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0283" w14:textId="77777777" w:rsidR="004C7E17" w:rsidRDefault="004C7E17">
      <w:r>
        <w:rPr>
          <w:noProof/>
        </w:rPr>
        <w:drawing>
          <wp:inline distT="0" distB="0" distL="0" distR="0" wp14:anchorId="31525350" wp14:editId="3E52F4E9">
            <wp:extent cx="5273040" cy="1463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E7BE" w14:textId="37F25D8B" w:rsidR="004C7E17" w:rsidRDefault="004C7E17" w:rsidP="004C7E17">
      <w:pPr>
        <w:jc w:val="center"/>
      </w:pPr>
      <w:r>
        <w:rPr>
          <w:rFonts w:hint="eastAsia"/>
        </w:rPr>
        <w:t>扩展1</w:t>
      </w:r>
    </w:p>
    <w:p w14:paraId="3F416ED4" w14:textId="77777777" w:rsidR="004C7E17" w:rsidRDefault="004C7E17" w:rsidP="004C7E17">
      <w:pPr>
        <w:jc w:val="center"/>
        <w:rPr>
          <w:rFonts w:hint="eastAsia"/>
        </w:rPr>
      </w:pPr>
    </w:p>
    <w:p w14:paraId="263E1248" w14:textId="77777777" w:rsidR="004C7E17" w:rsidRDefault="004C7E17">
      <w:r>
        <w:rPr>
          <w:noProof/>
        </w:rPr>
        <w:drawing>
          <wp:inline distT="0" distB="0" distL="0" distR="0" wp14:anchorId="62C39B6F" wp14:editId="052ED91B">
            <wp:extent cx="4998720" cy="6042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FCBA" w14:textId="67FB63B4" w:rsidR="004C7E17" w:rsidRDefault="004C7E17" w:rsidP="004C7E17">
      <w:pPr>
        <w:jc w:val="center"/>
      </w:pPr>
      <w:r>
        <w:rPr>
          <w:rFonts w:hint="eastAsia"/>
        </w:rPr>
        <w:t>扩展2</w:t>
      </w:r>
    </w:p>
    <w:p w14:paraId="322CD1CC" w14:textId="77777777" w:rsidR="004C7E17" w:rsidRDefault="004C7E17" w:rsidP="004C7E17">
      <w:pPr>
        <w:jc w:val="center"/>
      </w:pPr>
    </w:p>
    <w:p w14:paraId="059D95A2" w14:textId="36501E1D" w:rsidR="004C7E17" w:rsidRDefault="004C7E17">
      <w:r>
        <w:rPr>
          <w:noProof/>
        </w:rPr>
        <w:lastRenderedPageBreak/>
        <w:drawing>
          <wp:inline distT="0" distB="0" distL="0" distR="0" wp14:anchorId="39850BDA" wp14:editId="1A130A4D">
            <wp:extent cx="5311140" cy="906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077B" w14:textId="69D42FA1" w:rsidR="004C7E17" w:rsidRDefault="004C7E17" w:rsidP="004C7E17">
      <w:pPr>
        <w:jc w:val="center"/>
      </w:pPr>
      <w:r>
        <w:rPr>
          <w:rFonts w:hint="eastAsia"/>
        </w:rPr>
        <w:t>扩展3</w:t>
      </w:r>
    </w:p>
    <w:p w14:paraId="0C34308C" w14:textId="77777777" w:rsidR="004C7E17" w:rsidRDefault="004C7E17" w:rsidP="004C7E17">
      <w:pPr>
        <w:jc w:val="center"/>
      </w:pPr>
    </w:p>
    <w:p w14:paraId="4D7A6311" w14:textId="77777777" w:rsidR="004C7E17" w:rsidRDefault="004C7E17">
      <w:r>
        <w:rPr>
          <w:noProof/>
        </w:rPr>
        <w:drawing>
          <wp:inline distT="0" distB="0" distL="0" distR="0" wp14:anchorId="5E4ACC7A" wp14:editId="4F436356">
            <wp:extent cx="5265420" cy="868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61C3" w14:textId="49372467" w:rsidR="004C7E17" w:rsidRDefault="004C7E17" w:rsidP="004C7E17">
      <w:pPr>
        <w:jc w:val="center"/>
      </w:pPr>
      <w:r>
        <w:rPr>
          <w:rFonts w:hint="eastAsia"/>
        </w:rPr>
        <w:t>扩展4</w:t>
      </w:r>
    </w:p>
    <w:p w14:paraId="637C7070" w14:textId="77777777" w:rsidR="004C7E17" w:rsidRDefault="004C7E17" w:rsidP="004C7E17">
      <w:pPr>
        <w:jc w:val="center"/>
      </w:pPr>
    </w:p>
    <w:p w14:paraId="725CB98D" w14:textId="7C795E0A" w:rsidR="0046498F" w:rsidRDefault="004C7E17">
      <w:r>
        <w:rPr>
          <w:noProof/>
        </w:rPr>
        <w:drawing>
          <wp:inline distT="0" distB="0" distL="0" distR="0" wp14:anchorId="1EFAE400" wp14:editId="0019315B">
            <wp:extent cx="5265420" cy="68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AB27" w14:textId="77F43B85" w:rsidR="004C7E17" w:rsidRDefault="004C7E17" w:rsidP="004C7E17">
      <w:pPr>
        <w:jc w:val="center"/>
        <w:rPr>
          <w:rFonts w:hint="eastAsia"/>
        </w:rPr>
      </w:pPr>
      <w:r>
        <w:rPr>
          <w:rFonts w:hint="eastAsia"/>
        </w:rPr>
        <w:t>扩展5</w:t>
      </w:r>
    </w:p>
    <w:sectPr w:rsidR="004C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7AE6" w14:textId="77777777" w:rsidR="00665396" w:rsidRDefault="00665396" w:rsidP="004C7E17">
      <w:r>
        <w:separator/>
      </w:r>
    </w:p>
  </w:endnote>
  <w:endnote w:type="continuationSeparator" w:id="0">
    <w:p w14:paraId="6C4C422E" w14:textId="77777777" w:rsidR="00665396" w:rsidRDefault="00665396" w:rsidP="004C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415B" w14:textId="77777777" w:rsidR="00665396" w:rsidRDefault="00665396" w:rsidP="004C7E17">
      <w:r>
        <w:separator/>
      </w:r>
    </w:p>
  </w:footnote>
  <w:footnote w:type="continuationSeparator" w:id="0">
    <w:p w14:paraId="25ABEB38" w14:textId="77777777" w:rsidR="00665396" w:rsidRDefault="00665396" w:rsidP="004C7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F"/>
    <w:rsid w:val="0046498F"/>
    <w:rsid w:val="004C7E17"/>
    <w:rsid w:val="0066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8159E"/>
  <w15:chartTrackingRefBased/>
  <w15:docId w15:val="{45E942E2-6765-403B-94D6-2519A4FF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方舟sama</dc:creator>
  <cp:keywords/>
  <dc:description/>
  <cp:lastModifiedBy>方舟sama</cp:lastModifiedBy>
  <cp:revision>2</cp:revision>
  <dcterms:created xsi:type="dcterms:W3CDTF">2021-06-21T08:01:00Z</dcterms:created>
  <dcterms:modified xsi:type="dcterms:W3CDTF">2021-06-21T08:03:00Z</dcterms:modified>
</cp:coreProperties>
</file>