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13" w:rsidRDefault="00AC2F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6" w:history="1">
        <w:r w:rsidRPr="00E2322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http://www.uneedapart.com/</w:t>
        </w:r>
      </w:hyperlink>
    </w:p>
    <w:p w:rsidR="0021779C" w:rsidRPr="0021779C" w:rsidRDefault="0021779C" w:rsidP="0021779C">
      <w:pPr>
        <w:shd w:val="clear" w:color="auto" w:fill="FFFFFF"/>
        <w:spacing w:before="150" w:after="0" w:line="468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9"/>
          <w:szCs w:val="39"/>
        </w:rPr>
      </w:pPr>
      <w:r w:rsidRPr="0021779C">
        <w:rPr>
          <w:rFonts w:ascii="Arial" w:eastAsia="Times New Roman" w:hAnsi="Arial" w:cs="Arial"/>
          <w:caps/>
          <w:color w:val="000000"/>
          <w:kern w:val="36"/>
          <w:sz w:val="39"/>
          <w:szCs w:val="39"/>
        </w:rPr>
        <w:t>USED AUTO PARTS LOCATING SERVICE</w:t>
      </w:r>
    </w:p>
    <w:p w:rsidR="00AC2F13" w:rsidRDefault="00AC2F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049" w:rsidRDefault="00431DD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Are you tired of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finding a quality part from a nearest location?</w:t>
      </w:r>
      <w:r w:rsidR="004E13C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</w:t>
      </w:r>
      <w:r w:rsidR="00F2010A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="004E13C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look no further than PartBay.lk the only used auto parts and body parts inventory in Sri Lanka.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 are specializes in locating used auto parts for all makes and models throughout the country and we are constantly exp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anding. We have a convenient search engine that allows you to look for specific parts.</w:t>
      </w:r>
      <w:r w:rsidRPr="00431DD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All you have to do is enter the part you are looking for along with details about your car like make, model and year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431DD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system will do the rest of the work for you. 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PartBay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>lk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takes pride in providing you with the great used auto parts that you need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will be provided with several options to choose from, and they will all be a great match for your car.</w:t>
      </w:r>
    </w:p>
    <w:p w:rsidR="0021779C" w:rsidRDefault="0021779C" w:rsidP="0021779C">
      <w:pPr>
        <w:pStyle w:val="Heading2"/>
        <w:shd w:val="clear" w:color="auto" w:fill="FFFFFF"/>
        <w:spacing w:before="150" w:line="396" w:lineRule="atLeast"/>
        <w:rPr>
          <w:rFonts w:ascii="Arial" w:hAnsi="Arial" w:cs="Arial"/>
          <w:caps/>
          <w:color w:val="848484"/>
          <w:sz w:val="33"/>
          <w:szCs w:val="33"/>
        </w:rPr>
      </w:pPr>
      <w:r>
        <w:rPr>
          <w:rFonts w:ascii="Arial" w:hAnsi="Arial" w:cs="Arial"/>
          <w:b/>
          <w:bCs/>
          <w:caps/>
          <w:color w:val="848484"/>
          <w:sz w:val="33"/>
          <w:szCs w:val="33"/>
        </w:rPr>
        <w:t>CHOOSE AN EXPERIENCED COMPANY</w:t>
      </w:r>
    </w:p>
    <w:p w:rsidR="008E05A7" w:rsidRDefault="008E05A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E05A7" w:rsidRDefault="008E05A7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 know that you are looking for hard to find parts for your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precious car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your garage. We also appreciate that you’re trying to save money in the process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AC2F13" w:rsidRP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 locate the part directly from the yard to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cut down the time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save you money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AC2F13" w:rsidRP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our service, you can find several options to choose from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AC2F13" w:rsidRP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You can find the lowest costs and best options without any haggling or negotiating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8E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4D" w:rsidRDefault="00982A4D" w:rsidP="00431DDF">
      <w:pPr>
        <w:spacing w:after="0" w:line="240" w:lineRule="auto"/>
      </w:pPr>
      <w:r>
        <w:separator/>
      </w:r>
    </w:p>
  </w:endnote>
  <w:endnote w:type="continuationSeparator" w:id="0">
    <w:p w:rsidR="00982A4D" w:rsidRDefault="00982A4D" w:rsidP="0043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4D" w:rsidRDefault="00982A4D" w:rsidP="00431DDF">
      <w:pPr>
        <w:spacing w:after="0" w:line="240" w:lineRule="auto"/>
      </w:pPr>
      <w:r>
        <w:separator/>
      </w:r>
    </w:p>
  </w:footnote>
  <w:footnote w:type="continuationSeparator" w:id="0">
    <w:p w:rsidR="00982A4D" w:rsidRDefault="00982A4D" w:rsidP="00431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B4"/>
    <w:rsid w:val="0021779C"/>
    <w:rsid w:val="00431DDF"/>
    <w:rsid w:val="004E13C8"/>
    <w:rsid w:val="007902B8"/>
    <w:rsid w:val="007C0049"/>
    <w:rsid w:val="008E05A7"/>
    <w:rsid w:val="00982A4D"/>
    <w:rsid w:val="00AC2F13"/>
    <w:rsid w:val="00AF37B4"/>
    <w:rsid w:val="00F2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2C5C-DE39-4433-83C6-4CEDFE1B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DF"/>
  </w:style>
  <w:style w:type="paragraph" w:styleId="Footer">
    <w:name w:val="footer"/>
    <w:basedOn w:val="Normal"/>
    <w:link w:val="FooterChar"/>
    <w:uiPriority w:val="99"/>
    <w:unhideWhenUsed/>
    <w:rsid w:val="0043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DF"/>
  </w:style>
  <w:style w:type="character" w:customStyle="1" w:styleId="apple-converted-space">
    <w:name w:val="apple-converted-space"/>
    <w:basedOn w:val="DefaultParagraphFont"/>
    <w:rsid w:val="00431DDF"/>
  </w:style>
  <w:style w:type="character" w:styleId="Hyperlink">
    <w:name w:val="Hyperlink"/>
    <w:basedOn w:val="DefaultParagraphFont"/>
    <w:uiPriority w:val="99"/>
    <w:unhideWhenUsed/>
    <w:rsid w:val="00AC2F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7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eedapar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Dratharashtra</dc:creator>
  <cp:keywords/>
  <dc:description/>
  <cp:lastModifiedBy>Arjuna Dratharashtra</cp:lastModifiedBy>
  <cp:revision>7</cp:revision>
  <dcterms:created xsi:type="dcterms:W3CDTF">2017-01-11T09:31:00Z</dcterms:created>
  <dcterms:modified xsi:type="dcterms:W3CDTF">2017-01-11T10:03:00Z</dcterms:modified>
</cp:coreProperties>
</file>