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45B1" w14:textId="77777777" w:rsidR="00313ECB" w:rsidRPr="0030532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0129351"/>
      <w:bookmarkEnd w:id="0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74B6CCB" w14:textId="77777777" w:rsidR="00313ECB" w:rsidRPr="0030532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3998B41" w14:textId="77777777" w:rsidR="00313ECB" w:rsidRPr="0030532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347FF87B" w14:textId="77777777" w:rsidR="00313ECB" w:rsidRPr="0030532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C6C658B" w14:textId="77777777" w:rsidR="00313ECB" w:rsidRPr="0030532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55805DB0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896FAC3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31ECBCE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F7D63D2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6B3BCB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4E19FAE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B7B43F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788AAD26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7B2189F4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 ЗНАЧЕНИЯ ФУНКЦИИ»</w:t>
      </w:r>
    </w:p>
    <w:p w14:paraId="50B65F49" w14:textId="77777777" w:rsidR="00313ECB" w:rsidRPr="00CF2BE7" w:rsidRDefault="00313ECB" w:rsidP="00313EC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7F7240EB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31698F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AB8C42" w14:textId="77777777" w:rsidR="00313ECB" w:rsidRDefault="00313ECB" w:rsidP="00313EC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309CBE" w14:textId="77777777" w:rsidR="00313ECB" w:rsidRPr="00CF2BE7" w:rsidRDefault="00313ECB" w:rsidP="00313EC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F9D38E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935C0B5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2E2EBC97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Шуклина Анастасия Сергеевна</w:t>
      </w:r>
    </w:p>
    <w:p w14:paraId="5205C8B7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42F208D8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5A4A23AE" w14:textId="77777777" w:rsidR="00313ECB" w:rsidRDefault="00313ECB" w:rsidP="00313ECB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947A28D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C33DAFA" w14:textId="77777777" w:rsidR="00313ECB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C64AE44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D7E53DF" w14:textId="77777777" w:rsidR="00313ECB" w:rsidRPr="00CF2BE7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26484E1" w14:textId="77777777" w:rsidR="00313ECB" w:rsidRDefault="00313ECB" w:rsidP="00313ECB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054A70C0" w14:textId="77777777" w:rsidR="00313ECB" w:rsidRDefault="00313ECB" w:rsidP="00313ECB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6FF99595" w14:textId="1BFBF906" w:rsidR="00F12C76" w:rsidRPr="00313ECB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2C8D2BF4" wp14:editId="3EDC0223">
            <wp:extent cx="4549534" cy="4000847"/>
            <wp:effectExtent l="0" t="0" r="3810" b="0"/>
            <wp:docPr id="3653118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1834" name="Рисунок 365311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16F4" w14:textId="0E42DCB0" w:rsidR="00313ECB" w:rsidRPr="00313ECB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Рис. 1</w:t>
      </w:r>
    </w:p>
    <w:p w14:paraId="53BDEC3A" w14:textId="77777777" w:rsidR="00313ECB" w:rsidRPr="00313ECB" w:rsidRDefault="00313ECB" w:rsidP="00AD71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313ECB">
        <w:rPr>
          <w:rFonts w:ascii="Times New Roman" w:hAnsi="Times New Roman" w:cs="Times New Roman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313ECB">
        <w:rPr>
          <w:rFonts w:ascii="Times New Roman" w:hAnsi="Times New Roman" w:cs="Times New Roman"/>
          <w:sz w:val="28"/>
          <w:szCs w:val="28"/>
        </w:rPr>
        <w:t>.</w:t>
      </w:r>
    </w:p>
    <w:p w14:paraId="713715F1" w14:textId="77777777" w:rsidR="00313ECB" w:rsidRPr="00313ECB" w:rsidRDefault="00313ECB" w:rsidP="00AD713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3ECB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6951AD5E" w14:textId="77777777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Алгоритм – последовательность шагов для решения задачи.</w:t>
      </w:r>
    </w:p>
    <w:p w14:paraId="7D74E1DC" w14:textId="77777777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Виды алгоритмов: линейные, ветвящиеся, циклические.</w:t>
      </w:r>
    </w:p>
    <w:p w14:paraId="0809B8A6" w14:textId="77777777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Условный алгоритм – алгоритм, в котором действия выполняются в зависимости от условия.</w:t>
      </w:r>
    </w:p>
    <w:p w14:paraId="77FD785E" w14:textId="77777777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Виды условий: простое условие (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13ECB">
        <w:rPr>
          <w:rFonts w:ascii="Times New Roman" w:hAnsi="Times New Roman" w:cs="Times New Roman"/>
          <w:sz w:val="28"/>
          <w:szCs w:val="28"/>
        </w:rPr>
        <w:t>), разветвленное условие (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13ECB">
        <w:rPr>
          <w:rFonts w:ascii="Times New Roman" w:hAnsi="Times New Roman" w:cs="Times New Roman"/>
          <w:sz w:val="28"/>
          <w:szCs w:val="28"/>
        </w:rPr>
        <w:t>-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13ECB">
        <w:rPr>
          <w:rFonts w:ascii="Times New Roman" w:hAnsi="Times New Roman" w:cs="Times New Roman"/>
          <w:sz w:val="28"/>
          <w:szCs w:val="28"/>
        </w:rPr>
        <w:t>).</w:t>
      </w:r>
    </w:p>
    <w:p w14:paraId="51FF939A" w14:textId="77777777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 xml:space="preserve">Циклический алгоритм – алгоритм с многократным повторением одних и тех же действий (цикл). </w:t>
      </w:r>
    </w:p>
    <w:p w14:paraId="1BE31205" w14:textId="3383F751" w:rsidR="00313ECB" w:rsidRPr="00313ECB" w:rsidRDefault="00313ECB" w:rsidP="00AD7133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Виды циклов: с предусловием (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313ECB">
        <w:rPr>
          <w:rFonts w:ascii="Times New Roman" w:hAnsi="Times New Roman" w:cs="Times New Roman"/>
          <w:sz w:val="28"/>
          <w:szCs w:val="28"/>
        </w:rPr>
        <w:t>), с постусловием (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313ECB">
        <w:rPr>
          <w:rFonts w:ascii="Times New Roman" w:hAnsi="Times New Roman" w:cs="Times New Roman"/>
          <w:sz w:val="28"/>
          <w:szCs w:val="28"/>
        </w:rPr>
        <w:t>-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313ECB">
        <w:rPr>
          <w:rFonts w:ascii="Times New Roman" w:hAnsi="Times New Roman" w:cs="Times New Roman"/>
          <w:sz w:val="28"/>
          <w:szCs w:val="28"/>
        </w:rPr>
        <w:t>), с параметром (</w:t>
      </w:r>
      <w:r w:rsidRPr="00313EC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313ECB">
        <w:rPr>
          <w:rFonts w:ascii="Times New Roman" w:hAnsi="Times New Roman" w:cs="Times New Roman"/>
          <w:sz w:val="28"/>
          <w:szCs w:val="28"/>
        </w:rPr>
        <w:t>).</w:t>
      </w:r>
    </w:p>
    <w:p w14:paraId="4EFE8835" w14:textId="77777777" w:rsidR="00313ECB" w:rsidRPr="00313ECB" w:rsidRDefault="00313ECB" w:rsidP="00313E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CF910E" w14:textId="77777777" w:rsidR="00313ECB" w:rsidRPr="00313ECB" w:rsidRDefault="00313ECB" w:rsidP="00313E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134DD6" w14:textId="77777777" w:rsidR="00313ECB" w:rsidRPr="00313ECB" w:rsidRDefault="00313ECB" w:rsidP="00313E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90A2BA" w14:textId="77777777" w:rsidR="00313ECB" w:rsidRPr="00313ECB" w:rsidRDefault="00313ECB" w:rsidP="00313E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4120B8" w14:textId="77777777" w:rsidR="00313ECB" w:rsidRPr="00313ECB" w:rsidRDefault="00313ECB" w:rsidP="00313E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731863" w14:textId="7CCE5FE0" w:rsidR="00313ECB" w:rsidRPr="00313ECB" w:rsidRDefault="00313ECB" w:rsidP="00313E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lastRenderedPageBreak/>
        <w:t xml:space="preserve">Задание 1. </w:t>
      </w:r>
    </w:p>
    <w:p w14:paraId="4FC5507D" w14:textId="52151C10" w:rsidR="00313ECB" w:rsidRPr="005354D0" w:rsidRDefault="008E4324" w:rsidP="00313EC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EE2612A" wp14:editId="6655392F">
            <wp:extent cx="6191250" cy="4637150"/>
            <wp:effectExtent l="0" t="0" r="0" b="0"/>
            <wp:docPr id="13265505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0539" name="Рисунок 1326550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801" cy="46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4181" w14:textId="5A76DE06" w:rsidR="00313ECB" w:rsidRPr="00313ECB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Рис. 2</w:t>
      </w:r>
    </w:p>
    <w:p w14:paraId="6ACCE4D7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uses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CRT;</w:t>
      </w:r>
    </w:p>
    <w:p w14:paraId="5173EAB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var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x,y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:</w:t>
      </w: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real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67013E62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</w:t>
      </w: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boolean</w:t>
      </w:r>
      <w:proofErr w:type="spellEnd"/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35C31AC1" w14:textId="77777777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begin</w:t>
      </w:r>
    </w:p>
    <w:p w14:paraId="18E64032" w14:textId="77777777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1D55AF">
        <w:rPr>
          <w:rFonts w:ascii="Times New Roman" w:hAnsi="Times New Roman" w:cs="Times New Roman"/>
          <w:b/>
          <w:bCs/>
          <w:color w:val="000000"/>
          <w14:ligatures w14:val="standardContextual"/>
        </w:rPr>
        <w:t xml:space="preserve">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writeln</w:t>
      </w:r>
      <w:proofErr w:type="spellEnd"/>
      <w:r w:rsidRPr="001D55AF">
        <w:rPr>
          <w:rFonts w:ascii="Times New Roman" w:hAnsi="Times New Roman" w:cs="Times New Roman"/>
          <w:color w:val="000000"/>
          <w14:ligatures w14:val="standardContextual"/>
        </w:rPr>
        <w:t>(</w:t>
      </w:r>
      <w:proofErr w:type="gramEnd"/>
      <w:r w:rsidRPr="001D55AF">
        <w:rPr>
          <w:rFonts w:ascii="Times New Roman" w:hAnsi="Times New Roman" w:cs="Times New Roman"/>
          <w:color w:val="0000FF"/>
          <w14:ligatures w14:val="standardContextual"/>
        </w:rPr>
        <w:t>'</w:t>
      </w:r>
      <w:r w:rsidRPr="00313ECB">
        <w:rPr>
          <w:rFonts w:ascii="Times New Roman" w:hAnsi="Times New Roman" w:cs="Times New Roman"/>
          <w:color w:val="0000FF"/>
          <w14:ligatures w14:val="standardContextual"/>
        </w:rPr>
        <w:t>ведите</w:t>
      </w:r>
      <w:r w:rsidRPr="001D55AF">
        <w:rPr>
          <w:rFonts w:ascii="Times New Roman" w:hAnsi="Times New Roman" w:cs="Times New Roman"/>
          <w:color w:val="0000FF"/>
          <w14:ligatures w14:val="standardContextual"/>
        </w:rPr>
        <w:t xml:space="preserve"> </w:t>
      </w:r>
      <w:r w:rsidRPr="00313ECB">
        <w:rPr>
          <w:rFonts w:ascii="Times New Roman" w:hAnsi="Times New Roman" w:cs="Times New Roman"/>
          <w:color w:val="0000FF"/>
          <w14:ligatures w14:val="standardContextual"/>
        </w:rPr>
        <w:t>значение</w:t>
      </w:r>
      <w:r w:rsidRPr="001D55AF">
        <w:rPr>
          <w:rFonts w:ascii="Times New Roman" w:hAnsi="Times New Roman" w:cs="Times New Roman"/>
          <w:color w:val="0000FF"/>
          <w14:ligatures w14:val="standardContextual"/>
        </w:rPr>
        <w:t xml:space="preserve"> </w:t>
      </w:r>
      <w:r w:rsidRPr="00313ECB">
        <w:rPr>
          <w:rFonts w:ascii="Times New Roman" w:hAnsi="Times New Roman" w:cs="Times New Roman"/>
          <w:color w:val="0000FF"/>
          <w14:ligatures w14:val="standardContextual"/>
        </w:rPr>
        <w:t>х</w:t>
      </w:r>
      <w:r w:rsidRPr="001D55AF">
        <w:rPr>
          <w:rFonts w:ascii="Times New Roman" w:hAnsi="Times New Roman" w:cs="Times New Roman"/>
          <w:color w:val="0000FF"/>
          <w14:ligatures w14:val="standardContextual"/>
        </w:rPr>
        <w:t>'</w:t>
      </w:r>
      <w:r w:rsidRPr="001D55AF">
        <w:rPr>
          <w:rFonts w:ascii="Times New Roman" w:hAnsi="Times New Roman" w:cs="Times New Roman"/>
          <w:color w:val="000000"/>
          <w14:ligatures w14:val="standardContextual"/>
        </w:rPr>
        <w:t>);</w:t>
      </w:r>
    </w:p>
    <w:p w14:paraId="54398F16" w14:textId="77777777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1D55AF">
        <w:rPr>
          <w:rFonts w:ascii="Times New Roman" w:hAnsi="Times New Roman" w:cs="Times New Roman"/>
          <w:color w:val="000000"/>
          <w14:ligatures w14:val="standardContextual"/>
        </w:rPr>
        <w:t xml:space="preserve">  </w:t>
      </w:r>
      <w:proofErr w:type="spell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readln</w:t>
      </w:r>
      <w:proofErr w:type="spellEnd"/>
      <w:r w:rsidRPr="001D55AF">
        <w:rPr>
          <w:rFonts w:ascii="Times New Roman" w:hAnsi="Times New Roman" w:cs="Times New Roman"/>
          <w:color w:val="000000"/>
          <w14:ligatures w14:val="standardContextual"/>
        </w:rPr>
        <w:t>(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</w:t>
      </w:r>
      <w:r w:rsidRPr="001D55AF">
        <w:rPr>
          <w:rFonts w:ascii="Times New Roman" w:hAnsi="Times New Roman" w:cs="Times New Roman"/>
          <w:color w:val="000000"/>
          <w14:ligatures w14:val="standardContextual"/>
        </w:rPr>
        <w:t>);</w:t>
      </w:r>
    </w:p>
    <w:p w14:paraId="3F331F6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1D55AF">
        <w:rPr>
          <w:rFonts w:ascii="Times New Roman" w:hAnsi="Times New Roman" w:cs="Times New Roman"/>
          <w:color w:val="000000"/>
          <w14:ligatures w14:val="standardContextual"/>
        </w:rPr>
        <w:t xml:space="preserve">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error:=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false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274969AC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6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4667B37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begin</w:t>
      </w:r>
    </w:p>
    <w:p w14:paraId="135DB19B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x&lt;=-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6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0C735011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error:=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true</w:t>
      </w:r>
    </w:p>
    <w:p w14:paraId="3ED35DF7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4DC892A3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y:=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power(x,</w:t>
      </w:r>
      <w:proofErr w:type="gramStart"/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3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)*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power(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x,(</w:t>
      </w:r>
      <w:proofErr w:type="gramEnd"/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0.1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*x))-cos(x);</w:t>
      </w:r>
    </w:p>
    <w:p w14:paraId="22AE631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</w:p>
    <w:p w14:paraId="171D1898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else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6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&lt;=x)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and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52453684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begin</w:t>
      </w:r>
    </w:p>
    <w:p w14:paraId="444941B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(x&lt;=-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6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and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&lt;x)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496BDD0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error:=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true</w:t>
      </w:r>
    </w:p>
    <w:p w14:paraId="4A0C436B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538337D6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y:=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power(exp(x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),x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)-(sin(x)/cos(x));</w:t>
      </w:r>
    </w:p>
    <w:p w14:paraId="6C01F005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</w:p>
    <w:p w14:paraId="2161E382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else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&lt;=x)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and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4361B716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begin</w:t>
      </w:r>
    </w:p>
    <w:p w14:paraId="16B99E10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(x&lt;=-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69F181D5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error:=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true</w:t>
      </w:r>
    </w:p>
    <w:p w14:paraId="710EC728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lastRenderedPageBreak/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5EFB3042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64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y:=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power(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x,(</w:t>
      </w:r>
      <w:proofErr w:type="gramEnd"/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0.1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*x))/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45</w:t>
      </w:r>
    </w:p>
    <w:p w14:paraId="65772F03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</w:p>
    <w:p w14:paraId="28537A88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else </w:t>
      </w:r>
    </w:p>
    <w:p w14:paraId="25907139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begin</w:t>
      </w:r>
    </w:p>
    <w:p w14:paraId="31546BE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 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(x&lt;=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then </w:t>
      </w:r>
    </w:p>
    <w:p w14:paraId="0EBD433C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error:=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true</w:t>
      </w:r>
    </w:p>
    <w:p w14:paraId="0DC90A00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 xml:space="preserve">     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74915420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y:=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power(x,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2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)/x-power(exp(x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),x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)/(sin(x)/cos(x));</w:t>
      </w:r>
    </w:p>
    <w:p w14:paraId="06553D53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     </w:t>
      </w:r>
      <w:proofErr w:type="spellStart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>end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>;</w:t>
      </w:r>
    </w:p>
    <w:p w14:paraId="0F1E49A2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       </w:t>
      </w:r>
      <w:proofErr w:type="spellStart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>if</w:t>
      </w:r>
      <w:proofErr w:type="spellEnd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 xml:space="preserve"> </w:t>
      </w:r>
      <w:proofErr w:type="spellStart"/>
      <w:r w:rsidRPr="00313ECB">
        <w:rPr>
          <w:rFonts w:ascii="Times New Roman" w:hAnsi="Times New Roman" w:cs="Times New Roman"/>
          <w:color w:val="000000"/>
          <w14:ligatures w14:val="standardContextual"/>
        </w:rPr>
        <w:t>error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 </w:t>
      </w:r>
      <w:proofErr w:type="spellStart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>then</w:t>
      </w:r>
      <w:proofErr w:type="spellEnd"/>
    </w:p>
    <w:p w14:paraId="17FB9356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 xml:space="preserve">       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>(</w:t>
      </w:r>
      <w:proofErr w:type="gramEnd"/>
      <w:r w:rsidRPr="00313ECB">
        <w:rPr>
          <w:rFonts w:ascii="Times New Roman" w:hAnsi="Times New Roman" w:cs="Times New Roman"/>
          <w:color w:val="0000FF"/>
          <w14:ligatures w14:val="standardContextual"/>
        </w:rPr>
        <w:t>'значение x не подходит условию'</w:t>
      </w:r>
      <w:r w:rsidRPr="00313ECB">
        <w:rPr>
          <w:rFonts w:ascii="Times New Roman" w:hAnsi="Times New Roman" w:cs="Times New Roman"/>
          <w:color w:val="000000"/>
          <w14:ligatures w14:val="standardContextual"/>
        </w:rPr>
        <w:t>)</w:t>
      </w:r>
    </w:p>
    <w:p w14:paraId="295008A9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       </w:t>
      </w:r>
      <w:proofErr w:type="spellStart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>else</w:t>
      </w:r>
      <w:proofErr w:type="spellEnd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 xml:space="preserve"> </w:t>
      </w:r>
      <w:proofErr w:type="spellStart"/>
      <w:r w:rsidRPr="00313ECB">
        <w:rPr>
          <w:rFonts w:ascii="Times New Roman" w:hAnsi="Times New Roman" w:cs="Times New Roman"/>
          <w:color w:val="000000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>(</w:t>
      </w:r>
      <w:proofErr w:type="gramStart"/>
      <w:r w:rsidRPr="00313ECB">
        <w:rPr>
          <w:rFonts w:ascii="Times New Roman" w:hAnsi="Times New Roman" w:cs="Times New Roman"/>
          <w:color w:val="000000"/>
          <w14:ligatures w14:val="standardContextual"/>
        </w:rPr>
        <w:t>y:</w:t>
      </w:r>
      <w:r w:rsidRPr="00313ECB">
        <w:rPr>
          <w:rFonts w:ascii="Times New Roman" w:hAnsi="Times New Roman" w:cs="Times New Roman"/>
          <w:color w:val="006400"/>
          <w14:ligatures w14:val="standardContextual"/>
        </w:rPr>
        <w:t>0</w:t>
      </w:r>
      <w:r w:rsidRPr="00313ECB">
        <w:rPr>
          <w:rFonts w:ascii="Times New Roman" w:hAnsi="Times New Roman" w:cs="Times New Roman"/>
          <w:color w:val="000000"/>
          <w14:ligatures w14:val="standardContextual"/>
        </w:rPr>
        <w:t>:</w:t>
      </w:r>
      <w:r w:rsidRPr="00313ECB">
        <w:rPr>
          <w:rFonts w:ascii="Times New Roman" w:hAnsi="Times New Roman" w:cs="Times New Roman"/>
          <w:color w:val="006400"/>
          <w14:ligatures w14:val="standardContextual"/>
        </w:rPr>
        <w:t>2</w:t>
      </w:r>
      <w:proofErr w:type="gramEnd"/>
      <w:r w:rsidRPr="00313ECB">
        <w:rPr>
          <w:rFonts w:ascii="Times New Roman" w:hAnsi="Times New Roman" w:cs="Times New Roman"/>
          <w:color w:val="000000"/>
          <w14:ligatures w14:val="standardContextual"/>
        </w:rPr>
        <w:t>);</w:t>
      </w:r>
    </w:p>
    <w:p w14:paraId="7E68FAA1" w14:textId="77777777" w:rsidR="00313ECB" w:rsidRPr="00313ECB" w:rsidRDefault="00313ECB" w:rsidP="00313ECB">
      <w:pPr>
        <w:rPr>
          <w:rFonts w:ascii="Times New Roman" w:hAnsi="Times New Roman" w:cs="Times New Roman"/>
          <w:color w:val="000000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  </w:t>
      </w:r>
      <w:proofErr w:type="spellStart"/>
      <w:r w:rsidRPr="00313ECB">
        <w:rPr>
          <w:rFonts w:ascii="Times New Roman" w:hAnsi="Times New Roman" w:cs="Times New Roman"/>
          <w:b/>
          <w:bCs/>
          <w:color w:val="000000"/>
          <w14:ligatures w14:val="standardContextual"/>
        </w:rPr>
        <w:t>end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>.</w:t>
      </w:r>
    </w:p>
    <w:p w14:paraId="1C63FE62" w14:textId="77777777" w:rsidR="00313ECB" w:rsidRPr="00313ECB" w:rsidRDefault="00313ECB" w:rsidP="00313E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FA88AB" w14:textId="7459BD34" w:rsidR="00313ECB" w:rsidRPr="00313ECB" w:rsidRDefault="00313ECB" w:rsidP="00313E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1BC627C" wp14:editId="42F79576">
            <wp:extent cx="5939790" cy="1912620"/>
            <wp:effectExtent l="0" t="0" r="3810" b="0"/>
            <wp:docPr id="1782439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9445" name="Рисунок 17824394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E33" w14:textId="40E2D4AA" w:rsidR="00313ECB" w:rsidRPr="00313ECB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sz w:val="28"/>
          <w:szCs w:val="28"/>
        </w:rPr>
        <w:t>Рис. 3</w:t>
      </w:r>
    </w:p>
    <w:p w14:paraId="3D0419FF" w14:textId="202AFA49" w:rsidR="00313ECB" w:rsidRPr="00313ECB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E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BD0844F" wp14:editId="7970909B">
            <wp:extent cx="5876925" cy="1590675"/>
            <wp:effectExtent l="0" t="0" r="9525" b="9525"/>
            <wp:docPr id="7124439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3972" name="Рисунок 712443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5AA" w14:textId="37D032C9" w:rsidR="00313ECB" w:rsidRPr="001D55AF" w:rsidRDefault="00313ECB" w:rsidP="00313E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13ECB">
        <w:rPr>
          <w:rFonts w:ascii="Times New Roman" w:hAnsi="Times New Roman" w:cs="Times New Roman"/>
          <w:sz w:val="28"/>
          <w:szCs w:val="28"/>
        </w:rPr>
        <w:t>Рис</w:t>
      </w:r>
      <w:r w:rsidRPr="001D55AF">
        <w:rPr>
          <w:rFonts w:ascii="Times New Roman" w:hAnsi="Times New Roman" w:cs="Times New Roman"/>
          <w:sz w:val="28"/>
          <w:szCs w:val="28"/>
          <w:lang w:val="en-US"/>
        </w:rPr>
        <w:t>. 4</w:t>
      </w:r>
    </w:p>
    <w:p w14:paraId="04F1F430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lang w:val="en-US" w:eastAsia="ru-RU"/>
        </w:rPr>
      </w:pP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import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</w:p>
    <w:p w14:paraId="51318252" w14:textId="26D0D707" w:rsidR="00313ECB" w:rsidRPr="001D55AF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lang w:val="en-US" w:eastAsia="ru-RU"/>
        </w:rPr>
      </w:pP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x =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float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input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'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Введите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значение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х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: '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))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error =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False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br/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 &lt; 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6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 &lt;= 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6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error =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True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br/>
        <w:t xml:space="preserve">    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y =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(x, 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3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) *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(x, (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0.1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* x)) -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math.cos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(x)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  <w:proofErr w:type="spellStart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elif</w:t>
      </w:r>
      <w:proofErr w:type="spellEnd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6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&lt;= x &lt; 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 &lt;= 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6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and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5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&lt; x: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error =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True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br/>
        <w:t xml:space="preserve">    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y =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math.exp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(x), x) - (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math.sin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(x) /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math.cos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(x))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  <w:proofErr w:type="spellStart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elif</w:t>
      </w:r>
      <w:proofErr w:type="spellEnd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5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&lt;= x &lt; 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lastRenderedPageBreak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 &lt;= -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error =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True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br/>
        <w:t xml:space="preserve">    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y =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(x, (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 xml:space="preserve">0.1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* x)) / 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45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br/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:  </w:t>
      </w:r>
      <w:r w:rsidR="00DB38CA">
        <w:rPr>
          <w:rFonts w:ascii="Times New Roman" w:eastAsia="Times New Roman" w:hAnsi="Times New Roman" w:cs="Times New Roman"/>
          <w:i/>
          <w:iCs/>
          <w:color w:val="8C8C8C"/>
          <w:lang w:eastAsia="ru-RU"/>
        </w:rPr>
        <w:tab/>
      </w:r>
      <w:r w:rsidR="00DB38CA">
        <w:rPr>
          <w:rFonts w:ascii="Times New Roman" w:eastAsia="Times New Roman" w:hAnsi="Times New Roman" w:cs="Times New Roman"/>
          <w:i/>
          <w:iCs/>
          <w:color w:val="8C8C8C"/>
          <w:lang w:eastAsia="ru-RU"/>
        </w:rPr>
        <w:tab/>
      </w:r>
      <w:r w:rsidRPr="00313ECB">
        <w:rPr>
          <w:rFonts w:ascii="Times New Roman" w:eastAsia="Times New Roman" w:hAnsi="Times New Roman" w:cs="Times New Roman"/>
          <w:i/>
          <w:iCs/>
          <w:color w:val="8C8C8C"/>
          <w:lang w:val="en-US"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x &lt;= 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error =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True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br/>
        <w:t xml:space="preserve">    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    y =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(x, </w:t>
      </w:r>
      <w:r w:rsidRPr="00313ECB">
        <w:rPr>
          <w:rFonts w:ascii="Times New Roman" w:eastAsia="Times New Roman" w:hAnsi="Times New Roman" w:cs="Times New Roman"/>
          <w:color w:val="1750EB"/>
          <w:lang w:val="en-US" w:eastAsia="ru-RU"/>
        </w:rPr>
        <w:t>2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) / x -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math.pow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math.exp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(x), x) / (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math.sin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 xml:space="preserve">(x) /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math.cos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(x))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 xml:space="preserve">if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error: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'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значение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 xml:space="preserve"> x 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не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подходит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условию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'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else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f'</w:t>
      </w:r>
      <w:r w:rsidRPr="00313ECB">
        <w:rPr>
          <w:rFonts w:ascii="Times New Roman" w:eastAsia="Times New Roman" w:hAnsi="Times New Roman" w:cs="Times New Roman"/>
          <w:color w:val="0037A6"/>
          <w:lang w:val="en-US" w:eastAsia="ru-RU"/>
        </w:rPr>
        <w:t>{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037A6"/>
          <w:lang w:val="en-US" w:eastAsia="ru-RU"/>
        </w:rPr>
        <w:t>: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.2f</w:t>
      </w:r>
      <w:r w:rsidRPr="00313ECB">
        <w:rPr>
          <w:rFonts w:ascii="Times New Roman" w:eastAsia="Times New Roman" w:hAnsi="Times New Roman" w:cs="Times New Roman"/>
          <w:color w:val="0037A6"/>
          <w:lang w:val="en-US" w:eastAsia="ru-RU"/>
        </w:rPr>
        <w:t>}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'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)</w:t>
      </w:r>
    </w:p>
    <w:p w14:paraId="0FAA754C" w14:textId="6F71015C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  <w14:ligatures w14:val="standardContextual"/>
        </w:rPr>
        <w:drawing>
          <wp:inline distT="0" distB="0" distL="0" distR="0" wp14:anchorId="5D4E0DE5" wp14:editId="3397A2C7">
            <wp:extent cx="5939790" cy="1657985"/>
            <wp:effectExtent l="0" t="0" r="3810" b="0"/>
            <wp:docPr id="18216166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6658" name="Рисунок 18216166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5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BA39" w14:textId="75600CAF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Рис. 5</w:t>
      </w:r>
    </w:p>
    <w:p w14:paraId="1D7AB807" w14:textId="60E1C0DC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FB09DAD" wp14:editId="67F9DD16">
            <wp:extent cx="5939790" cy="1668780"/>
            <wp:effectExtent l="0" t="0" r="3810" b="7620"/>
            <wp:docPr id="17384631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3118" name="Рисунок 17384631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176" w14:textId="1C25BC8E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Рис. 6</w:t>
      </w:r>
    </w:p>
    <w:p w14:paraId="79379DB2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B149300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4F649B9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C2215B7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0255229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6901709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961D6F1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4476486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7F346FA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81F9502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ECA9DCF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AE73F5E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2ADFFCDB" w14:textId="3E151C30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Задание 2.</w:t>
      </w:r>
    </w:p>
    <w:p w14:paraId="5092388B" w14:textId="55734192" w:rsidR="00313ECB" w:rsidRPr="00313ECB" w:rsidRDefault="00DB38CA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  <w14:ligatures w14:val="standardContextual"/>
        </w:rPr>
        <w:drawing>
          <wp:inline distT="0" distB="0" distL="0" distR="0" wp14:anchorId="41A7533C" wp14:editId="77FA6B82">
            <wp:extent cx="5939790" cy="7390765"/>
            <wp:effectExtent l="0" t="0" r="3810" b="635"/>
            <wp:docPr id="206406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3576" name="Рисунок 20640635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0ACF" w14:textId="2BC2E89F" w:rsidR="00313ECB" w:rsidRPr="001D55AF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</w:t>
      </w:r>
      <w:r w:rsidRPr="001D55AF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. 7</w:t>
      </w:r>
    </w:p>
    <w:p w14:paraId="08167E6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uses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CRT;</w:t>
      </w:r>
    </w:p>
    <w:p w14:paraId="61FCBEAA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var </w:t>
      </w:r>
    </w:p>
    <w:p w14:paraId="382B59E6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x, y: </w:t>
      </w: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real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722493BC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i: </w:t>
      </w: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integer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00448292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begin</w:t>
      </w:r>
    </w:p>
    <w:p w14:paraId="5F51C479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'x        y'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);</w:t>
      </w:r>
    </w:p>
    <w:p w14:paraId="0227C78E" w14:textId="33187902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'~~~~~~~~~~~~~~~~~~~~'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);</w:t>
      </w:r>
    </w:p>
    <w:p w14:paraId="4B1F502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for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i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= 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40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to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35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do</w:t>
      </w:r>
    </w:p>
    <w:p w14:paraId="0B53B408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lastRenderedPageBreak/>
        <w:t xml:space="preserve">  begin</w:t>
      </w:r>
    </w:p>
    <w:p w14:paraId="252E4DA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= </w:t>
      </w:r>
      <w:proofErr w:type="spell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i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/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5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7C66DD94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80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 &gt;= 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8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and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(x &lt;=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0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114F8103" w14:textId="77777777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begin</w:t>
      </w:r>
    </w:p>
    <w:p w14:paraId="32150883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r w:rsidRPr="001D55AF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14:ligatures w14:val="standardContextual"/>
        </w:rPr>
        <w:t>(x:</w:t>
      </w:r>
      <w:r w:rsidRPr="00313ECB">
        <w:rPr>
          <w:rFonts w:ascii="Times New Roman" w:hAnsi="Times New Roman" w:cs="Times New Roman"/>
          <w:color w:val="006400"/>
          <w14:ligatures w14:val="standardContextual"/>
        </w:rPr>
        <w:t>6</w:t>
      </w:r>
      <w:r w:rsidRPr="00313ECB">
        <w:rPr>
          <w:rFonts w:ascii="Times New Roman" w:hAnsi="Times New Roman" w:cs="Times New Roman"/>
          <w:color w:val="000000"/>
          <w14:ligatures w14:val="standardContextual"/>
        </w:rPr>
        <w:t>:</w:t>
      </w:r>
      <w:r w:rsidRPr="00313ECB">
        <w:rPr>
          <w:rFonts w:ascii="Times New Roman" w:hAnsi="Times New Roman" w:cs="Times New Roman"/>
          <w:color w:val="006400"/>
          <w14:ligatures w14:val="standardContextual"/>
        </w:rPr>
        <w:t>1</w:t>
      </w:r>
      <w:proofErr w:type="gramEnd"/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, </w:t>
      </w:r>
      <w:r w:rsidRPr="00313ECB">
        <w:rPr>
          <w:rFonts w:ascii="Times New Roman" w:hAnsi="Times New Roman" w:cs="Times New Roman"/>
          <w:color w:val="0000FF"/>
          <w14:ligatures w14:val="standardContextual"/>
        </w:rPr>
        <w:t>'      не определено'</w:t>
      </w:r>
      <w:r w:rsidRPr="00313ECB">
        <w:rPr>
          <w:rFonts w:ascii="Times New Roman" w:hAnsi="Times New Roman" w:cs="Times New Roman"/>
          <w:color w:val="000000"/>
          <w14:ligatures w14:val="standardContextual"/>
        </w:rPr>
        <w:t>);</w:t>
      </w:r>
    </w:p>
    <w:p w14:paraId="6BF45ACF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14:ligatures w14:val="standardContextual"/>
        </w:rPr>
        <w:t xml:space="preserve">      </w:t>
      </w:r>
      <w:r w:rsidRPr="00313ECB">
        <w:rPr>
          <w:rFonts w:ascii="Times New Roman" w:hAnsi="Times New Roman" w:cs="Times New Roman"/>
          <w:b/>
          <w:bCs/>
          <w:color w:val="8B0000"/>
          <w:lang w:val="en-US"/>
          <w14:ligatures w14:val="standardContextual"/>
        </w:rPr>
        <w:t>continue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518F42E4" w14:textId="30F07E75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0005F54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 &lt; 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6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7FA067F5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=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power(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x,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3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) *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power(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x, (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0.1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* x)) - cos(x)</w:t>
      </w:r>
    </w:p>
    <w:p w14:paraId="47C10BCE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else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 &lt; -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5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53EEB188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= power(exp(x), x) - (sin(x) / cos(x))</w:t>
      </w:r>
    </w:p>
    <w:p w14:paraId="071D8421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else if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x &lt;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5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</w:p>
    <w:p w14:paraId="126291AD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64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=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power(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x, (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0.1 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* x)) / 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45</w:t>
      </w:r>
    </w:p>
    <w:p w14:paraId="6A7B495A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  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74139DD5" w14:textId="7164E21B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  </w:t>
      </w:r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y :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= x - exp(x*x) / (sin(x) / cos(x));</w:t>
      </w:r>
    </w:p>
    <w:p w14:paraId="2F9AFB7A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8000"/>
          <w:lang w:val="en-US"/>
          <w14:ligatures w14:val="standardContextual"/>
        </w:rPr>
        <w:t xml:space="preserve">  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(x: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6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: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1</w:t>
      </w:r>
      <w:proofErr w:type="gram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, </w:t>
      </w:r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'      '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, y: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0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:</w:t>
      </w:r>
      <w:r w:rsidRPr="00313ECB">
        <w:rPr>
          <w:rFonts w:ascii="Times New Roman" w:hAnsi="Times New Roman" w:cs="Times New Roman"/>
          <w:color w:val="006400"/>
          <w:lang w:val="en-US"/>
          <w14:ligatures w14:val="standardContextual"/>
        </w:rPr>
        <w:t>2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);</w:t>
      </w:r>
    </w:p>
    <w:p w14:paraId="228C84AD" w14:textId="490DE8C3" w:rsidR="00313ECB" w:rsidRPr="001D55AF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  <w:r w:rsidRPr="001D55AF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03CAA70F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proofErr w:type="spellStart"/>
      <w:proofErr w:type="gramStart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writeln</w:t>
      </w:r>
      <w:proofErr w:type="spellEnd"/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(</w:t>
      </w:r>
      <w:proofErr w:type="gramEnd"/>
      <w:r w:rsidRPr="00313ECB">
        <w:rPr>
          <w:rFonts w:ascii="Times New Roman" w:hAnsi="Times New Roman" w:cs="Times New Roman"/>
          <w:color w:val="0000FF"/>
          <w:lang w:val="en-US"/>
          <w14:ligatures w14:val="standardContextual"/>
        </w:rPr>
        <w:t>'~~~~~~~~~~~~~~~~~~~~'</w:t>
      </w:r>
      <w:r w:rsidRPr="00313ECB">
        <w:rPr>
          <w:rFonts w:ascii="Times New Roman" w:hAnsi="Times New Roman" w:cs="Times New Roman"/>
          <w:color w:val="000000"/>
          <w:lang w:val="en-US"/>
          <w14:ligatures w14:val="standardContextual"/>
        </w:rPr>
        <w:t>);</w:t>
      </w:r>
    </w:p>
    <w:p w14:paraId="1077A57F" w14:textId="77777777" w:rsidR="00313ECB" w:rsidRPr="00313ECB" w:rsidRDefault="00313ECB" w:rsidP="00313E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313ECB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end. </w:t>
      </w:r>
    </w:p>
    <w:p w14:paraId="4232C998" w14:textId="7BE3EFC0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2719893" wp14:editId="783099C1">
            <wp:extent cx="5939790" cy="3116580"/>
            <wp:effectExtent l="0" t="0" r="3810" b="7620"/>
            <wp:docPr id="17140217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1721" name="Рисунок 171402172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E04FC" w14:textId="714D19CF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Рис. 8</w:t>
      </w:r>
    </w:p>
    <w:p w14:paraId="089F6CB8" w14:textId="55FFFF0A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20B87E6" wp14:editId="5BF3D8FD">
            <wp:extent cx="5939790" cy="2903220"/>
            <wp:effectExtent l="0" t="0" r="3810" b="0"/>
            <wp:docPr id="335275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596" name="Рисунок 335275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69578" w14:textId="6F576F43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lastRenderedPageBreak/>
        <w:t>Рис. 9</w:t>
      </w:r>
    </w:p>
    <w:p w14:paraId="2425D6D2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C94AC5D" w14:textId="676D53A5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80"/>
          <w:lang w:eastAsia="ru-RU"/>
        </w:rPr>
      </w:pPr>
      <w:proofErr w:type="spellStart"/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>import</w:t>
      </w:r>
      <w:proofErr w:type="spellEnd"/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math</w:t>
      </w:r>
      <w:proofErr w:type="spellEnd"/>
    </w:p>
    <w:p w14:paraId="4EA54985" w14:textId="5292DE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lang w:eastAsia="ru-RU"/>
        </w:rPr>
      </w:pP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 xml:space="preserve">        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'~~~~~~~~~~~~~~~~~~~~'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for</w:t>
      </w:r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i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in</w:t>
      </w:r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range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(-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40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,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36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): 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= </w:t>
      </w:r>
      <w:proofErr w:type="spellStart"/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i</w:t>
      </w:r>
      <w:proofErr w:type="spellEnd"/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/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5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if</w:t>
      </w:r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-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 xml:space="preserve">8 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&lt;=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&lt;=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0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{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6.1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}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 xml:space="preserve">      не определено'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continue</w:t>
      </w:r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if</w:t>
      </w:r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&lt; -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6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=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pow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,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3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 *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pow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, (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 xml:space="preserve">0.1 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*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)) -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cos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</w:t>
      </w:r>
      <w:proofErr w:type="spellStart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elif</w:t>
      </w:r>
      <w:proofErr w:type="spellEnd"/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&lt; -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=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pow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exp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),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 - 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sin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 /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cos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</w:t>
      </w:r>
      <w:proofErr w:type="spellStart"/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elif</w:t>
      </w:r>
      <w:proofErr w:type="spellEnd"/>
      <w:r w:rsidRPr="00313ECB">
        <w:rPr>
          <w:rFonts w:ascii="Times New Roman" w:eastAsia="Times New Roman" w:hAnsi="Times New Roman" w:cs="Times New Roman"/>
          <w:color w:val="0033B3"/>
          <w:lang w:eastAsia="ru-RU"/>
        </w:rPr>
        <w:t xml:space="preserve">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&lt;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5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=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pow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, (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 xml:space="preserve">0.1 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*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)) / 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t>45</w:t>
      </w:r>
      <w:r w:rsidRPr="00313ECB">
        <w:rPr>
          <w:rFonts w:ascii="Times New Roman" w:eastAsia="Times New Roman" w:hAnsi="Times New Roman" w:cs="Times New Roman"/>
          <w:color w:val="1750EB"/>
          <w:lang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33B3"/>
          <w:lang w:val="en-US" w:eastAsia="ru-RU"/>
        </w:rPr>
        <w:t>else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   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=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-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exp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 *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 / 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sin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 xml:space="preserve">) / 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math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.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cos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  <w:t xml:space="preserve">    </w:t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{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x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6.1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}      {</w:t>
      </w:r>
      <w:r w:rsidRPr="00313ECB">
        <w:rPr>
          <w:rFonts w:ascii="Times New Roman" w:eastAsia="Times New Roman" w:hAnsi="Times New Roman" w:cs="Times New Roman"/>
          <w:color w:val="080808"/>
          <w:lang w:val="en-US" w:eastAsia="ru-RU"/>
        </w:rPr>
        <w:t>y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: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0.2</w:t>
      </w:r>
      <w:r w:rsidRPr="00313ECB">
        <w:rPr>
          <w:rFonts w:ascii="Times New Roman" w:eastAsia="Times New Roman" w:hAnsi="Times New Roman" w:cs="Times New Roman"/>
          <w:color w:val="067D17"/>
          <w:lang w:val="en-US" w:eastAsia="ru-RU"/>
        </w:rPr>
        <w:t>f</w:t>
      </w:r>
      <w:r w:rsidRPr="00313ECB">
        <w:rPr>
          <w:rFonts w:ascii="Times New Roman" w:eastAsia="Times New Roman" w:hAnsi="Times New Roman" w:cs="Times New Roman"/>
          <w:color w:val="0037A6"/>
          <w:lang w:eastAsia="ru-RU"/>
        </w:rPr>
        <w:t>}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br/>
      </w:r>
      <w:r w:rsidRPr="00313ECB">
        <w:rPr>
          <w:rFonts w:ascii="Times New Roman" w:eastAsia="Times New Roman" w:hAnsi="Times New Roman" w:cs="Times New Roman"/>
          <w:color w:val="000080"/>
          <w:lang w:val="en-US" w:eastAsia="ru-RU"/>
        </w:rPr>
        <w:t>print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(</w:t>
      </w:r>
      <w:r w:rsidRPr="00313ECB">
        <w:rPr>
          <w:rFonts w:ascii="Times New Roman" w:eastAsia="Times New Roman" w:hAnsi="Times New Roman" w:cs="Times New Roman"/>
          <w:color w:val="067D17"/>
          <w:lang w:eastAsia="ru-RU"/>
        </w:rPr>
        <w:t>'~~~~~~~~~~~~~~~~~~~~'</w:t>
      </w:r>
      <w:r w:rsidRPr="00313ECB">
        <w:rPr>
          <w:rFonts w:ascii="Times New Roman" w:eastAsia="Times New Roman" w:hAnsi="Times New Roman" w:cs="Times New Roman"/>
          <w:color w:val="080808"/>
          <w:lang w:eastAsia="ru-RU"/>
        </w:rPr>
        <w:t>)</w:t>
      </w:r>
    </w:p>
    <w:p w14:paraId="5665546E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2CF4ADA7" w14:textId="2D1793F3" w:rsidR="00313ECB" w:rsidRDefault="00313ECB" w:rsidP="00AD7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Данный код выводит такой же результат, как и на Рис. 8 и Рис. 9.</w:t>
      </w:r>
    </w:p>
    <w:p w14:paraId="4580A3B6" w14:textId="77777777" w:rsidR="00313ECB" w:rsidRPr="00FF61B9" w:rsidRDefault="00313ECB" w:rsidP="00AD7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313ECB">
        <w:rPr>
          <w:rFonts w:ascii="Times New Roman" w:eastAsia="Times New Roman" w:hAnsi="Times New Roman" w:cs="Times New Roman"/>
          <w:b/>
          <w:bCs/>
          <w:color w:val="080808"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 мы </w:t>
      </w:r>
      <w:r w:rsidRPr="00585FB8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 xml:space="preserve">ли </w:t>
      </w:r>
      <w:r w:rsidRPr="00585FB8">
        <w:rPr>
          <w:rFonts w:ascii="Times New Roman" w:hAnsi="Times New Roman" w:cs="Times New Roman"/>
          <w:sz w:val="28"/>
          <w:szCs w:val="28"/>
        </w:rPr>
        <w:t xml:space="preserve">базовую структуру организации программы и основные конструкции языка программирования </w:t>
      </w:r>
      <w:r w:rsidRPr="00585FB8">
        <w:rPr>
          <w:rFonts w:ascii="Times New Roman" w:hAnsi="Times New Roman" w:cs="Times New Roman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sz w:val="28"/>
          <w:szCs w:val="28"/>
        </w:rPr>
        <w:t xml:space="preserve">. При работе возникли сложности с рациональной расстановкой условий значений переменной х и изменением вывода ошибки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указывала на то, что некоторые операции выполнялись некорректно</w:t>
      </w:r>
      <w:r w:rsidRPr="00FF61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Нам удалось заменить вывод ошибки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фразу «значение х не подходит условию» при помощи дополнительной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. Данная переменная отслеживает выполнение области допустимых значений. Также возникли сложности с вторым заданием, чтобы их решить пришлось немного изменить код, убрав лишние условия и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CA54E3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5AEC615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387332A" w14:textId="77777777" w:rsid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AC31504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CB9AF9A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C62D04A" w14:textId="77777777" w:rsidR="00313ECB" w:rsidRPr="00313ECB" w:rsidRDefault="00313ECB" w:rsidP="00313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2CAE099E" w14:textId="77777777" w:rsidR="00313ECB" w:rsidRPr="00313ECB" w:rsidRDefault="00313ECB" w:rsidP="00313E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01FFC4" w14:textId="77777777" w:rsidR="00313ECB" w:rsidRPr="00313ECB" w:rsidRDefault="00313ECB" w:rsidP="00313ECB">
      <w:pPr>
        <w:jc w:val="both"/>
      </w:pPr>
    </w:p>
    <w:sectPr w:rsidR="00313ECB" w:rsidRPr="00313ECB" w:rsidSect="00313ECB">
      <w:pgSz w:w="11906" w:h="16838" w:code="9"/>
      <w:pgMar w:top="709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452C8"/>
    <w:multiLevelType w:val="hybridMultilevel"/>
    <w:tmpl w:val="1AE65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01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CB"/>
    <w:rsid w:val="0017085B"/>
    <w:rsid w:val="001D55AF"/>
    <w:rsid w:val="00313ECB"/>
    <w:rsid w:val="00484604"/>
    <w:rsid w:val="005354D0"/>
    <w:rsid w:val="0059289B"/>
    <w:rsid w:val="006C0B77"/>
    <w:rsid w:val="008242FF"/>
    <w:rsid w:val="00870751"/>
    <w:rsid w:val="008E4324"/>
    <w:rsid w:val="00922C48"/>
    <w:rsid w:val="00976A43"/>
    <w:rsid w:val="00AD7133"/>
    <w:rsid w:val="00B915B7"/>
    <w:rsid w:val="00D77414"/>
    <w:rsid w:val="00DB38CA"/>
    <w:rsid w:val="00E93D29"/>
    <w:rsid w:val="00EA59DF"/>
    <w:rsid w:val="00EE4070"/>
    <w:rsid w:val="00F12C76"/>
    <w:rsid w:val="00F1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F729"/>
  <w15:chartTrackingRefBased/>
  <w15:docId w15:val="{553254F6-510B-4BF1-B8C3-D8B40686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ECB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E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E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E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E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E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E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E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E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E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EC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3EC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3E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3E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3E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3E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3E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E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3E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EC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E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EC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3ECB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13E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0485B-988A-41EE-99DE-22DBDD82A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6</cp:revision>
  <dcterms:created xsi:type="dcterms:W3CDTF">2025-10-26T16:36:00Z</dcterms:created>
  <dcterms:modified xsi:type="dcterms:W3CDTF">2025-10-28T15:03:00Z</dcterms:modified>
</cp:coreProperties>
</file>