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1002" w14:textId="65DCDEEB" w:rsidR="00DB37AA" w:rsidRDefault="004320EF">
      <w:pPr>
        <w:spacing w:line="240" w:lineRule="auto"/>
        <w:jc w:val="center"/>
        <w:rPr>
          <w:u w:val="single"/>
          <w:shd w:val="clear" w:color="auto" w:fill="FFE599"/>
        </w:rPr>
      </w:pPr>
      <w:r>
        <w:rPr>
          <w:b/>
          <w:sz w:val="28"/>
          <w:szCs w:val="28"/>
        </w:rPr>
        <w:t>Desafio BSM: ABC no Zoom</w:t>
      </w:r>
      <w:r>
        <w:rPr>
          <w:b/>
          <w:sz w:val="28"/>
          <w:szCs w:val="28"/>
          <w:u w:val="single"/>
          <w:shd w:val="clear" w:color="auto" w:fill="FFE599"/>
        </w:rPr>
        <w:t xml:space="preserve"> </w:t>
      </w: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320"/>
        <w:gridCol w:w="1365"/>
        <w:gridCol w:w="1320"/>
        <w:gridCol w:w="1335"/>
        <w:gridCol w:w="1380"/>
        <w:gridCol w:w="1320"/>
        <w:gridCol w:w="1290"/>
        <w:gridCol w:w="1440"/>
      </w:tblGrid>
      <w:tr w:rsidR="00DB37AA" w14:paraId="3C630311" w14:textId="77777777">
        <w:trPr>
          <w:trHeight w:val="420"/>
          <w:jc w:val="center"/>
        </w:trPr>
        <w:tc>
          <w:tcPr>
            <w:tcW w:w="1296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C32A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Avalie as habilidades comportamentais e mentalidades demonstradas por cada participante.</w:t>
            </w:r>
          </w:p>
        </w:tc>
      </w:tr>
      <w:tr w:rsidR="00DB37AA" w14:paraId="10A06B81" w14:textId="77777777">
        <w:trPr>
          <w:trHeight w:val="420"/>
          <w:jc w:val="center"/>
        </w:trPr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70BA" w14:textId="77777777" w:rsidR="00DB37AA" w:rsidRDefault="004320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53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6955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Mentalidades</w:t>
            </w:r>
          </w:p>
        </w:tc>
        <w:tc>
          <w:tcPr>
            <w:tcW w:w="54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D2F3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</w:t>
            </w:r>
          </w:p>
        </w:tc>
      </w:tr>
      <w:tr w:rsidR="00DB37AA" w14:paraId="1CE27958" w14:textId="77777777">
        <w:trPr>
          <w:trHeight w:val="420"/>
          <w:jc w:val="center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25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3D50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M. Cresc.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E3BB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Resp. Pes.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4338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Persist.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7D5B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Or. Futuro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E6DF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T.Equip.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B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Proat.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3D09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Comunic.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7BBA" w14:textId="77777777" w:rsidR="00DB37AA" w:rsidRDefault="0043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Or. Detalhe</w:t>
            </w:r>
          </w:p>
        </w:tc>
      </w:tr>
      <w:tr w:rsidR="00DB37AA" w14:paraId="3D71DC9A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F897" w14:textId="3AE23899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Laura Barros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879A" w14:textId="459D7ED2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1B7A" w14:textId="41B1093A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ECF7" w14:textId="32DF0D70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8ACE" w14:textId="03D8E92F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0130" w14:textId="3DC2D1EB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6E0B" w14:textId="42DE4031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X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9382" w14:textId="1366C679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B134" w14:textId="56160604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DB37AA" w14:paraId="109F5049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C913" w14:textId="73B5661F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Paulo Ricardo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C288" w14:textId="46172790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B312" w14:textId="3FBBC1F9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A74E" w14:textId="3213504A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5F95" w14:textId="33766AE5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C7E5" w14:textId="75FC0C72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8445" w14:textId="53888CCB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X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0A03" w14:textId="5B63815D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B862" w14:textId="25F1A21E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DB37AA" w14:paraId="2BD36E3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C6D7" w14:textId="7306F980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Rodrigo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FEC8" w14:textId="0155A106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2A8D" w14:textId="210D4760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52A5" w14:textId="29FBEF1E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3B50" w14:textId="60EF9D38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4ED2" w14:textId="617656B7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9133" w14:textId="15A94BB9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X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333C" w14:textId="5ECE4F83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593E" w14:textId="41E52A7F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DB37AA" w14:paraId="4BE88B11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69B9" w14:textId="1C84292E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Aline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DE30" w14:textId="4D0F1143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9434" w14:textId="1577E028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74A5" w14:textId="41110945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B0B" w14:textId="636F58DD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9B50" w14:textId="13E99A80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2F7F" w14:textId="1ACAA8C3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X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D00A" w14:textId="55A13EBF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CC40" w14:textId="0F9C1C90" w:rsidR="00DB37AA" w:rsidRDefault="00E4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DB37AA" w14:paraId="512F9B1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E08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23E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7F94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088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68D4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3B5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C5F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AB5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501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7922E747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91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E9E4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BE0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B3B0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654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C52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849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5E0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9759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2506FFBE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869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ACDF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A23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91C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BCC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CEE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60C2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B217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FE5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77E155C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DA4B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208D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88A2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64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B5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B11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41DB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61E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6C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12258561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DA89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7D6E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BFA0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2EB9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41A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8FD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D020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4C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7BF8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5C4D6B1C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9B20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000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F6F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0C79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93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338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54A7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7FD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D1B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2A92700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FC0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2667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2E68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48B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59F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EE6B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387D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076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B4C9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5AC936C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147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C59F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1FCF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00C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64B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014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9BC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970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CD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4EFEA08A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41B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E24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E0F4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EED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C3A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F37F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1A38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89F9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CEB4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62804044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9D1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FFE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4A3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9E10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A37B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6D1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E92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D9FB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576A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37AA" w14:paraId="3351305F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6AD5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706E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F9F6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2F94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191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0091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99C3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9492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90DC" w14:textId="77777777" w:rsidR="00DB37AA" w:rsidRDefault="00DB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B98E4B" w14:textId="77777777" w:rsidR="00DB37AA" w:rsidRDefault="00DB37AA">
      <w:pPr>
        <w:spacing w:line="240" w:lineRule="auto"/>
      </w:pPr>
    </w:p>
    <w:p w14:paraId="0594AEAA" w14:textId="77777777" w:rsidR="00DB37AA" w:rsidRDefault="00DB37AA">
      <w:pPr>
        <w:spacing w:line="240" w:lineRule="auto"/>
      </w:pPr>
    </w:p>
    <w:p w14:paraId="33FD53F3" w14:textId="77777777" w:rsidR="00DB37AA" w:rsidRDefault="00DB37AA">
      <w:pPr>
        <w:spacing w:line="240" w:lineRule="auto"/>
        <w:jc w:val="center"/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B37AA" w14:paraId="0FB2614B" w14:textId="77777777">
        <w:trPr>
          <w:trHeight w:val="420"/>
          <w:jc w:val="center"/>
        </w:trPr>
        <w:tc>
          <w:tcPr>
            <w:tcW w:w="12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60DB" w14:textId="77777777" w:rsidR="00DB37AA" w:rsidRDefault="004320E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Outras observações</w:t>
            </w:r>
          </w:p>
        </w:tc>
      </w:tr>
      <w:tr w:rsidR="00DB37AA" w14:paraId="46ACFDD9" w14:textId="77777777">
        <w:trPr>
          <w:trHeight w:val="420"/>
          <w:jc w:val="center"/>
        </w:trPr>
        <w:tc>
          <w:tcPr>
            <w:tcW w:w="12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2268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273D768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111B92A4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9D55998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38DB0904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45F5AE67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D3077FC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47780531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26C125F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709C417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CB490AD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361F3363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6031E3A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0AB78EE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D4AFE7A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1117B1D" w14:textId="77777777" w:rsidR="00DB37AA" w:rsidRDefault="00DB37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B37AA" w14:paraId="2D1D6F93" w14:textId="77777777">
        <w:trPr>
          <w:trHeight w:val="420"/>
          <w:jc w:val="center"/>
        </w:trPr>
        <w:tc>
          <w:tcPr>
            <w:tcW w:w="1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407A" w14:textId="77777777" w:rsidR="00DB37AA" w:rsidRDefault="00DB37AA">
            <w:pPr>
              <w:widowControl w:val="0"/>
              <w:spacing w:line="240" w:lineRule="auto"/>
            </w:pPr>
          </w:p>
        </w:tc>
      </w:tr>
      <w:tr w:rsidR="00DB37AA" w14:paraId="1837AE3D" w14:textId="77777777">
        <w:trPr>
          <w:trHeight w:val="420"/>
          <w:jc w:val="center"/>
        </w:trPr>
        <w:tc>
          <w:tcPr>
            <w:tcW w:w="1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1991" w14:textId="77777777" w:rsidR="00DB37AA" w:rsidRDefault="00DB37AA">
            <w:pPr>
              <w:widowControl w:val="0"/>
              <w:spacing w:line="240" w:lineRule="auto"/>
            </w:pPr>
          </w:p>
        </w:tc>
      </w:tr>
      <w:tr w:rsidR="00DB37AA" w14:paraId="227F28A1" w14:textId="77777777">
        <w:trPr>
          <w:trHeight w:val="420"/>
          <w:jc w:val="center"/>
        </w:trPr>
        <w:tc>
          <w:tcPr>
            <w:tcW w:w="1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167B" w14:textId="77777777" w:rsidR="00DB37AA" w:rsidRDefault="00DB37AA">
            <w:pPr>
              <w:widowControl w:val="0"/>
              <w:spacing w:line="240" w:lineRule="auto"/>
            </w:pPr>
          </w:p>
        </w:tc>
      </w:tr>
    </w:tbl>
    <w:p w14:paraId="034667F5" w14:textId="77777777" w:rsidR="00DB37AA" w:rsidRDefault="00DB37AA">
      <w:pPr>
        <w:spacing w:line="240" w:lineRule="auto"/>
      </w:pPr>
    </w:p>
    <w:sectPr w:rsidR="00DB37AA">
      <w:headerReference w:type="default" r:id="rId6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00CE" w14:textId="77777777" w:rsidR="004320EF" w:rsidRDefault="004320EF">
      <w:pPr>
        <w:spacing w:line="240" w:lineRule="auto"/>
      </w:pPr>
      <w:r>
        <w:separator/>
      </w:r>
    </w:p>
  </w:endnote>
  <w:endnote w:type="continuationSeparator" w:id="0">
    <w:p w14:paraId="18B561D5" w14:textId="77777777" w:rsidR="004320EF" w:rsidRDefault="00432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F9B5" w14:textId="77777777" w:rsidR="004320EF" w:rsidRDefault="004320EF">
      <w:pPr>
        <w:spacing w:line="240" w:lineRule="auto"/>
      </w:pPr>
      <w:r>
        <w:separator/>
      </w:r>
    </w:p>
  </w:footnote>
  <w:footnote w:type="continuationSeparator" w:id="0">
    <w:p w14:paraId="32CD4E85" w14:textId="77777777" w:rsidR="004320EF" w:rsidRDefault="00432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7886" w14:textId="77777777" w:rsidR="00DB37AA" w:rsidRDefault="004320EF">
    <w:r>
      <w:t>2_BSM-CH2 - Observation Form_PT_v1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7AA"/>
    <w:rsid w:val="004320EF"/>
    <w:rsid w:val="00842B48"/>
    <w:rsid w:val="00DB37AA"/>
    <w:rsid w:val="00E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7656"/>
  <w15:docId w15:val="{10ABE2AC-CB95-4EA8-86CF-CA7D8A9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Oliveira</cp:lastModifiedBy>
  <cp:revision>3</cp:revision>
  <dcterms:created xsi:type="dcterms:W3CDTF">2022-01-26T12:21:00Z</dcterms:created>
  <dcterms:modified xsi:type="dcterms:W3CDTF">2022-01-26T13:17:00Z</dcterms:modified>
</cp:coreProperties>
</file>