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873AE2" w14:textId="77777777" w:rsidR="00F05552" w:rsidRDefault="00F055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05552" w14:paraId="49A36BD5" w14:textId="77777777" w:rsidTr="00F05552">
        <w:tc>
          <w:tcPr>
            <w:tcW w:w="12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E13F" w14:textId="6AD4328F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Minha Meta:</w:t>
            </w:r>
            <w:r w:rsidR="00773D37">
              <w:rPr>
                <w:b/>
              </w:rPr>
              <w:t xml:space="preserve"> </w:t>
            </w:r>
            <w:r w:rsidR="00773D37" w:rsidRPr="00773D37">
              <w:rPr>
                <w:color w:val="202124"/>
                <w:shd w:val="clear" w:color="auto" w:fill="FFFFFF"/>
              </w:rPr>
              <w:t xml:space="preserve">Liberdade </w:t>
            </w:r>
            <w:r w:rsidR="00773D37">
              <w:rPr>
                <w:color w:val="202124"/>
                <w:shd w:val="clear" w:color="auto" w:fill="FFFFFF"/>
              </w:rPr>
              <w:t>F</w:t>
            </w:r>
            <w:r w:rsidR="00773D37" w:rsidRPr="00773D37">
              <w:rPr>
                <w:color w:val="202124"/>
                <w:shd w:val="clear" w:color="auto" w:fill="FFFFFF"/>
              </w:rPr>
              <w:t>inanceira</w:t>
            </w:r>
            <w:r w:rsidR="00750DF7">
              <w:rPr>
                <w:color w:val="202124"/>
                <w:shd w:val="clear" w:color="auto" w:fill="FFFFFF"/>
              </w:rPr>
              <w:t>- Meta 1</w:t>
            </w:r>
          </w:p>
          <w:p w14:paraId="3ECFEC27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D6CB827" w14:textId="77777777" w:rsidR="00F05552" w:rsidRDefault="00F055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7230"/>
      </w:tblGrid>
      <w:tr w:rsidR="00F05552" w14:paraId="223B9071" w14:textId="77777777" w:rsidTr="00F05552"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1679D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É SMART?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DBC2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Justificativa</w:t>
            </w:r>
          </w:p>
          <w:p w14:paraId="310B86B5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Descreva como sua meta atende aos critérios</w:t>
            </w:r>
          </w:p>
        </w:tc>
      </w:tr>
      <w:tr w:rsidR="00F05552" w14:paraId="1DBDF65D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2210BDA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jdgxs" w:colFirst="0" w:colLast="0"/>
            <w:bookmarkEnd w:id="0"/>
            <w:r>
              <w:rPr>
                <w:b/>
              </w:rPr>
              <w:t xml:space="preserve">eSpecífica - </w:t>
            </w:r>
            <w:r>
              <w:t xml:space="preserve">Há informações o suficiente para saber se você o atingiu? 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8D08B01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8AFAA1" w14:textId="018BF353" w:rsidR="00F05552" w:rsidRDefault="0077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Ainda não </w:t>
            </w:r>
            <w:r w:rsidRPr="00773D37">
              <w:t>atingi</w:t>
            </w:r>
            <w:r>
              <w:t xml:space="preserve">r, pois a é de 100 mensais com </w:t>
            </w:r>
            <w:r w:rsidRPr="00773D37">
              <w:t>Fundo Imobiliários</w:t>
            </w:r>
            <w:r>
              <w:t xml:space="preserve">, atualmente está e 22 mensais </w:t>
            </w:r>
          </w:p>
        </w:tc>
      </w:tr>
      <w:tr w:rsidR="00F05552" w14:paraId="197D531A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A11BA3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Mensurável - </w:t>
            </w:r>
            <w:r>
              <w:t>É fácil acompanhar seu progresso e determinar se você atingiu sua meta?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EAE0B7E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FB9AFE" w14:textId="549EA306" w:rsidR="00F05552" w:rsidRDefault="0077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Sim, acompanho mensalmente pelo app da corretora </w:t>
            </w:r>
          </w:p>
          <w:p w14:paraId="6075E148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506D49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5552" w14:paraId="24019ACA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7E9CE28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Alcançável - </w:t>
            </w:r>
            <w:r>
              <w:t>Sua meta é prática? É realista?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F96B9D5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641066" w14:textId="67A07265" w:rsidR="00F05552" w:rsidRDefault="0077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Sim, pratico o </w:t>
            </w:r>
            <w:r w:rsidRPr="00773D37">
              <w:t>reinvestimento</w:t>
            </w:r>
            <w:r>
              <w:t xml:space="preserve"> </w:t>
            </w:r>
            <w:r w:rsidR="00285191">
              <w:t>todo mês.</w:t>
            </w:r>
          </w:p>
          <w:p w14:paraId="7DD5E1B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41CA7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5552" w14:paraId="7673FED6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C9C0382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Relevante - </w:t>
            </w:r>
            <w:r>
              <w:t>Sua meta é algo que você quer fazer e é diretamente relacionada à sua vida?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83F810C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4675B5" w14:textId="6771803A" w:rsidR="00F05552" w:rsidRDefault="00285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Já estou fazendo acontecer, está relacionado uma renda futura sem depender da aposentadoria.</w:t>
            </w:r>
          </w:p>
          <w:p w14:paraId="651EA47A" w14:textId="166563A1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98C2BF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5552" w14:paraId="141AF818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B0455B2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Tem Tempo Definido - </w:t>
            </w:r>
            <w:r>
              <w:t xml:space="preserve">Sua meta tem um cronograma claro?  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058748A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7BBB08" w14:textId="7E299C6A" w:rsidR="00F05552" w:rsidRDefault="00285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Sim, investir com constância e reinvestindo os rendimentos.</w:t>
            </w:r>
          </w:p>
          <w:p w14:paraId="61C30722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F58C7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9AC670A" w14:textId="77777777" w:rsidR="00F05552" w:rsidRDefault="00F055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12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5"/>
        <w:gridCol w:w="4235"/>
        <w:gridCol w:w="4235"/>
      </w:tblGrid>
      <w:tr w:rsidR="00F05552" w14:paraId="0D82318B" w14:textId="77777777" w:rsidTr="00F05552">
        <w:trPr>
          <w:trHeight w:val="44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9DEED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lastRenderedPageBreak/>
              <w:t>Que medidas eu posso adotar hoje para alcançar minha meta?</w:t>
            </w: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9D9FA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Que problemas eu posso enfrentar?</w:t>
            </w: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C2847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Como eu enfrentarei esses problemas?</w:t>
            </w:r>
          </w:p>
        </w:tc>
      </w:tr>
      <w:tr w:rsidR="00F05552" w14:paraId="7DFDF0D8" w14:textId="77777777" w:rsidTr="00F05552">
        <w:trPr>
          <w:trHeight w:val="258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6C0A" w14:textId="46491D9A" w:rsidR="00285191" w:rsidRDefault="00285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E0178A7" w14:textId="126EB059" w:rsidR="00285191" w:rsidRDefault="00285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Adoto o conceito bola de neve, seria </w:t>
            </w:r>
          </w:p>
          <w:p w14:paraId="6E883CAA" w14:textId="67A2FFCD" w:rsidR="00285191" w:rsidRDefault="00285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o processo </w:t>
            </w:r>
            <w:r w:rsidR="009B3BBE">
              <w:rPr>
                <w:color w:val="202124"/>
                <w:shd w:val="clear" w:color="auto" w:fill="FFFFFF"/>
              </w:rPr>
              <w:t xml:space="preserve">de reinvestir a renda mensal fazendo assim com o tempo a renda ser maior </w:t>
            </w:r>
          </w:p>
          <w:p w14:paraId="4F002491" w14:textId="77777777" w:rsidR="00285191" w:rsidRDefault="00285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hd w:val="clear" w:color="auto" w:fill="FFFFFF"/>
              </w:rPr>
            </w:pPr>
          </w:p>
          <w:p w14:paraId="01DDC0DB" w14:textId="77777777" w:rsidR="00285191" w:rsidRDefault="00285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599E879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786463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1B02287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D29527C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4E36CA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98B1C2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0E8392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E5EA5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5C86B1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01C7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A590216" w14:textId="4B95816A" w:rsidR="00F05552" w:rsidRDefault="009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momento seria investir da renda principal (trabalho) pois não estou trabalhando.</w:t>
            </w: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E002" w14:textId="77777777" w:rsidR="009B3BBE" w:rsidRDefault="009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B1FB2F" w14:textId="4DE5DCC4" w:rsidR="009B3BBE" w:rsidRDefault="009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Após o curso sei que estarei capacitado ao mercado de trabalho na área de </w:t>
            </w:r>
            <w:proofErr w:type="gramStart"/>
            <w:r>
              <w:t>T.I</w:t>
            </w:r>
            <w:proofErr w:type="gramEnd"/>
          </w:p>
        </w:tc>
      </w:tr>
      <w:tr w:rsidR="00F05552" w14:paraId="568BA889" w14:textId="77777777" w:rsidTr="00F05552">
        <w:trPr>
          <w:trHeight w:val="2340"/>
        </w:trPr>
        <w:tc>
          <w:tcPr>
            <w:tcW w:w="12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8635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Quando eu avaliarei meu progresso?</w:t>
            </w:r>
          </w:p>
          <w:p w14:paraId="2BE25CEC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139005" w14:textId="44B67CCE" w:rsidR="00F05552" w:rsidRDefault="0075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Ainda falta um caminho a ser percorrido</w:t>
            </w:r>
            <w:r w:rsidR="008D7494">
              <w:t xml:space="preserve"> até chegar à meta 1 que é 100 mensal, mas estou n caminho certo.</w:t>
            </w:r>
          </w:p>
          <w:p w14:paraId="5788D1D4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E68CD4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5B5808D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116B66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A522184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DC8949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6CD62B7" w14:textId="77777777" w:rsidR="00F05552" w:rsidRDefault="00F05552">
      <w:pPr>
        <w:pBdr>
          <w:top w:val="nil"/>
          <w:left w:val="nil"/>
          <w:bottom w:val="nil"/>
          <w:right w:val="nil"/>
          <w:between w:val="nil"/>
        </w:pBdr>
      </w:pPr>
    </w:p>
    <w:sectPr w:rsidR="00F05552">
      <w:headerReference w:type="default" r:id="rId6"/>
      <w:footerReference w:type="default" r:id="rId7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59D6E" w14:textId="77777777" w:rsidR="003B4606" w:rsidRDefault="003B4606">
      <w:pPr>
        <w:spacing w:line="240" w:lineRule="auto"/>
      </w:pPr>
      <w:r>
        <w:separator/>
      </w:r>
    </w:p>
  </w:endnote>
  <w:endnote w:type="continuationSeparator" w:id="0">
    <w:p w14:paraId="2A23072B" w14:textId="77777777" w:rsidR="003B4606" w:rsidRDefault="003B4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FE7DA" w14:textId="77777777" w:rsidR="00F05552" w:rsidRDefault="00D320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center"/>
    </w:pPr>
    <w:r>
      <w:t>© 2019 Generation: You Employed, Inc.</w:t>
    </w:r>
  </w:p>
  <w:p w14:paraId="266E77FB" w14:textId="77777777" w:rsidR="00F05552" w:rsidRDefault="00D320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B67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DC867" w14:textId="77777777" w:rsidR="003B4606" w:rsidRDefault="003B4606">
      <w:pPr>
        <w:spacing w:line="240" w:lineRule="auto"/>
      </w:pPr>
      <w:r>
        <w:separator/>
      </w:r>
    </w:p>
  </w:footnote>
  <w:footnote w:type="continuationSeparator" w:id="0">
    <w:p w14:paraId="0E4E057F" w14:textId="77777777" w:rsidR="003B4606" w:rsidRDefault="003B46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60A1C" w14:textId="77777777" w:rsidR="00F05552" w:rsidRDefault="00F05552">
    <w:pPr>
      <w:pBdr>
        <w:top w:val="nil"/>
        <w:left w:val="nil"/>
        <w:bottom w:val="nil"/>
        <w:right w:val="nil"/>
        <w:between w:val="nil"/>
      </w:pBdr>
    </w:pPr>
  </w:p>
  <w:p w14:paraId="044EB343" w14:textId="77777777" w:rsidR="00F05552" w:rsidRDefault="00F05552">
    <w:pPr>
      <w:pBdr>
        <w:top w:val="nil"/>
        <w:left w:val="nil"/>
        <w:bottom w:val="nil"/>
        <w:right w:val="nil"/>
        <w:between w:val="nil"/>
      </w:pBdr>
    </w:pPr>
  </w:p>
  <w:p w14:paraId="5A3FB1B5" w14:textId="77777777" w:rsidR="00F05552" w:rsidRDefault="00D320B3">
    <w:pPr>
      <w:pBdr>
        <w:top w:val="nil"/>
        <w:left w:val="nil"/>
        <w:bottom w:val="nil"/>
        <w:right w:val="nil"/>
        <w:between w:val="nil"/>
      </w:pBdr>
    </w:pPr>
    <w:r>
      <w:t>BSM-FO - Apostila 2 - Planejador de Metas SMART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552"/>
    <w:rsid w:val="00285191"/>
    <w:rsid w:val="003B4606"/>
    <w:rsid w:val="006B67B4"/>
    <w:rsid w:val="00750DF7"/>
    <w:rsid w:val="00773D37"/>
    <w:rsid w:val="008D7494"/>
    <w:rsid w:val="009B3BBE"/>
    <w:rsid w:val="00B94998"/>
    <w:rsid w:val="00D320B3"/>
    <w:rsid w:val="00F0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721C"/>
  <w15:docId w15:val="{75980DD0-5C39-48C2-9F83-42A72B82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william Oliveira</cp:lastModifiedBy>
  <cp:revision>4</cp:revision>
  <dcterms:created xsi:type="dcterms:W3CDTF">2020-12-01T20:02:00Z</dcterms:created>
  <dcterms:modified xsi:type="dcterms:W3CDTF">2022-01-12T23:19:00Z</dcterms:modified>
</cp:coreProperties>
</file>