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1C7" w:rsidRDefault="008B2A4C" w:rsidP="008B2A4C">
      <w:r>
        <w:t>PAGE ONE</w:t>
      </w:r>
      <w:r>
        <w:cr/>
        <w:t>Panel 1:</w:t>
      </w:r>
      <w:r>
        <w:cr/>
        <w:t>CAPTION</w:t>
      </w:r>
      <w:r>
        <w:cr/>
        <w:t>Beverly Hills, Last Night.</w:t>
      </w:r>
    </w:p>
    <w:p w:rsidR="002C17A7" w:rsidRDefault="00AB61C7" w:rsidP="008B2A4C">
      <w:r w:rsidRPr="00AB61C7">
        <w:t>CAPTION (CONT’D)</w:t>
      </w:r>
      <w:r w:rsidRPr="00AB61C7">
        <w:cr/>
        <w:t>Bobby Spire wakes.</w:t>
      </w:r>
      <w:r w:rsidR="008B2A4C">
        <w:cr/>
        <w:t>Panel 2:</w:t>
      </w:r>
      <w:r w:rsidR="008B2A4C">
        <w:cr/>
        <w:t>CAPTION (CONT’D)</w:t>
      </w:r>
      <w:r w:rsidR="008B2A4C">
        <w:cr/>
        <w:t>In the fog that exists in the moment of waking there is comfort in the fiction of dreams.</w:t>
      </w:r>
      <w:r w:rsidR="008B2A4C">
        <w:cr/>
        <w:t>Panel 3:</w:t>
      </w:r>
      <w:r w:rsidR="008B2A4C">
        <w:cr/>
        <w:t>CAPTION (CONT’D)</w:t>
      </w:r>
      <w:r w:rsidR="008B2A4C">
        <w:cr/>
        <w:t xml:space="preserve">The relief that no matter how real an experience felt, it didn’t actually happen.  No consequences, no guilt, no regret. </w:t>
      </w:r>
      <w:r w:rsidR="008B2A4C">
        <w:cr/>
        <w:t>Panel 4:</w:t>
      </w:r>
      <w:r w:rsidR="008B2A4C">
        <w:cr/>
        <w:t>SPIRE (SMALL TEXT)</w:t>
      </w:r>
      <w:r w:rsidR="008B2A4C">
        <w:cr/>
        <w:t>Amy?</w:t>
      </w:r>
      <w:r w:rsidR="008B2A4C">
        <w:cr/>
        <w:t>Panel 5:</w:t>
      </w:r>
      <w:r w:rsidR="008B2A4C">
        <w:cr/>
        <w:t>Close up of Amy’s dead face -- No DX.</w:t>
      </w:r>
      <w:r w:rsidR="008B2A4C">
        <w:cr/>
        <w:t>Panel 6:</w:t>
      </w:r>
      <w:r w:rsidR="008B2A4C">
        <w:cr/>
        <w:t>CAPTION</w:t>
      </w:r>
      <w:r w:rsidR="008B2A4C">
        <w:cr/>
        <w:t>But some who have been unfortunate  and made the wrong decisions can tell you --</w:t>
      </w:r>
      <w:r w:rsidR="008B2A4C">
        <w:cr/>
        <w:t>Panel 7:</w:t>
      </w:r>
      <w:r w:rsidR="008B2A4C">
        <w:cr/>
        <w:t>CAPTION (CONT’D)</w:t>
      </w:r>
      <w:r w:rsidR="008B2A4C">
        <w:cr/>
        <w:t>Some nightmares come true.</w:t>
      </w:r>
      <w:r w:rsidR="008B2A4C">
        <w:cr/>
        <w:t>Panel 8:</w:t>
      </w:r>
      <w:r w:rsidR="008B2A4C">
        <w:cr/>
        <w:t>Spire looking to something off panel to his right, his face registering shock -- No DX.</w:t>
      </w:r>
      <w:r w:rsidR="008B2A4C">
        <w:cr/>
      </w:r>
      <w:r w:rsidR="008B2A4C">
        <w:cr/>
      </w:r>
      <w:r w:rsidR="008B2A4C">
        <w:cr/>
      </w:r>
      <w:r w:rsidR="008B2A4C">
        <w:cr/>
        <w:t>PAGE TWO</w:t>
      </w:r>
      <w:r w:rsidR="008B2A4C">
        <w:cr/>
        <w:t>Panel 1:</w:t>
      </w:r>
      <w:r w:rsidR="008B2A4C">
        <w:cr/>
        <w:t>CAPTION (CONT’D)</w:t>
      </w:r>
      <w:r w:rsidR="008B2A4C">
        <w:cr/>
        <w:t xml:space="preserve">And it’s an equally inviolate truth of the universe that to every action there is an equal and opposite reaction.  </w:t>
      </w:r>
      <w:r w:rsidR="008B2A4C">
        <w:cr/>
        <w:t>Panel 2:</w:t>
      </w:r>
      <w:r w:rsidR="008B2A4C">
        <w:cr/>
        <w:t>Small panel of Spite looking at the blood on his hand -- No DX.</w:t>
      </w:r>
      <w:r w:rsidR="008B2A4C">
        <w:cr/>
        <w:t>Panel 3:</w:t>
      </w:r>
      <w:r w:rsidR="008B2A4C">
        <w:cr/>
        <w:t>CAPTION (CONT’D)</w:t>
      </w:r>
      <w:r w:rsidR="008B2A4C">
        <w:cr/>
        <w:t>In other words, things have changed forever.</w:t>
      </w:r>
      <w:r w:rsidR="008B2A4C">
        <w:cr/>
        <w:t>Panel 4:</w:t>
      </w:r>
      <w:r w:rsidR="008B2A4C">
        <w:cr/>
        <w:t>Spire looking at Mark’s as of yet unidentified body -- No DX.</w:t>
      </w:r>
      <w:r w:rsidR="008B2A4C">
        <w:cr/>
      </w:r>
      <w:r w:rsidR="008B2A4C">
        <w:lastRenderedPageBreak/>
        <w:t>CAPTION (CONT’D)</w:t>
      </w:r>
      <w:r w:rsidR="008B2A4C">
        <w:cr/>
        <w:t>Once you know that...</w:t>
      </w:r>
      <w:r w:rsidR="008B2A4C">
        <w:cr/>
        <w:t>Panel 5:</w:t>
      </w:r>
      <w:r w:rsidR="008B2A4C">
        <w:cr/>
        <w:t>SPIRE</w:t>
      </w:r>
      <w:r w:rsidR="008B2A4C">
        <w:cr/>
        <w:t>Mark?</w:t>
      </w:r>
      <w:r w:rsidR="008B2A4C">
        <w:cr/>
        <w:t>CAPTION</w:t>
      </w:r>
      <w:r w:rsidR="008B2A4C">
        <w:cr/>
        <w:t>You’re either proactive or reactive.</w:t>
      </w:r>
      <w:r w:rsidR="008B2A4C">
        <w:cr/>
        <w:t>Panel 6:</w:t>
      </w:r>
      <w:r w:rsidR="008B2A4C">
        <w:cr/>
        <w:t>Mark’s eyes snapping open -- NO DX.</w:t>
      </w:r>
      <w:r w:rsidR="008B2A4C">
        <w:cr/>
        <w:t>CAPTION (CONT’D)</w:t>
      </w:r>
      <w:r w:rsidR="008B2A4C">
        <w:cr/>
        <w:t>Reactive to the slings and arrows of a cruel fate.  Or proactive with  the knowledge that everything happens for a reason...</w:t>
      </w:r>
      <w:r w:rsidR="008B2A4C">
        <w:cr/>
      </w:r>
      <w:r w:rsidR="008B2A4C">
        <w:cr/>
      </w:r>
      <w:r w:rsidR="008B2A4C">
        <w:cr/>
      </w:r>
      <w:r w:rsidR="008B2A4C">
        <w:cr/>
      </w:r>
      <w:r w:rsidR="008B2A4C">
        <w:cr/>
        <w:t>PAGE THREE</w:t>
      </w:r>
      <w:r w:rsidR="008B2A4C">
        <w:cr/>
        <w:t>Panel 1:</w:t>
      </w:r>
      <w:r w:rsidR="008B2A4C">
        <w:cr/>
        <w:t>CAPTION (CONT’D)</w:t>
      </w:r>
      <w:r w:rsidR="008B2A4C">
        <w:cr/>
        <w:t xml:space="preserve">If you believe in coincidences, you’re just not paying attention.  </w:t>
      </w:r>
      <w:r w:rsidR="008B2A4C">
        <w:cr/>
        <w:t>CAPTION (CONT’D)</w:t>
      </w:r>
      <w:r w:rsidR="008B2A4C">
        <w:cr/>
        <w:t>Beverly Hills.  Four Months Earlier.</w:t>
      </w:r>
      <w:r w:rsidR="008B2A4C">
        <w:cr/>
        <w:t>PHONE</w:t>
      </w:r>
      <w:r w:rsidR="008B2A4C">
        <w:cr/>
        <w:t>(electronic)</w:t>
      </w:r>
      <w:r w:rsidR="008B2A4C">
        <w:cr/>
        <w:t>Sir, it’s Mr. Newman... He’s ready for you in conference room six.</w:t>
      </w:r>
      <w:r w:rsidR="008B2A4C">
        <w:cr/>
        <w:t>Panel 2:</w:t>
      </w:r>
      <w:r w:rsidR="008B2A4C">
        <w:cr/>
        <w:t>CAPTION</w:t>
      </w:r>
      <w:r w:rsidR="008B2A4C">
        <w:cr/>
        <w:t>Once you’ve committed yourself to the latter, there’s no going back to the way things on</w:t>
      </w:r>
      <w:r w:rsidR="002C17A7">
        <w:t>ce were.</w:t>
      </w:r>
    </w:p>
    <w:p w:rsidR="002C17A7" w:rsidRDefault="002C17A7" w:rsidP="008B2A4C">
      <w:r>
        <w:t>CAPTION (CONT’D)</w:t>
      </w:r>
      <w:r>
        <w:cr/>
        <w:t>But still you try, finding that it’s like trying to dig your way out of a hole.  But the more you struggle, the deeper you get.</w:t>
      </w:r>
    </w:p>
    <w:p w:rsidR="002C17A7" w:rsidRDefault="008B2A4C" w:rsidP="002C17A7">
      <w:r>
        <w:t>Panel 3:</w:t>
      </w:r>
      <w:r>
        <w:cr/>
        <w:t>CAPTION (CONT’D)</w:t>
      </w:r>
      <w:r>
        <w:cr/>
      </w:r>
      <w:r w:rsidR="002C17A7">
        <w:t xml:space="preserve">The hubris of the young leads to the regret of the old. So you do the only thing you can... </w:t>
      </w:r>
    </w:p>
    <w:p w:rsidR="008102FD" w:rsidRDefault="008B2A4C" w:rsidP="008B2A4C">
      <w:r>
        <w:cr/>
        <w:t>Panel 4:</w:t>
      </w:r>
      <w:r>
        <w:cr/>
        <w:t>CAPTION (CONT’D)</w:t>
      </w:r>
      <w:r>
        <w:cr/>
        <w:t xml:space="preserve"> </w:t>
      </w:r>
      <w:r w:rsidR="002C17A7" w:rsidRPr="002C17A7">
        <w:rPr>
          <w:color w:val="FF0000"/>
        </w:rPr>
        <w:t xml:space="preserve">... you hand the shovel to the next poor SOB.  Misery loves company. </w:t>
      </w:r>
      <w:r>
        <w:t xml:space="preserve">  </w:t>
      </w:r>
      <w:r>
        <w:cr/>
        <w:t>WIGHT</w:t>
      </w:r>
      <w:r>
        <w:cr/>
        <w:t>Something wrong, Miles?</w:t>
      </w:r>
      <w:r>
        <w:cr/>
      </w:r>
      <w:r>
        <w:lastRenderedPageBreak/>
        <w:t>NEWMAN</w:t>
      </w:r>
      <w:r>
        <w:cr/>
        <w:t>You know Ben Lowery.</w:t>
      </w:r>
      <w:r>
        <w:cr/>
        <w:t>(link)</w:t>
      </w:r>
      <w:r>
        <w:cr/>
        <w:t>Mr. Lowery is having...SECOND THOUGHTS.</w:t>
      </w:r>
      <w:r>
        <w:cr/>
      </w:r>
      <w:r>
        <w:cr/>
      </w:r>
      <w:r>
        <w:cr/>
        <w:t>Panel 5:</w:t>
      </w:r>
      <w:r>
        <w:cr/>
        <w:t>CAPTION</w:t>
      </w:r>
      <w:r>
        <w:cr/>
      </w:r>
      <w:r w:rsidR="002C17A7">
        <w:rPr>
          <w:color w:val="FF0000"/>
        </w:rPr>
        <w:t>Because</w:t>
      </w:r>
      <w:r w:rsidRPr="002C17A7">
        <w:rPr>
          <w:color w:val="FF0000"/>
        </w:rPr>
        <w:t xml:space="preserve"> the only way </w:t>
      </w:r>
      <w:r w:rsidR="002C17A7">
        <w:rPr>
          <w:color w:val="FF0000"/>
        </w:rPr>
        <w:t xml:space="preserve">up </w:t>
      </w:r>
      <w:r w:rsidRPr="002C17A7">
        <w:rPr>
          <w:color w:val="FF0000"/>
        </w:rPr>
        <w:t xml:space="preserve">is to climb </w:t>
      </w:r>
      <w:r w:rsidR="002C17A7">
        <w:rPr>
          <w:color w:val="FF0000"/>
        </w:rPr>
        <w:t>on</w:t>
      </w:r>
      <w:r w:rsidRPr="002C17A7">
        <w:rPr>
          <w:color w:val="FF0000"/>
        </w:rPr>
        <w:t xml:space="preserve"> the backs of others.</w:t>
      </w:r>
      <w:r>
        <w:cr/>
      </w:r>
      <w:r w:rsidR="002C17A7">
        <w:t>LOWERY</w:t>
      </w:r>
      <w:r w:rsidR="002C17A7">
        <w:cr/>
      </w:r>
      <w:r w:rsidR="002C17A7" w:rsidRPr="002C17A7">
        <w:rPr>
          <w:color w:val="FF0000"/>
        </w:rPr>
        <w:t>It’s just...</w:t>
      </w:r>
      <w:r w:rsidRPr="002C17A7">
        <w:rPr>
          <w:color w:val="FF0000"/>
        </w:rPr>
        <w:t xml:space="preserve"> a big decision, you know?</w:t>
      </w:r>
      <w:r w:rsidRPr="002C17A7">
        <w:rPr>
          <w:color w:val="FF0000"/>
        </w:rPr>
        <w:cr/>
      </w:r>
      <w:r>
        <w:cr/>
      </w:r>
      <w:r>
        <w:cr/>
      </w:r>
      <w:r>
        <w:cr/>
      </w:r>
      <w:r>
        <w:cr/>
      </w:r>
      <w:r>
        <w:cr/>
      </w:r>
      <w:r>
        <w:cr/>
      </w:r>
      <w:r>
        <w:cr/>
      </w:r>
      <w:r>
        <w:cr/>
      </w:r>
      <w:r>
        <w:cr/>
      </w:r>
      <w:r>
        <w:cr/>
      </w:r>
      <w:r>
        <w:cr/>
      </w:r>
      <w:r>
        <w:cr/>
      </w:r>
      <w:r>
        <w:cr/>
      </w:r>
      <w:r>
        <w:cr/>
      </w:r>
      <w:r>
        <w:cr/>
      </w:r>
      <w:r>
        <w:cr/>
      </w:r>
      <w:r>
        <w:cr/>
      </w:r>
      <w:r>
        <w:cr/>
      </w:r>
      <w:r>
        <w:cr/>
      </w:r>
      <w:r>
        <w:cr/>
        <w:t>PAGE FOUR</w:t>
      </w:r>
      <w:r>
        <w:cr/>
        <w:t>Panel 1:</w:t>
      </w:r>
      <w:r>
        <w:cr/>
        <w:t>CAPTION</w:t>
      </w:r>
      <w:r>
        <w:cr/>
        <w:t xml:space="preserve">Of course you know.  </w:t>
      </w:r>
      <w:r>
        <w:cr/>
        <w:t>(link)</w:t>
      </w:r>
      <w:r>
        <w:cr/>
        <w:t>Showtime.</w:t>
      </w:r>
      <w:r>
        <w:cr/>
        <w:t>Panel 2:</w:t>
      </w:r>
      <w:r>
        <w:cr/>
        <w:t>FELL</w:t>
      </w:r>
      <w:r>
        <w:cr/>
        <w:t>We would NEVER steer you wrong.</w:t>
      </w:r>
      <w:r>
        <w:cr/>
        <w:t>LOWERY</w:t>
      </w:r>
      <w:r>
        <w:cr/>
        <w:t>Mr. Fell, Mr. Wight, all due respect... I just need a little more time to think about it.</w:t>
      </w:r>
      <w:r>
        <w:cr/>
      </w:r>
      <w:r>
        <w:lastRenderedPageBreak/>
        <w:t>CAPTION</w:t>
      </w:r>
      <w:r>
        <w:cr/>
        <w:t>You let him walk out that door and you’ll never see him again.</w:t>
      </w:r>
      <w:r>
        <w:cr/>
        <w:t>Panel 3:</w:t>
      </w:r>
      <w:r>
        <w:cr/>
        <w:t>CAPTION (CONT’D)</w:t>
      </w:r>
      <w:r>
        <w:cr/>
      </w:r>
      <w:r w:rsidR="003500AA">
        <w:t>As</w:t>
      </w:r>
      <w:r>
        <w:t xml:space="preserve"> the Bard</w:t>
      </w:r>
      <w:r w:rsidR="003500AA">
        <w:t xml:space="preserve"> said</w:t>
      </w:r>
      <w:r>
        <w:t>, all the world's a stage, and all the men and women merely player</w:t>
      </w:r>
      <w:r w:rsidR="003500AA">
        <w:t>s. And so, once again I play my</w:t>
      </w:r>
      <w:r>
        <w:t xml:space="preserve"> role.</w:t>
      </w:r>
      <w:r>
        <w:cr/>
        <w:t>WIGHT</w:t>
      </w:r>
      <w:r>
        <w:cr/>
        <w:t xml:space="preserve">You should never trust a man who knows not of what he speaks.  Every one of us contemplated the very same decision you now face.  </w:t>
      </w:r>
      <w:r>
        <w:cr/>
        <w:t>Panel 4:</w:t>
      </w:r>
      <w:r>
        <w:cr/>
        <w:t>WIG</w:t>
      </w:r>
      <w:r w:rsidR="003500AA">
        <w:t>HT (CONT’D)</w:t>
      </w:r>
      <w:r w:rsidR="003500AA">
        <w:cr/>
        <w:t>Each of us chose this</w:t>
      </w:r>
      <w:r>
        <w:t xml:space="preserve"> path and have not wanted for anything since.  </w:t>
      </w:r>
      <w:r w:rsidR="003500AA">
        <w:t>M</w:t>
      </w:r>
      <w:r>
        <w:t>i</w:t>
      </w:r>
      <w:r w:rsidR="003500AA">
        <w:t>llions of people starve and</w:t>
      </w:r>
      <w:r>
        <w:t xml:space="preserve"> struggle</w:t>
      </w:r>
      <w:r w:rsidR="003500AA">
        <w:t>. H</w:t>
      </w:r>
      <w:r>
        <w:t>ow many would gladly part w</w:t>
      </w:r>
      <w:r w:rsidR="003500AA">
        <w:t>ith anything in exchange for this</w:t>
      </w:r>
      <w:r>
        <w:t xml:space="preserve"> opportunity before you?   </w:t>
      </w:r>
      <w:r>
        <w:cr/>
      </w:r>
      <w:r>
        <w:cr/>
      </w:r>
      <w:r>
        <w:cr/>
        <w:t>PAGE FIVE</w:t>
      </w:r>
      <w:r>
        <w:cr/>
        <w:t>Panel 1:</w:t>
      </w:r>
      <w:r>
        <w:cr/>
        <w:t>WIGHT (CONT’D)</w:t>
      </w:r>
      <w:r>
        <w:cr/>
        <w:t xml:space="preserve">You need not suffer with the masses, Mr. Lowery.  You’re better than that, we’re better than that.  You came to us, desperate for our help.  I’m offering you that and much more.      </w:t>
      </w:r>
      <w:r>
        <w:cr/>
        <w:t>(link)</w:t>
      </w:r>
      <w:r>
        <w:cr/>
        <w:t>I trust we’re all set.</w:t>
      </w:r>
      <w:r>
        <w:cr/>
        <w:t>Panel 2:</w:t>
      </w:r>
      <w:r>
        <w:cr/>
        <w:t>Lowery signing the document -- NO DX.</w:t>
      </w:r>
      <w:r>
        <w:cr/>
        <w:t>Panel 3:</w:t>
      </w:r>
      <w:r>
        <w:cr/>
        <w:t>Lowery contemplating what he’s just done -- NO DX.</w:t>
      </w:r>
      <w:r>
        <w:cr/>
      </w:r>
      <w:r>
        <w:cr/>
      </w:r>
      <w:r>
        <w:cr/>
      </w:r>
      <w:r>
        <w:cr/>
      </w:r>
      <w:r>
        <w:cr/>
      </w:r>
      <w:r>
        <w:cr/>
      </w:r>
      <w:r>
        <w:cr/>
      </w:r>
      <w:r>
        <w:cr/>
      </w:r>
      <w:r>
        <w:cr/>
      </w:r>
      <w:r>
        <w:cr/>
      </w:r>
      <w:r>
        <w:cr/>
      </w:r>
      <w:r>
        <w:cr/>
      </w:r>
      <w:r>
        <w:cr/>
      </w:r>
      <w:r>
        <w:cr/>
      </w:r>
      <w:r>
        <w:cr/>
      </w:r>
      <w:r>
        <w:cr/>
      </w:r>
      <w:r>
        <w:cr/>
      </w:r>
      <w:r>
        <w:lastRenderedPageBreak/>
        <w:t>PAGE SIX</w:t>
      </w:r>
      <w:r>
        <w:cr/>
        <w:t>Panel 1:</w:t>
      </w:r>
      <w:r>
        <w:cr/>
        <w:t>NEWMAN</w:t>
      </w:r>
    </w:p>
    <w:p w:rsidR="008102FD" w:rsidRDefault="008102FD" w:rsidP="008102FD">
      <w:r w:rsidRPr="008102FD">
        <w:t>NEWMAN</w:t>
      </w:r>
      <w:r w:rsidRPr="008102FD">
        <w:cr/>
        <w:t>Howard, this new deal you negotiated... I’m having my doubts.</w:t>
      </w:r>
      <w:r w:rsidRPr="008102FD">
        <w:cr/>
        <w:t>WIGHT</w:t>
      </w:r>
      <w:r w:rsidRPr="008102FD">
        <w:cr/>
        <w:t>You’ve never been one to doubt yourself or me.</w:t>
      </w:r>
      <w:r w:rsidRPr="008102FD">
        <w:cr/>
        <w:t>NEWMAN</w:t>
      </w:r>
      <w:r w:rsidRPr="008102FD">
        <w:cr/>
      </w:r>
      <w:r w:rsidRPr="008102FD">
        <w:cr/>
        <w:t>I can’t help but wonder if we’re the pulling the strings or if we’re the puppets.</w:t>
      </w:r>
    </w:p>
    <w:p w:rsidR="008102FD" w:rsidRDefault="008B2A4C" w:rsidP="008B2A4C">
      <w:r>
        <w:cr/>
      </w:r>
      <w:r w:rsidR="008102FD">
        <w:t xml:space="preserve"> </w:t>
      </w:r>
      <w:r>
        <w:t>Panel 2:</w:t>
      </w:r>
      <w:r>
        <w:cr/>
      </w:r>
      <w:r w:rsidR="008102FD" w:rsidRPr="008102FD">
        <w:t xml:space="preserve"> WIGHT (CONT’D)</w:t>
      </w:r>
      <w:r w:rsidR="008102FD" w:rsidRPr="008102FD">
        <w:cr/>
        <w:t xml:space="preserve">I need you to trust me, Miles.  We’re going to come out of this deal on top.  </w:t>
      </w:r>
      <w:r w:rsidR="008102FD" w:rsidRPr="008102FD">
        <w:cr/>
        <w:t>(link)</w:t>
      </w:r>
      <w:r w:rsidR="008102FD" w:rsidRPr="008102FD">
        <w:cr/>
        <w:t>Fell and I have been working on this year’s recruiting class.  I think it’ll brighten your outlook.</w:t>
      </w:r>
    </w:p>
    <w:p w:rsidR="00E85A50" w:rsidRDefault="008B2A4C" w:rsidP="008B2A4C">
      <w:r>
        <w:t>Panel 3:</w:t>
      </w:r>
      <w:r>
        <w:cr/>
      </w:r>
      <w:r w:rsidR="00E85A50" w:rsidRPr="00E85A50">
        <w:t xml:space="preserve"> NEWMAN (O.S.)</w:t>
      </w:r>
      <w:r w:rsidR="00E85A50" w:rsidRPr="00E85A50">
        <w:cr/>
        <w:t xml:space="preserve"> Ah, </w:t>
      </w:r>
      <w:proofErr w:type="spellStart"/>
      <w:r w:rsidR="00E85A50" w:rsidRPr="00E85A50">
        <w:t>Zoey</w:t>
      </w:r>
      <w:proofErr w:type="spellEnd"/>
      <w:r w:rsidR="00E85A50" w:rsidRPr="00E85A50">
        <w:t xml:space="preserve"> Clark.  Wight &amp; Associates tradition of hiring the valedictorian of GW’s law school continues. Our own alma mater.</w:t>
      </w:r>
    </w:p>
    <w:p w:rsidR="00E85A50" w:rsidRDefault="00E85A50" w:rsidP="008B2A4C">
      <w:r w:rsidRPr="00E85A50">
        <w:t>WIGHT (O.S.)</w:t>
      </w:r>
      <w:r w:rsidRPr="00E85A50">
        <w:cr/>
        <w:t>Does a heart good to rub it in the noses of all the Ivy league pricks vying for our attention.</w:t>
      </w:r>
    </w:p>
    <w:p w:rsidR="003B2E99" w:rsidRDefault="008B2A4C">
      <w:r>
        <w:t>Panel 4:</w:t>
      </w:r>
      <w:r>
        <w:cr/>
        <w:t>NEWMAN (O.S.)</w:t>
      </w:r>
      <w:r>
        <w:cr/>
        <w:t>But do you every worry they will say no, Howard?</w:t>
      </w:r>
      <w:r>
        <w:cr/>
        <w:t>WIGHT (O.S.)</w:t>
      </w:r>
      <w:r>
        <w:cr/>
        <w:t>You are still good for a laugh, old friend.</w:t>
      </w:r>
      <w:r>
        <w:cr/>
        <w:t>Panel 5:</w:t>
      </w:r>
      <w:r>
        <w:cr/>
        <w:t>SUIT</w:t>
      </w:r>
      <w:r>
        <w:cr/>
        <w:t>Ms. Clark, I work for Howard Wight.  He like to meet with and personally welcome you to the firm.</w:t>
      </w:r>
      <w:r>
        <w:cr/>
        <w:t>ZOEY</w:t>
      </w:r>
      <w:r>
        <w:cr/>
        <w:t>Isn’t that a bit presumptuous, I haven’t even accepted your offer yet?</w:t>
      </w:r>
      <w:r>
        <w:cr/>
        <w:t>Panel 6:</w:t>
      </w:r>
      <w:r>
        <w:cr/>
        <w:t>SUIT</w:t>
      </w:r>
      <w:r>
        <w:cr/>
      </w:r>
      <w:r w:rsidR="00E85A50" w:rsidRPr="00E85A50">
        <w:t xml:space="preserve"> SUIT</w:t>
      </w:r>
      <w:r w:rsidR="00E85A50" w:rsidRPr="00E85A50">
        <w:cr/>
        <w:t>Being the best affords one the luxury of presumption.</w:t>
      </w:r>
      <w:r w:rsidR="00E85A50" w:rsidRPr="00E85A50">
        <w:cr/>
        <w:t>(link)</w:t>
      </w:r>
      <w:r w:rsidR="00E85A50" w:rsidRPr="00E85A50">
        <w:cr/>
        <w:t>2:15 sharp.  And I suggest you not be coy with Mr. Wight. He expects directness and candor.</w:t>
      </w:r>
      <w:r>
        <w:cr/>
      </w:r>
      <w:r>
        <w:lastRenderedPageBreak/>
        <w:cr/>
      </w:r>
      <w:r>
        <w:cr/>
      </w:r>
      <w:r>
        <w:cr/>
      </w:r>
      <w:r>
        <w:cr/>
      </w:r>
      <w:r>
        <w:cr/>
      </w:r>
      <w:r>
        <w:cr/>
      </w:r>
      <w:r>
        <w:cr/>
      </w:r>
      <w:r>
        <w:cr/>
      </w:r>
      <w:r>
        <w:cr/>
      </w:r>
      <w:r>
        <w:cr/>
      </w:r>
      <w:r>
        <w:cr/>
      </w:r>
      <w:r>
        <w:cr/>
      </w:r>
      <w:r>
        <w:cr/>
        <w:t>PAGE SEVEN</w:t>
      </w:r>
      <w:r>
        <w:cr/>
        <w:t>Panel 1:</w:t>
      </w:r>
      <w:r>
        <w:cr/>
        <w:t>NEWMAN  (O.S.)</w:t>
      </w:r>
      <w:r>
        <w:cr/>
        <w:t>Tom Casey?  I’m not sure about this one, Howard.  Lost both parents, put himself through school, straight to the Chicago D.A.’s office...</w:t>
      </w:r>
      <w:r>
        <w:cr/>
        <w:t>Panel 2:</w:t>
      </w:r>
      <w:r>
        <w:cr/>
        <w:t>NEWMAN (O.S.) (CONT’D)</w:t>
      </w:r>
      <w:r>
        <w:cr/>
        <w:t>All things being equal, I’d rather...</w:t>
      </w:r>
      <w:r>
        <w:cr/>
        <w:t>WIGHT</w:t>
      </w:r>
      <w:r>
        <w:cr/>
        <w:t xml:space="preserve">They never are, Miles.  He’s the one. </w:t>
      </w:r>
      <w:r>
        <w:cr/>
        <w:t>Panel 3:</w:t>
      </w:r>
      <w:r>
        <w:cr/>
        <w:t>Tom picking up the card from the shelf in his locker -- NO DX.</w:t>
      </w:r>
      <w:r>
        <w:cr/>
        <w:t>Panel 4:</w:t>
      </w:r>
      <w:r>
        <w:cr/>
        <w:t>Close on card: WIGHT &amp; ASSOCIATES -- NO DX.</w:t>
      </w:r>
      <w:r>
        <w:cr/>
        <w:t>Panel 5:</w:t>
      </w:r>
      <w:r>
        <w:cr/>
        <w:t>NEWMAN</w:t>
      </w:r>
      <w:r>
        <w:cr/>
      </w:r>
      <w:r w:rsidR="003B2E99" w:rsidRPr="003B2E99">
        <w:t xml:space="preserve"> I just don’t think he’ll fit in at the firm.  </w:t>
      </w:r>
      <w:r w:rsidR="003B2E99" w:rsidRPr="003B2E99">
        <w:cr/>
        <w:t>(link)</w:t>
      </w:r>
      <w:r w:rsidR="003B2E99" w:rsidRPr="003B2E99">
        <w:cr/>
        <w:t>Is there anything I can do to convince you otherwise?</w:t>
      </w:r>
      <w:r w:rsidR="003B2E99" w:rsidRPr="003B2E99">
        <w:cr/>
        <w:t>WIGHT</w:t>
      </w:r>
      <w:r w:rsidR="003B2E99" w:rsidRPr="003B2E99">
        <w:cr/>
        <w:t>There’s that hint of doubt again.  You knew this was a rough road when we started it, don’t waver with the finish line in sight.</w:t>
      </w:r>
      <w:r>
        <w:cr/>
      </w:r>
      <w:r>
        <w:cr/>
      </w:r>
      <w:r>
        <w:cr/>
      </w:r>
      <w:r>
        <w:cr/>
      </w:r>
      <w:r>
        <w:cr/>
      </w:r>
      <w:r w:rsidR="003B2E99">
        <w:br w:type="page"/>
      </w:r>
    </w:p>
    <w:p w:rsidR="003B2E99" w:rsidRDefault="008B2A4C" w:rsidP="008B2A4C">
      <w:r>
        <w:lastRenderedPageBreak/>
        <w:t>PAGE EIGHT</w:t>
      </w:r>
      <w:r>
        <w:cr/>
        <w:t>Panel 1:</w:t>
      </w:r>
      <w:r>
        <w:cr/>
        <w:t>Newman takes the next folder -- NO DX.</w:t>
      </w:r>
      <w:r>
        <w:cr/>
        <w:t>Panel 2:</w:t>
      </w:r>
      <w:r>
        <w:cr/>
      </w:r>
      <w:r w:rsidR="003B2E99" w:rsidRPr="003B2E99">
        <w:t xml:space="preserve"> NEWMAN</w:t>
      </w:r>
      <w:r w:rsidR="003B2E99" w:rsidRPr="003B2E99">
        <w:cr/>
        <w:t>Julie Marino?  Howard... She just graduated.  She’s too green for this business.</w:t>
      </w:r>
      <w:r w:rsidR="003B2E99" w:rsidRPr="003B2E99">
        <w:cr/>
        <w:t>Panel 2:</w:t>
      </w:r>
      <w:r w:rsidR="003B2E99" w:rsidRPr="003B2E99">
        <w:cr/>
      </w:r>
      <w:r w:rsidR="003B2E99" w:rsidRPr="003B2E99">
        <w:cr/>
        <w:t>WIGHT</w:t>
      </w:r>
      <w:r w:rsidR="003B2E99" w:rsidRPr="003B2E99">
        <w:cr/>
        <w:t xml:space="preserve">Top two percent at Emory and her youth is precisely why we want her.    </w:t>
      </w:r>
      <w:r w:rsidR="003B2E99" w:rsidRPr="003B2E99">
        <w:cr/>
        <w:t>NEWMAN</w:t>
      </w:r>
      <w:r w:rsidR="003B2E99" w:rsidRPr="003B2E99">
        <w:cr/>
        <w:t>But she’s a good kid.</w:t>
      </w:r>
      <w:r w:rsidR="003B2E99" w:rsidRPr="003B2E99">
        <w:cr/>
        <w:t>Panel 3:</w:t>
      </w:r>
      <w:r w:rsidR="003B2E99" w:rsidRPr="003B2E99">
        <w:cr/>
        <w:t>WIGHT (O.S.)</w:t>
      </w:r>
      <w:r w:rsidR="003B2E99" w:rsidRPr="003B2E99">
        <w:cr/>
        <w:t xml:space="preserve">Trust me, Miles.  I’m assembling the right pieces and putting them where we need them on the board.   </w:t>
      </w:r>
      <w:r w:rsidR="003B2E99" w:rsidRPr="003B2E99">
        <w:cr/>
        <w:t>JULIE’S MOM</w:t>
      </w:r>
      <w:r w:rsidR="003B2E99" w:rsidRPr="003B2E99">
        <w:cr/>
        <w:t xml:space="preserve">Are you sure about this, </w:t>
      </w:r>
      <w:proofErr w:type="spellStart"/>
      <w:r w:rsidR="003B2E99" w:rsidRPr="003B2E99">
        <w:t>hun</w:t>
      </w:r>
      <w:proofErr w:type="spellEnd"/>
      <w:r w:rsidR="003B2E99" w:rsidRPr="003B2E99">
        <w:t>?  This place is awful pricey...</w:t>
      </w:r>
      <w:r w:rsidR="003B2E99" w:rsidRPr="003B2E99">
        <w:cr/>
        <w:t>JULIE’S FATHER</w:t>
      </w:r>
      <w:r w:rsidR="003B2E99" w:rsidRPr="003B2E99">
        <w:cr/>
        <w:t>You know we’d be happy at the Olive Garden, sweetheart.</w:t>
      </w:r>
      <w:r w:rsidR="003B2E99" w:rsidRPr="003B2E99">
        <w:cr/>
        <w:t>JULIE</w:t>
      </w:r>
      <w:r w:rsidR="003B2E99" w:rsidRPr="003B2E99">
        <w:cr/>
        <w:t>No, no, no... After all the love and support you’ve given me, you deserve it.</w:t>
      </w:r>
    </w:p>
    <w:p w:rsidR="00414C85" w:rsidRDefault="008B2A4C" w:rsidP="008B2A4C">
      <w:r>
        <w:t>Panel 4:</w:t>
      </w:r>
      <w:r>
        <w:cr/>
        <w:t>MAITRE DE</w:t>
      </w:r>
      <w:r>
        <w:cr/>
        <w:t>Ma’am?  You have a phone call.</w:t>
      </w:r>
      <w:r>
        <w:cr/>
        <w:t>Panel 5:</w:t>
      </w:r>
      <w:r>
        <w:cr/>
      </w:r>
      <w:r w:rsidR="003B2E99" w:rsidRPr="003B2E99">
        <w:t xml:space="preserve"> PHONE </w:t>
      </w:r>
      <w:r w:rsidR="003B2E99" w:rsidRPr="003B2E99">
        <w:cr/>
        <w:t>(electronic)</w:t>
      </w:r>
      <w:r w:rsidR="003B2E99" w:rsidRPr="003B2E99">
        <w:cr/>
        <w:t>On behalf of Howard Wight, congratulations and welcome to the firm...</w:t>
      </w:r>
      <w:r w:rsidR="003B2E99" w:rsidRPr="003B2E99">
        <w:cr/>
        <w:t>Panel 6:</w:t>
      </w:r>
      <w:r w:rsidR="003B2E99" w:rsidRPr="003B2E99">
        <w:cr/>
        <w:t>PHONE (POST LAP - ELECTRONIC) (CONT’D)</w:t>
      </w:r>
      <w:r w:rsidR="003B2E99" w:rsidRPr="003B2E99">
        <w:cr/>
        <w:t>I hope you and your parents enjoy the rest of your meal... on us.</w:t>
      </w:r>
      <w:r>
        <w:cr/>
      </w:r>
      <w:r>
        <w:cr/>
        <w:t>Panel 7:</w:t>
      </w:r>
      <w:r>
        <w:cr/>
        <w:t>MS. MARINO</w:t>
      </w:r>
      <w:r>
        <w:cr/>
        <w:t>What’s going on, Sweetie?</w:t>
      </w:r>
      <w:r>
        <w:cr/>
      </w:r>
      <w:r>
        <w:cr/>
        <w:t>Panel 8:</w:t>
      </w:r>
      <w:r>
        <w:cr/>
        <w:t>Close of Julie smiling -- NO DX.</w:t>
      </w:r>
      <w:r>
        <w:cr/>
      </w:r>
      <w:r>
        <w:cr/>
      </w:r>
      <w:r>
        <w:cr/>
      </w:r>
      <w:r>
        <w:cr/>
      </w:r>
      <w:r>
        <w:lastRenderedPageBreak/>
        <w:cr/>
      </w:r>
      <w:r>
        <w:cr/>
      </w:r>
      <w:r>
        <w:cr/>
      </w:r>
      <w:r>
        <w:cr/>
      </w:r>
      <w:r>
        <w:cr/>
      </w:r>
      <w:r>
        <w:cr/>
      </w:r>
      <w:r>
        <w:cr/>
      </w:r>
      <w:r>
        <w:cr/>
      </w:r>
      <w:r>
        <w:cr/>
      </w:r>
      <w:r>
        <w:cr/>
      </w:r>
      <w:r>
        <w:cr/>
      </w:r>
      <w:r>
        <w:cr/>
      </w:r>
      <w:r>
        <w:cr/>
        <w:t>PAGE NINE</w:t>
      </w:r>
      <w:r>
        <w:cr/>
        <w:t>Panel 1:</w:t>
      </w:r>
      <w:r>
        <w:cr/>
        <w:t>ADAM (O.S.)</w:t>
      </w:r>
      <w:r>
        <w:cr/>
        <w:t>This way I won’t forget</w:t>
      </w:r>
      <w:r>
        <w:cr/>
        <w:t>Panel 2:</w:t>
      </w:r>
      <w:r>
        <w:cr/>
        <w:t>BLOND</w:t>
      </w:r>
      <w:r>
        <w:cr/>
        <w:t>Forget?</w:t>
      </w:r>
      <w:r>
        <w:cr/>
        <w:t>ADAM</w:t>
      </w:r>
      <w:r>
        <w:cr/>
        <w:t>What you looked like before.</w:t>
      </w:r>
      <w:r>
        <w:cr/>
        <w:t>BLOND</w:t>
      </w:r>
      <w:r>
        <w:cr/>
        <w:t>Before what?</w:t>
      </w:r>
      <w:r>
        <w:cr/>
        <w:t>Panel 3:</w:t>
      </w:r>
      <w:r>
        <w:cr/>
      </w:r>
      <w:r w:rsidR="00414C85" w:rsidRPr="00414C85">
        <w:t xml:space="preserve"> NEWMAN</w:t>
      </w:r>
      <w:r w:rsidR="00414C85" w:rsidRPr="00414C85">
        <w:cr/>
        <w:t xml:space="preserve">Adam Rosen. He’s nearing Partner with </w:t>
      </w:r>
      <w:proofErr w:type="spellStart"/>
      <w:r w:rsidR="00414C85" w:rsidRPr="00414C85">
        <w:t>Hatwick</w:t>
      </w:r>
      <w:proofErr w:type="spellEnd"/>
      <w:r w:rsidR="00414C85" w:rsidRPr="00414C85">
        <w:t>-Green.  You think he’ll give that up and take the bait?</w:t>
      </w:r>
      <w:r w:rsidR="00414C85" w:rsidRPr="00414C85">
        <w:cr/>
        <w:t>WIGHT</w:t>
      </w:r>
      <w:r w:rsidR="00414C85" w:rsidRPr="00414C85">
        <w:cr/>
        <w:t>He’s got a taste for success and the good life.  And he’s beholden to his ego.</w:t>
      </w:r>
      <w:r>
        <w:cr/>
        <w:t>Panel 4:</w:t>
      </w:r>
      <w:r>
        <w:cr/>
        <w:t>Adam and Blond kissing in the hall way -- NO DX.</w:t>
      </w:r>
      <w:r>
        <w:cr/>
        <w:t>Panel 5:</w:t>
      </w:r>
      <w:r>
        <w:cr/>
        <w:t>WIGHT (CONT’D)</w:t>
      </w:r>
      <w:r>
        <w:cr/>
        <w:t xml:space="preserve">You’re taste in scotch smacks of affectation, Mr. Rosen.  I took the liberty to replacing your bottle of </w:t>
      </w:r>
      <w:proofErr w:type="spellStart"/>
      <w:r>
        <w:t>Macallan</w:t>
      </w:r>
      <w:proofErr w:type="spellEnd"/>
      <w:r>
        <w:t xml:space="preserve"> 18 with a case of the  </w:t>
      </w:r>
      <w:proofErr w:type="spellStart"/>
      <w:r>
        <w:t>Dahlwhinnie</w:t>
      </w:r>
      <w:proofErr w:type="spellEnd"/>
      <w:r>
        <w:t xml:space="preserve"> 12 yr; not as flashy for a non- cellared bottle, but it’s the better malt.</w:t>
      </w:r>
      <w:r>
        <w:cr/>
      </w:r>
      <w:r>
        <w:cr/>
      </w:r>
      <w:r>
        <w:cr/>
        <w:t>PAGE TEN</w:t>
      </w:r>
      <w:r>
        <w:cr/>
        <w:t>Panel 1:</w:t>
      </w:r>
      <w:r>
        <w:cr/>
        <w:t>BLOND</w:t>
      </w:r>
      <w:r>
        <w:cr/>
        <w:t>Do you know him?</w:t>
      </w:r>
      <w:r>
        <w:cr/>
      </w:r>
      <w:r>
        <w:lastRenderedPageBreak/>
        <w:t>ADAM</w:t>
      </w:r>
      <w:r>
        <w:cr/>
        <w:t>It’s fine, babe.  Go ahead and fix yourself another drink in the kitchen.  I’ll just be a minute.</w:t>
      </w:r>
      <w:r>
        <w:cr/>
        <w:t>Panel 2:</w:t>
      </w:r>
      <w:r>
        <w:cr/>
        <w:t>ADAM (CONT’D)</w:t>
      </w:r>
      <w:r>
        <w:cr/>
        <w:t>How the hell did you get in here?</w:t>
      </w:r>
      <w:r>
        <w:cr/>
      </w:r>
      <w:r w:rsidR="00414C85" w:rsidRPr="00414C85">
        <w:t xml:space="preserve"> WIGHT</w:t>
      </w:r>
      <w:r w:rsidR="00414C85" w:rsidRPr="00414C85">
        <w:cr/>
        <w:t xml:space="preserve">Is that really your most pressing question? I’ll give you the chance to start again. Perhaps try my name or what business I have with </w:t>
      </w:r>
      <w:proofErr w:type="spellStart"/>
      <w:r w:rsidR="00414C85" w:rsidRPr="00414C85">
        <w:t>you.</w:t>
      </w:r>
      <w:r>
        <w:t>Panel</w:t>
      </w:r>
      <w:proofErr w:type="spellEnd"/>
      <w:r>
        <w:t xml:space="preserve"> 3:</w:t>
      </w:r>
      <w:r>
        <w:cr/>
        <w:t>ADAM</w:t>
      </w:r>
      <w:r>
        <w:cr/>
        <w:t>Save it for the cop who books you.</w:t>
      </w:r>
      <w:r>
        <w:cr/>
        <w:t>WIGHT</w:t>
      </w:r>
      <w:r>
        <w:cr/>
      </w:r>
      <w:r w:rsidR="00414C85" w:rsidRPr="00414C85">
        <w:t xml:space="preserve"> Think </w:t>
      </w:r>
      <w:proofErr w:type="spellStart"/>
      <w:r w:rsidR="00414C85" w:rsidRPr="00414C85">
        <w:t>crtically</w:t>
      </w:r>
      <w:proofErr w:type="spellEnd"/>
      <w:r w:rsidR="00414C85" w:rsidRPr="00414C85">
        <w:t>. Look at me. Process. I know your name. I know what you want.</w:t>
      </w:r>
    </w:p>
    <w:p w:rsidR="008B2A4C" w:rsidRDefault="008B2A4C" w:rsidP="008B2A4C">
      <w:r>
        <w:t>Panel 4:</w:t>
      </w:r>
      <w:r>
        <w:cr/>
        <w:t>ADAM</w:t>
      </w:r>
      <w:r>
        <w:cr/>
        <w:t xml:space="preserve">If you’ve got something to say to me, spit it out, old man.  </w:t>
      </w:r>
      <w:r>
        <w:cr/>
        <w:t>Panel 5:</w:t>
      </w:r>
      <w:r>
        <w:cr/>
        <w:t>WIGHT</w:t>
      </w:r>
      <w:r>
        <w:cr/>
        <w:t>My name is Howard Wight.  In spite of the fact that you leave much to be desired as a host, I’d like you to come work for me.</w:t>
      </w:r>
    </w:p>
    <w:p w:rsidR="00414C85" w:rsidRDefault="008B2A4C" w:rsidP="008B2A4C">
      <w:r>
        <w:cr/>
        <w:t>PAGE ELEVEN</w:t>
      </w:r>
      <w:r>
        <w:cr/>
        <w:t>Panel 1:</w:t>
      </w:r>
      <w:r>
        <w:cr/>
        <w:t>ADAM</w:t>
      </w:r>
      <w:r>
        <w:cr/>
        <w:t>Right, and you just need my social security and credit card numbers to get the paperwork started, huh?</w:t>
      </w:r>
      <w:r>
        <w:cr/>
        <w:t>Panel 2:</w:t>
      </w:r>
      <w:r>
        <w:cr/>
        <w:t>WIGHT</w:t>
      </w:r>
      <w:r>
        <w:cr/>
      </w:r>
      <w:r w:rsidR="00414C85" w:rsidRPr="00414C85">
        <w:t xml:space="preserve"> I don’t repeat offers twice. This is your one chance at the brass ring.</w:t>
      </w:r>
    </w:p>
    <w:p w:rsidR="00414C85" w:rsidRDefault="008B2A4C" w:rsidP="008B2A4C">
      <w:r>
        <w:t>ADAM</w:t>
      </w:r>
      <w:r>
        <w:cr/>
      </w:r>
      <w:r w:rsidR="00414C85" w:rsidRPr="00414C85">
        <w:t xml:space="preserve"> Let’s pretend for a minute that you are Howard Wight.  </w:t>
      </w:r>
      <w:r w:rsidR="00414C85" w:rsidRPr="00414C85">
        <w:cr/>
        <w:t>(link)</w:t>
      </w:r>
      <w:r w:rsidR="00414C85" w:rsidRPr="00414C85">
        <w:cr/>
        <w:t>I need some proof.</w:t>
      </w:r>
      <w:r>
        <w:cr/>
        <w:t>Panel 3:</w:t>
      </w:r>
      <w:r>
        <w:cr/>
        <w:t>WIGHT</w:t>
      </w:r>
      <w:r>
        <w:cr/>
        <w:t xml:space="preserve">Four years ago you climbed the interview ladder at my firm. Ultimately you met with another senior partner, Miles Newman.  At the time he felt you would be an exceptional addition to the firm. </w:t>
      </w:r>
      <w:r>
        <w:cr/>
        <w:t>(link)</w:t>
      </w:r>
      <w:r>
        <w:cr/>
        <w:t>I disagreed.</w:t>
      </w:r>
      <w:r>
        <w:cr/>
        <w:t>Panel 4:</w:t>
      </w:r>
      <w:r>
        <w:cr/>
        <w:t>WIGHT (CONT’D)</w:t>
      </w:r>
      <w:r>
        <w:cr/>
        <w:t>The mark of a wise man is his ability to admit a mistake.</w:t>
      </w:r>
      <w:r>
        <w:cr/>
      </w:r>
      <w:r>
        <w:lastRenderedPageBreak/>
        <w:t>Panel 5:</w:t>
      </w:r>
      <w:r>
        <w:cr/>
        <w:t>WIGHT (CONT’D)</w:t>
      </w:r>
      <w:r>
        <w:cr/>
      </w:r>
      <w:r w:rsidR="00414C85" w:rsidRPr="00414C85">
        <w:t xml:space="preserve"> But some mistakes are more costly than others. Just so we understand each other...</w:t>
      </w:r>
    </w:p>
    <w:p w:rsidR="00414C85" w:rsidRDefault="008B2A4C">
      <w:r>
        <w:t>Panel 6:</w:t>
      </w:r>
      <w:r>
        <w:cr/>
        <w:t>WIGHT (CONT’D)</w:t>
      </w:r>
      <w:r>
        <w:cr/>
        <w:t>I am asking you to come work with me, personally.</w:t>
      </w:r>
      <w:r>
        <w:cr/>
      </w:r>
      <w:r>
        <w:cr/>
      </w:r>
      <w:r>
        <w:cr/>
      </w:r>
      <w:r>
        <w:cr/>
      </w:r>
      <w:r>
        <w:cr/>
      </w:r>
      <w:r>
        <w:cr/>
      </w:r>
      <w:r>
        <w:cr/>
      </w:r>
      <w:r>
        <w:cr/>
      </w:r>
      <w:r>
        <w:cr/>
      </w:r>
      <w:r>
        <w:cr/>
      </w:r>
      <w:r>
        <w:cr/>
      </w:r>
      <w:r>
        <w:cr/>
      </w:r>
      <w:r>
        <w:cr/>
      </w:r>
      <w:r>
        <w:cr/>
      </w:r>
      <w:r>
        <w:cr/>
      </w:r>
      <w:r>
        <w:cr/>
      </w:r>
      <w:r>
        <w:cr/>
      </w:r>
      <w:r>
        <w:cr/>
      </w:r>
      <w:r>
        <w:cr/>
      </w:r>
      <w:r>
        <w:cr/>
      </w:r>
      <w:r>
        <w:cr/>
      </w:r>
      <w:r>
        <w:cr/>
      </w:r>
      <w:r>
        <w:cr/>
      </w:r>
      <w:r>
        <w:cr/>
      </w:r>
      <w:r>
        <w:cr/>
      </w:r>
      <w:r>
        <w:cr/>
      </w:r>
      <w:r w:rsidR="00414C85">
        <w:br w:type="page"/>
      </w:r>
    </w:p>
    <w:p w:rsidR="00FD702A" w:rsidRDefault="008B2A4C" w:rsidP="00DC0B1D">
      <w:r>
        <w:lastRenderedPageBreak/>
        <w:t>PAGE TWELVE</w:t>
      </w:r>
      <w:r>
        <w:cr/>
        <w:t>Panel 1:</w:t>
      </w:r>
      <w:r>
        <w:cr/>
        <w:t>CAPTION</w:t>
      </w:r>
      <w:r>
        <w:cr/>
        <w:t>Beverly Hills Police Department, Now.</w:t>
      </w:r>
      <w:r>
        <w:cr/>
      </w:r>
      <w:r w:rsidR="00AB61C7" w:rsidRPr="00AB61C7">
        <w:t xml:space="preserve"> BAD COP</w:t>
      </w:r>
      <w:r w:rsidR="00AB61C7" w:rsidRPr="00AB61C7">
        <w:cr/>
        <w:t xml:space="preserve">This </w:t>
      </w:r>
      <w:proofErr w:type="spellStart"/>
      <w:r w:rsidR="00AB61C7" w:rsidRPr="00AB61C7">
        <w:t>ain’t</w:t>
      </w:r>
      <w:proofErr w:type="spellEnd"/>
      <w:r w:rsidR="00AB61C7" w:rsidRPr="00AB61C7">
        <w:t xml:space="preserve"> a question of if, it’s a question of why. ‘Bout the only thing going for </w:t>
      </w:r>
      <w:proofErr w:type="spellStart"/>
      <w:r w:rsidR="00AB61C7" w:rsidRPr="00AB61C7">
        <w:t>ya</w:t>
      </w:r>
      <w:proofErr w:type="spellEnd"/>
      <w:r w:rsidR="00AB61C7" w:rsidRPr="00AB61C7">
        <w:t xml:space="preserve"> </w:t>
      </w:r>
      <w:r w:rsidR="00AB61C7">
        <w:t xml:space="preserve">Bobby </w:t>
      </w:r>
      <w:r w:rsidR="00AB61C7" w:rsidRPr="00AB61C7">
        <w:t>is the moratorium on the death penalty.</w:t>
      </w:r>
      <w:r w:rsidR="00AB61C7" w:rsidRPr="00AB61C7">
        <w:cr/>
        <w:t>GOOD COP</w:t>
      </w:r>
      <w:r w:rsidR="00AB61C7" w:rsidRPr="00AB61C7">
        <w:cr/>
        <w:t>I liked your acceptance speech at the Globes.  Thought you deserved the Oscar though.</w:t>
      </w:r>
      <w:r>
        <w:cr/>
        <w:t>Panel 2:</w:t>
      </w:r>
      <w:r>
        <w:cr/>
        <w:t>BAD COP</w:t>
      </w:r>
      <w:r>
        <w:cr/>
        <w:t xml:space="preserve">Talk about trading down, you </w:t>
      </w:r>
      <w:proofErr w:type="spellStart"/>
      <w:r>
        <w:t>gonna</w:t>
      </w:r>
      <w:proofErr w:type="spellEnd"/>
      <w:r>
        <w:t xml:space="preserve"> go from boning Amy </w:t>
      </w:r>
      <w:proofErr w:type="spellStart"/>
      <w:r>
        <w:t>Lavello</w:t>
      </w:r>
      <w:proofErr w:type="spellEnd"/>
      <w:r>
        <w:t xml:space="preserve"> to being some </w:t>
      </w:r>
      <w:proofErr w:type="spellStart"/>
      <w:r>
        <w:t>mooks</w:t>
      </w:r>
      <w:proofErr w:type="spellEnd"/>
      <w:r>
        <w:t xml:space="preserve"> bitch up at Pelican.  Pretty boy like you is </w:t>
      </w:r>
      <w:proofErr w:type="spellStart"/>
      <w:r>
        <w:t>gonna</w:t>
      </w:r>
      <w:proofErr w:type="spellEnd"/>
      <w:r>
        <w:t xml:space="preserve"> be grabbing his ankles more than a yoga instructor.  </w:t>
      </w:r>
      <w:r>
        <w:cr/>
        <w:t>GOOD COP</w:t>
      </w:r>
      <w:r>
        <w:cr/>
        <w:t>This a fidelity thing?  That’s how it looks to us, we just want to hear your side of it.</w:t>
      </w:r>
      <w:r>
        <w:cr/>
        <w:t>Panel 3:</w:t>
      </w:r>
      <w:r>
        <w:cr/>
      </w:r>
      <w:r w:rsidR="00AB61C7" w:rsidRPr="00AB61C7">
        <w:t xml:space="preserve"> BAD COP</w:t>
      </w:r>
      <w:r w:rsidR="00AB61C7" w:rsidRPr="00AB61C7">
        <w:cr/>
        <w:t>How could you stare into those blue eyes while you butchered her like a hog?  You stabbed her what, seventeen, eighteen times, Bobby boy?</w:t>
      </w:r>
      <w:r w:rsidR="00AB61C7" w:rsidRPr="00AB61C7">
        <w:cr/>
        <w:t>GOOD COP</w:t>
      </w:r>
      <w:r w:rsidR="00AB61C7" w:rsidRPr="00AB61C7">
        <w:cr/>
        <w:t xml:space="preserve">If this is a crime of passion, we may be able to help you out with the D.A. But you </w:t>
      </w:r>
      <w:proofErr w:type="spellStart"/>
      <w:r w:rsidR="00AB61C7" w:rsidRPr="00AB61C7">
        <w:t>gotta</w:t>
      </w:r>
      <w:proofErr w:type="spellEnd"/>
      <w:r w:rsidR="00AB61C7" w:rsidRPr="00AB61C7">
        <w:t xml:space="preserve"> be straight with us.</w:t>
      </w:r>
      <w:r>
        <w:cr/>
        <w:t>Panel 4:</w:t>
      </w:r>
      <w:r>
        <w:cr/>
        <w:t>BAD COP</w:t>
      </w:r>
      <w:r>
        <w:cr/>
        <w:t>You’re my OJ, Bobby.  Double homicide, A list celebrity, pretty girl, media eating it up... But let me clue you in on a couple of things.</w:t>
      </w:r>
      <w:r>
        <w:cr/>
        <w:t>(link)</w:t>
      </w:r>
      <w:r>
        <w:cr/>
        <w:t xml:space="preserve">You </w:t>
      </w:r>
      <w:proofErr w:type="spellStart"/>
      <w:r>
        <w:t>ain’t</w:t>
      </w:r>
      <w:proofErr w:type="spellEnd"/>
      <w:r>
        <w:t xml:space="preserve"> black and Johnny Cochran is six feet under.  In other words, your shit </w:t>
      </w:r>
      <w:proofErr w:type="spellStart"/>
      <w:r>
        <w:t>outta</w:t>
      </w:r>
      <w:proofErr w:type="spellEnd"/>
      <w:r>
        <w:t xml:space="preserve"> luck.</w:t>
      </w:r>
      <w:r>
        <w:cr/>
      </w:r>
      <w:r>
        <w:cr/>
      </w:r>
      <w:r>
        <w:cr/>
      </w:r>
      <w:r>
        <w:cr/>
      </w:r>
      <w:r>
        <w:cr/>
      </w:r>
      <w:r>
        <w:cr/>
      </w:r>
      <w:r>
        <w:cr/>
      </w:r>
      <w:r>
        <w:cr/>
      </w:r>
      <w:r>
        <w:cr/>
      </w:r>
      <w:r>
        <w:cr/>
      </w:r>
      <w:r>
        <w:cr/>
      </w:r>
      <w:r>
        <w:cr/>
      </w:r>
      <w:r>
        <w:cr/>
      </w:r>
      <w:r>
        <w:cr/>
      </w:r>
      <w:r>
        <w:cr/>
      </w:r>
      <w:r>
        <w:lastRenderedPageBreak/>
        <w:cr/>
      </w:r>
      <w:r>
        <w:cr/>
      </w:r>
      <w:r>
        <w:cr/>
      </w:r>
      <w:r>
        <w:cr/>
      </w:r>
      <w:r>
        <w:cr/>
      </w:r>
      <w:r>
        <w:cr/>
      </w:r>
      <w:r>
        <w:cr/>
        <w:t>PAGE THIRTEEN</w:t>
      </w:r>
      <w:r>
        <w:cr/>
        <w:t>Panel 1:</w:t>
      </w:r>
      <w:r>
        <w:cr/>
      </w:r>
      <w:r w:rsidR="00766AC8" w:rsidRPr="00766AC8">
        <w:t xml:space="preserve"> BAD COP (CONT’D)</w:t>
      </w:r>
      <w:r w:rsidR="00766AC8" w:rsidRPr="00766AC8">
        <w:cr/>
        <w:t xml:space="preserve">You </w:t>
      </w:r>
      <w:proofErr w:type="spellStart"/>
      <w:r w:rsidR="00766AC8" w:rsidRPr="00766AC8">
        <w:t>wanna</w:t>
      </w:r>
      <w:proofErr w:type="spellEnd"/>
      <w:r w:rsidR="00766AC8" w:rsidRPr="00766AC8">
        <w:t xml:space="preserve"> clam up about playing Jack the Ripper with your wife and best friend, fine.  But lemma ask one question. When you and her...?  Was she like an eleven, or all setup and no payoff?</w:t>
      </w:r>
      <w:r w:rsidR="00766AC8" w:rsidRPr="00766AC8">
        <w:cr/>
        <w:t>GOOD COP</w:t>
      </w:r>
      <w:r w:rsidR="00766AC8" w:rsidRPr="00766AC8">
        <w:cr/>
        <w:t xml:space="preserve">Talk to me, Bobby.  It there’s a story, I </w:t>
      </w:r>
      <w:proofErr w:type="spellStart"/>
      <w:r w:rsidR="00766AC8" w:rsidRPr="00766AC8">
        <w:t>wanna</w:t>
      </w:r>
      <w:proofErr w:type="spellEnd"/>
      <w:r w:rsidR="00766AC8" w:rsidRPr="00766AC8">
        <w:t xml:space="preserve"> hear it.</w:t>
      </w:r>
      <w:r w:rsidR="00766AC8" w:rsidRPr="00766AC8">
        <w:cr/>
        <w:t>Panel 2:</w:t>
      </w:r>
      <w:r w:rsidR="00766AC8" w:rsidRPr="00766AC8">
        <w:cr/>
        <w:t>BAD COP</w:t>
      </w:r>
      <w:r w:rsidR="00766AC8" w:rsidRPr="00766AC8">
        <w:cr/>
        <w:t>You walk in on him giving it to her from behind on your kitchen counter or what?</w:t>
      </w:r>
      <w:r w:rsidR="00766AC8" w:rsidRPr="00766AC8">
        <w:cr/>
        <w:t>GOOD COP</w:t>
      </w:r>
      <w:r w:rsidR="00766AC8" w:rsidRPr="00766AC8">
        <w:cr/>
        <w:t>This is your one chance to come clean.  Once you start down the road of denial there’s no coming back.</w:t>
      </w:r>
      <w:r w:rsidR="00766AC8" w:rsidRPr="00766AC8">
        <w:cr/>
        <w:t>Panel 3:</w:t>
      </w:r>
      <w:r w:rsidR="00766AC8" w:rsidRPr="00766AC8">
        <w:cr/>
        <w:t>BAD COP</w:t>
      </w:r>
      <w:r w:rsidR="00766AC8" w:rsidRPr="00766AC8">
        <w:cr/>
        <w:t>He’s not talking because he doesn’t have a script.</w:t>
      </w:r>
      <w:r w:rsidR="00766AC8" w:rsidRPr="00766AC8">
        <w:cr/>
        <w:t>(link)</w:t>
      </w:r>
      <w:r w:rsidR="00766AC8" w:rsidRPr="00766AC8">
        <w:cr/>
        <w:t>I got a line you can deliver; I killed my wife and I’m going to burn for it.</w:t>
      </w:r>
      <w:r w:rsidR="00766AC8" w:rsidRPr="00766AC8">
        <w:cr/>
        <w:t>GOOD COP</w:t>
      </w:r>
      <w:r w:rsidR="00766AC8" w:rsidRPr="00766AC8">
        <w:cr/>
        <w:t>How would you say it, Bobby?</w:t>
      </w:r>
      <w:r>
        <w:cr/>
        <w:t>Panel 4:</w:t>
      </w:r>
      <w:r>
        <w:cr/>
        <w:t>SPIRE</w:t>
      </w:r>
      <w:r>
        <w:cr/>
        <w:t>I want my lawyer.</w:t>
      </w:r>
      <w:r>
        <w:cr/>
        <w:t>BAD COP</w:t>
      </w:r>
      <w:r>
        <w:cr/>
        <w:t>Said the guilty suspect.</w:t>
      </w:r>
      <w:r>
        <w:cr/>
        <w:t>(link)</w:t>
      </w:r>
      <w:r>
        <w:cr/>
        <w:t>Told you he was my OJ.</w:t>
      </w:r>
      <w:r>
        <w:cr/>
      </w:r>
      <w:r>
        <w:cr/>
      </w:r>
      <w:r>
        <w:cr/>
      </w:r>
      <w:r>
        <w:cr/>
      </w:r>
      <w:r>
        <w:cr/>
      </w:r>
      <w:r>
        <w:cr/>
      </w:r>
      <w:r>
        <w:cr/>
      </w:r>
      <w:r>
        <w:cr/>
      </w:r>
      <w:r>
        <w:cr/>
      </w:r>
      <w:r>
        <w:cr/>
      </w:r>
      <w:r>
        <w:lastRenderedPageBreak/>
        <w:t>PAGE FOURTEEN</w:t>
      </w:r>
      <w:r>
        <w:cr/>
        <w:t>Panel 1:</w:t>
      </w:r>
      <w:r>
        <w:cr/>
        <w:t>CAPTION</w:t>
      </w:r>
      <w:r>
        <w:cr/>
        <w:t>Offices of Wight &amp; Associates</w:t>
      </w:r>
      <w:r>
        <w:cr/>
        <w:t>Panel 2:</w:t>
      </w:r>
      <w:r>
        <w:cr/>
        <w:t>TOM</w:t>
      </w:r>
      <w:r>
        <w:cr/>
      </w:r>
      <w:r w:rsidR="00766AC8" w:rsidRPr="00766AC8">
        <w:t xml:space="preserve"> TOM</w:t>
      </w:r>
      <w:r w:rsidR="00766AC8" w:rsidRPr="00766AC8">
        <w:cr/>
        <w:t xml:space="preserve">What’s your guess for the week, </w:t>
      </w:r>
      <w:proofErr w:type="spellStart"/>
      <w:r w:rsidR="00766AC8" w:rsidRPr="00766AC8">
        <w:t>Zoey</w:t>
      </w:r>
      <w:proofErr w:type="spellEnd"/>
      <w:r w:rsidR="00766AC8" w:rsidRPr="00766AC8">
        <w:t>? 80 hours?  100?</w:t>
      </w:r>
      <w:r w:rsidR="00766AC8" w:rsidRPr="00766AC8">
        <w:cr/>
        <w:t>ZOEY</w:t>
      </w:r>
      <w:r w:rsidR="00766AC8" w:rsidRPr="00766AC8">
        <w:cr/>
        <w:t>Billable or actual?</w:t>
      </w:r>
      <w:r w:rsidR="00766AC8" w:rsidRPr="00766AC8">
        <w:cr/>
        <w:t>(link)</w:t>
      </w:r>
      <w:r w:rsidR="00766AC8" w:rsidRPr="00766AC8">
        <w:cr/>
        <w:t xml:space="preserve">All those years you spent at the D.A.’s office has got you thinking you’ve got to do all the leg work yourself.  </w:t>
      </w:r>
      <w:r w:rsidR="00766AC8" w:rsidRPr="00766AC8">
        <w:cr/>
      </w:r>
      <w:r w:rsidR="00766AC8" w:rsidRPr="00766AC8">
        <w:cr/>
        <w:t>Panel 3:</w:t>
      </w:r>
      <w:r w:rsidR="00766AC8" w:rsidRPr="00766AC8">
        <w:cr/>
        <w:t>ZOEY (CONT’D)</w:t>
      </w:r>
      <w:r w:rsidR="00766AC8" w:rsidRPr="00766AC8">
        <w:cr/>
      </w:r>
      <w:r w:rsidR="00766AC8" w:rsidRPr="00766AC8">
        <w:cr/>
        <w:t xml:space="preserve">Tom, we have paralegals here who will dance if you snap your fingers. You </w:t>
      </w:r>
      <w:proofErr w:type="spellStart"/>
      <w:r w:rsidR="00766AC8" w:rsidRPr="00766AC8">
        <w:t>gotta</w:t>
      </w:r>
      <w:proofErr w:type="spellEnd"/>
      <w:r w:rsidR="00766AC8" w:rsidRPr="00766AC8">
        <w:t xml:space="preserve"> start using them or you’re </w:t>
      </w:r>
      <w:proofErr w:type="spellStart"/>
      <w:r w:rsidR="00766AC8" w:rsidRPr="00766AC8">
        <w:t>gonna</w:t>
      </w:r>
      <w:proofErr w:type="spellEnd"/>
      <w:r w:rsidR="00766AC8" w:rsidRPr="00766AC8">
        <w:t xml:space="preserve"> put yourself in an early grave.</w:t>
      </w:r>
      <w:r w:rsidR="00766AC8" w:rsidRPr="00766AC8">
        <w:cr/>
        <w:t>TOM</w:t>
      </w:r>
      <w:r w:rsidR="00766AC8" w:rsidRPr="00766AC8">
        <w:cr/>
        <w:t>So I should get someone else to go blind from sifting through Westlaw?</w:t>
      </w:r>
      <w:r w:rsidR="00766AC8" w:rsidRPr="00766AC8">
        <w:cr/>
      </w:r>
      <w:r w:rsidR="00766AC8" w:rsidRPr="00766AC8">
        <w:cr/>
      </w:r>
      <w:r w:rsidR="00766AC8" w:rsidRPr="00766AC8">
        <w:cr/>
        <w:t>Panel 4:</w:t>
      </w:r>
      <w:r w:rsidR="00766AC8" w:rsidRPr="00766AC8">
        <w:cr/>
        <w:t>FELL</w:t>
      </w:r>
      <w:r w:rsidR="00766AC8" w:rsidRPr="00766AC8">
        <w:cr/>
        <w:t>Ms. Clark is right, we don’t want our associates killing themselves.</w:t>
      </w:r>
      <w:r w:rsidR="00766AC8" w:rsidRPr="00766AC8">
        <w:cr/>
        <w:t>TOM</w:t>
      </w:r>
      <w:r w:rsidR="00766AC8" w:rsidRPr="00766AC8">
        <w:cr/>
        <w:t>Just some office humor, Mr. Fell.</w:t>
      </w:r>
      <w:r w:rsidR="00766AC8" w:rsidRPr="00766AC8">
        <w:cr/>
        <w:t>FELL</w:t>
      </w:r>
      <w:r w:rsidR="00766AC8" w:rsidRPr="00766AC8">
        <w:cr/>
        <w:t>Not “Mr. Fell”, Tom.  Lucas will do fine.</w:t>
      </w:r>
      <w:r>
        <w:cr/>
        <w:t>Panel 5:</w:t>
      </w:r>
      <w:r>
        <w:cr/>
      </w:r>
      <w:r w:rsidR="00766AC8" w:rsidRPr="00766AC8">
        <w:t xml:space="preserve"> FELL (CONT’D)</w:t>
      </w:r>
      <w:r w:rsidR="00766AC8" w:rsidRPr="00766AC8">
        <w:cr/>
        <w:t>Julie.</w:t>
      </w:r>
      <w:r w:rsidR="00766AC8" w:rsidRPr="00766AC8">
        <w:cr/>
        <w:t>JULIE</w:t>
      </w:r>
      <w:r w:rsidR="00766AC8" w:rsidRPr="00766AC8">
        <w:cr/>
        <w:t>Hi, Mr. Fell.</w:t>
      </w:r>
      <w:r w:rsidR="00766AC8" w:rsidRPr="00766AC8">
        <w:cr/>
        <w:t>FELL</w:t>
      </w:r>
      <w:r w:rsidR="00766AC8" w:rsidRPr="00766AC8">
        <w:cr/>
        <w:t>Tom...</w:t>
      </w:r>
      <w:r w:rsidR="00766AC8" w:rsidRPr="00766AC8">
        <w:cr/>
        <w:t>Panel 6:</w:t>
      </w:r>
      <w:r w:rsidR="00766AC8" w:rsidRPr="00766AC8">
        <w:cr/>
        <w:t>TOM</w:t>
      </w:r>
      <w:r w:rsidR="00766AC8" w:rsidRPr="00766AC8">
        <w:cr/>
        <w:t>He prefers Lucas.</w:t>
      </w:r>
      <w:r w:rsidR="00766AC8" w:rsidRPr="00766AC8">
        <w:cr/>
        <w:t>JULIE</w:t>
      </w:r>
      <w:r w:rsidR="00766AC8" w:rsidRPr="00766AC8">
        <w:cr/>
        <w:t>Oh, Okay... Did you guys hear</w:t>
      </w:r>
      <w:r w:rsidR="00766AC8" w:rsidRPr="00766AC8">
        <w:cr/>
      </w:r>
      <w:r w:rsidR="00766AC8" w:rsidRPr="00766AC8">
        <w:lastRenderedPageBreak/>
        <w:t>Bobby Spire was just charged with Murder of his wife and Mark Mackey?</w:t>
      </w:r>
      <w:r w:rsidR="00766AC8" w:rsidRPr="00766AC8">
        <w:cr/>
      </w:r>
      <w:r w:rsidR="00766AC8" w:rsidRPr="00766AC8">
        <w:cr/>
        <w:t>TOM</w:t>
      </w:r>
      <w:r w:rsidR="00766AC8" w:rsidRPr="00766AC8">
        <w:cr/>
        <w:t>I don’t see Spire as the type.</w:t>
      </w:r>
      <w:r w:rsidR="00766AC8" w:rsidRPr="00766AC8">
        <w:cr/>
        <w:t>JULIE</w:t>
      </w:r>
      <w:r w:rsidR="00766AC8" w:rsidRPr="00766AC8">
        <w:cr/>
        <w:t>Apparently neither does Wight.  He’s taking the case.</w:t>
      </w:r>
      <w:r w:rsidR="00766AC8" w:rsidRPr="00766AC8">
        <w:cr/>
        <w:t>Panel 7:</w:t>
      </w:r>
      <w:r w:rsidR="00766AC8" w:rsidRPr="00766AC8">
        <w:cr/>
        <w:t>TOM</w:t>
      </w:r>
      <w:r w:rsidR="00766AC8" w:rsidRPr="00766AC8">
        <w:cr/>
        <w:t xml:space="preserve">The old man hasn’t set foot in a court room for years, </w:t>
      </w:r>
      <w:proofErr w:type="spellStart"/>
      <w:r w:rsidR="00766AC8" w:rsidRPr="00766AC8">
        <w:t>gonna</w:t>
      </w:r>
      <w:proofErr w:type="spellEnd"/>
      <w:r w:rsidR="00766AC8" w:rsidRPr="00766AC8">
        <w:t xml:space="preserve"> be quite a spectacle... I’d kill to get in on that.</w:t>
      </w:r>
      <w:r>
        <w:cr/>
      </w:r>
      <w:r>
        <w:cr/>
      </w:r>
      <w:r w:rsidR="00DC0B1D" w:rsidRPr="00DC0B1D">
        <w:t xml:space="preserve"> PAGE FIFTEEN</w:t>
      </w:r>
      <w:r w:rsidR="00DC0B1D" w:rsidRPr="00DC0B1D">
        <w:cr/>
        <w:t>Panel 1:</w:t>
      </w:r>
      <w:r w:rsidR="00DC0B1D" w:rsidRPr="00DC0B1D">
        <w:cr/>
      </w:r>
      <w:r w:rsidR="00DC0B1D" w:rsidRPr="00DC0B1D">
        <w:cr/>
        <w:t>ZOEY CAPTION</w:t>
      </w:r>
      <w:r w:rsidR="00DC0B1D" w:rsidRPr="00DC0B1D">
        <w:cr/>
        <w:t>Sorry, Tom.  I think Adam beat you to it.</w:t>
      </w:r>
      <w:r w:rsidR="00DC0B1D" w:rsidRPr="00DC0B1D">
        <w:cr/>
        <w:t>CAPTION</w:t>
      </w:r>
      <w:r w:rsidR="00DC0B1D" w:rsidRPr="00DC0B1D">
        <w:cr/>
        <w:t>Los Angeles Supreme Court.</w:t>
      </w:r>
      <w:r w:rsidR="00DC0B1D" w:rsidRPr="00DC0B1D">
        <w:cr/>
        <w:t>Panel 2:</w:t>
      </w:r>
      <w:r w:rsidR="00DC0B1D" w:rsidRPr="00DC0B1D">
        <w:cr/>
        <w:t>WIGHT</w:t>
      </w:r>
      <w:r w:rsidR="00DC0B1D" w:rsidRPr="00DC0B1D">
        <w:cr/>
        <w:t>Nervous?</w:t>
      </w:r>
      <w:r w:rsidR="00DC0B1D" w:rsidRPr="00DC0B1D">
        <w:cr/>
        <w:t>ADAM</w:t>
      </w:r>
      <w:r w:rsidR="00DC0B1D" w:rsidRPr="00DC0B1D">
        <w:cr/>
        <w:t>Sir?</w:t>
      </w:r>
      <w:r w:rsidR="00DC0B1D" w:rsidRPr="00DC0B1D">
        <w:cr/>
        <w:t>WIGHT</w:t>
      </w:r>
      <w:r w:rsidR="00DC0B1D" w:rsidRPr="00DC0B1D">
        <w:cr/>
        <w:t>No lawyer starts a case without some fear that this could be the one that sends him down the spiral.</w:t>
      </w:r>
      <w:r w:rsidR="00DC0B1D" w:rsidRPr="00DC0B1D">
        <w:cr/>
        <w:t>Panel 3:</w:t>
      </w:r>
      <w:r w:rsidR="00DC0B1D" w:rsidRPr="00DC0B1D">
        <w:cr/>
        <w:t>WIGHT (CONT’D)</w:t>
      </w:r>
      <w:r w:rsidR="00DC0B1D" w:rsidRPr="00DC0B1D">
        <w:cr/>
        <w:t>You lose one case, it’s no big deal.  You lose two cases...</w:t>
      </w:r>
      <w:r w:rsidR="00DC0B1D" w:rsidRPr="00DC0B1D">
        <w:cr/>
        <w:t>ADAM</w:t>
      </w:r>
      <w:r w:rsidR="00DC0B1D" w:rsidRPr="00DC0B1D">
        <w:cr/>
        <w:t>You’re only as good as your last acquittal.  I know.</w:t>
      </w:r>
      <w:r w:rsidR="00DC0B1D" w:rsidRPr="00DC0B1D">
        <w:cr/>
        <w:t>Panel 4:</w:t>
      </w:r>
      <w:r w:rsidR="00DC0B1D" w:rsidRPr="00DC0B1D">
        <w:cr/>
        <w:t>ADAM (CONT’D)</w:t>
      </w:r>
      <w:r w:rsidR="00DC0B1D" w:rsidRPr="00DC0B1D">
        <w:cr/>
        <w:t>I have to ask... Why this case?  Why now?</w:t>
      </w:r>
      <w:r w:rsidR="00DC0B1D" w:rsidRPr="00DC0B1D">
        <w:cr/>
      </w:r>
      <w:r w:rsidR="00DC0B1D" w:rsidRPr="00DC0B1D">
        <w:cr/>
        <w:t>Panel 5:</w:t>
      </w:r>
      <w:r w:rsidR="00DC0B1D" w:rsidRPr="00DC0B1D">
        <w:cr/>
        <w:t>WIGHT</w:t>
      </w:r>
      <w:r w:rsidR="00DC0B1D" w:rsidRPr="00DC0B1D">
        <w:cr/>
        <w:t xml:space="preserve">I’ll tell you when we win, Mr. Rosen.  </w:t>
      </w:r>
      <w:r w:rsidR="00DC0B1D" w:rsidRPr="00DC0B1D">
        <w:cr/>
      </w:r>
      <w:r w:rsidR="00DC0B1D" w:rsidRPr="00DC0B1D">
        <w:cr/>
        <w:t>Panel 6:</w:t>
      </w:r>
      <w:r w:rsidR="00DC0B1D" w:rsidRPr="00DC0B1D">
        <w:cr/>
        <w:t>WIGHT (CONT’D)</w:t>
      </w:r>
      <w:r w:rsidR="00DC0B1D" w:rsidRPr="00DC0B1D">
        <w:cr/>
        <w:t>Notice that I said “when” and not “if”.  I don’t get nervous.</w:t>
      </w:r>
      <w:r>
        <w:cr/>
      </w:r>
      <w:r>
        <w:cr/>
      </w:r>
      <w:r>
        <w:lastRenderedPageBreak/>
        <w:t>PAGE SIXTEEN</w:t>
      </w:r>
      <w:r>
        <w:cr/>
        <w:t>Panel 1:</w:t>
      </w:r>
      <w:r>
        <w:cr/>
        <w:t>ADAM</w:t>
      </w:r>
      <w:r>
        <w:cr/>
        <w:t>The old man says never.</w:t>
      </w:r>
      <w:r>
        <w:cr/>
        <w:t>TOM</w:t>
      </w:r>
      <w:r>
        <w:cr/>
        <w:t>Nobody bats 1000, even Clarence Darrow lost once in a while.</w:t>
      </w:r>
      <w:r>
        <w:cr/>
        <w:t>Panel 2:</w:t>
      </w:r>
      <w:r>
        <w:cr/>
      </w:r>
      <w:r w:rsidR="00B17AE2" w:rsidRPr="00B17AE2">
        <w:t xml:space="preserve"> ZOEY</w:t>
      </w:r>
      <w:r w:rsidR="00B17AE2" w:rsidRPr="00B17AE2">
        <w:cr/>
      </w:r>
      <w:r w:rsidR="00FD702A" w:rsidRPr="00FD702A">
        <w:t>Isn’t that why we’re here?  We’re hoping to follow the footsteps of the infamous Howard Wight.</w:t>
      </w:r>
    </w:p>
    <w:p w:rsidR="00FD702A" w:rsidRDefault="00B17AE2" w:rsidP="00DC0B1D">
      <w:r w:rsidRPr="00B17AE2">
        <w:t>TOM</w:t>
      </w:r>
      <w:r w:rsidRPr="00B17AE2">
        <w:cr/>
        <w:t>It’s back onto Westlaw for me. Until I see his case history I’ll remain skeptical.</w:t>
      </w:r>
    </w:p>
    <w:p w:rsidR="00FD702A" w:rsidRDefault="008B2A4C" w:rsidP="00DC0B1D">
      <w:r>
        <w:t>Panel 3:</w:t>
      </w:r>
      <w:r>
        <w:cr/>
        <w:t>ZOEY</w:t>
      </w:r>
      <w:r>
        <w:cr/>
      </w:r>
      <w:r w:rsidR="00FD702A" w:rsidRPr="00FD702A">
        <w:t>I can picture it now, Tom marching into Wight’s office and exposing him for a charlatan.</w:t>
      </w:r>
    </w:p>
    <w:p w:rsidR="00D83F2F" w:rsidRDefault="00FD702A" w:rsidP="00D83F2F">
      <w:r>
        <w:t>Panel 4:</w:t>
      </w:r>
      <w:r>
        <w:cr/>
      </w:r>
      <w:r w:rsidR="008B2A4C">
        <w:t>JULIE</w:t>
      </w:r>
      <w:r w:rsidR="008B2A4C">
        <w:cr/>
      </w:r>
      <w:r w:rsidR="00D83F2F" w:rsidRPr="00D83F2F">
        <w:t xml:space="preserve"> It’s not just, Mr. Wight.</w:t>
      </w:r>
      <w:r w:rsidR="00D83F2F" w:rsidRPr="00D83F2F">
        <w:cr/>
      </w:r>
      <w:r w:rsidR="00D83F2F" w:rsidRPr="00D83F2F">
        <w:cr/>
        <w:t>The entire firm hasn’t lost a case in over three years.</w:t>
      </w:r>
      <w:r w:rsidR="00D83F2F" w:rsidRPr="00D83F2F">
        <w:cr/>
        <w:t>(link)</w:t>
      </w:r>
      <w:r w:rsidR="00D83F2F" w:rsidRPr="00D83F2F">
        <w:cr/>
        <w:t>The old man’s 176 and 0.</w:t>
      </w:r>
      <w:r w:rsidR="00D83F2F" w:rsidRPr="00D83F2F">
        <w:cr/>
        <w:t>ADAM</w:t>
      </w:r>
      <w:r w:rsidR="00D83F2F" w:rsidRPr="00D83F2F">
        <w:cr/>
        <w:t xml:space="preserve"> That’s what I want to be. Un-fucking-touchable. (link)</w:t>
      </w:r>
    </w:p>
    <w:p w:rsidR="00D83F2F" w:rsidRDefault="00D83F2F" w:rsidP="00D83F2F">
      <w:r w:rsidRPr="00D83F2F">
        <w:cr/>
        <w:t>Spire’s a tough case.  Media darling to butcher quicker than an acceptance speech.</w:t>
      </w:r>
      <w:r w:rsidR="008B2A4C">
        <w:cr/>
      </w:r>
    </w:p>
    <w:p w:rsidR="00EC4B6E" w:rsidRDefault="008B2A4C" w:rsidP="00D83F2F">
      <w:r>
        <w:t>Panel 5:</w:t>
      </w:r>
      <w:r>
        <w:cr/>
        <w:t>TOM</w:t>
      </w:r>
      <w:r>
        <w:cr/>
      </w:r>
      <w:r w:rsidR="00D83F2F" w:rsidRPr="00D83F2F">
        <w:t xml:space="preserve"> Nervous you’re going to be responsible the old man’s first loss?</w:t>
      </w:r>
      <w:r w:rsidR="00D83F2F" w:rsidRPr="00D83F2F">
        <w:cr/>
        <w:t>ADAM</w:t>
      </w:r>
      <w:r w:rsidR="00D83F2F" w:rsidRPr="00D83F2F">
        <w:cr/>
        <w:t xml:space="preserve">Nope.  He said it’s about tailoring an alternate theory of the crime and convincing the jury that it’s the truth.  </w:t>
      </w:r>
      <w:r w:rsidR="00D83F2F" w:rsidRPr="00D83F2F">
        <w:cr/>
        <w:t>(link)</w:t>
      </w:r>
      <w:r w:rsidR="00D83F2F" w:rsidRPr="00D83F2F">
        <w:cr/>
        <w:t xml:space="preserve">Judges, facts... None of that matters if you make yourself the deciding factor. </w:t>
      </w:r>
      <w:r>
        <w:cr/>
      </w:r>
      <w:r>
        <w:cr/>
      </w:r>
      <w:r>
        <w:cr/>
      </w:r>
      <w:r>
        <w:cr/>
      </w:r>
      <w:r>
        <w:cr/>
      </w:r>
      <w:r>
        <w:lastRenderedPageBreak/>
        <w:cr/>
      </w:r>
      <w:r>
        <w:cr/>
      </w:r>
      <w:r>
        <w:cr/>
      </w:r>
      <w:r>
        <w:cr/>
      </w:r>
      <w:r>
        <w:cr/>
      </w:r>
      <w:r>
        <w:cr/>
      </w:r>
      <w:r>
        <w:cr/>
      </w:r>
      <w:r>
        <w:cr/>
      </w:r>
      <w:r>
        <w:cr/>
      </w:r>
      <w:r>
        <w:cr/>
        <w:t>PAGE SEVENTEEN</w:t>
      </w:r>
      <w:r>
        <w:cr/>
        <w:t>Panel 1:</w:t>
      </w:r>
      <w:r>
        <w:cr/>
        <w:t>TOM</w:t>
      </w:r>
      <w:r>
        <w:cr/>
        <w:t>I hope you’re joking.  You sound like a starry eyed first year...</w:t>
      </w:r>
      <w:r>
        <w:cr/>
        <w:t>Panel 2:</w:t>
      </w:r>
      <w:r>
        <w:cr/>
        <w:t>JULIE</w:t>
      </w:r>
      <w:r>
        <w:cr/>
      </w:r>
      <w:r w:rsidR="00D83F2F" w:rsidRPr="00D83F2F">
        <w:t xml:space="preserve"> Back off, Tom.  When he’s right, he’s right...</w:t>
      </w:r>
      <w:r>
        <w:cr/>
        <w:t>TOM</w:t>
      </w:r>
      <w:r>
        <w:cr/>
        <w:t xml:space="preserve">E </w:t>
      </w:r>
      <w:proofErr w:type="spellStart"/>
      <w:r>
        <w:t>tu</w:t>
      </w:r>
      <w:proofErr w:type="spellEnd"/>
      <w:r>
        <w:t>, Jules?!</w:t>
      </w:r>
      <w:r>
        <w:cr/>
        <w:t>JULIE</w:t>
      </w:r>
      <w:r>
        <w:cr/>
      </w:r>
      <w:r w:rsidR="00D83F2F" w:rsidRPr="00D83F2F">
        <w:t xml:space="preserve"> Not in all situations, but definitely ours.  Wight &amp; Associates even takes a case and it gets dropped.</w:t>
      </w:r>
      <w:r>
        <w:cr/>
        <w:t>Panel 3:</w:t>
      </w:r>
      <w:r>
        <w:cr/>
        <w:t>TOM</w:t>
      </w:r>
      <w:r>
        <w:cr/>
      </w:r>
      <w:r w:rsidR="00EC4B6E" w:rsidRPr="00EC4B6E">
        <w:t xml:space="preserve"> So it doesn’t matter if they’re guilty or not so long as they’ve got us in their corner.</w:t>
      </w:r>
      <w:r w:rsidR="00EC4B6E" w:rsidRPr="00EC4B6E">
        <w:cr/>
        <w:t>(link)</w:t>
      </w:r>
      <w:r w:rsidR="00EC4B6E" w:rsidRPr="00EC4B6E">
        <w:cr/>
        <w:t xml:space="preserve">The law is about precedent, logic and facts not panache and style.  </w:t>
      </w:r>
      <w:r w:rsidR="00EC4B6E" w:rsidRPr="00EC4B6E">
        <w:cr/>
        <w:t>(link)</w:t>
      </w:r>
      <w:r w:rsidR="00EC4B6E" w:rsidRPr="00EC4B6E">
        <w:cr/>
        <w:t>At least that’s what we’re supposed to believe.</w:t>
      </w:r>
    </w:p>
    <w:p w:rsidR="00E822A8" w:rsidRDefault="008B2A4C" w:rsidP="00D83F2F">
      <w:r>
        <w:t>Panel 4:</w:t>
      </w:r>
      <w:r>
        <w:cr/>
      </w:r>
      <w:r w:rsidR="00E822A8" w:rsidRPr="00E822A8">
        <w:t xml:space="preserve"> ADAM</w:t>
      </w:r>
      <w:r w:rsidR="00E822A8" w:rsidRPr="00E822A8">
        <w:cr/>
        <w:t xml:space="preserve">Sure, Tom.  The system works, twelve angry men, </w:t>
      </w:r>
      <w:proofErr w:type="spellStart"/>
      <w:r w:rsidR="00E822A8" w:rsidRPr="00E822A8">
        <w:t>yada-yada</w:t>
      </w:r>
      <w:proofErr w:type="spellEnd"/>
      <w:r w:rsidR="00E822A8" w:rsidRPr="00E822A8">
        <w:t xml:space="preserve">.  </w:t>
      </w:r>
      <w:r w:rsidR="00E822A8" w:rsidRPr="00E822A8">
        <w:cr/>
        <w:t>(link)</w:t>
      </w:r>
      <w:r w:rsidR="00E822A8" w:rsidRPr="00E822A8">
        <w:cr/>
        <w:t>Speaking of style, you hear about Sean Miller?</w:t>
      </w:r>
      <w:r w:rsidR="00E822A8" w:rsidRPr="00E822A8">
        <w:cr/>
        <w:t>(link)</w:t>
      </w:r>
      <w:r w:rsidR="00E822A8" w:rsidRPr="00E822A8">
        <w:cr/>
        <w:t>He was last year’s us but he burned out after two months.  They found him in his apartment foaming at the mouth screaming about demons.</w:t>
      </w:r>
      <w:r w:rsidR="00E822A8" w:rsidRPr="00E822A8">
        <w:cr/>
        <w:t>(link)</w:t>
      </w:r>
      <w:r w:rsidR="00E822A8" w:rsidRPr="00E822A8">
        <w:cr/>
        <w:t>He’s at some facility out in the desert. But get this. I heard last night he tore his eyes out with his bare hands.</w:t>
      </w:r>
      <w:r>
        <w:cr/>
      </w:r>
    </w:p>
    <w:p w:rsidR="00364C16" w:rsidRDefault="008B2A4C" w:rsidP="00D83F2F">
      <w:r>
        <w:lastRenderedPageBreak/>
        <w:t>Panel 5:</w:t>
      </w:r>
      <w:r>
        <w:cr/>
        <w:t>ZOEY</w:t>
      </w:r>
      <w:r>
        <w:cr/>
        <w:t>I hope you display more class with a jury than you do with your peers.</w:t>
      </w:r>
      <w:r>
        <w:cr/>
        <w:t>JULIE (O.S.)</w:t>
      </w:r>
      <w:r>
        <w:cr/>
        <w:t>I’ll walk out with you.</w:t>
      </w:r>
      <w:r>
        <w:cr/>
        <w:t>Panel 6:</w:t>
      </w:r>
      <w:r>
        <w:cr/>
        <w:t>TOM</w:t>
      </w:r>
      <w:r>
        <w:cr/>
        <w:t>I guess tact isn’t really part of your game plan, eh?</w:t>
      </w:r>
      <w:r>
        <w:cr/>
      </w:r>
      <w:r>
        <w:cr/>
      </w:r>
      <w:r>
        <w:cr/>
      </w:r>
      <w:r>
        <w:cr/>
      </w:r>
      <w:r>
        <w:cr/>
      </w:r>
      <w:r>
        <w:cr/>
      </w:r>
      <w:r>
        <w:cr/>
      </w:r>
      <w:r>
        <w:cr/>
      </w:r>
      <w:r>
        <w:cr/>
        <w:t>PAGE EIGHTEEN</w:t>
      </w:r>
      <w:r>
        <w:cr/>
        <w:t>Panel 1:</w:t>
      </w:r>
      <w:r>
        <w:cr/>
        <w:t>Small establishing panel -- NO DX.</w:t>
      </w:r>
      <w:r>
        <w:cr/>
        <w:t>Panel 2:</w:t>
      </w:r>
      <w:r>
        <w:cr/>
        <w:t>VALET</w:t>
      </w:r>
      <w:r>
        <w:cr/>
        <w:t>Ed should have your car around any second, ma’am.</w:t>
      </w:r>
      <w:r>
        <w:cr/>
        <w:t>Panel 3:</w:t>
      </w:r>
      <w:r>
        <w:cr/>
        <w:t>Small panel of Julie looking into the distance, lost in thought -- NO DX.</w:t>
      </w:r>
      <w:r>
        <w:cr/>
        <w:t>Panel 4:</w:t>
      </w:r>
      <w:r>
        <w:cr/>
        <w:t>TOM (O.S.)</w:t>
      </w:r>
      <w:r>
        <w:cr/>
        <w:t>Jules, you okay?</w:t>
      </w:r>
      <w:r>
        <w:cr/>
        <w:t>Panel 5:</w:t>
      </w:r>
      <w:r>
        <w:cr/>
        <w:t>JULIE</w:t>
      </w:r>
      <w:r>
        <w:cr/>
      </w:r>
      <w:r w:rsidR="00E822A8" w:rsidRPr="00E822A8">
        <w:t xml:space="preserve"> Yeah, I...</w:t>
      </w:r>
      <w:r w:rsidR="00E822A8" w:rsidRPr="00E822A8">
        <w:cr/>
        <w:t>TOM</w:t>
      </w:r>
      <w:r w:rsidR="00E822A8" w:rsidRPr="00E822A8">
        <w:cr/>
        <w:t>So what was all that stuff in there with Adam?  If you --</w:t>
      </w:r>
      <w:r w:rsidR="00E822A8" w:rsidRPr="00E822A8">
        <w:cr/>
        <w:t>JULIE</w:t>
      </w:r>
      <w:r w:rsidR="00E822A8" w:rsidRPr="00E822A8">
        <w:cr/>
        <w:t>It’s nothing, Tom... I- I’ll see you tomorrow.</w:t>
      </w:r>
      <w:r>
        <w:cr/>
        <w:t>Panel 6:</w:t>
      </w:r>
      <w:r>
        <w:cr/>
        <w:t>VALET</w:t>
      </w:r>
      <w:r>
        <w:cr/>
        <w:t>You have your ticket, sir?</w:t>
      </w:r>
      <w:r>
        <w:cr/>
        <w:t>TOM</w:t>
      </w:r>
      <w:r>
        <w:cr/>
        <w:t>Yeah.</w:t>
      </w:r>
      <w:r>
        <w:cr/>
        <w:t>Panel 7:</w:t>
      </w:r>
      <w:r>
        <w:cr/>
        <w:t>TOM (CONT’D)</w:t>
      </w:r>
      <w:r>
        <w:cr/>
        <w:t>Julie, wait...</w:t>
      </w:r>
      <w:r>
        <w:cr/>
      </w:r>
      <w:r>
        <w:lastRenderedPageBreak/>
        <w:t>(link)</w:t>
      </w:r>
      <w:r>
        <w:cr/>
        <w:t>What the hell?</w:t>
      </w:r>
      <w:r>
        <w:cr/>
      </w:r>
      <w:r>
        <w:cr/>
      </w:r>
      <w:r>
        <w:cr/>
        <w:t>PAGE NINETEEN</w:t>
      </w:r>
      <w:r>
        <w:cr/>
        <w:t>Panel 1:</w:t>
      </w:r>
      <w:r>
        <w:cr/>
        <w:t>Close on Tom looking at a note he’s removed from his pocket.</w:t>
      </w:r>
      <w:r>
        <w:cr/>
        <w:t>NOTE TEXT</w:t>
      </w:r>
      <w:r>
        <w:cr/>
        <w:t>Call (310) 713-2476 - Call from a pay phone. -FELL</w:t>
      </w:r>
      <w:r>
        <w:cr/>
        <w:t>Panel 2:</w:t>
      </w:r>
      <w:r>
        <w:cr/>
        <w:t>TOM</w:t>
      </w:r>
      <w:r>
        <w:cr/>
        <w:t>Mr. Fell?</w:t>
      </w:r>
      <w:r>
        <w:cr/>
        <w:t>Panel 3:</w:t>
      </w:r>
      <w:r>
        <w:cr/>
        <w:t>FELL (THROUGH THE PHONE - ELECTRONIC)</w:t>
      </w:r>
      <w:r>
        <w:cr/>
        <w:t>Mr. Casey.  Thanks for your discretion.</w:t>
      </w:r>
      <w:r>
        <w:cr/>
        <w:t>Panel 4:</w:t>
      </w:r>
      <w:r>
        <w:cr/>
        <w:t>FELL (THROUGH THE PHONE - ELECTRONIC) (CONT’D)</w:t>
      </w:r>
      <w:r>
        <w:cr/>
        <w:t>You understand this is a sensitive issue?</w:t>
      </w:r>
      <w:r>
        <w:cr/>
        <w:t>TOM</w:t>
      </w:r>
      <w:r>
        <w:cr/>
        <w:t>Actually, no.  I have no idea to what it is your referring.</w:t>
      </w:r>
      <w:r>
        <w:cr/>
        <w:t>(link)</w:t>
      </w:r>
      <w:r>
        <w:cr/>
        <w:t>All I know is I got your note.</w:t>
      </w:r>
      <w:r>
        <w:cr/>
        <w:t>Panel 5:</w:t>
      </w:r>
      <w:r>
        <w:cr/>
        <w:t>FELL</w:t>
      </w:r>
      <w:r>
        <w:cr/>
        <w:t>Something has happened.  Things are in motion and I’m not sure there’s any turning back.</w:t>
      </w:r>
      <w:r>
        <w:cr/>
        <w:t>TOM</w:t>
      </w:r>
      <w:r>
        <w:cr/>
        <w:t>What?</w:t>
      </w:r>
      <w:r>
        <w:cr/>
        <w:t>FELL</w:t>
      </w:r>
      <w:r>
        <w:cr/>
        <w:t>Wait -- were you followed?</w:t>
      </w:r>
      <w:r>
        <w:cr/>
      </w:r>
      <w:r>
        <w:cr/>
      </w:r>
      <w:r>
        <w:cr/>
      </w:r>
      <w:r>
        <w:cr/>
      </w:r>
      <w:r>
        <w:cr/>
        <w:t>PAGE TWENTY</w:t>
      </w:r>
      <w:r>
        <w:cr/>
        <w:t>Panel 1:</w:t>
      </w:r>
      <w:r>
        <w:cr/>
        <w:t>TOM</w:t>
      </w:r>
      <w:r>
        <w:cr/>
        <w:t>I don’t --</w:t>
      </w:r>
      <w:r>
        <w:cr/>
        <w:t>FELL (THROUGH THE PHONE - ELECTRONIC)</w:t>
      </w:r>
      <w:r>
        <w:cr/>
        <w:t>I assume Adam told you about Sean Miller?  It’s only the beginning.  Don’t be fooled by their smiles.</w:t>
      </w:r>
      <w:r>
        <w:cr/>
        <w:t>Panel 2:</w:t>
      </w:r>
      <w:r>
        <w:cr/>
        <w:t>FELL (CONT’D)</w:t>
      </w:r>
      <w:r>
        <w:cr/>
        <w:t>No matter what, remember what I tell you tonight.</w:t>
      </w:r>
      <w:r>
        <w:cr/>
      </w:r>
      <w:r>
        <w:lastRenderedPageBreak/>
        <w:t>(link)</w:t>
      </w:r>
      <w:r>
        <w:cr/>
        <w:t>This is all by design.  Every case, every client, every juror.  Nothing is left to chance.</w:t>
      </w:r>
      <w:r>
        <w:cr/>
        <w:t>(link)</w:t>
      </w:r>
      <w:r>
        <w:cr/>
        <w:t>There are no accidents.</w:t>
      </w:r>
      <w:r>
        <w:cr/>
        <w:t>Panel 3:</w:t>
      </w:r>
      <w:r>
        <w:cr/>
        <w:t>TOM</w:t>
      </w:r>
      <w:r>
        <w:cr/>
        <w:t>I don’t follow.</w:t>
      </w:r>
      <w:r>
        <w:cr/>
        <w:t>Panel 4:</w:t>
      </w:r>
      <w:r>
        <w:cr/>
        <w:t>FELL</w:t>
      </w:r>
      <w:r>
        <w:cr/>
        <w:t>There are no accidents.</w:t>
      </w:r>
      <w:r>
        <w:cr/>
        <w:t>FX: Click.</w:t>
      </w:r>
      <w:r>
        <w:cr/>
      </w:r>
      <w:r>
        <w:cr/>
      </w:r>
      <w:r>
        <w:cr/>
      </w:r>
      <w:r>
        <w:cr/>
      </w:r>
      <w:r>
        <w:cr/>
      </w:r>
      <w:r>
        <w:cr/>
      </w:r>
      <w:r>
        <w:cr/>
      </w:r>
      <w:r>
        <w:cr/>
      </w:r>
      <w:r>
        <w:cr/>
      </w:r>
      <w:r>
        <w:cr/>
        <w:t>PAGE TWENTY ONE</w:t>
      </w:r>
      <w:r>
        <w:cr/>
        <w:t>Panel 1:</w:t>
      </w:r>
      <w:r>
        <w:cr/>
        <w:t>NEWMAN</w:t>
      </w:r>
      <w:r>
        <w:cr/>
        <w:t>Howard, can I talk to you?</w:t>
      </w:r>
      <w:r>
        <w:cr/>
        <w:t>WIGHT</w:t>
      </w:r>
      <w:r>
        <w:cr/>
        <w:t>You’ve never needed my permission, Miles.</w:t>
      </w:r>
      <w:r>
        <w:cr/>
        <w:t>Panel 2:</w:t>
      </w:r>
      <w:r>
        <w:cr/>
        <w:t>WIGHT (CONT’D)</w:t>
      </w:r>
      <w:r>
        <w:cr/>
        <w:t>Jesus, Miles, you look awful.</w:t>
      </w:r>
      <w:r>
        <w:cr/>
        <w:t>NEWMAN</w:t>
      </w:r>
      <w:r>
        <w:cr/>
        <w:t>It’s all...starting to wear on me.</w:t>
      </w:r>
      <w:r>
        <w:cr/>
        <w:t>WIGHT</w:t>
      </w:r>
      <w:r>
        <w:cr/>
        <w:t>What is?</w:t>
      </w:r>
      <w:r>
        <w:cr/>
        <w:t>Panel 3:</w:t>
      </w:r>
      <w:r>
        <w:cr/>
        <w:t>NEWMAN</w:t>
      </w:r>
      <w:r>
        <w:cr/>
      </w:r>
      <w:r w:rsidR="00364C16" w:rsidRPr="00364C16">
        <w:t xml:space="preserve"> Don’t be coy. I hate what we’ve done as much as you do.  </w:t>
      </w:r>
      <w:r w:rsidR="00364C16" w:rsidRPr="00364C16">
        <w:cr/>
        <w:t>(link)</w:t>
      </w:r>
      <w:r w:rsidR="00364C16" w:rsidRPr="00364C16">
        <w:cr/>
        <w:t>And today...</w:t>
      </w:r>
    </w:p>
    <w:p w:rsidR="00364C16" w:rsidRDefault="008B2A4C" w:rsidP="00D83F2F">
      <w:r>
        <w:t>WIGHT</w:t>
      </w:r>
      <w:r>
        <w:cr/>
      </w:r>
      <w:r w:rsidR="00364C16" w:rsidRPr="00364C16">
        <w:t xml:space="preserve"> Neither Miller or Bobby Spire is our fault.</w:t>
      </w:r>
    </w:p>
    <w:p w:rsidR="00364C16" w:rsidRDefault="008B2A4C" w:rsidP="00D83F2F">
      <w:r>
        <w:lastRenderedPageBreak/>
        <w:t>Panel 4:</w:t>
      </w:r>
      <w:r>
        <w:cr/>
        <w:t>NEWMAN</w:t>
      </w:r>
      <w:r>
        <w:cr/>
      </w:r>
      <w:r w:rsidR="00364C16" w:rsidRPr="00364C16">
        <w:t xml:space="preserve"> You’re the best liar I know, Howard.  But I’ve seen the wizard behind the curtain.  </w:t>
      </w:r>
      <w:r w:rsidR="00364C16" w:rsidRPr="00364C16">
        <w:cr/>
        <w:t>(link)</w:t>
      </w:r>
      <w:r w:rsidR="00364C16" w:rsidRPr="00364C16">
        <w:cr/>
        <w:t>This new deal is not going to end well for us and you know it.   This will be the first and last time you ever lose.  The clock’s ticking and you know for whom the bell tolls.</w:t>
      </w:r>
    </w:p>
    <w:p w:rsidR="00364C16" w:rsidRDefault="008B2A4C">
      <w:r>
        <w:t>Panel 5:</w:t>
      </w:r>
      <w:r>
        <w:cr/>
        <w:t>WIGHT</w:t>
      </w:r>
      <w:r>
        <w:cr/>
        <w:t>Why don’t you get some air on the balcony and I’ll make you a drink.</w:t>
      </w:r>
      <w:r>
        <w:cr/>
        <w:t>(link)</w:t>
      </w:r>
      <w:r>
        <w:cr/>
        <w:t>Please, Miles.</w:t>
      </w:r>
      <w:r>
        <w:cr/>
        <w:t>Panel 6:</w:t>
      </w:r>
      <w:r>
        <w:cr/>
        <w:t>NEWMAN</w:t>
      </w:r>
      <w:r>
        <w:cr/>
        <w:t xml:space="preserve">A drink?  </w:t>
      </w:r>
      <w:r>
        <w:cr/>
        <w:t>(link)</w:t>
      </w:r>
      <w:r>
        <w:cr/>
        <w:t>A drink won’t bring them back.  It won’t erase what we’ve done.</w:t>
      </w:r>
      <w:r>
        <w:cr/>
      </w:r>
      <w:r>
        <w:cr/>
      </w:r>
      <w:r>
        <w:cr/>
      </w:r>
      <w:r>
        <w:cr/>
      </w:r>
      <w:r>
        <w:cr/>
      </w:r>
      <w:r>
        <w:cr/>
      </w:r>
      <w:r>
        <w:cr/>
      </w:r>
      <w:r>
        <w:cr/>
      </w:r>
      <w:r>
        <w:cr/>
      </w:r>
      <w:r>
        <w:cr/>
      </w:r>
      <w:r>
        <w:cr/>
      </w:r>
      <w:r>
        <w:cr/>
      </w:r>
      <w:r>
        <w:cr/>
      </w:r>
      <w:r>
        <w:cr/>
      </w:r>
      <w:r>
        <w:cr/>
      </w:r>
      <w:r>
        <w:cr/>
      </w:r>
      <w:r>
        <w:cr/>
      </w:r>
      <w:r>
        <w:cr/>
      </w:r>
      <w:r>
        <w:cr/>
      </w:r>
      <w:r w:rsidR="00364C16">
        <w:br w:type="page"/>
      </w:r>
    </w:p>
    <w:p w:rsidR="00031479" w:rsidRDefault="008B2A4C" w:rsidP="00D83F2F">
      <w:r>
        <w:lastRenderedPageBreak/>
        <w:t>PAGE TWENTY TWO</w:t>
      </w:r>
      <w:r>
        <w:cr/>
      </w:r>
      <w:r w:rsidR="00031479" w:rsidRPr="00031479">
        <w:t xml:space="preserve"> Panel 1:</w:t>
      </w:r>
      <w:r w:rsidR="00031479" w:rsidRPr="00031479">
        <w:cr/>
        <w:t>Newman standing at the balcony, looking down at the city below.</w:t>
      </w:r>
      <w:r w:rsidR="00031479" w:rsidRPr="00031479">
        <w:cr/>
        <w:t>WIGHT (O.S.)</w:t>
      </w:r>
      <w:r w:rsidR="00031479" w:rsidRPr="00031479">
        <w:cr/>
        <w:t xml:space="preserve">In all the years I’ve known you, I never understood how rum was your drink.  It just seems so... Pedestrian. </w:t>
      </w:r>
      <w:r w:rsidR="00031479" w:rsidRPr="00031479">
        <w:cr/>
        <w:t>NEWMAN</w:t>
      </w:r>
      <w:r w:rsidR="00031479" w:rsidRPr="00031479">
        <w:cr/>
      </w:r>
      <w:r w:rsidR="00031479" w:rsidRPr="00031479">
        <w:cr/>
        <w:t>I’m sorry about in there.  I think I’m just at the end of whatever rope I have left.</w:t>
      </w:r>
      <w:r w:rsidR="00031479" w:rsidRPr="00031479">
        <w:cr/>
      </w:r>
      <w:r w:rsidR="00031479" w:rsidRPr="00031479">
        <w:cr/>
      </w:r>
      <w:r w:rsidR="00031479" w:rsidRPr="00031479">
        <w:cr/>
        <w:t>Panel 2:</w:t>
      </w:r>
      <w:r w:rsidR="00031479" w:rsidRPr="00031479">
        <w:cr/>
        <w:t>WIGHT</w:t>
      </w:r>
      <w:r w:rsidR="00031479" w:rsidRPr="00031479">
        <w:cr/>
        <w:t>I’m sorry I dragged you and Arthur into this.  But whatever Bobby Spire did to his wife... That’s not on us.  He made that decision.</w:t>
      </w:r>
      <w:r w:rsidR="00031479" w:rsidRPr="00031479">
        <w:cr/>
        <w:t>Panel 3:</w:t>
      </w:r>
      <w:r w:rsidR="00031479" w:rsidRPr="00031479">
        <w:cr/>
        <w:t>NEWMAN</w:t>
      </w:r>
      <w:r w:rsidR="00031479" w:rsidRPr="00031479">
        <w:cr/>
        <w:t>Don’t you dare talk to me about Arthur.</w:t>
      </w:r>
      <w:r w:rsidR="00031479" w:rsidRPr="00031479">
        <w:cr/>
        <w:t>(link)</w:t>
      </w:r>
      <w:r w:rsidR="00031479" w:rsidRPr="00031479">
        <w:cr/>
        <w:t>Stop denying this!  They’re all affected by what we did.</w:t>
      </w:r>
      <w:r w:rsidR="00031479" w:rsidRPr="00031479">
        <w:cr/>
        <w:t>WIGHT</w:t>
      </w:r>
      <w:r w:rsidR="00031479" w:rsidRPr="00031479">
        <w:cr/>
        <w:t>I’m not.  They made their choices, we made ours.</w:t>
      </w:r>
      <w:r>
        <w:cr/>
        <w:t>Panel 5:</w:t>
      </w:r>
      <w:r>
        <w:cr/>
      </w:r>
      <w:r w:rsidR="00031479" w:rsidRPr="00031479">
        <w:t xml:space="preserve"> NEWMAN</w:t>
      </w:r>
      <w:r w:rsidR="00031479" w:rsidRPr="00031479">
        <w:cr/>
        <w:t>We can’t renegotiate this!  There’s no appeals process.  This is final.</w:t>
      </w:r>
      <w:r w:rsidR="00031479" w:rsidRPr="00031479">
        <w:cr/>
        <w:t>WIGHT</w:t>
      </w:r>
      <w:r w:rsidR="00031479" w:rsidRPr="00031479">
        <w:cr/>
        <w:t>I found a loophole... We can win.</w:t>
      </w:r>
      <w:r w:rsidR="00031479" w:rsidRPr="00031479">
        <w:cr/>
        <w:t>NEWMAN</w:t>
      </w:r>
      <w:r w:rsidR="00031479" w:rsidRPr="00031479">
        <w:cr/>
        <w:t>Can’t you see that when you’re holding a losing hand you don’t double down?!</w:t>
      </w:r>
    </w:p>
    <w:p w:rsidR="00031479" w:rsidRDefault="008B2A4C" w:rsidP="00D83F2F">
      <w:r>
        <w:t>Panel 6:</w:t>
      </w:r>
      <w:r>
        <w:cr/>
      </w:r>
      <w:r w:rsidR="00031479" w:rsidRPr="00031479">
        <w:t xml:space="preserve"> WIGHT</w:t>
      </w:r>
      <w:r w:rsidR="00031479" w:rsidRPr="00031479">
        <w:cr/>
        <w:t xml:space="preserve">I don’t fold.  </w:t>
      </w:r>
      <w:r w:rsidR="00031479" w:rsidRPr="00031479">
        <w:cr/>
        <w:t>(link)</w:t>
      </w:r>
      <w:r w:rsidR="00031479" w:rsidRPr="00031479">
        <w:cr/>
        <w:t>But say I would.  Exactly what would you have me do?</w:t>
      </w:r>
    </w:p>
    <w:p w:rsidR="00F21BCB" w:rsidRDefault="008B2A4C" w:rsidP="00D83F2F">
      <w:r>
        <w:t>NEWMAN</w:t>
      </w:r>
      <w:r>
        <w:cr/>
        <w:t>Nothing.  It’s my turn.</w:t>
      </w:r>
      <w:r>
        <w:cr/>
        <w:t>(link)</w:t>
      </w:r>
      <w:r>
        <w:cr/>
        <w:t>And it’s still my life.  It just doesn’t feel that way anymore.  You’re right, Howard, we all did make our own decisions, so I realize there’s only one thing left to say.</w:t>
      </w:r>
      <w:r>
        <w:cr/>
        <w:t>Panel 7:</w:t>
      </w:r>
      <w:r>
        <w:cr/>
      </w:r>
      <w:r>
        <w:lastRenderedPageBreak/>
        <w:t>NEWMAN (O.S.) (CONT’D)</w:t>
      </w:r>
      <w:r>
        <w:cr/>
        <w:t>I don’t blame you.</w:t>
      </w:r>
      <w:r>
        <w:cr/>
      </w:r>
      <w:r>
        <w:cr/>
      </w:r>
      <w:r>
        <w:cr/>
      </w:r>
      <w:r>
        <w:cr/>
      </w:r>
      <w:r>
        <w:cr/>
      </w:r>
      <w:r>
        <w:cr/>
      </w:r>
      <w:r>
        <w:cr/>
      </w:r>
      <w:r>
        <w:cr/>
      </w:r>
      <w:r>
        <w:cr/>
      </w:r>
      <w:r>
        <w:cr/>
        <w:t>PAGE TWENTY THREE</w:t>
      </w:r>
      <w:r>
        <w:cr/>
        <w:t>Panel 1:</w:t>
      </w:r>
      <w:r>
        <w:cr/>
        <w:t>WIGHT (O.S.)</w:t>
      </w:r>
      <w:r>
        <w:cr/>
        <w:t>MILES, NO!</w:t>
      </w:r>
      <w:r>
        <w:cr/>
        <w:t>Panel 2:</w:t>
      </w:r>
      <w:r>
        <w:cr/>
        <w:t>CAPTION</w:t>
      </w:r>
      <w:r>
        <w:cr/>
        <w:t>That’s the funny thing about power.</w:t>
      </w:r>
      <w:r>
        <w:cr/>
        <w:t>Panel 3:</w:t>
      </w:r>
      <w:r>
        <w:cr/>
        <w:t>CAPTION (CONT’D)</w:t>
      </w:r>
      <w:r>
        <w:cr/>
        <w:t xml:space="preserve">You take it for granted.  </w:t>
      </w:r>
      <w:r>
        <w:cr/>
        <w:t>Panel 4:</w:t>
      </w:r>
      <w:r>
        <w:cr/>
        <w:t>CAPTION (CONT’D)</w:t>
      </w:r>
      <w:r>
        <w:cr/>
        <w:t>But like youth and fame, it’s fleeting.</w:t>
      </w:r>
      <w:r>
        <w:cr/>
        <w:t>Panel 5:</w:t>
      </w:r>
      <w:r>
        <w:cr/>
        <w:t>CAPTION (CONT’D)</w:t>
      </w:r>
      <w:r>
        <w:cr/>
        <w:t xml:space="preserve">Running through your fingers like sand.  </w:t>
      </w:r>
      <w:r>
        <w:cr/>
        <w:t>(link)</w:t>
      </w:r>
      <w:r>
        <w:cr/>
        <w:t>And once you realize that, you grip it even tighter, holding on for dear life.</w:t>
      </w:r>
      <w:r>
        <w:cr/>
        <w:t>Panel 6:</w:t>
      </w:r>
      <w:r>
        <w:cr/>
        <w:t>CAPTION (CONT’D)</w:t>
      </w:r>
      <w:r>
        <w:cr/>
        <w:t>Desperation opens a man’s eyes to possibilities he never would have seen otherwise.</w:t>
      </w:r>
      <w:r>
        <w:cr/>
        <w:t>Panel 7:</w:t>
      </w:r>
      <w:r>
        <w:cr/>
        <w:t>CAPTION (CONT’D)</w:t>
      </w:r>
      <w:r>
        <w:cr/>
        <w:t>And can lead him down dangerous roads.</w:t>
      </w:r>
      <w:r>
        <w:cr/>
      </w:r>
      <w:r>
        <w:cr/>
      </w:r>
      <w:r>
        <w:cr/>
      </w:r>
      <w:r>
        <w:cr/>
      </w:r>
      <w:r>
        <w:cr/>
        <w:t>PAGE TWENTY FOUR</w:t>
      </w:r>
      <w:r>
        <w:cr/>
        <w:t>Panel 1:</w:t>
      </w:r>
      <w:r>
        <w:cr/>
        <w:t>CAPTION (CONT’D)</w:t>
      </w:r>
      <w:r>
        <w:cr/>
      </w:r>
      <w:r>
        <w:lastRenderedPageBreak/>
        <w:t>And when all your power is finally gone, right down to the last grain of sand, it leaves you empty inside.</w:t>
      </w:r>
      <w:r>
        <w:cr/>
        <w:t>FELL</w:t>
      </w:r>
      <w:r>
        <w:cr/>
        <w:t>Howard?  Are you alright?</w:t>
      </w:r>
      <w:r>
        <w:cr/>
        <w:t>Panel 2:</w:t>
      </w:r>
      <w:r>
        <w:cr/>
        <w:t>WIGHT</w:t>
      </w:r>
      <w:r>
        <w:cr/>
        <w:t>No, Lucas.  I’m not.</w:t>
      </w:r>
      <w:r>
        <w:cr/>
        <w:t>FELL</w:t>
      </w:r>
      <w:r>
        <w:cr/>
        <w:t>I’m going to close the window.  It’s drafty in here.</w:t>
      </w:r>
      <w:r>
        <w:cr/>
        <w:t>CAPTION</w:t>
      </w:r>
      <w:r>
        <w:cr/>
        <w:t>At which point you’re just a dying old man with expensive things.</w:t>
      </w:r>
      <w:r>
        <w:cr/>
        <w:t>Panel 3:</w:t>
      </w:r>
      <w:r>
        <w:cr/>
        <w:t>FELL</w:t>
      </w:r>
      <w:r>
        <w:cr/>
        <w:t>I already wrapped up everything here.  Can I get you anything before I go?</w:t>
      </w:r>
      <w:r>
        <w:cr/>
        <w:t>CAPTION</w:t>
      </w:r>
      <w:r>
        <w:cr/>
        <w:t>Things can be taken away...</w:t>
      </w:r>
      <w:r>
        <w:cr/>
        <w:t>Panel 4:</w:t>
      </w:r>
      <w:r>
        <w:cr/>
        <w:t>WIGHT</w:t>
      </w:r>
      <w:r>
        <w:cr/>
        <w:t>I’ve already got everything I could ever want.</w:t>
      </w:r>
      <w:r>
        <w:cr/>
      </w:r>
      <w:r>
        <w:cr/>
      </w:r>
      <w:r>
        <w:cr/>
      </w:r>
      <w:r>
        <w:cr/>
      </w:r>
      <w:r>
        <w:cr/>
      </w:r>
      <w:r>
        <w:cr/>
      </w:r>
      <w:r>
        <w:cr/>
        <w:t>PAGE TWENTY FIVE</w:t>
      </w:r>
      <w:r>
        <w:cr/>
        <w:t>Panel 1:</w:t>
      </w:r>
      <w:r>
        <w:cr/>
        <w:t>CAPTION</w:t>
      </w:r>
      <w:r>
        <w:cr/>
        <w:t>Like I said before; the hubris of youth is the regret of the old.</w:t>
      </w:r>
      <w:r>
        <w:cr/>
      </w:r>
    </w:p>
    <w:p w:rsidR="003728E0" w:rsidRDefault="00031479" w:rsidP="00DC0B1D">
      <w:r>
        <w:t>3489</w:t>
      </w:r>
    </w:p>
    <w:p w:rsidR="003728E0" w:rsidRDefault="003728E0" w:rsidP="00DC0B1D">
      <w:r>
        <w:t>4081</w:t>
      </w:r>
    </w:p>
    <w:sectPr w:rsidR="003728E0" w:rsidSect="00EF21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8B2A4C"/>
    <w:rsid w:val="00031479"/>
    <w:rsid w:val="000C63E3"/>
    <w:rsid w:val="00127D91"/>
    <w:rsid w:val="002C17A7"/>
    <w:rsid w:val="003500AA"/>
    <w:rsid w:val="00364C16"/>
    <w:rsid w:val="003728E0"/>
    <w:rsid w:val="003B2E99"/>
    <w:rsid w:val="00403A5D"/>
    <w:rsid w:val="00414C85"/>
    <w:rsid w:val="00766AC8"/>
    <w:rsid w:val="008102FD"/>
    <w:rsid w:val="008B2A4C"/>
    <w:rsid w:val="00AB61C7"/>
    <w:rsid w:val="00AC015C"/>
    <w:rsid w:val="00B17AE2"/>
    <w:rsid w:val="00BC41AF"/>
    <w:rsid w:val="00CA6F2A"/>
    <w:rsid w:val="00D83F2F"/>
    <w:rsid w:val="00DB48E7"/>
    <w:rsid w:val="00DC0B1D"/>
    <w:rsid w:val="00E822A8"/>
    <w:rsid w:val="00E85A50"/>
    <w:rsid w:val="00EC4B6E"/>
    <w:rsid w:val="00EF215F"/>
    <w:rsid w:val="00FD70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1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1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7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CDFEA-FC60-4D3A-9D2A-1354DECD1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3016</TotalTime>
  <Pages>23</Pages>
  <Words>2861</Words>
  <Characters>16312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3</cp:revision>
  <dcterms:created xsi:type="dcterms:W3CDTF">2009-04-28T20:40:00Z</dcterms:created>
  <dcterms:modified xsi:type="dcterms:W3CDTF">2009-05-05T19:27:00Z</dcterms:modified>
</cp:coreProperties>
</file>