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3BB" w:rsidRDefault="006D369E">
      <w:r>
        <w:t xml:space="preserve">Graphic storyteller Jason </w:t>
      </w:r>
      <w:proofErr w:type="spellStart"/>
      <w:r>
        <w:t>Badower</w:t>
      </w:r>
      <w:proofErr w:type="spellEnd"/>
      <w:r>
        <w:t xml:space="preserve"> graduated from the University of Melbourne with a science degree majoring in psychology and a diploma in multimedia design. </w:t>
      </w:r>
      <w:r w:rsidR="006303BB">
        <w:t>A</w:t>
      </w:r>
      <w:r>
        <w:t xml:space="preserve"> tenure as a lecturer in multimedia design and illustration</w:t>
      </w:r>
      <w:r w:rsidR="006303BB">
        <w:t xml:space="preserve"> led to a career as a designer for both web and print.</w:t>
      </w:r>
      <w:r w:rsidR="00D775D9">
        <w:t xml:space="preserve"> He has done storyboard work for television and movies and illustrated the covers of albums.</w:t>
      </w:r>
    </w:p>
    <w:p w:rsidR="006303BB" w:rsidRDefault="006303BB">
      <w:r>
        <w:t xml:space="preserve">Jason has also been studying martial arts for 20 years and teaching kung fu for fifteen. In 2000 he won the International Heavyweight Karate title and came third in </w:t>
      </w:r>
      <w:proofErr w:type="spellStart"/>
      <w:r>
        <w:t>kata</w:t>
      </w:r>
      <w:proofErr w:type="spellEnd"/>
      <w:r>
        <w:t xml:space="preserve"> - the first athlete to rank in the top three </w:t>
      </w:r>
      <w:r w:rsidR="00A55A6A">
        <w:t xml:space="preserve">in both divisions </w:t>
      </w:r>
      <w:r>
        <w:t xml:space="preserve">under the International Sport Karate Association's rules. </w:t>
      </w:r>
      <w:r w:rsidR="00A55A6A">
        <w:t xml:space="preserve">A career in stunt acting in both television and movies followed. But he retired from this to pursue his </w:t>
      </w:r>
      <w:r w:rsidR="00D775D9">
        <w:t xml:space="preserve">first loves of </w:t>
      </w:r>
      <w:r w:rsidR="00A55A6A">
        <w:t>art and writing.</w:t>
      </w:r>
    </w:p>
    <w:p w:rsidR="00CE4659" w:rsidRDefault="00D775D9">
      <w:r>
        <w:t xml:space="preserve">After fifteen years in the Australian comic book industry Jason hit the US with splash. </w:t>
      </w:r>
      <w:r w:rsidR="00A55A6A">
        <w:t xml:space="preserve">Over four seasons of the </w:t>
      </w:r>
      <w:r w:rsidR="00A55A6A" w:rsidRPr="00D775D9">
        <w:rPr>
          <w:b/>
        </w:rPr>
        <w:t>NBC</w:t>
      </w:r>
      <w:r w:rsidR="00A55A6A">
        <w:t xml:space="preserve"> television show, "HEROES", Jason rose to prominence as the fan favorite comic book artist. His cinematic style </w:t>
      </w:r>
      <w:r w:rsidR="00CE4659">
        <w:t xml:space="preserve">led to illustrating the "TRUE BLOOD" comic for </w:t>
      </w:r>
      <w:r w:rsidR="00CE4659" w:rsidRPr="00D775D9">
        <w:rPr>
          <w:b/>
        </w:rPr>
        <w:t>HBO</w:t>
      </w:r>
      <w:r w:rsidR="00CE4659">
        <w:t xml:space="preserve"> as well as</w:t>
      </w:r>
      <w:r w:rsidR="00A55A6A">
        <w:t xml:space="preserve"> a series of </w:t>
      </w:r>
      <w:r>
        <w:t xml:space="preserve">personal </w:t>
      </w:r>
      <w:r w:rsidR="00A55A6A">
        <w:t xml:space="preserve">prints for Alan Ball, the </w:t>
      </w:r>
      <w:r>
        <w:t xml:space="preserve">show's </w:t>
      </w:r>
      <w:r w:rsidR="00A55A6A">
        <w:t xml:space="preserve">creator. The dark and witty </w:t>
      </w:r>
      <w:r w:rsidRPr="00D775D9">
        <w:rPr>
          <w:b/>
        </w:rPr>
        <w:t>ABC</w:t>
      </w:r>
      <w:r>
        <w:t xml:space="preserve"> </w:t>
      </w:r>
      <w:r w:rsidR="00A55A6A">
        <w:t>detective show called</w:t>
      </w:r>
      <w:r w:rsidR="00CE4659">
        <w:t xml:space="preserve"> </w:t>
      </w:r>
      <w:r>
        <w:t xml:space="preserve">"CASTLE" </w:t>
      </w:r>
      <w:r w:rsidR="00A55A6A">
        <w:t>commissioned Jason to draw the graphic novel and artwork of a murdered comic book artist on the show</w:t>
      </w:r>
      <w:r w:rsidR="00CE4659">
        <w:t>.</w:t>
      </w:r>
      <w:r w:rsidR="00A55A6A">
        <w:t xml:space="preserve"> His work can be seen on season two, episode six.</w:t>
      </w:r>
      <w:r w:rsidR="00CE4659">
        <w:t xml:space="preserve"> He just finished the </w:t>
      </w:r>
      <w:r w:rsidR="00A55A6A">
        <w:t xml:space="preserve">four issue </w:t>
      </w:r>
      <w:r w:rsidR="00CE4659">
        <w:t xml:space="preserve">graphic novel for the upcoming </w:t>
      </w:r>
      <w:r w:rsidR="00CE4659" w:rsidRPr="00D775D9">
        <w:rPr>
          <w:b/>
        </w:rPr>
        <w:t>FOX</w:t>
      </w:r>
      <w:r w:rsidR="00CE4659">
        <w:t xml:space="preserve"> revival of "BIG TROUBLE IN LITTLE CHINA"</w:t>
      </w:r>
      <w:r w:rsidR="00A55A6A">
        <w:t xml:space="preserve"> as well as </w:t>
      </w:r>
      <w:r>
        <w:t xml:space="preserve">artwork </w:t>
      </w:r>
      <w:r w:rsidR="00A55A6A">
        <w:t xml:space="preserve">for </w:t>
      </w:r>
      <w:r w:rsidR="00A55A6A" w:rsidRPr="00D775D9">
        <w:rPr>
          <w:b/>
        </w:rPr>
        <w:t>Paramount</w:t>
      </w:r>
      <w:r w:rsidR="00A55A6A">
        <w:t xml:space="preserve"> on the</w:t>
      </w:r>
      <w:r>
        <w:t>ir</w:t>
      </w:r>
      <w:r w:rsidR="00A55A6A">
        <w:t xml:space="preserve"> GI JOE </w:t>
      </w:r>
      <w:proofErr w:type="spellStart"/>
      <w:r w:rsidR="00A55A6A">
        <w:t>Facebook</w:t>
      </w:r>
      <w:proofErr w:type="spellEnd"/>
      <w:r w:rsidR="00A55A6A">
        <w:t xml:space="preserve"> application.</w:t>
      </w:r>
    </w:p>
    <w:p w:rsidR="00CE4659" w:rsidRDefault="003B4A99">
      <w:r>
        <w:t xml:space="preserve">In addition to being Commander in Chief of </w:t>
      </w:r>
      <w:proofErr w:type="spellStart"/>
      <w:r>
        <w:t>BarkIT</w:t>
      </w:r>
      <w:proofErr w:type="spellEnd"/>
      <w:r>
        <w:t xml:space="preserve"> he is c</w:t>
      </w:r>
      <w:r w:rsidR="00CE4659">
        <w:t xml:space="preserve">urrently writing and drawing the </w:t>
      </w:r>
      <w:r w:rsidR="00A55A6A">
        <w:t>six issue epic action adventure</w:t>
      </w:r>
      <w:r w:rsidR="00CE4659">
        <w:t xml:space="preserve"> graphic novel</w:t>
      </w:r>
      <w:r w:rsidR="00D775D9">
        <w:t>,</w:t>
      </w:r>
      <w:r w:rsidR="00CE4659">
        <w:t xml:space="preserve"> "ORBIT"</w:t>
      </w:r>
      <w:r w:rsidR="00A55A6A">
        <w:t xml:space="preserve"> for flexchampion.com</w:t>
      </w:r>
      <w:r w:rsidR="00CE4659">
        <w:t xml:space="preserve"> and the </w:t>
      </w:r>
      <w:r w:rsidR="00AE34A2">
        <w:t xml:space="preserve">love </w:t>
      </w:r>
      <w:r w:rsidR="00CE4659">
        <w:t xml:space="preserve">story "TWO WORDS" for the anthology </w:t>
      </w:r>
      <w:r w:rsidR="009D7F3F">
        <w:t>"</w:t>
      </w:r>
      <w:r w:rsidR="00CE4659">
        <w:t>Less Than Three</w:t>
      </w:r>
      <w:r w:rsidR="009D7F3F">
        <w:t>"</w:t>
      </w:r>
      <w:r w:rsidR="00CE4659">
        <w:t>.</w:t>
      </w:r>
    </w:p>
    <w:p w:rsidR="00CE4659" w:rsidRDefault="00CE4659"/>
    <w:p w:rsidR="006D369E" w:rsidRDefault="006D369E"/>
    <w:sectPr w:rsidR="006D369E" w:rsidSect="006A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6D369E"/>
    <w:rsid w:val="000C63E3"/>
    <w:rsid w:val="003B4A99"/>
    <w:rsid w:val="006303BB"/>
    <w:rsid w:val="006A7445"/>
    <w:rsid w:val="006D369E"/>
    <w:rsid w:val="009D7F3F"/>
    <w:rsid w:val="00A55A6A"/>
    <w:rsid w:val="00AE34A2"/>
    <w:rsid w:val="00CE4659"/>
    <w:rsid w:val="00D775D9"/>
    <w:rsid w:val="00DB4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jasonbadower</dc:creator>
  <cp:lastModifiedBy>jasonbadower</cp:lastModifiedBy>
  <cp:revision>5</cp:revision>
  <dcterms:created xsi:type="dcterms:W3CDTF">2009-10-08T18:45:00Z</dcterms:created>
  <dcterms:modified xsi:type="dcterms:W3CDTF">2009-10-08T22:57:00Z</dcterms:modified>
</cp:coreProperties>
</file>