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jc w:val="left"/>
        <w:rPr>
          <w:rFonts w:hint="eastAsia" w:eastAsia="宋体"/>
          <w:b/>
          <w:bCs/>
          <w:color w:val="auto"/>
          <w:sz w:val="40"/>
          <w:szCs w:val="48"/>
          <w:lang w:val="en-US" w:eastAsia="zh-CN"/>
        </w:rPr>
      </w:pPr>
      <w:r>
        <w:rPr>
          <w:rFonts w:hint="eastAsia" w:eastAsia="宋体"/>
          <w:b/>
          <w:bCs/>
          <w:color w:val="auto"/>
          <w:sz w:val="40"/>
          <w:szCs w:val="48"/>
          <w:lang w:val="en-US" w:eastAsia="zh-CN"/>
        </w:rPr>
        <w:t>二手淘金网接口说明文档</w:t>
      </w:r>
    </w:p>
    <w:p>
      <w:pPr>
        <w:jc w:val="left"/>
        <w:rPr>
          <w:rFonts w:hint="eastAsia"/>
          <w:b/>
          <w:bCs/>
          <w:color w:val="auto"/>
          <w:sz w:val="40"/>
          <w:szCs w:val="48"/>
        </w:rPr>
      </w:pPr>
    </w:p>
    <w:p>
      <w:pPr>
        <w:jc w:val="left"/>
        <w:rPr>
          <w:b/>
          <w:bCs/>
          <w:color w:val="auto"/>
          <w:sz w:val="40"/>
          <w:szCs w:val="48"/>
        </w:rPr>
      </w:pPr>
      <w:r>
        <w:rPr>
          <w:rFonts w:hint="eastAsia"/>
          <w:b/>
          <w:bCs/>
          <w:color w:val="auto"/>
          <w:sz w:val="40"/>
          <w:szCs w:val="48"/>
        </w:rPr>
        <w:t>会员功能：</w:t>
      </w:r>
    </w:p>
    <w:p>
      <w:pPr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一、用户个人信息模块：</w:t>
      </w: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注册：</w:t>
      </w:r>
    </w:p>
    <w:p>
      <w:pPr>
        <w:jc w:val="left"/>
      </w:pPr>
      <w:r>
        <w:rPr>
          <w:rFonts w:hint="eastAsia"/>
        </w:rPr>
        <w:t>传入参数：用户名、手机号、密码、图片验证码、email、身份证。</w:t>
      </w:r>
    </w:p>
    <w:p>
      <w:pPr>
        <w:jc w:val="left"/>
        <w:rPr>
          <w:rFonts w:hint="eastAsia"/>
        </w:rPr>
      </w:pPr>
      <w:r>
        <w:rPr>
          <w:rFonts w:hint="eastAsia"/>
        </w:rPr>
        <w:t>返回参数：</w:t>
      </w:r>
      <w:r>
        <w:rPr>
          <w:rFonts w:hint="eastAsia"/>
          <w:lang w:val="en-US" w:eastAsia="zh-CN"/>
        </w:rPr>
        <w:t>响应码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2.、登陆（用户/管理员）：</w:t>
      </w:r>
    </w:p>
    <w:p>
      <w:pPr>
        <w:jc w:val="left"/>
        <w:rPr>
          <w:rFonts w:hint="eastAsia"/>
        </w:rPr>
      </w:pPr>
      <w:r>
        <w:rPr>
          <w:rFonts w:hint="eastAsia"/>
        </w:rPr>
        <w:t>传入参数：用户名、密码、用户类型。</w:t>
      </w:r>
    </w:p>
    <w:p>
      <w:pPr>
        <w:jc w:val="left"/>
        <w:rPr>
          <w:rFonts w:hint="eastAsia"/>
        </w:rPr>
      </w:pPr>
      <w:r>
        <w:rPr>
          <w:rFonts w:hint="eastAsia"/>
        </w:rPr>
        <w:t>返回参数：</w:t>
      </w:r>
      <w:r>
        <w:rPr>
          <w:rFonts w:hint="eastAsia" w:eastAsia="宋体"/>
          <w:lang w:val="en-US" w:eastAsia="zh-CN"/>
        </w:rPr>
        <w:t>先将</w:t>
      </w:r>
      <w:r>
        <w:rPr>
          <w:rFonts w:hint="eastAsia"/>
          <w:lang w:val="en-US" w:eastAsia="zh-CN"/>
        </w:rPr>
        <w:t>Token,保存到session（包括</w:t>
      </w:r>
      <w:r>
        <w:rPr>
          <w:rFonts w:hint="eastAsia"/>
        </w:rPr>
        <w:t>用户的id，用户名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权限信息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>返回响应码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b/>
          <w:bCs/>
        </w:rPr>
        <w:t>3、退出</w:t>
      </w:r>
      <w:r>
        <w:rPr>
          <w:rFonts w:hint="eastAsia"/>
        </w:rPr>
        <w:t>：清除浏览器中的用户账号session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4、修改个人信息：</w:t>
      </w:r>
    </w:p>
    <w:p>
      <w:pPr>
        <w:jc w:val="left"/>
        <w:rPr>
          <w:rFonts w:hint="eastAsia"/>
        </w:rPr>
      </w:pPr>
      <w:r>
        <w:rPr>
          <w:rFonts w:hint="eastAsia"/>
        </w:rPr>
        <w:t>传入参数：User表的所有字段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返回参数：</w:t>
      </w:r>
      <w:r>
        <w:rPr>
          <w:rFonts w:hint="eastAsia"/>
          <w:lang w:val="en-US" w:eastAsia="zh-CN"/>
        </w:rPr>
        <w:t>响应码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/>
          <w:b/>
          <w:bCs/>
          <w:lang w:eastAsia="zh-CN"/>
        </w:rPr>
      </w:pPr>
      <w:r>
        <w:rPr>
          <w:rFonts w:hint="eastAsia" w:eastAsia="宋体"/>
          <w:b/>
          <w:bCs/>
          <w:lang w:val="en-US" w:eastAsia="zh-CN"/>
        </w:rPr>
        <w:t>5、</w:t>
      </w:r>
      <w:r>
        <w:rPr>
          <w:rFonts w:hint="eastAsia"/>
          <w:b/>
          <w:bCs/>
        </w:rPr>
        <w:t>修改密码</w:t>
      </w:r>
      <w:r>
        <w:rPr>
          <w:rFonts w:hint="eastAsia"/>
          <w:b/>
          <w:bCs/>
          <w:lang w:eastAsia="zh-CN"/>
        </w:rPr>
        <w:t>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传入参数：用户id,原始密码，修改后的密码。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返回参数：响应码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二、</w:t>
      </w:r>
      <w:r>
        <w:rPr>
          <w:rFonts w:hint="eastAsia"/>
          <w:b/>
          <w:bCs/>
          <w:sz w:val="32"/>
          <w:szCs w:val="40"/>
        </w:rPr>
        <w:t>商品管理模块：</w:t>
      </w:r>
    </w:p>
    <w:p>
      <w:pPr>
        <w:jc w:val="left"/>
        <w:rPr>
          <w:rFonts w:hint="eastAsia"/>
          <w:b/>
          <w:bCs/>
        </w:rPr>
      </w:pPr>
      <w:r>
        <w:rPr>
          <w:rFonts w:hint="eastAsia" w:eastAsia="宋体"/>
          <w:b/>
          <w:bCs/>
          <w:lang w:val="en-US" w:eastAsia="zh-CN"/>
        </w:rPr>
        <w:t>6</w:t>
      </w:r>
      <w:r>
        <w:rPr>
          <w:rFonts w:hint="eastAsia"/>
          <w:b/>
          <w:bCs/>
        </w:rPr>
        <w:t>、商品/需求发布：</w:t>
      </w:r>
    </w:p>
    <w:p>
      <w:pPr>
        <w:jc w:val="left"/>
        <w:rPr>
          <w:rFonts w:hint="eastAsia"/>
        </w:rPr>
      </w:pPr>
      <w:r>
        <w:rPr>
          <w:rFonts w:hint="eastAsia"/>
        </w:rPr>
        <w:t>传入参数：标题，主图片，交易地点，供需类别、物品类别，价格、详情描述、详细图片、联系方式、联系人</w:t>
      </w:r>
      <w:r>
        <w:rPr>
          <w:rFonts w:hint="eastAsia"/>
          <w:lang w:eastAsia="zh-CN"/>
        </w:rPr>
        <w:t>、</w:t>
      </w:r>
      <w:r>
        <w:rPr>
          <w:rFonts w:hint="eastAsia"/>
        </w:rPr>
        <w:t>数量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返回参数：</w:t>
      </w:r>
      <w:r>
        <w:rPr>
          <w:rFonts w:hint="eastAsia"/>
          <w:lang w:val="en-US" w:eastAsia="zh-CN"/>
        </w:rPr>
        <w:t>响应码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 w:eastAsia="宋体"/>
          <w:b/>
          <w:bCs/>
          <w:lang w:val="en-US" w:eastAsia="zh-CN"/>
        </w:rPr>
        <w:t>7</w:t>
      </w:r>
      <w:r>
        <w:rPr>
          <w:rFonts w:hint="eastAsia"/>
          <w:b/>
          <w:bCs/>
        </w:rPr>
        <w:t>、商品/需求修改：</w:t>
      </w:r>
    </w:p>
    <w:p>
      <w:pPr>
        <w:jc w:val="left"/>
        <w:rPr>
          <w:rFonts w:hint="eastAsia"/>
        </w:rPr>
      </w:pPr>
      <w:r>
        <w:rPr>
          <w:rFonts w:hint="eastAsia"/>
        </w:rPr>
        <w:t>传入参数：</w:t>
      </w:r>
      <w:r>
        <w:rPr>
          <w:rFonts w:hint="eastAsia" w:eastAsia="宋体"/>
          <w:lang w:val="en-US" w:eastAsia="zh-CN"/>
        </w:rPr>
        <w:t>6的</w:t>
      </w:r>
      <w:r>
        <w:rPr>
          <w:rFonts w:hint="eastAsia"/>
        </w:rPr>
        <w:t>商品信息</w:t>
      </w:r>
      <w:r>
        <w:rPr>
          <w:rFonts w:hint="eastAsia"/>
          <w:lang w:val="en-US" w:eastAsia="zh-CN"/>
        </w:rPr>
        <w:t>+商品id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返回参数：</w:t>
      </w:r>
      <w:r>
        <w:rPr>
          <w:rFonts w:hint="eastAsia"/>
          <w:lang w:val="en-US" w:eastAsia="zh-CN"/>
        </w:rPr>
        <w:t>响应码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 w:eastAsia="宋体"/>
          <w:b/>
          <w:bCs/>
          <w:lang w:val="en-US" w:eastAsia="zh-CN"/>
        </w:rPr>
        <w:t>8</w:t>
      </w:r>
      <w:r>
        <w:rPr>
          <w:rFonts w:hint="eastAsia"/>
          <w:b/>
          <w:bCs/>
        </w:rPr>
        <w:t>、取消商品/需求的发布：</w:t>
      </w:r>
    </w:p>
    <w:p>
      <w:pPr>
        <w:jc w:val="left"/>
        <w:rPr>
          <w:rFonts w:hint="eastAsia"/>
        </w:rPr>
      </w:pPr>
      <w:r>
        <w:rPr>
          <w:rFonts w:hint="eastAsia"/>
        </w:rPr>
        <w:t>传入参数：商品id</w:t>
      </w:r>
    </w:p>
    <w:p>
      <w:pPr>
        <w:jc w:val="left"/>
        <w:rPr>
          <w:rFonts w:hint="eastAsia"/>
        </w:rPr>
      </w:pPr>
      <w:r>
        <w:rPr>
          <w:rFonts w:hint="eastAsia"/>
        </w:rPr>
        <w:t>返回参数：</w:t>
      </w:r>
      <w:r>
        <w:rPr>
          <w:rFonts w:hint="eastAsia"/>
          <w:lang w:val="en-US" w:eastAsia="zh-CN"/>
        </w:rPr>
        <w:t>响应码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商品查询：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9、查看我发布的需求：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传入参数：userid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返回参数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>概要需求信息的列表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查看我发布的商品：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10、</w:t>
      </w:r>
      <w:r>
        <w:rPr>
          <w:rFonts w:hint="eastAsia"/>
          <w:b/>
          <w:bCs/>
        </w:rPr>
        <w:t>全部：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传入参数：userid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返回参数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>概要的商品信息的列表</w:t>
      </w:r>
    </w:p>
    <w:p>
      <w:pPr>
        <w:numPr>
          <w:ilvl w:val="0"/>
          <w:numId w:val="2"/>
        </w:numPr>
        <w:jc w:val="left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已通过：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传入参数：userid，审核状态</w:t>
      </w:r>
    </w:p>
    <w:p>
      <w:pPr>
        <w:jc w:val="left"/>
        <w:rPr>
          <w:rFonts w:hint="eastAsia" w:eastAsia="宋体"/>
          <w:b/>
          <w:bCs/>
          <w:lang w:val="en-US" w:eastAsia="zh-CN"/>
        </w:rPr>
      </w:pPr>
      <w:r>
        <w:rPr>
          <w:rFonts w:hint="eastAsia"/>
        </w:rPr>
        <w:t>返回参数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>概要的商品信息的列表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审核中：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传入参数：userid，审核状态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返回参数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>概要的商品信息的列表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未通过：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传入参数：userid，审核状态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返回参数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>概要的商品信息的列表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 w:eastAsia="宋体"/>
          <w:b/>
          <w:bCs/>
          <w:lang w:val="en-US" w:eastAsia="zh-CN"/>
        </w:rPr>
        <w:t>14、</w:t>
      </w:r>
      <w:r>
        <w:rPr>
          <w:rFonts w:hint="eastAsia"/>
          <w:b/>
          <w:bCs/>
        </w:rPr>
        <w:t>我售出的物品：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传入参数：userid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返回参数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>概要的商品信息的列表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查询所有人发布</w:t>
      </w:r>
      <w:r>
        <w:rPr>
          <w:rFonts w:hint="eastAsia"/>
          <w:b/>
          <w:bCs/>
          <w:lang w:val="en-US" w:eastAsia="zh-CN"/>
        </w:rPr>
        <w:t>商品</w:t>
      </w:r>
      <w:r>
        <w:rPr>
          <w:rFonts w:hint="eastAsia"/>
          <w:b/>
          <w:bCs/>
        </w:rPr>
        <w:t>的：</w:t>
      </w:r>
    </w:p>
    <w:p>
      <w:pPr>
        <w:jc w:val="left"/>
        <w:rPr>
          <w:rFonts w:hint="eastAsia"/>
          <w:b/>
          <w:bCs/>
        </w:rPr>
      </w:pPr>
      <w:r>
        <w:rPr>
          <w:rFonts w:hint="eastAsia" w:eastAsia="宋体"/>
          <w:b/>
          <w:bCs/>
          <w:lang w:val="en-US" w:eastAsia="zh-CN"/>
        </w:rPr>
        <w:t>15、</w:t>
      </w:r>
      <w:r>
        <w:rPr>
          <w:rFonts w:hint="eastAsia"/>
          <w:b/>
          <w:bCs/>
        </w:rPr>
        <w:t>按照商品分类查询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传入参数：类别id，供需类别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返回参数：</w:t>
      </w:r>
      <w:r>
        <w:rPr>
          <w:rFonts w:hint="eastAsia"/>
        </w:rPr>
        <w:t>商品概要信息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  <w:lang w:eastAsia="zh-CN"/>
        </w:rPr>
      </w:pPr>
      <w:r>
        <w:rPr>
          <w:rFonts w:hint="eastAsia" w:eastAsia="宋体"/>
          <w:b/>
          <w:bCs/>
          <w:lang w:val="en-US" w:eastAsia="zh-CN"/>
        </w:rPr>
        <w:t>16、</w:t>
      </w:r>
      <w:r>
        <w:rPr>
          <w:rFonts w:hint="eastAsia"/>
          <w:b/>
          <w:bCs/>
        </w:rPr>
        <w:t>商品详细信息</w:t>
      </w:r>
      <w:r>
        <w:rPr>
          <w:rFonts w:hint="eastAsia"/>
          <w:b/>
          <w:bCs/>
          <w:lang w:eastAsia="zh-CN"/>
        </w:rPr>
        <w:t>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传入参数：商品/需求id，类别状态（即供/需）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返回参数：</w:t>
      </w:r>
      <w:r>
        <w:rPr>
          <w:rFonts w:hint="eastAsia"/>
        </w:rPr>
        <w:t>商品</w:t>
      </w:r>
      <w:r>
        <w:rPr>
          <w:rFonts w:hint="eastAsia" w:eastAsia="宋体"/>
          <w:lang w:val="en-US" w:eastAsia="zh-CN"/>
        </w:rPr>
        <w:t>/需求</w:t>
      </w:r>
      <w:r>
        <w:rPr>
          <w:rFonts w:hint="eastAsia"/>
        </w:rPr>
        <w:t>详细信息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按照需求/供应类别查询</w:t>
      </w:r>
      <w:r>
        <w:rPr>
          <w:rFonts w:hint="eastAsia" w:eastAsia="宋体"/>
          <w:b/>
          <w:bCs/>
          <w:lang w:eastAsia="zh-CN"/>
        </w:rPr>
        <w:t>：</w:t>
      </w:r>
    </w:p>
    <w:p>
      <w:pPr>
        <w:jc w:val="left"/>
        <w:rPr>
          <w:rFonts w:hint="eastAsia"/>
          <w:b/>
          <w:bCs/>
        </w:rPr>
      </w:pPr>
      <w:r>
        <w:rPr>
          <w:rFonts w:hint="eastAsia" w:eastAsia="宋体"/>
          <w:b/>
          <w:bCs/>
          <w:lang w:val="en-US" w:eastAsia="zh-CN"/>
        </w:rPr>
        <w:t>17.</w:t>
      </w:r>
      <w:r>
        <w:rPr>
          <w:rFonts w:hint="eastAsia"/>
          <w:b/>
          <w:bCs/>
        </w:rPr>
        <w:t>查询别人的需求</w:t>
      </w:r>
      <w:r>
        <w:rPr>
          <w:rFonts w:hint="eastAsia" w:eastAsia="宋体"/>
          <w:b/>
          <w:bCs/>
          <w:lang w:eastAsia="zh-CN"/>
        </w:rPr>
        <w:t>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传入参数：类别id，供需类别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返回参数：需求</w:t>
      </w:r>
      <w:r>
        <w:rPr>
          <w:rFonts w:hint="eastAsia"/>
        </w:rPr>
        <w:t>概要信息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 w:eastAsia="宋体"/>
          <w:b/>
          <w:bCs/>
          <w:lang w:val="en-US" w:eastAsia="zh-CN"/>
        </w:rPr>
        <w:t>18、</w:t>
      </w:r>
      <w:r>
        <w:rPr>
          <w:rFonts w:hint="eastAsia"/>
          <w:b/>
          <w:bCs/>
        </w:rPr>
        <w:t>按照关键字查询：</w:t>
      </w:r>
    </w:p>
    <w:p>
      <w:pPr>
        <w:jc w:val="left"/>
        <w:rPr>
          <w:rFonts w:hint="eastAsia"/>
        </w:rPr>
      </w:pPr>
      <w:r>
        <w:rPr>
          <w:rFonts w:hint="eastAsia"/>
        </w:rPr>
        <w:t>传入参数：商品名字</w:t>
      </w:r>
    </w:p>
    <w:p>
      <w:pPr>
        <w:jc w:val="left"/>
        <w:rPr>
          <w:rFonts w:hint="eastAsia"/>
        </w:rPr>
      </w:pPr>
      <w:r>
        <w:rPr>
          <w:rFonts w:hint="eastAsia"/>
        </w:rPr>
        <w:t>返回参数：商品概要信息</w:t>
      </w:r>
      <w:r>
        <w:rPr>
          <w:rFonts w:hint="eastAsia" w:eastAsia="宋体"/>
          <w:lang w:val="en-US" w:eastAsia="zh-CN"/>
        </w:rPr>
        <w:t>列表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19</w:t>
      </w:r>
      <w:r>
        <w:rPr>
          <w:rFonts w:hint="eastAsia"/>
          <w:b/>
          <w:bCs/>
        </w:rPr>
        <w:t>、商品浏览统计：</w:t>
      </w:r>
    </w:p>
    <w:p>
      <w:pPr>
        <w:jc w:val="left"/>
        <w:rPr>
          <w:rFonts w:hint="eastAsia"/>
        </w:rPr>
      </w:pPr>
      <w:r>
        <w:rPr>
          <w:rFonts w:hint="eastAsia"/>
        </w:rPr>
        <w:t>传入参数：无</w:t>
      </w:r>
    </w:p>
    <w:p>
      <w:pPr>
        <w:jc w:val="left"/>
        <w:rPr>
          <w:rFonts w:hint="eastAsia"/>
        </w:rPr>
      </w:pPr>
      <w:r>
        <w:rPr>
          <w:rFonts w:hint="eastAsia"/>
        </w:rPr>
        <w:t>每次商品被查询，浏览次数加一（独立出一个接口）。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返回</w:t>
      </w:r>
      <w:r>
        <w:rPr>
          <w:rFonts w:hint="eastAsia"/>
        </w:rPr>
        <w:t>参数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响应码</w:t>
      </w:r>
    </w:p>
    <w:p>
      <w:pPr>
        <w:jc w:val="left"/>
        <w:rPr>
          <w:rFonts w:hint="eastAsia"/>
          <w:b/>
          <w:bCs/>
          <w:sz w:val="32"/>
          <w:szCs w:val="40"/>
        </w:rPr>
      </w:pPr>
    </w:p>
    <w:p>
      <w:pPr>
        <w:jc w:val="left"/>
        <w:rPr>
          <w:rFonts w:hint="eastAsia"/>
          <w:b/>
          <w:bCs/>
          <w:sz w:val="32"/>
          <w:szCs w:val="40"/>
        </w:rPr>
      </w:pPr>
    </w:p>
    <w:p>
      <w:pPr>
        <w:jc w:val="left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三、</w:t>
      </w:r>
      <w:r>
        <w:rPr>
          <w:rFonts w:hint="eastAsia"/>
          <w:b/>
          <w:bCs/>
          <w:sz w:val="32"/>
          <w:szCs w:val="40"/>
        </w:rPr>
        <w:t>订单管理模块：（需要登录）</w:t>
      </w:r>
    </w:p>
    <w:p>
      <w:pPr>
        <w:jc w:val="left"/>
        <w:rPr>
          <w:rFonts w:hint="eastAsia"/>
          <w:b/>
          <w:bCs/>
        </w:rPr>
      </w:pPr>
      <w:r>
        <w:rPr>
          <w:rFonts w:hint="eastAsia" w:eastAsia="宋体"/>
          <w:b/>
          <w:bCs/>
          <w:lang w:val="en-US" w:eastAsia="zh-CN"/>
        </w:rPr>
        <w:t>20、</w:t>
      </w:r>
      <w:r>
        <w:rPr>
          <w:rFonts w:hint="eastAsia"/>
          <w:b/>
          <w:bCs/>
        </w:rPr>
        <w:t>用户下订单：</w:t>
      </w:r>
    </w:p>
    <w:p>
      <w:pPr>
        <w:jc w:val="left"/>
        <w:rPr>
          <w:rFonts w:hint="eastAsia"/>
        </w:rPr>
      </w:pPr>
      <w:r>
        <w:rPr>
          <w:rFonts w:hint="eastAsia"/>
        </w:rPr>
        <w:t>传入参数：</w:t>
      </w:r>
      <w:r>
        <w:rPr>
          <w:rFonts w:hint="eastAsia"/>
          <w:lang w:val="en-US" w:eastAsia="zh-CN"/>
        </w:rPr>
        <w:t>用户id，用户名，联系方式，</w:t>
      </w:r>
      <w:r>
        <w:rPr>
          <w:rFonts w:hint="eastAsia"/>
        </w:rPr>
        <w:t>商品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卖家id，单价，数量，总价，备注，买家</w:t>
      </w:r>
      <w:r>
        <w:rPr>
          <w:rFonts w:hint="eastAsia"/>
        </w:rPr>
        <w:t>联系方式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联系人</w:t>
      </w:r>
      <w:r>
        <w:rPr>
          <w:rFonts w:hint="eastAsia"/>
        </w:rPr>
        <w:t>。</w:t>
      </w:r>
    </w:p>
    <w:p>
      <w:pPr>
        <w:jc w:val="left"/>
        <w:rPr>
          <w:rFonts w:hint="eastAsia"/>
        </w:rPr>
      </w:pPr>
      <w:r>
        <w:rPr>
          <w:rFonts w:hint="eastAsia"/>
        </w:rPr>
        <w:t>返回参数：</w:t>
      </w:r>
      <w:r>
        <w:rPr>
          <w:rFonts w:hint="eastAsia" w:eastAsia="宋体"/>
          <w:lang w:val="en-US" w:eastAsia="zh-CN"/>
        </w:rPr>
        <w:t>响应码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订单id。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 w:eastAsia="宋体"/>
          <w:b/>
          <w:bCs/>
          <w:lang w:val="en-US" w:eastAsia="zh-CN"/>
        </w:rPr>
        <w:t>21、</w:t>
      </w:r>
      <w:r>
        <w:rPr>
          <w:rFonts w:hint="eastAsia"/>
          <w:b/>
          <w:bCs/>
        </w:rPr>
        <w:t>商家确认：</w:t>
      </w:r>
      <w:r>
        <w:rPr>
          <w:rFonts w:hint="eastAsia" w:eastAsia="宋体"/>
          <w:lang w:eastAsia="zh-CN"/>
        </w:rPr>
        <w:t>（</w:t>
      </w:r>
      <w:r>
        <w:rPr>
          <w:rFonts w:hint="eastAsia"/>
        </w:rPr>
        <w:t>商家确认订单后，商品数量才减少</w:t>
      </w:r>
      <w:r>
        <w:rPr>
          <w:rFonts w:hint="eastAsia" w:eastAsia="宋体"/>
          <w:lang w:eastAsia="zh-CN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</w:rPr>
        <w:t>传入参数：订单的id</w:t>
      </w:r>
    </w:p>
    <w:p>
      <w:pPr>
        <w:jc w:val="left"/>
        <w:rPr>
          <w:rFonts w:hint="eastAsia"/>
        </w:rPr>
      </w:pPr>
      <w:r>
        <w:rPr>
          <w:rFonts w:hint="eastAsia"/>
        </w:rPr>
        <w:t>返回参数：</w:t>
      </w:r>
      <w:r>
        <w:rPr>
          <w:rFonts w:hint="eastAsia" w:eastAsia="宋体"/>
          <w:lang w:val="en-US" w:eastAsia="zh-CN"/>
        </w:rPr>
        <w:t>响应码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 w:eastAsia="宋体"/>
          <w:b/>
          <w:bCs/>
          <w:lang w:val="en-US" w:eastAsia="zh-CN"/>
        </w:rPr>
        <w:t>22、</w:t>
      </w:r>
      <w:r>
        <w:rPr>
          <w:rFonts w:hint="eastAsia"/>
          <w:b/>
          <w:bCs/>
        </w:rPr>
        <w:t>查看订单</w:t>
      </w:r>
      <w:r>
        <w:rPr>
          <w:rFonts w:hint="eastAsia"/>
          <w:b/>
          <w:bCs/>
          <w:lang w:eastAsia="zh-CN"/>
        </w:rPr>
        <w:t>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传入参数：userid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返回参数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>订单列表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 w:eastAsia="宋体"/>
          <w:b/>
          <w:bCs/>
          <w:lang w:val="en-US" w:eastAsia="zh-CN"/>
        </w:rPr>
        <w:t>23、</w:t>
      </w:r>
      <w:r>
        <w:rPr>
          <w:rFonts w:hint="eastAsia"/>
          <w:b/>
          <w:bCs/>
        </w:rPr>
        <w:t>取消订单</w:t>
      </w:r>
      <w:r>
        <w:rPr>
          <w:rFonts w:hint="eastAsia"/>
          <w:b/>
          <w:bCs/>
          <w:lang w:val="en-US" w:eastAsia="zh-CN"/>
        </w:rPr>
        <w:t>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传入参数：订单id</w:t>
      </w:r>
    </w:p>
    <w:p>
      <w:pPr>
        <w:jc w:val="left"/>
        <w:rPr>
          <w:rFonts w:hint="eastAsia"/>
        </w:rPr>
      </w:pPr>
      <w:r>
        <w:rPr>
          <w:rFonts w:hint="eastAsia"/>
        </w:rPr>
        <w:t>返回参数：</w:t>
      </w:r>
      <w:r>
        <w:rPr>
          <w:rFonts w:hint="eastAsia" w:eastAsia="宋体"/>
          <w:lang w:val="en-US" w:eastAsia="zh-CN"/>
        </w:rPr>
        <w:t>响应码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四、</w:t>
      </w:r>
      <w:r>
        <w:rPr>
          <w:rFonts w:hint="eastAsia"/>
          <w:b/>
          <w:bCs/>
          <w:sz w:val="32"/>
          <w:szCs w:val="40"/>
        </w:rPr>
        <w:t>收藏夹模块：（需要登录）</w:t>
      </w:r>
    </w:p>
    <w:p>
      <w:pPr>
        <w:jc w:val="left"/>
        <w:rPr>
          <w:rFonts w:hint="eastAsia"/>
          <w:b/>
          <w:bCs/>
        </w:rPr>
      </w:pPr>
      <w:r>
        <w:rPr>
          <w:rFonts w:hint="eastAsia" w:eastAsia="宋体"/>
          <w:b/>
          <w:bCs/>
          <w:lang w:val="en-US" w:eastAsia="zh-CN"/>
        </w:rPr>
        <w:t>24、</w:t>
      </w:r>
      <w:r>
        <w:rPr>
          <w:rFonts w:hint="eastAsia"/>
          <w:b/>
          <w:bCs/>
        </w:rPr>
        <w:t>添加商品到收藏夹：</w:t>
      </w:r>
    </w:p>
    <w:p>
      <w:pPr>
        <w:jc w:val="left"/>
        <w:rPr>
          <w:rFonts w:hint="eastAsia"/>
        </w:rPr>
      </w:pPr>
      <w:r>
        <w:rPr>
          <w:rFonts w:hint="eastAsia"/>
        </w:rPr>
        <w:t>传入参数：用户id，商品id</w:t>
      </w:r>
    </w:p>
    <w:p>
      <w:pPr>
        <w:jc w:val="left"/>
        <w:rPr>
          <w:rFonts w:hint="eastAsia"/>
        </w:rPr>
      </w:pPr>
      <w:r>
        <w:rPr>
          <w:rFonts w:hint="eastAsia"/>
        </w:rPr>
        <w:t>返回参数：</w:t>
      </w:r>
      <w:r>
        <w:rPr>
          <w:rFonts w:hint="eastAsia" w:eastAsia="宋体"/>
          <w:lang w:val="en-US" w:eastAsia="zh-CN"/>
        </w:rPr>
        <w:t>响应码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 w:eastAsia="宋体"/>
          <w:b/>
          <w:bCs/>
          <w:lang w:val="en-US" w:eastAsia="zh-CN"/>
        </w:rPr>
        <w:t>25、</w:t>
      </w:r>
      <w:r>
        <w:rPr>
          <w:rFonts w:hint="eastAsia"/>
          <w:b/>
          <w:bCs/>
        </w:rPr>
        <w:t>从收藏夹删除商品：</w:t>
      </w:r>
    </w:p>
    <w:p>
      <w:pPr>
        <w:jc w:val="left"/>
        <w:rPr>
          <w:rFonts w:hint="eastAsia"/>
        </w:rPr>
      </w:pPr>
      <w:r>
        <w:rPr>
          <w:rFonts w:hint="eastAsia"/>
        </w:rPr>
        <w:t>传入参数：收藏夹表的id</w:t>
      </w:r>
    </w:p>
    <w:p>
      <w:pPr>
        <w:jc w:val="left"/>
        <w:rPr>
          <w:rFonts w:hint="eastAsia"/>
        </w:rPr>
      </w:pPr>
      <w:r>
        <w:rPr>
          <w:rFonts w:hint="eastAsia"/>
        </w:rPr>
        <w:t>返回参数：</w:t>
      </w:r>
      <w:r>
        <w:rPr>
          <w:rFonts w:hint="eastAsia" w:eastAsia="宋体"/>
          <w:lang w:val="en-US" w:eastAsia="zh-CN"/>
        </w:rPr>
        <w:t>响应码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26、</w:t>
      </w:r>
      <w:r>
        <w:rPr>
          <w:rFonts w:hint="eastAsia"/>
          <w:b/>
          <w:bCs/>
        </w:rPr>
        <w:t>查看收藏的商品</w:t>
      </w:r>
      <w:r>
        <w:rPr>
          <w:rFonts w:hint="eastAsia"/>
          <w:b/>
          <w:bCs/>
          <w:lang w:val="en-US" w:eastAsia="zh-CN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传入参数：</w:t>
      </w:r>
      <w:r>
        <w:rPr>
          <w:rFonts w:hint="eastAsia"/>
          <w:lang w:val="en-US" w:eastAsia="zh-CN"/>
        </w:rPr>
        <w:t>用户id</w:t>
      </w:r>
    </w:p>
    <w:p>
      <w:pPr>
        <w:jc w:val="left"/>
        <w:rPr>
          <w:rFonts w:hint="eastAsia"/>
        </w:rPr>
      </w:pPr>
      <w:r>
        <w:rPr>
          <w:rFonts w:hint="eastAsia"/>
        </w:rPr>
        <w:t>返回参数：收藏夹</w:t>
      </w:r>
      <w:r>
        <w:rPr>
          <w:rFonts w:hint="eastAsia" w:eastAsia="宋体"/>
          <w:lang w:val="en-US" w:eastAsia="zh-CN"/>
        </w:rPr>
        <w:t>列表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管理员功能：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27、</w:t>
      </w:r>
      <w:r>
        <w:rPr>
          <w:rFonts w:hint="eastAsia"/>
          <w:b/>
          <w:bCs/>
          <w:lang w:val="en-US" w:eastAsia="zh-CN"/>
        </w:rPr>
        <w:t>查看待审核的商品：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传入参数：无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返回参数：商品概要信息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28、</w:t>
      </w:r>
      <w:r>
        <w:rPr>
          <w:rFonts w:hint="eastAsia"/>
          <w:b/>
          <w:bCs/>
        </w:rPr>
        <w:t>审核通过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eastAsia"/>
          <w:b/>
          <w:bCs/>
        </w:rPr>
        <w:t>审核不通过：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传入参数：通过状态，商品id，留言。</w:t>
      </w:r>
    </w:p>
    <w:p>
      <w:pPr>
        <w:jc w:val="left"/>
        <w:rPr>
          <w:rFonts w:hint="eastAsia"/>
          <w:b/>
          <w:bCs/>
          <w:sz w:val="32"/>
          <w:szCs w:val="40"/>
        </w:rPr>
      </w:pPr>
      <w:r>
        <w:rPr>
          <w:rFonts w:hint="eastAsia"/>
        </w:rPr>
        <w:t>返回参数：</w:t>
      </w:r>
      <w:r>
        <w:rPr>
          <w:rFonts w:hint="eastAsia" w:eastAsia="宋体"/>
          <w:lang w:val="en-US" w:eastAsia="zh-CN"/>
        </w:rPr>
        <w:t>响应码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32"/>
          <w:szCs w:val="40"/>
        </w:rPr>
      </w:pPr>
    </w:p>
    <w:p>
      <w:pPr>
        <w:jc w:val="left"/>
        <w:rPr>
          <w:rFonts w:hint="eastAsia"/>
        </w:rPr>
      </w:pPr>
      <w:r>
        <w:rPr>
          <w:rFonts w:hint="eastAsia"/>
          <w:b/>
          <w:bCs/>
        </w:rPr>
        <w:t>商品分类管理</w:t>
      </w:r>
      <w:r>
        <w:rPr>
          <w:rFonts w:hint="eastAsia" w:eastAsia="宋体"/>
          <w:b/>
          <w:bCs/>
          <w:lang w:eastAsia="zh-CN"/>
        </w:rPr>
        <w:t>：</w:t>
      </w:r>
      <w:r>
        <w:rPr>
          <w:rFonts w:hint="eastAsia"/>
        </w:rPr>
        <w:t>（二级目录）</w:t>
      </w:r>
    </w:p>
    <w:p>
      <w:pPr>
        <w:jc w:val="left"/>
        <w:rPr>
          <w:rFonts w:hint="eastAsia"/>
          <w:b/>
          <w:bCs/>
        </w:rPr>
      </w:pPr>
      <w:r>
        <w:rPr>
          <w:rFonts w:hint="eastAsia" w:eastAsia="宋体"/>
          <w:b/>
          <w:bCs/>
          <w:lang w:val="en-US" w:eastAsia="zh-CN"/>
        </w:rPr>
        <w:t>29、</w:t>
      </w:r>
      <w:r>
        <w:rPr>
          <w:rFonts w:hint="eastAsia"/>
          <w:b/>
          <w:bCs/>
        </w:rPr>
        <w:t>添加</w:t>
      </w:r>
      <w:r>
        <w:rPr>
          <w:rFonts w:hint="eastAsia" w:eastAsia="宋体"/>
          <w:b/>
          <w:bCs/>
          <w:lang w:val="en-US" w:eastAsia="zh-CN"/>
        </w:rPr>
        <w:t>分类：</w:t>
      </w:r>
    </w:p>
    <w:p>
      <w:pPr>
        <w:jc w:val="left"/>
        <w:rPr>
          <w:rFonts w:hint="eastAsia"/>
          <w:b/>
          <w:bCs/>
        </w:rPr>
      </w:pPr>
      <w:r>
        <w:rPr>
          <w:rFonts w:hint="eastAsia" w:eastAsia="宋体"/>
          <w:b/>
          <w:bCs/>
          <w:lang w:val="en-US" w:eastAsia="zh-CN"/>
        </w:rPr>
        <w:t>30、</w:t>
      </w:r>
      <w:r>
        <w:rPr>
          <w:rFonts w:hint="eastAsia"/>
          <w:b/>
          <w:bCs/>
        </w:rPr>
        <w:t>删除</w:t>
      </w:r>
      <w:r>
        <w:rPr>
          <w:rFonts w:hint="eastAsia" w:eastAsia="宋体"/>
          <w:b/>
          <w:bCs/>
          <w:lang w:val="en-US" w:eastAsia="zh-CN"/>
        </w:rPr>
        <w:t>分类：</w:t>
      </w:r>
    </w:p>
    <w:p>
      <w:pPr>
        <w:jc w:val="left"/>
        <w:rPr>
          <w:rFonts w:hint="eastAsia"/>
          <w:b/>
          <w:bCs/>
        </w:rPr>
      </w:pPr>
      <w:r>
        <w:rPr>
          <w:rFonts w:hint="eastAsia" w:eastAsia="宋体"/>
          <w:b/>
          <w:bCs/>
          <w:lang w:val="en-US" w:eastAsia="zh-CN"/>
        </w:rPr>
        <w:t>31、</w:t>
      </w:r>
      <w:r>
        <w:rPr>
          <w:rFonts w:hint="eastAsia"/>
          <w:b/>
          <w:bCs/>
        </w:rPr>
        <w:t>修改</w:t>
      </w:r>
      <w:r>
        <w:rPr>
          <w:rFonts w:hint="eastAsia" w:eastAsia="宋体"/>
          <w:b/>
          <w:bCs/>
          <w:lang w:val="en-US" w:eastAsia="zh-CN"/>
        </w:rPr>
        <w:t>分类：</w:t>
      </w:r>
    </w:p>
    <w:p>
      <w:pPr>
        <w:jc w:val="left"/>
        <w:rPr>
          <w:rFonts w:hint="eastAsia"/>
          <w:b/>
          <w:bCs/>
        </w:rPr>
      </w:pPr>
      <w:r>
        <w:rPr>
          <w:rFonts w:hint="eastAsia" w:eastAsia="宋体"/>
          <w:b/>
          <w:bCs/>
          <w:lang w:val="en-US" w:eastAsia="zh-CN"/>
        </w:rPr>
        <w:t>32、</w:t>
      </w:r>
      <w:r>
        <w:rPr>
          <w:rFonts w:hint="eastAsia"/>
          <w:b/>
          <w:bCs/>
        </w:rPr>
        <w:t>查询</w:t>
      </w:r>
      <w:r>
        <w:rPr>
          <w:rFonts w:hint="eastAsia" w:eastAsia="宋体"/>
          <w:b/>
          <w:bCs/>
          <w:lang w:val="en-US" w:eastAsia="zh-CN"/>
        </w:rPr>
        <w:t>分类：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举报管理：（先不做）</w:t>
      </w:r>
    </w:p>
    <w:p>
      <w:pPr>
        <w:numPr>
          <w:ilvl w:val="0"/>
          <w:numId w:val="4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发起举报</w:t>
      </w:r>
    </w:p>
    <w:p>
      <w:pPr>
        <w:numPr>
          <w:ilvl w:val="0"/>
          <w:numId w:val="4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审核举报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color w:val="FF0000"/>
        </w:rPr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34963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u w:val="none"/>
        </w:rPr>
      </w:pPr>
    </w:p>
    <w:p>
      <w:pPr>
        <w:jc w:val="left"/>
        <w:rPr>
          <w:rFonts w:hint="eastAsia"/>
          <w:u w:val="none"/>
        </w:rPr>
      </w:pPr>
    </w:p>
    <w:p>
      <w:pPr>
        <w:jc w:val="left"/>
        <w:rPr>
          <w:rFonts w:hint="eastAsia" w:eastAsia="宋体"/>
          <w:b/>
          <w:bCs/>
          <w:sz w:val="36"/>
          <w:szCs w:val="44"/>
          <w:u w:val="none"/>
          <w:lang w:val="en-US" w:eastAsia="zh-CN"/>
        </w:rPr>
      </w:pPr>
      <w:r>
        <w:rPr>
          <w:rFonts w:hint="eastAsia" w:eastAsia="宋体"/>
          <w:b/>
          <w:bCs/>
          <w:sz w:val="36"/>
          <w:szCs w:val="44"/>
          <w:u w:val="none"/>
          <w:lang w:val="en-US" w:eastAsia="zh-CN"/>
        </w:rPr>
        <w:t>数据库设计：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（1）User表：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Id，</w:t>
      </w:r>
      <w:r>
        <w:rPr>
          <w:rFonts w:hint="eastAsia"/>
          <w:u w:val="none"/>
        </w:rPr>
        <w:t>用户名、手机号、密码、email、身份证</w:t>
      </w:r>
      <w:r>
        <w:rPr>
          <w:rFonts w:hint="eastAsia"/>
          <w:u w:val="none"/>
          <w:lang w:eastAsia="zh-CN"/>
        </w:rPr>
        <w:t>，</w:t>
      </w:r>
      <w:r>
        <w:rPr>
          <w:rFonts w:hint="eastAsia"/>
          <w:u w:val="none"/>
          <w:lang w:val="en-US" w:eastAsia="zh-CN"/>
        </w:rPr>
        <w:t>头像、salt盐值。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（2）admin表：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Id,用户名，密码。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（3）商品表：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Id，</w:t>
      </w:r>
      <w:r>
        <w:rPr>
          <w:rFonts w:hint="eastAsia"/>
          <w:u w:val="none"/>
        </w:rPr>
        <w:t>标题，主图片，交易地点、物品类别，价格、详情描述、详细图片、联系方式、联系人</w:t>
      </w:r>
      <w:r>
        <w:rPr>
          <w:rFonts w:hint="eastAsia"/>
          <w:u w:val="none"/>
          <w:lang w:eastAsia="zh-CN"/>
        </w:rPr>
        <w:t>、</w:t>
      </w:r>
      <w:r>
        <w:rPr>
          <w:rFonts w:hint="eastAsia"/>
          <w:u w:val="none"/>
        </w:rPr>
        <w:t>数量</w:t>
      </w:r>
      <w:r>
        <w:rPr>
          <w:rFonts w:hint="eastAsia"/>
          <w:u w:val="none"/>
          <w:lang w:eastAsia="zh-CN"/>
        </w:rPr>
        <w:t>，</w:t>
      </w:r>
      <w:r>
        <w:rPr>
          <w:rFonts w:hint="eastAsia"/>
          <w:u w:val="none"/>
          <w:lang w:val="en-US" w:eastAsia="zh-CN"/>
        </w:rPr>
        <w:t>生成日期，审核状态，审核语，删除状态、用户id，浏览次数</w:t>
      </w:r>
      <w:r>
        <w:rPr>
          <w:rFonts w:hint="eastAsia"/>
          <w:u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（4）需求表：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Id，</w:t>
      </w:r>
      <w:r>
        <w:rPr>
          <w:rFonts w:hint="eastAsia"/>
          <w:u w:val="none"/>
        </w:rPr>
        <w:t>标题，交易地点、物品类别，价格、详情描述</w:t>
      </w:r>
      <w:r>
        <w:rPr>
          <w:rFonts w:hint="eastAsia"/>
          <w:u w:val="none"/>
          <w:lang w:eastAsia="zh-CN"/>
        </w:rPr>
        <w:t>、</w:t>
      </w:r>
      <w:r>
        <w:rPr>
          <w:rFonts w:hint="eastAsia"/>
          <w:u w:val="none"/>
        </w:rPr>
        <w:t>联系方式、联系人</w:t>
      </w:r>
      <w:r>
        <w:rPr>
          <w:rFonts w:hint="eastAsia"/>
          <w:u w:val="none"/>
          <w:lang w:eastAsia="zh-CN"/>
        </w:rPr>
        <w:t>、</w:t>
      </w:r>
      <w:r>
        <w:rPr>
          <w:rFonts w:hint="eastAsia"/>
          <w:u w:val="none"/>
        </w:rPr>
        <w:t>数量</w:t>
      </w:r>
      <w:r>
        <w:rPr>
          <w:rFonts w:hint="eastAsia"/>
          <w:u w:val="none"/>
          <w:lang w:eastAsia="zh-CN"/>
        </w:rPr>
        <w:t>，</w:t>
      </w:r>
      <w:r>
        <w:rPr>
          <w:rFonts w:hint="eastAsia"/>
          <w:u w:val="none"/>
          <w:lang w:val="en-US" w:eastAsia="zh-CN"/>
        </w:rPr>
        <w:t>生成日期，删除状态，用户id</w:t>
      </w:r>
      <w:r>
        <w:rPr>
          <w:rFonts w:hint="eastAsia"/>
          <w:u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（5）订单表：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Id，买方id，买方用户名，联系方式，卖方id，商品id , </w:t>
      </w:r>
      <w:r>
        <w:rPr>
          <w:rFonts w:hint="eastAsia"/>
          <w:u w:val="none"/>
          <w:lang w:val="en-US" w:eastAsia="zh-CN"/>
        </w:rPr>
        <w:t>单价，数量，成交价,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留言，日期，订单状态，删除状态。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（6）收藏关系表：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Id,用户id，商品id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类别表：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Id，parent_id，类别名，删除状态，是否是父节点，创建时间，修改时间。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（8）权限表：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F208D"/>
    <w:multiLevelType w:val="singleLevel"/>
    <w:tmpl w:val="92CF208D"/>
    <w:lvl w:ilvl="0" w:tentative="0">
      <w:start w:val="11"/>
      <w:numFmt w:val="decimal"/>
      <w:suff w:val="nothing"/>
      <w:lvlText w:val="%1、"/>
      <w:lvlJc w:val="left"/>
    </w:lvl>
  </w:abstractNum>
  <w:abstractNum w:abstractNumId="1">
    <w:nsid w:val="98BFA548"/>
    <w:multiLevelType w:val="singleLevel"/>
    <w:tmpl w:val="98BFA54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0EE7B06"/>
    <w:multiLevelType w:val="singleLevel"/>
    <w:tmpl w:val="F0EE7B06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7755E48"/>
    <w:multiLevelType w:val="singleLevel"/>
    <w:tmpl w:val="27755E48"/>
    <w:lvl w:ilvl="0" w:tentative="0">
      <w:start w:val="7"/>
      <w:numFmt w:val="decimal"/>
      <w:suff w:val="nothing"/>
      <w:lvlText w:val="（%1）"/>
      <w:lvlJc w:val="left"/>
    </w:lvl>
  </w:abstractNum>
  <w:abstractNum w:abstractNumId="4">
    <w:nsid w:val="55C278F6"/>
    <w:multiLevelType w:val="singleLevel"/>
    <w:tmpl w:val="55C278F6"/>
    <w:lvl w:ilvl="0" w:tentative="0">
      <w:start w:val="3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06"/>
    <w:rsid w:val="00182455"/>
    <w:rsid w:val="001A291C"/>
    <w:rsid w:val="00217CF8"/>
    <w:rsid w:val="00426E7D"/>
    <w:rsid w:val="0043104C"/>
    <w:rsid w:val="00601C13"/>
    <w:rsid w:val="00887272"/>
    <w:rsid w:val="008C49F5"/>
    <w:rsid w:val="00AC5184"/>
    <w:rsid w:val="00AE6C8B"/>
    <w:rsid w:val="00B41F86"/>
    <w:rsid w:val="00B70488"/>
    <w:rsid w:val="00BB39E1"/>
    <w:rsid w:val="00D62A06"/>
    <w:rsid w:val="01636535"/>
    <w:rsid w:val="01BC72BF"/>
    <w:rsid w:val="01C64E3B"/>
    <w:rsid w:val="01C72F62"/>
    <w:rsid w:val="02031B3A"/>
    <w:rsid w:val="020D0FD9"/>
    <w:rsid w:val="020F081A"/>
    <w:rsid w:val="02541A10"/>
    <w:rsid w:val="02EC31F0"/>
    <w:rsid w:val="041E51ED"/>
    <w:rsid w:val="04485F68"/>
    <w:rsid w:val="048D7EAA"/>
    <w:rsid w:val="04AC4C3B"/>
    <w:rsid w:val="04B518BB"/>
    <w:rsid w:val="05585533"/>
    <w:rsid w:val="056D0628"/>
    <w:rsid w:val="05725D32"/>
    <w:rsid w:val="05951299"/>
    <w:rsid w:val="05CD337C"/>
    <w:rsid w:val="05DE1731"/>
    <w:rsid w:val="06AE7242"/>
    <w:rsid w:val="07292B2A"/>
    <w:rsid w:val="07872452"/>
    <w:rsid w:val="07E504A0"/>
    <w:rsid w:val="084B278C"/>
    <w:rsid w:val="08716D7D"/>
    <w:rsid w:val="089460A5"/>
    <w:rsid w:val="08F048BD"/>
    <w:rsid w:val="09034D75"/>
    <w:rsid w:val="095F7A79"/>
    <w:rsid w:val="099B5778"/>
    <w:rsid w:val="09A237FB"/>
    <w:rsid w:val="09DD57F0"/>
    <w:rsid w:val="0AA205D7"/>
    <w:rsid w:val="0AA85709"/>
    <w:rsid w:val="0B075A60"/>
    <w:rsid w:val="0B594FAE"/>
    <w:rsid w:val="0B71560D"/>
    <w:rsid w:val="0D044835"/>
    <w:rsid w:val="0D2D2310"/>
    <w:rsid w:val="0D3154D2"/>
    <w:rsid w:val="0DA97CDE"/>
    <w:rsid w:val="0DC43C09"/>
    <w:rsid w:val="0DF73DBF"/>
    <w:rsid w:val="0E3D4468"/>
    <w:rsid w:val="0E8D73DE"/>
    <w:rsid w:val="0EEB5590"/>
    <w:rsid w:val="0EEF669A"/>
    <w:rsid w:val="0EF05D7A"/>
    <w:rsid w:val="0F1133B5"/>
    <w:rsid w:val="0FDB1999"/>
    <w:rsid w:val="100B00E4"/>
    <w:rsid w:val="101F2504"/>
    <w:rsid w:val="10AF1006"/>
    <w:rsid w:val="10E26FD5"/>
    <w:rsid w:val="10F048D7"/>
    <w:rsid w:val="10FB20F8"/>
    <w:rsid w:val="11154D49"/>
    <w:rsid w:val="112A46C6"/>
    <w:rsid w:val="114211D0"/>
    <w:rsid w:val="114E47E4"/>
    <w:rsid w:val="117F63C8"/>
    <w:rsid w:val="11B4575A"/>
    <w:rsid w:val="11B55A08"/>
    <w:rsid w:val="11BC7B3B"/>
    <w:rsid w:val="11E96674"/>
    <w:rsid w:val="121B2490"/>
    <w:rsid w:val="12BC605E"/>
    <w:rsid w:val="12F01A7A"/>
    <w:rsid w:val="1399767D"/>
    <w:rsid w:val="13F01962"/>
    <w:rsid w:val="13FE1968"/>
    <w:rsid w:val="13FF3606"/>
    <w:rsid w:val="140B62F4"/>
    <w:rsid w:val="14347D6E"/>
    <w:rsid w:val="146B71AB"/>
    <w:rsid w:val="14E56B08"/>
    <w:rsid w:val="14F51A20"/>
    <w:rsid w:val="150C3471"/>
    <w:rsid w:val="16116F2E"/>
    <w:rsid w:val="162B1968"/>
    <w:rsid w:val="1642474B"/>
    <w:rsid w:val="16B465D5"/>
    <w:rsid w:val="16D34A9E"/>
    <w:rsid w:val="16F86772"/>
    <w:rsid w:val="17004BD2"/>
    <w:rsid w:val="175428A0"/>
    <w:rsid w:val="17E621C4"/>
    <w:rsid w:val="183A1619"/>
    <w:rsid w:val="184969BA"/>
    <w:rsid w:val="186B7C5D"/>
    <w:rsid w:val="18F04558"/>
    <w:rsid w:val="192402A9"/>
    <w:rsid w:val="193F2189"/>
    <w:rsid w:val="194E4825"/>
    <w:rsid w:val="19757E63"/>
    <w:rsid w:val="19AA0705"/>
    <w:rsid w:val="19AC5F1B"/>
    <w:rsid w:val="1A143A79"/>
    <w:rsid w:val="1A7A5D2D"/>
    <w:rsid w:val="1A7D6597"/>
    <w:rsid w:val="1B22451D"/>
    <w:rsid w:val="1B2468AE"/>
    <w:rsid w:val="1B842850"/>
    <w:rsid w:val="1BBE24D6"/>
    <w:rsid w:val="1C201C9B"/>
    <w:rsid w:val="1C3C46EE"/>
    <w:rsid w:val="1C97303B"/>
    <w:rsid w:val="1CC36681"/>
    <w:rsid w:val="1CED0DC6"/>
    <w:rsid w:val="1CF94213"/>
    <w:rsid w:val="1D3A57F3"/>
    <w:rsid w:val="1D4A4F11"/>
    <w:rsid w:val="1D6E258E"/>
    <w:rsid w:val="1D933483"/>
    <w:rsid w:val="1E61584C"/>
    <w:rsid w:val="1EA40526"/>
    <w:rsid w:val="1F0B302E"/>
    <w:rsid w:val="1F1D7E55"/>
    <w:rsid w:val="1F7D2624"/>
    <w:rsid w:val="200D4E66"/>
    <w:rsid w:val="20142CDB"/>
    <w:rsid w:val="20265998"/>
    <w:rsid w:val="2032638B"/>
    <w:rsid w:val="20371124"/>
    <w:rsid w:val="207263FE"/>
    <w:rsid w:val="209A7BE4"/>
    <w:rsid w:val="20A4424D"/>
    <w:rsid w:val="20F50B7B"/>
    <w:rsid w:val="21804C86"/>
    <w:rsid w:val="219843ED"/>
    <w:rsid w:val="21F12829"/>
    <w:rsid w:val="220E630B"/>
    <w:rsid w:val="23830D12"/>
    <w:rsid w:val="23BF29CA"/>
    <w:rsid w:val="2461102A"/>
    <w:rsid w:val="24DB0AEA"/>
    <w:rsid w:val="25570A4C"/>
    <w:rsid w:val="26302A00"/>
    <w:rsid w:val="264A4186"/>
    <w:rsid w:val="265F3CBA"/>
    <w:rsid w:val="26E40261"/>
    <w:rsid w:val="274261D3"/>
    <w:rsid w:val="27B065A5"/>
    <w:rsid w:val="27D06C3E"/>
    <w:rsid w:val="27E67A74"/>
    <w:rsid w:val="28972B96"/>
    <w:rsid w:val="28B705F6"/>
    <w:rsid w:val="29144917"/>
    <w:rsid w:val="2977433D"/>
    <w:rsid w:val="29801CEB"/>
    <w:rsid w:val="29AB42DC"/>
    <w:rsid w:val="29C0276B"/>
    <w:rsid w:val="29D24D9B"/>
    <w:rsid w:val="29EC30A3"/>
    <w:rsid w:val="2A9C3AAE"/>
    <w:rsid w:val="2AC82405"/>
    <w:rsid w:val="2B714647"/>
    <w:rsid w:val="2BA50224"/>
    <w:rsid w:val="2C0071D8"/>
    <w:rsid w:val="2C33511B"/>
    <w:rsid w:val="2C4B4EA8"/>
    <w:rsid w:val="2C8335FE"/>
    <w:rsid w:val="2D011B0D"/>
    <w:rsid w:val="2D765F25"/>
    <w:rsid w:val="2DDE4867"/>
    <w:rsid w:val="2E246E0D"/>
    <w:rsid w:val="2E7E61BA"/>
    <w:rsid w:val="2EAD285B"/>
    <w:rsid w:val="2EB6687B"/>
    <w:rsid w:val="2EBF2AC0"/>
    <w:rsid w:val="2EC75EB8"/>
    <w:rsid w:val="2F561854"/>
    <w:rsid w:val="2F5B4640"/>
    <w:rsid w:val="2FBA5322"/>
    <w:rsid w:val="2FBF5576"/>
    <w:rsid w:val="2FD75E35"/>
    <w:rsid w:val="302833C8"/>
    <w:rsid w:val="302E35C2"/>
    <w:rsid w:val="30D57D5A"/>
    <w:rsid w:val="3143057F"/>
    <w:rsid w:val="314850A9"/>
    <w:rsid w:val="317A6B3A"/>
    <w:rsid w:val="32BD2356"/>
    <w:rsid w:val="330E3571"/>
    <w:rsid w:val="33411911"/>
    <w:rsid w:val="346A6359"/>
    <w:rsid w:val="34E60117"/>
    <w:rsid w:val="35354CAE"/>
    <w:rsid w:val="356369B8"/>
    <w:rsid w:val="35C11352"/>
    <w:rsid w:val="35E8536A"/>
    <w:rsid w:val="3628615A"/>
    <w:rsid w:val="366B14D6"/>
    <w:rsid w:val="36F202B8"/>
    <w:rsid w:val="37471577"/>
    <w:rsid w:val="37702711"/>
    <w:rsid w:val="379368D6"/>
    <w:rsid w:val="37DF73A4"/>
    <w:rsid w:val="388741B4"/>
    <w:rsid w:val="38C96295"/>
    <w:rsid w:val="39182B6C"/>
    <w:rsid w:val="394F32B6"/>
    <w:rsid w:val="39850903"/>
    <w:rsid w:val="3A2A2609"/>
    <w:rsid w:val="3AE25C06"/>
    <w:rsid w:val="3B2C0467"/>
    <w:rsid w:val="3CC6620F"/>
    <w:rsid w:val="3CDB7B5A"/>
    <w:rsid w:val="3CFE39E3"/>
    <w:rsid w:val="3D0C0F9D"/>
    <w:rsid w:val="3D62389D"/>
    <w:rsid w:val="3DF524F7"/>
    <w:rsid w:val="3E1C40B6"/>
    <w:rsid w:val="3E9F6B01"/>
    <w:rsid w:val="3ECC10AF"/>
    <w:rsid w:val="3EDE7EC8"/>
    <w:rsid w:val="3F0B7C63"/>
    <w:rsid w:val="3F4F2F18"/>
    <w:rsid w:val="3F870D92"/>
    <w:rsid w:val="3F9F20C1"/>
    <w:rsid w:val="40B8014F"/>
    <w:rsid w:val="40E425A1"/>
    <w:rsid w:val="40F7104A"/>
    <w:rsid w:val="40FB1898"/>
    <w:rsid w:val="414525F3"/>
    <w:rsid w:val="41CB3F87"/>
    <w:rsid w:val="41DB73EF"/>
    <w:rsid w:val="41DF50CF"/>
    <w:rsid w:val="41F842CD"/>
    <w:rsid w:val="42CE50A9"/>
    <w:rsid w:val="42E2382C"/>
    <w:rsid w:val="430D468D"/>
    <w:rsid w:val="439E7078"/>
    <w:rsid w:val="43CB3647"/>
    <w:rsid w:val="4428527C"/>
    <w:rsid w:val="445A3D6D"/>
    <w:rsid w:val="447670E2"/>
    <w:rsid w:val="449459A5"/>
    <w:rsid w:val="44C23B39"/>
    <w:rsid w:val="457E2F2B"/>
    <w:rsid w:val="459B0E65"/>
    <w:rsid w:val="461F60D9"/>
    <w:rsid w:val="46506B6A"/>
    <w:rsid w:val="467C11F0"/>
    <w:rsid w:val="46D47D13"/>
    <w:rsid w:val="47066D98"/>
    <w:rsid w:val="4729014F"/>
    <w:rsid w:val="4738770C"/>
    <w:rsid w:val="474A6BA4"/>
    <w:rsid w:val="4775095D"/>
    <w:rsid w:val="47E430FB"/>
    <w:rsid w:val="47EF17DD"/>
    <w:rsid w:val="47F22A7D"/>
    <w:rsid w:val="4807081A"/>
    <w:rsid w:val="480B70C6"/>
    <w:rsid w:val="48140CEC"/>
    <w:rsid w:val="48294A90"/>
    <w:rsid w:val="48570CA6"/>
    <w:rsid w:val="48F37993"/>
    <w:rsid w:val="490018F9"/>
    <w:rsid w:val="498A69F4"/>
    <w:rsid w:val="4A8070AA"/>
    <w:rsid w:val="4ACE2737"/>
    <w:rsid w:val="4AE21100"/>
    <w:rsid w:val="4AE539AA"/>
    <w:rsid w:val="4AF21DE2"/>
    <w:rsid w:val="4B477DCD"/>
    <w:rsid w:val="4B83546A"/>
    <w:rsid w:val="4BA16A29"/>
    <w:rsid w:val="4BF04C80"/>
    <w:rsid w:val="4BFB3DCE"/>
    <w:rsid w:val="4BFB77A0"/>
    <w:rsid w:val="4C142380"/>
    <w:rsid w:val="4C647FB4"/>
    <w:rsid w:val="4C731B52"/>
    <w:rsid w:val="4C7F1CE7"/>
    <w:rsid w:val="4CF82C4E"/>
    <w:rsid w:val="4D204E06"/>
    <w:rsid w:val="4DAB4E78"/>
    <w:rsid w:val="4DB31251"/>
    <w:rsid w:val="4DDB12B3"/>
    <w:rsid w:val="4E8C4329"/>
    <w:rsid w:val="4EE739A2"/>
    <w:rsid w:val="4F081817"/>
    <w:rsid w:val="4F466F85"/>
    <w:rsid w:val="4F533B87"/>
    <w:rsid w:val="4F6060E7"/>
    <w:rsid w:val="4FC2301B"/>
    <w:rsid w:val="4FCC2529"/>
    <w:rsid w:val="4FF835B1"/>
    <w:rsid w:val="503B2CA8"/>
    <w:rsid w:val="504B54F1"/>
    <w:rsid w:val="50856D28"/>
    <w:rsid w:val="50933450"/>
    <w:rsid w:val="50F95ACD"/>
    <w:rsid w:val="50FA1DA2"/>
    <w:rsid w:val="51547ED2"/>
    <w:rsid w:val="51565D93"/>
    <w:rsid w:val="51631240"/>
    <w:rsid w:val="51755E0A"/>
    <w:rsid w:val="518C3F46"/>
    <w:rsid w:val="52DE1CF1"/>
    <w:rsid w:val="531F33B1"/>
    <w:rsid w:val="538F0F20"/>
    <w:rsid w:val="53A52285"/>
    <w:rsid w:val="53B56F4B"/>
    <w:rsid w:val="540774C3"/>
    <w:rsid w:val="5425113E"/>
    <w:rsid w:val="543041C4"/>
    <w:rsid w:val="545803EF"/>
    <w:rsid w:val="54F52F00"/>
    <w:rsid w:val="551D1D92"/>
    <w:rsid w:val="553A3125"/>
    <w:rsid w:val="553C2202"/>
    <w:rsid w:val="55ED4DA9"/>
    <w:rsid w:val="563C7CBC"/>
    <w:rsid w:val="564A77EC"/>
    <w:rsid w:val="564B3A91"/>
    <w:rsid w:val="56847B3A"/>
    <w:rsid w:val="570848A3"/>
    <w:rsid w:val="570A47F1"/>
    <w:rsid w:val="575104CE"/>
    <w:rsid w:val="577F5AFB"/>
    <w:rsid w:val="57897F83"/>
    <w:rsid w:val="57B40761"/>
    <w:rsid w:val="57C3137E"/>
    <w:rsid w:val="57DC5B3B"/>
    <w:rsid w:val="58482CAB"/>
    <w:rsid w:val="584E4003"/>
    <w:rsid w:val="587C6D3E"/>
    <w:rsid w:val="58892C5B"/>
    <w:rsid w:val="588E3755"/>
    <w:rsid w:val="58A93081"/>
    <w:rsid w:val="59E749F8"/>
    <w:rsid w:val="59FD0420"/>
    <w:rsid w:val="5A3D6B42"/>
    <w:rsid w:val="5A6A2B85"/>
    <w:rsid w:val="5AA67536"/>
    <w:rsid w:val="5ADC1CB5"/>
    <w:rsid w:val="5B3521EA"/>
    <w:rsid w:val="5B49428B"/>
    <w:rsid w:val="5BB513A1"/>
    <w:rsid w:val="5BC150CB"/>
    <w:rsid w:val="5BD279D5"/>
    <w:rsid w:val="5BDE737D"/>
    <w:rsid w:val="5BE70184"/>
    <w:rsid w:val="5C4B07CD"/>
    <w:rsid w:val="5CC75367"/>
    <w:rsid w:val="5D387B8F"/>
    <w:rsid w:val="5DFF0297"/>
    <w:rsid w:val="5E553549"/>
    <w:rsid w:val="5E6C2B90"/>
    <w:rsid w:val="5E8E52ED"/>
    <w:rsid w:val="5EBA43EF"/>
    <w:rsid w:val="5F9B5E01"/>
    <w:rsid w:val="5FFF21DF"/>
    <w:rsid w:val="6072420E"/>
    <w:rsid w:val="60900477"/>
    <w:rsid w:val="60AD7218"/>
    <w:rsid w:val="6166142E"/>
    <w:rsid w:val="61CD2B31"/>
    <w:rsid w:val="61D73460"/>
    <w:rsid w:val="62167B9B"/>
    <w:rsid w:val="62693796"/>
    <w:rsid w:val="6298789E"/>
    <w:rsid w:val="62E84599"/>
    <w:rsid w:val="63085B8D"/>
    <w:rsid w:val="636B0DAD"/>
    <w:rsid w:val="63B70697"/>
    <w:rsid w:val="63DF1F29"/>
    <w:rsid w:val="64114865"/>
    <w:rsid w:val="642D7BE3"/>
    <w:rsid w:val="64500EAF"/>
    <w:rsid w:val="64DE4EA3"/>
    <w:rsid w:val="64EC7483"/>
    <w:rsid w:val="64F63589"/>
    <w:rsid w:val="65814E87"/>
    <w:rsid w:val="661F02B7"/>
    <w:rsid w:val="66344F79"/>
    <w:rsid w:val="663D5A23"/>
    <w:rsid w:val="665B56E7"/>
    <w:rsid w:val="666074B0"/>
    <w:rsid w:val="667B4A35"/>
    <w:rsid w:val="66C31485"/>
    <w:rsid w:val="66F6518E"/>
    <w:rsid w:val="675D1F10"/>
    <w:rsid w:val="67AD2839"/>
    <w:rsid w:val="67F46953"/>
    <w:rsid w:val="681E2BCF"/>
    <w:rsid w:val="683C6116"/>
    <w:rsid w:val="684C079E"/>
    <w:rsid w:val="686C5EFA"/>
    <w:rsid w:val="68B3347A"/>
    <w:rsid w:val="68C9307A"/>
    <w:rsid w:val="690A185B"/>
    <w:rsid w:val="694F7CFF"/>
    <w:rsid w:val="6A4E703E"/>
    <w:rsid w:val="6A626493"/>
    <w:rsid w:val="6ACE67B5"/>
    <w:rsid w:val="6AE466D3"/>
    <w:rsid w:val="6AF32A2E"/>
    <w:rsid w:val="6B1E2DE4"/>
    <w:rsid w:val="6B5447E0"/>
    <w:rsid w:val="6B565B71"/>
    <w:rsid w:val="6B713CEC"/>
    <w:rsid w:val="6B75578A"/>
    <w:rsid w:val="6B7B783D"/>
    <w:rsid w:val="6B8F62DA"/>
    <w:rsid w:val="6B965188"/>
    <w:rsid w:val="6C0C65B5"/>
    <w:rsid w:val="6C150125"/>
    <w:rsid w:val="6C294C08"/>
    <w:rsid w:val="6C7051BD"/>
    <w:rsid w:val="6CF023A0"/>
    <w:rsid w:val="6CF7516D"/>
    <w:rsid w:val="6D3574FD"/>
    <w:rsid w:val="6D636C02"/>
    <w:rsid w:val="6D7B31D8"/>
    <w:rsid w:val="6E1B0C11"/>
    <w:rsid w:val="6E1F6ED3"/>
    <w:rsid w:val="6E49074F"/>
    <w:rsid w:val="6E683324"/>
    <w:rsid w:val="6E8921B0"/>
    <w:rsid w:val="6EC245A2"/>
    <w:rsid w:val="6EC41493"/>
    <w:rsid w:val="6EEC2786"/>
    <w:rsid w:val="6EF53542"/>
    <w:rsid w:val="6F5907C1"/>
    <w:rsid w:val="6F736B12"/>
    <w:rsid w:val="6F8A7730"/>
    <w:rsid w:val="6F8F74A1"/>
    <w:rsid w:val="6FA90C38"/>
    <w:rsid w:val="6FB8158C"/>
    <w:rsid w:val="6FDD166E"/>
    <w:rsid w:val="702776FA"/>
    <w:rsid w:val="70336711"/>
    <w:rsid w:val="70545D18"/>
    <w:rsid w:val="708059BD"/>
    <w:rsid w:val="708D4689"/>
    <w:rsid w:val="70DD1FB0"/>
    <w:rsid w:val="711238DC"/>
    <w:rsid w:val="717C3858"/>
    <w:rsid w:val="719207CF"/>
    <w:rsid w:val="71C06E3A"/>
    <w:rsid w:val="72134367"/>
    <w:rsid w:val="72235F9A"/>
    <w:rsid w:val="726C3F6A"/>
    <w:rsid w:val="727F3FC5"/>
    <w:rsid w:val="729921C7"/>
    <w:rsid w:val="72A25E14"/>
    <w:rsid w:val="72FF4E3B"/>
    <w:rsid w:val="732D64F3"/>
    <w:rsid w:val="74157D9A"/>
    <w:rsid w:val="745B3475"/>
    <w:rsid w:val="74687A44"/>
    <w:rsid w:val="748756B3"/>
    <w:rsid w:val="74DF5E15"/>
    <w:rsid w:val="74F33DF5"/>
    <w:rsid w:val="74FA1130"/>
    <w:rsid w:val="74FB0BC5"/>
    <w:rsid w:val="74FC4F32"/>
    <w:rsid w:val="7535730F"/>
    <w:rsid w:val="7540347A"/>
    <w:rsid w:val="75A90FFC"/>
    <w:rsid w:val="75A94AD5"/>
    <w:rsid w:val="76057AD8"/>
    <w:rsid w:val="764E5632"/>
    <w:rsid w:val="767024AB"/>
    <w:rsid w:val="76E46358"/>
    <w:rsid w:val="772F75F6"/>
    <w:rsid w:val="777C426A"/>
    <w:rsid w:val="77844FC8"/>
    <w:rsid w:val="77C267D3"/>
    <w:rsid w:val="78082363"/>
    <w:rsid w:val="78707163"/>
    <w:rsid w:val="78845FE8"/>
    <w:rsid w:val="788B339C"/>
    <w:rsid w:val="789A36D1"/>
    <w:rsid w:val="78E5557B"/>
    <w:rsid w:val="78E85C2E"/>
    <w:rsid w:val="790847A2"/>
    <w:rsid w:val="792B7FBD"/>
    <w:rsid w:val="796765D6"/>
    <w:rsid w:val="796F3169"/>
    <w:rsid w:val="798F7649"/>
    <w:rsid w:val="79C9134B"/>
    <w:rsid w:val="7A65792F"/>
    <w:rsid w:val="7AAA4E8A"/>
    <w:rsid w:val="7ABD6D48"/>
    <w:rsid w:val="7AC97A42"/>
    <w:rsid w:val="7B180DA9"/>
    <w:rsid w:val="7B3B3658"/>
    <w:rsid w:val="7B6D7BDE"/>
    <w:rsid w:val="7BA90995"/>
    <w:rsid w:val="7BBF6CC2"/>
    <w:rsid w:val="7C4377E2"/>
    <w:rsid w:val="7C693943"/>
    <w:rsid w:val="7CB20E99"/>
    <w:rsid w:val="7CB74B83"/>
    <w:rsid w:val="7D034F01"/>
    <w:rsid w:val="7DA4737D"/>
    <w:rsid w:val="7DA505C2"/>
    <w:rsid w:val="7E2A1027"/>
    <w:rsid w:val="7E3341A1"/>
    <w:rsid w:val="7E7E47A8"/>
    <w:rsid w:val="7E921386"/>
    <w:rsid w:val="7EC14B3F"/>
    <w:rsid w:val="7ED40599"/>
    <w:rsid w:val="7EDB1955"/>
    <w:rsid w:val="7F75619A"/>
    <w:rsid w:val="7FB42493"/>
    <w:rsid w:val="7FE8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</Words>
  <Characters>770</Characters>
  <Lines>6</Lines>
  <Paragraphs>1</Paragraphs>
  <ScaleCrop>false</ScaleCrop>
  <LinksUpToDate>false</LinksUpToDate>
  <CharactersWithSpaces>903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张维鹏</dc:creator>
  <cp:lastModifiedBy>张维鹏</cp:lastModifiedBy>
  <dcterms:modified xsi:type="dcterms:W3CDTF">2018-04-18T12:16:49Z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