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D64B9" w14:textId="77777777" w:rsidR="000F38BE" w:rsidRPr="00616BDC" w:rsidRDefault="00AC5E2B" w:rsidP="00A949F6">
      <w:pPr>
        <w:pStyle w:val="Subtitle"/>
        <w:spacing w:line="276" w:lineRule="auto"/>
        <w:rPr>
          <w:rFonts w:ascii="Tahoma" w:hAnsi="Tahoma" w:cs="Tahoma"/>
          <w:sz w:val="22"/>
          <w:szCs w:val="22"/>
          <w:lang w:val="sv-SE"/>
        </w:rPr>
      </w:pPr>
      <w:r w:rsidRPr="00616BDC">
        <w:rPr>
          <w:rFonts w:ascii="Tahoma" w:hAnsi="Tahoma" w:cs="Tahoma"/>
          <w:sz w:val="22"/>
          <w:szCs w:val="22"/>
          <w:lang w:val="sv-SE"/>
        </w:rPr>
        <w:t xml:space="preserve">BERITA ACARA </w:t>
      </w:r>
      <w:r w:rsidR="000F38BE" w:rsidRPr="00616BDC">
        <w:rPr>
          <w:rFonts w:ascii="Tahoma" w:hAnsi="Tahoma" w:cs="Tahoma"/>
          <w:sz w:val="22"/>
          <w:szCs w:val="22"/>
          <w:lang w:val="sv-SE"/>
        </w:rPr>
        <w:t xml:space="preserve">PEMBAHASAN JUSTIFIKASI TEKNIS </w:t>
      </w:r>
    </w:p>
    <w:p w14:paraId="424CFB16" w14:textId="27FC5F36" w:rsidR="00AC5E2B" w:rsidRPr="00616BDC" w:rsidRDefault="000F38BE" w:rsidP="00A949F6">
      <w:pPr>
        <w:pStyle w:val="Subtitle"/>
        <w:spacing w:line="276" w:lineRule="auto"/>
        <w:rPr>
          <w:rFonts w:ascii="Tahoma" w:hAnsi="Tahoma" w:cs="Tahoma"/>
          <w:sz w:val="22"/>
          <w:szCs w:val="22"/>
          <w:u w:val="single"/>
          <w:lang w:val="en-US"/>
        </w:rPr>
      </w:pPr>
      <w:r w:rsidRPr="00616BDC">
        <w:rPr>
          <w:rFonts w:ascii="Tahoma" w:hAnsi="Tahoma" w:cs="Tahoma"/>
          <w:sz w:val="22"/>
          <w:szCs w:val="22"/>
          <w:u w:val="single"/>
          <w:lang w:val="sv-SE"/>
        </w:rPr>
        <w:t>PEMILIHAN PENYEDIA SECARA E-PURCHASING</w:t>
      </w:r>
    </w:p>
    <w:p w14:paraId="1E495D86" w14:textId="77777777" w:rsidR="00AC5E2B" w:rsidRPr="00616BDC" w:rsidRDefault="00AC5E2B" w:rsidP="00A949F6">
      <w:pPr>
        <w:pStyle w:val="BodyText"/>
        <w:spacing w:line="276" w:lineRule="auto"/>
        <w:jc w:val="center"/>
        <w:rPr>
          <w:rFonts w:ascii="Tahoma" w:hAnsi="Tahoma" w:cs="Tahoma"/>
          <w:sz w:val="22"/>
          <w:szCs w:val="22"/>
        </w:rPr>
      </w:pPr>
      <w:r w:rsidRPr="00616BDC">
        <w:rPr>
          <w:rFonts w:ascii="Tahoma" w:hAnsi="Tahoma" w:cs="Tahoma"/>
          <w:sz w:val="22"/>
          <w:szCs w:val="22"/>
          <w:lang w:val="sv-SE"/>
        </w:rPr>
        <w:t xml:space="preserve">Nomor  :  </w:t>
      </w:r>
      <w:r w:rsidR="009F5343" w:rsidRPr="00616BDC">
        <w:rPr>
          <w:rFonts w:ascii="Tahoma" w:hAnsi="Tahoma" w:cs="Tahoma"/>
          <w:sz w:val="22"/>
          <w:szCs w:val="22"/>
          <w:lang w:val="id-ID"/>
        </w:rPr>
        <w:t>.........................................................</w:t>
      </w:r>
    </w:p>
    <w:p w14:paraId="7F95B20C" w14:textId="77777777" w:rsidR="007E5BC5" w:rsidRPr="00616BDC" w:rsidRDefault="00313519" w:rsidP="00A949F6">
      <w:pPr>
        <w:pStyle w:val="BodyText2"/>
        <w:tabs>
          <w:tab w:val="clear" w:pos="1800"/>
          <w:tab w:val="clear" w:pos="3960"/>
          <w:tab w:val="clear" w:pos="4320"/>
          <w:tab w:val="clear" w:pos="5040"/>
          <w:tab w:val="clear" w:pos="6300"/>
          <w:tab w:val="clear" w:pos="7380"/>
        </w:tabs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  <w:r w:rsidRPr="00616BDC">
        <w:rPr>
          <w:rFonts w:ascii="Tahoma" w:hAnsi="Tahoma" w:cs="Tahoma"/>
          <w:sz w:val="22"/>
          <w:szCs w:val="22"/>
        </w:rPr>
        <w:tab/>
      </w:r>
    </w:p>
    <w:p w14:paraId="2CDC646E" w14:textId="77777777" w:rsidR="00711A63" w:rsidRPr="00616BDC" w:rsidRDefault="00711A63" w:rsidP="00A949F6">
      <w:pPr>
        <w:pStyle w:val="BodyText2"/>
        <w:tabs>
          <w:tab w:val="clear" w:pos="1800"/>
          <w:tab w:val="clear" w:pos="3960"/>
          <w:tab w:val="clear" w:pos="4320"/>
          <w:tab w:val="clear" w:pos="5040"/>
          <w:tab w:val="clear" w:pos="6300"/>
          <w:tab w:val="clear" w:pos="7380"/>
        </w:tabs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</w:p>
    <w:p w14:paraId="1E05A35C" w14:textId="77777777" w:rsidR="009F5343" w:rsidRPr="00616BDC" w:rsidRDefault="00313519" w:rsidP="00A949F6">
      <w:pPr>
        <w:pStyle w:val="BodyText2"/>
        <w:tabs>
          <w:tab w:val="clear" w:pos="1800"/>
          <w:tab w:val="clear" w:pos="3960"/>
          <w:tab w:val="clear" w:pos="4320"/>
          <w:tab w:val="clear" w:pos="5040"/>
          <w:tab w:val="clear" w:pos="6300"/>
          <w:tab w:val="clear" w:pos="7380"/>
        </w:tabs>
        <w:spacing w:line="276" w:lineRule="auto"/>
        <w:jc w:val="both"/>
        <w:rPr>
          <w:rFonts w:ascii="Tahoma" w:hAnsi="Tahoma" w:cs="Tahoma"/>
          <w:sz w:val="22"/>
          <w:szCs w:val="22"/>
          <w:lang w:val="sv-SE"/>
        </w:rPr>
      </w:pPr>
      <w:r w:rsidRPr="00616BDC">
        <w:rPr>
          <w:rFonts w:ascii="Tahoma" w:hAnsi="Tahoma" w:cs="Tahoma"/>
          <w:sz w:val="22"/>
          <w:szCs w:val="22"/>
        </w:rPr>
        <w:t>Pada</w:t>
      </w:r>
      <w:r w:rsidR="009F5343" w:rsidRPr="00616BDC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hari</w:t>
      </w:r>
      <w:proofErr w:type="spellEnd"/>
      <w:r w:rsidR="009F5343" w:rsidRPr="00616BDC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ini</w:t>
      </w:r>
      <w:proofErr w:type="spellEnd"/>
      <w:r w:rsidR="009F5343" w:rsidRPr="00616BDC">
        <w:rPr>
          <w:rFonts w:ascii="Tahoma" w:hAnsi="Tahoma" w:cs="Tahoma"/>
          <w:sz w:val="22"/>
          <w:szCs w:val="22"/>
          <w:lang w:val="id-ID"/>
        </w:rPr>
        <w:t xml:space="preserve"> .................................... </w:t>
      </w:r>
      <w:proofErr w:type="spellStart"/>
      <w:r w:rsidRPr="00616BDC">
        <w:rPr>
          <w:rFonts w:ascii="Tahoma" w:hAnsi="Tahoma" w:cs="Tahoma"/>
          <w:sz w:val="22"/>
          <w:szCs w:val="22"/>
        </w:rPr>
        <w:t>Tanggal</w:t>
      </w:r>
      <w:proofErr w:type="spellEnd"/>
      <w:r w:rsidR="009F5343" w:rsidRPr="00616BDC">
        <w:rPr>
          <w:rFonts w:ascii="Tahoma" w:hAnsi="Tahoma" w:cs="Tahoma"/>
          <w:sz w:val="22"/>
          <w:szCs w:val="22"/>
          <w:lang w:val="id-ID"/>
        </w:rPr>
        <w:t xml:space="preserve"> ......................................................................................</w:t>
      </w:r>
      <w:r w:rsidR="009F5343" w:rsidRPr="00616BDC">
        <w:rPr>
          <w:rFonts w:ascii="Tahoma" w:hAnsi="Tahoma" w:cs="Tahoma"/>
          <w:sz w:val="22"/>
          <w:szCs w:val="22"/>
          <w:lang w:val="sv-SE"/>
        </w:rPr>
        <w:t>,</w:t>
      </w:r>
      <w:r w:rsidRPr="00616BDC">
        <w:rPr>
          <w:rFonts w:ascii="Tahoma" w:hAnsi="Tahoma" w:cs="Tahoma"/>
          <w:sz w:val="22"/>
          <w:szCs w:val="22"/>
          <w:lang w:val="sv-SE"/>
        </w:rPr>
        <w:t xml:space="preserve"> y</w:t>
      </w:r>
      <w:r w:rsidR="009F5343" w:rsidRPr="00616BDC">
        <w:rPr>
          <w:rFonts w:ascii="Tahoma" w:hAnsi="Tahoma" w:cs="Tahoma"/>
          <w:sz w:val="22"/>
          <w:szCs w:val="22"/>
          <w:lang w:val="sv-SE"/>
        </w:rPr>
        <w:t>ang bertanda tangan di</w:t>
      </w:r>
      <w:r w:rsidR="00254108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r w:rsidR="009F5343" w:rsidRPr="00616BDC">
        <w:rPr>
          <w:rFonts w:ascii="Tahoma" w:hAnsi="Tahoma" w:cs="Tahoma"/>
          <w:sz w:val="22"/>
          <w:szCs w:val="22"/>
          <w:lang w:val="sv-SE"/>
        </w:rPr>
        <w:t>bawah ini</w:t>
      </w:r>
      <w:r w:rsidRPr="00616BDC">
        <w:rPr>
          <w:rFonts w:ascii="Tahoma" w:hAnsi="Tahoma" w:cs="Tahoma"/>
          <w:sz w:val="22"/>
          <w:szCs w:val="22"/>
          <w:lang w:val="sv-SE"/>
        </w:rPr>
        <w:t>:</w:t>
      </w:r>
    </w:p>
    <w:p w14:paraId="5958BA44" w14:textId="77777777" w:rsidR="009F5343" w:rsidRPr="00616BDC" w:rsidRDefault="009F5343" w:rsidP="00A949F6">
      <w:pPr>
        <w:pStyle w:val="BodyText2"/>
        <w:numPr>
          <w:ilvl w:val="0"/>
          <w:numId w:val="19"/>
        </w:numPr>
        <w:tabs>
          <w:tab w:val="clear" w:pos="1800"/>
          <w:tab w:val="clear" w:pos="3960"/>
          <w:tab w:val="clear" w:pos="4320"/>
          <w:tab w:val="clear" w:pos="5040"/>
          <w:tab w:val="clear" w:pos="6300"/>
          <w:tab w:val="clear" w:pos="7380"/>
        </w:tabs>
        <w:spacing w:line="276" w:lineRule="auto"/>
        <w:ind w:left="360"/>
        <w:jc w:val="both"/>
        <w:rPr>
          <w:rFonts w:ascii="Tahoma" w:hAnsi="Tahoma" w:cs="Tahoma"/>
          <w:sz w:val="22"/>
          <w:szCs w:val="22"/>
          <w:lang w:val="sv-SE"/>
        </w:rPr>
      </w:pPr>
      <w:r w:rsidRPr="00616BDC">
        <w:rPr>
          <w:rFonts w:ascii="Tahoma" w:hAnsi="Tahoma" w:cs="Tahoma"/>
          <w:sz w:val="22"/>
          <w:szCs w:val="22"/>
          <w:lang w:val="id-ID"/>
        </w:rPr>
        <w:t>........................................................</w:t>
      </w:r>
      <w:r w:rsidR="00313519" w:rsidRPr="00616BDC">
        <w:rPr>
          <w:rFonts w:ascii="Tahoma" w:hAnsi="Tahoma" w:cs="Tahoma"/>
          <w:sz w:val="22"/>
          <w:szCs w:val="22"/>
          <w:lang w:val="sv-SE"/>
        </w:rPr>
        <w:t xml:space="preserve">, </w:t>
      </w:r>
      <w:r w:rsidR="00E03346" w:rsidRPr="00616BDC">
        <w:rPr>
          <w:rFonts w:ascii="Tahoma" w:hAnsi="Tahoma" w:cs="Tahoma"/>
          <w:sz w:val="22"/>
          <w:szCs w:val="22"/>
          <w:lang w:val="sv-SE"/>
        </w:rPr>
        <w:t xml:space="preserve"> selaku </w:t>
      </w:r>
      <w:r w:rsidR="00E03346" w:rsidRPr="00616BDC">
        <w:rPr>
          <w:rFonts w:ascii="Tahoma" w:hAnsi="Tahoma" w:cs="Tahoma"/>
          <w:sz w:val="22"/>
          <w:szCs w:val="22"/>
          <w:lang w:val="id-ID"/>
        </w:rPr>
        <w:t>........................................................</w:t>
      </w:r>
      <w:r w:rsidR="00E03346" w:rsidRPr="00616BDC">
        <w:rPr>
          <w:rFonts w:ascii="Tahoma" w:hAnsi="Tahoma" w:cs="Tahoma"/>
          <w:sz w:val="22"/>
          <w:szCs w:val="22"/>
          <w:lang w:val="sv-SE"/>
        </w:rPr>
        <w:t>,</w:t>
      </w:r>
    </w:p>
    <w:p w14:paraId="3BEEA53C" w14:textId="77777777" w:rsidR="00E03346" w:rsidRPr="00616BDC" w:rsidRDefault="00E03346" w:rsidP="00A949F6">
      <w:pPr>
        <w:pStyle w:val="BodyText2"/>
        <w:numPr>
          <w:ilvl w:val="0"/>
          <w:numId w:val="19"/>
        </w:numPr>
        <w:tabs>
          <w:tab w:val="clear" w:pos="1800"/>
          <w:tab w:val="clear" w:pos="3960"/>
          <w:tab w:val="clear" w:pos="4320"/>
          <w:tab w:val="clear" w:pos="5040"/>
          <w:tab w:val="clear" w:pos="6300"/>
          <w:tab w:val="clear" w:pos="7380"/>
        </w:tabs>
        <w:spacing w:line="276" w:lineRule="auto"/>
        <w:ind w:left="360"/>
        <w:jc w:val="both"/>
        <w:rPr>
          <w:rFonts w:ascii="Tahoma" w:hAnsi="Tahoma" w:cs="Tahoma"/>
          <w:sz w:val="22"/>
          <w:szCs w:val="22"/>
          <w:lang w:val="sv-SE"/>
        </w:rPr>
      </w:pPr>
      <w:r w:rsidRPr="00616BDC">
        <w:rPr>
          <w:rFonts w:ascii="Tahoma" w:hAnsi="Tahoma" w:cs="Tahoma"/>
          <w:sz w:val="22"/>
          <w:szCs w:val="22"/>
          <w:lang w:val="id-ID"/>
        </w:rPr>
        <w:t>........................................................</w:t>
      </w:r>
      <w:r w:rsidRPr="00616BDC">
        <w:rPr>
          <w:rFonts w:ascii="Tahoma" w:hAnsi="Tahoma" w:cs="Tahoma"/>
          <w:sz w:val="22"/>
          <w:szCs w:val="22"/>
          <w:lang w:val="sv-SE"/>
        </w:rPr>
        <w:t xml:space="preserve">,  selaku </w:t>
      </w:r>
      <w:r w:rsidRPr="00616BDC">
        <w:rPr>
          <w:rFonts w:ascii="Tahoma" w:hAnsi="Tahoma" w:cs="Tahoma"/>
          <w:sz w:val="22"/>
          <w:szCs w:val="22"/>
          <w:lang w:val="id-ID"/>
        </w:rPr>
        <w:t>........................................................</w:t>
      </w:r>
      <w:r w:rsidRPr="00616BDC">
        <w:rPr>
          <w:rFonts w:ascii="Tahoma" w:hAnsi="Tahoma" w:cs="Tahoma"/>
          <w:sz w:val="22"/>
          <w:szCs w:val="22"/>
          <w:lang w:val="sv-SE"/>
        </w:rPr>
        <w:t>,</w:t>
      </w:r>
    </w:p>
    <w:p w14:paraId="4D45C32A" w14:textId="77777777" w:rsidR="00E03346" w:rsidRPr="00616BDC" w:rsidRDefault="00E03346" w:rsidP="00A949F6">
      <w:pPr>
        <w:pStyle w:val="BodyText2"/>
        <w:numPr>
          <w:ilvl w:val="0"/>
          <w:numId w:val="19"/>
        </w:numPr>
        <w:tabs>
          <w:tab w:val="clear" w:pos="1800"/>
          <w:tab w:val="clear" w:pos="3960"/>
          <w:tab w:val="clear" w:pos="4320"/>
          <w:tab w:val="clear" w:pos="5040"/>
          <w:tab w:val="clear" w:pos="6300"/>
          <w:tab w:val="clear" w:pos="7380"/>
        </w:tabs>
        <w:spacing w:line="276" w:lineRule="auto"/>
        <w:ind w:left="360"/>
        <w:jc w:val="both"/>
        <w:rPr>
          <w:rFonts w:ascii="Tahoma" w:hAnsi="Tahoma" w:cs="Tahoma"/>
          <w:sz w:val="22"/>
          <w:szCs w:val="22"/>
          <w:lang w:val="sv-SE"/>
        </w:rPr>
      </w:pPr>
      <w:r w:rsidRPr="00616BDC">
        <w:rPr>
          <w:rFonts w:ascii="Tahoma" w:hAnsi="Tahoma" w:cs="Tahoma"/>
          <w:sz w:val="22"/>
          <w:szCs w:val="22"/>
          <w:lang w:val="id-ID"/>
        </w:rPr>
        <w:t>........................................................</w:t>
      </w:r>
      <w:r w:rsidRPr="00616BDC">
        <w:rPr>
          <w:rFonts w:ascii="Tahoma" w:hAnsi="Tahoma" w:cs="Tahoma"/>
          <w:sz w:val="22"/>
          <w:szCs w:val="22"/>
          <w:lang w:val="sv-SE"/>
        </w:rPr>
        <w:t xml:space="preserve">,  selaku </w:t>
      </w:r>
      <w:r w:rsidRPr="00616BDC">
        <w:rPr>
          <w:rFonts w:ascii="Tahoma" w:hAnsi="Tahoma" w:cs="Tahoma"/>
          <w:sz w:val="22"/>
          <w:szCs w:val="22"/>
          <w:lang w:val="id-ID"/>
        </w:rPr>
        <w:t>........................................................</w:t>
      </w:r>
      <w:r w:rsidRPr="00616BDC">
        <w:rPr>
          <w:rFonts w:ascii="Tahoma" w:hAnsi="Tahoma" w:cs="Tahoma"/>
          <w:sz w:val="22"/>
          <w:szCs w:val="22"/>
          <w:lang w:val="sv-SE"/>
        </w:rPr>
        <w:t>,</w:t>
      </w:r>
    </w:p>
    <w:p w14:paraId="085D1055" w14:textId="77777777" w:rsidR="00E03346" w:rsidRPr="00616BDC" w:rsidRDefault="00E03346" w:rsidP="00A949F6">
      <w:pPr>
        <w:pStyle w:val="BodyText2"/>
        <w:numPr>
          <w:ilvl w:val="0"/>
          <w:numId w:val="19"/>
        </w:numPr>
        <w:tabs>
          <w:tab w:val="clear" w:pos="1800"/>
          <w:tab w:val="clear" w:pos="3960"/>
          <w:tab w:val="clear" w:pos="4320"/>
          <w:tab w:val="clear" w:pos="5040"/>
          <w:tab w:val="clear" w:pos="6300"/>
          <w:tab w:val="clear" w:pos="7380"/>
        </w:tabs>
        <w:spacing w:line="276" w:lineRule="auto"/>
        <w:ind w:left="360"/>
        <w:jc w:val="both"/>
        <w:rPr>
          <w:rFonts w:ascii="Tahoma" w:hAnsi="Tahoma" w:cs="Tahoma"/>
          <w:sz w:val="22"/>
          <w:szCs w:val="22"/>
          <w:lang w:val="sv-SE"/>
        </w:rPr>
      </w:pPr>
      <w:r w:rsidRPr="00616BDC">
        <w:rPr>
          <w:rFonts w:ascii="Tahoma" w:hAnsi="Tahoma" w:cs="Tahoma"/>
          <w:sz w:val="22"/>
          <w:szCs w:val="22"/>
          <w:lang w:val="id-ID"/>
        </w:rPr>
        <w:t>........................................................</w:t>
      </w:r>
      <w:r w:rsidRPr="00616BDC">
        <w:rPr>
          <w:rFonts w:ascii="Tahoma" w:hAnsi="Tahoma" w:cs="Tahoma"/>
          <w:sz w:val="22"/>
          <w:szCs w:val="22"/>
          <w:lang w:val="sv-SE"/>
        </w:rPr>
        <w:t xml:space="preserve">,  selaku </w:t>
      </w:r>
      <w:r w:rsidRPr="00616BDC">
        <w:rPr>
          <w:rFonts w:ascii="Tahoma" w:hAnsi="Tahoma" w:cs="Tahoma"/>
          <w:sz w:val="22"/>
          <w:szCs w:val="22"/>
          <w:lang w:val="id-ID"/>
        </w:rPr>
        <w:t>........................................................</w:t>
      </w:r>
      <w:r w:rsidRPr="00616BDC">
        <w:rPr>
          <w:rFonts w:ascii="Tahoma" w:hAnsi="Tahoma" w:cs="Tahoma"/>
          <w:sz w:val="22"/>
          <w:szCs w:val="22"/>
          <w:lang w:val="sv-SE"/>
        </w:rPr>
        <w:t>,</w:t>
      </w:r>
    </w:p>
    <w:p w14:paraId="754839D5" w14:textId="77777777" w:rsidR="00E03346" w:rsidRPr="00616BDC" w:rsidRDefault="00E03346" w:rsidP="00A949F6">
      <w:pPr>
        <w:pStyle w:val="BodyText2"/>
        <w:numPr>
          <w:ilvl w:val="0"/>
          <w:numId w:val="19"/>
        </w:numPr>
        <w:tabs>
          <w:tab w:val="clear" w:pos="1800"/>
          <w:tab w:val="clear" w:pos="3960"/>
          <w:tab w:val="clear" w:pos="4320"/>
          <w:tab w:val="clear" w:pos="5040"/>
          <w:tab w:val="clear" w:pos="6300"/>
          <w:tab w:val="clear" w:pos="7380"/>
        </w:tabs>
        <w:spacing w:line="276" w:lineRule="auto"/>
        <w:ind w:left="360"/>
        <w:jc w:val="both"/>
        <w:rPr>
          <w:rFonts w:ascii="Tahoma" w:hAnsi="Tahoma" w:cs="Tahoma"/>
          <w:sz w:val="22"/>
          <w:szCs w:val="22"/>
          <w:lang w:val="sv-SE"/>
        </w:rPr>
      </w:pPr>
      <w:r w:rsidRPr="00616BDC">
        <w:rPr>
          <w:rFonts w:ascii="Tahoma" w:hAnsi="Tahoma" w:cs="Tahoma"/>
          <w:sz w:val="22"/>
          <w:szCs w:val="22"/>
          <w:lang w:val="id-ID"/>
        </w:rPr>
        <w:t>........................................................</w:t>
      </w:r>
      <w:r w:rsidRPr="00616BDC">
        <w:rPr>
          <w:rFonts w:ascii="Tahoma" w:hAnsi="Tahoma" w:cs="Tahoma"/>
          <w:sz w:val="22"/>
          <w:szCs w:val="22"/>
          <w:lang w:val="sv-SE"/>
        </w:rPr>
        <w:t xml:space="preserve">,  selaku </w:t>
      </w:r>
      <w:r w:rsidRPr="00616BDC">
        <w:rPr>
          <w:rFonts w:ascii="Tahoma" w:hAnsi="Tahoma" w:cs="Tahoma"/>
          <w:sz w:val="22"/>
          <w:szCs w:val="22"/>
          <w:lang w:val="id-ID"/>
        </w:rPr>
        <w:t>........................................................</w:t>
      </w:r>
      <w:r w:rsidRPr="00616BDC">
        <w:rPr>
          <w:rFonts w:ascii="Tahoma" w:hAnsi="Tahoma" w:cs="Tahoma"/>
          <w:sz w:val="22"/>
          <w:szCs w:val="22"/>
          <w:lang w:val="sv-SE"/>
        </w:rPr>
        <w:t>,</w:t>
      </w:r>
    </w:p>
    <w:p w14:paraId="6EDF9FFB" w14:textId="77777777" w:rsidR="00E03346" w:rsidRPr="00616BDC" w:rsidRDefault="00E03346" w:rsidP="00A949F6">
      <w:pPr>
        <w:pStyle w:val="BodyText2"/>
        <w:tabs>
          <w:tab w:val="clear" w:pos="1800"/>
          <w:tab w:val="clear" w:pos="6300"/>
          <w:tab w:val="clear" w:pos="7380"/>
          <w:tab w:val="left" w:pos="1260"/>
          <w:tab w:val="left" w:pos="1582"/>
          <w:tab w:val="left" w:pos="5760"/>
          <w:tab w:val="left" w:pos="6120"/>
        </w:tabs>
        <w:spacing w:line="276" w:lineRule="auto"/>
        <w:rPr>
          <w:rFonts w:ascii="Tahoma" w:hAnsi="Tahoma" w:cs="Tahoma"/>
          <w:sz w:val="22"/>
          <w:szCs w:val="22"/>
          <w:lang w:val="sv-SE"/>
        </w:rPr>
      </w:pPr>
    </w:p>
    <w:p w14:paraId="140946EA" w14:textId="48B5948D" w:rsidR="00E03346" w:rsidRPr="00616BDC" w:rsidRDefault="00E03346" w:rsidP="00A949F6">
      <w:pPr>
        <w:pStyle w:val="BodyText2"/>
        <w:tabs>
          <w:tab w:val="clear" w:pos="1800"/>
          <w:tab w:val="clear" w:pos="3960"/>
          <w:tab w:val="clear" w:pos="4320"/>
          <w:tab w:val="clear" w:pos="5040"/>
          <w:tab w:val="clear" w:pos="6300"/>
          <w:tab w:val="clear" w:pos="7380"/>
        </w:tabs>
        <w:spacing w:line="276" w:lineRule="auto"/>
        <w:jc w:val="both"/>
        <w:rPr>
          <w:rFonts w:ascii="Tahoma" w:hAnsi="Tahoma" w:cs="Tahoma"/>
          <w:sz w:val="22"/>
          <w:szCs w:val="22"/>
          <w:lang w:val="sv-SE"/>
        </w:rPr>
      </w:pPr>
      <w:r w:rsidRPr="00616BDC">
        <w:rPr>
          <w:rFonts w:ascii="Tahoma" w:hAnsi="Tahoma" w:cs="Tahoma"/>
          <w:sz w:val="22"/>
          <w:szCs w:val="22"/>
          <w:lang w:val="sv-SE"/>
        </w:rPr>
        <w:t xml:space="preserve">Telah melakukan </w:t>
      </w:r>
      <w:r w:rsidR="00C94876" w:rsidRPr="00616BDC">
        <w:rPr>
          <w:rFonts w:ascii="Tahoma" w:hAnsi="Tahoma" w:cs="Tahoma"/>
          <w:sz w:val="22"/>
          <w:szCs w:val="22"/>
          <w:lang w:val="sv-SE"/>
        </w:rPr>
        <w:t xml:space="preserve">Rapat </w:t>
      </w:r>
      <w:r w:rsidR="000F38BE" w:rsidRPr="00616BDC">
        <w:rPr>
          <w:rFonts w:ascii="Tahoma" w:hAnsi="Tahoma" w:cs="Tahoma"/>
          <w:sz w:val="22"/>
          <w:szCs w:val="22"/>
          <w:lang w:val="sv-SE"/>
        </w:rPr>
        <w:t xml:space="preserve">Pembahasan Justifikasi </w:t>
      </w:r>
      <w:r w:rsidR="00881D1A" w:rsidRPr="00616BDC">
        <w:rPr>
          <w:rFonts w:ascii="Tahoma" w:hAnsi="Tahoma" w:cs="Tahoma"/>
          <w:sz w:val="22"/>
          <w:szCs w:val="22"/>
          <w:lang w:val="sv-SE"/>
        </w:rPr>
        <w:t>T</w:t>
      </w:r>
      <w:r w:rsidR="000F38BE" w:rsidRPr="00616BDC">
        <w:rPr>
          <w:rFonts w:ascii="Tahoma" w:hAnsi="Tahoma" w:cs="Tahoma"/>
          <w:sz w:val="22"/>
          <w:szCs w:val="22"/>
          <w:lang w:val="sv-SE"/>
        </w:rPr>
        <w:t>eknis Pemilihan Penyedia secara E-Purchasing pada ka</w:t>
      </w:r>
      <w:r w:rsidR="00881D1A" w:rsidRPr="00616BDC">
        <w:rPr>
          <w:rFonts w:ascii="Tahoma" w:hAnsi="Tahoma" w:cs="Tahoma"/>
          <w:sz w:val="22"/>
          <w:szCs w:val="22"/>
          <w:lang w:val="sv-SE"/>
        </w:rPr>
        <w:t>ta</w:t>
      </w:r>
      <w:r w:rsidR="000F38BE" w:rsidRPr="00616BDC">
        <w:rPr>
          <w:rFonts w:ascii="Tahoma" w:hAnsi="Tahoma" w:cs="Tahoma"/>
          <w:sz w:val="22"/>
          <w:szCs w:val="22"/>
          <w:lang w:val="sv-SE"/>
        </w:rPr>
        <w:t>log</w:t>
      </w:r>
      <w:r w:rsidR="00725D99" w:rsidRPr="00616BDC">
        <w:rPr>
          <w:rFonts w:ascii="Tahoma" w:hAnsi="Tahoma" w:cs="Tahoma"/>
          <w:sz w:val="22"/>
          <w:szCs w:val="22"/>
          <w:lang w:val="sv-SE"/>
        </w:rPr>
        <w:t xml:space="preserve">, untuk </w:t>
      </w:r>
      <w:r w:rsidRPr="00616BDC">
        <w:rPr>
          <w:rFonts w:ascii="Tahoma" w:hAnsi="Tahoma" w:cs="Tahoma"/>
          <w:sz w:val="22"/>
          <w:szCs w:val="22"/>
          <w:lang w:val="sv-SE"/>
        </w:rPr>
        <w:t xml:space="preserve">: </w:t>
      </w:r>
    </w:p>
    <w:p w14:paraId="42F233AF" w14:textId="74E41EBC" w:rsidR="00E03346" w:rsidRPr="00616BDC" w:rsidRDefault="000F38BE" w:rsidP="00A949F6">
      <w:pPr>
        <w:tabs>
          <w:tab w:val="left" w:pos="2160"/>
          <w:tab w:val="left" w:pos="2340"/>
        </w:tabs>
        <w:spacing w:line="276" w:lineRule="auto"/>
        <w:ind w:left="2340" w:hanging="2340"/>
        <w:jc w:val="both"/>
        <w:rPr>
          <w:rFonts w:ascii="Tahoma" w:hAnsi="Tahoma" w:cs="Tahoma"/>
          <w:sz w:val="22"/>
          <w:szCs w:val="22"/>
          <w:lang w:val="sv-SE"/>
        </w:rPr>
      </w:pPr>
      <w:r w:rsidRPr="00616BDC">
        <w:rPr>
          <w:rFonts w:ascii="Tahoma" w:hAnsi="Tahoma" w:cs="Tahoma"/>
          <w:sz w:val="22"/>
          <w:szCs w:val="22"/>
          <w:lang w:val="sv-SE"/>
        </w:rPr>
        <w:t>Kegiatan</w:t>
      </w:r>
      <w:r w:rsidR="00E03346" w:rsidRPr="00616BDC">
        <w:rPr>
          <w:rFonts w:ascii="Tahoma" w:hAnsi="Tahoma" w:cs="Tahoma"/>
          <w:sz w:val="22"/>
          <w:szCs w:val="22"/>
          <w:lang w:val="sv-SE"/>
        </w:rPr>
        <w:tab/>
        <w:t xml:space="preserve"> : </w:t>
      </w:r>
      <w:r w:rsidR="00E03346" w:rsidRPr="00616BDC">
        <w:rPr>
          <w:rFonts w:ascii="Tahoma" w:hAnsi="Tahoma" w:cs="Tahoma"/>
          <w:sz w:val="22"/>
          <w:szCs w:val="22"/>
          <w:lang w:val="sv-SE"/>
        </w:rPr>
        <w:tab/>
        <w:t>…………………………………………………………………..</w:t>
      </w:r>
    </w:p>
    <w:p w14:paraId="60B58EA6" w14:textId="77777777" w:rsidR="00E03346" w:rsidRPr="00616BDC" w:rsidRDefault="00E03346" w:rsidP="00A949F6">
      <w:pPr>
        <w:tabs>
          <w:tab w:val="left" w:pos="2160"/>
          <w:tab w:val="left" w:pos="2340"/>
        </w:tabs>
        <w:spacing w:line="276" w:lineRule="auto"/>
        <w:ind w:left="2340" w:hanging="2340"/>
        <w:jc w:val="both"/>
        <w:rPr>
          <w:rFonts w:ascii="Tahoma" w:hAnsi="Tahoma" w:cs="Tahoma"/>
          <w:sz w:val="22"/>
          <w:szCs w:val="22"/>
          <w:lang w:val="sv-SE"/>
        </w:rPr>
      </w:pPr>
      <w:r w:rsidRPr="00616BDC">
        <w:rPr>
          <w:rFonts w:ascii="Tahoma" w:hAnsi="Tahoma" w:cs="Tahoma"/>
          <w:sz w:val="22"/>
          <w:szCs w:val="22"/>
          <w:lang w:val="sv-SE"/>
        </w:rPr>
        <w:t>Lokasi</w:t>
      </w:r>
      <w:r w:rsidRPr="00616BDC">
        <w:rPr>
          <w:rFonts w:ascii="Tahoma" w:hAnsi="Tahoma" w:cs="Tahoma"/>
          <w:sz w:val="22"/>
          <w:szCs w:val="22"/>
          <w:lang w:val="sv-SE"/>
        </w:rPr>
        <w:tab/>
        <w:t xml:space="preserve"> : </w:t>
      </w:r>
      <w:r w:rsidRPr="00616BDC">
        <w:rPr>
          <w:rFonts w:ascii="Tahoma" w:hAnsi="Tahoma" w:cs="Tahoma"/>
          <w:sz w:val="22"/>
          <w:szCs w:val="22"/>
          <w:lang w:val="sv-SE"/>
        </w:rPr>
        <w:tab/>
        <w:t>…………………………………………………………………..</w:t>
      </w:r>
    </w:p>
    <w:p w14:paraId="302E5A7C" w14:textId="5EC74A25" w:rsidR="00725D99" w:rsidRPr="00616BDC" w:rsidRDefault="000F38BE" w:rsidP="00A949F6">
      <w:pPr>
        <w:tabs>
          <w:tab w:val="left" w:pos="2160"/>
          <w:tab w:val="left" w:pos="2340"/>
        </w:tabs>
        <w:spacing w:line="276" w:lineRule="auto"/>
        <w:ind w:left="2340" w:hanging="2340"/>
        <w:jc w:val="both"/>
        <w:rPr>
          <w:rFonts w:ascii="Tahoma" w:hAnsi="Tahoma" w:cs="Tahoma"/>
          <w:sz w:val="22"/>
          <w:szCs w:val="22"/>
          <w:lang w:val="sv-SE"/>
        </w:rPr>
      </w:pPr>
      <w:r w:rsidRPr="00616BDC">
        <w:rPr>
          <w:rFonts w:ascii="Tahoma" w:hAnsi="Tahoma" w:cs="Tahoma"/>
          <w:sz w:val="22"/>
          <w:szCs w:val="22"/>
          <w:lang w:val="sv-SE"/>
        </w:rPr>
        <w:t>Nilai Anggaran</w:t>
      </w:r>
      <w:r w:rsidR="00725D99" w:rsidRPr="00616BDC">
        <w:rPr>
          <w:rFonts w:ascii="Tahoma" w:hAnsi="Tahoma" w:cs="Tahoma"/>
          <w:sz w:val="22"/>
          <w:szCs w:val="22"/>
          <w:lang w:val="sv-SE"/>
        </w:rPr>
        <w:tab/>
        <w:t xml:space="preserve"> : </w:t>
      </w:r>
      <w:r w:rsidR="00725D99" w:rsidRPr="00616BDC">
        <w:rPr>
          <w:rFonts w:ascii="Tahoma" w:hAnsi="Tahoma" w:cs="Tahoma"/>
          <w:sz w:val="22"/>
          <w:szCs w:val="22"/>
          <w:lang w:val="sv-SE"/>
        </w:rPr>
        <w:tab/>
        <w:t>…………………………………………………………………..</w:t>
      </w:r>
    </w:p>
    <w:p w14:paraId="7D521B43" w14:textId="1F9B694D" w:rsidR="00725D99" w:rsidRPr="00616BDC" w:rsidRDefault="00C94876" w:rsidP="00A949F6">
      <w:pPr>
        <w:tabs>
          <w:tab w:val="left" w:pos="2160"/>
          <w:tab w:val="left" w:pos="2340"/>
        </w:tabs>
        <w:spacing w:line="276" w:lineRule="auto"/>
        <w:ind w:left="2340" w:hanging="2340"/>
        <w:jc w:val="both"/>
        <w:rPr>
          <w:rFonts w:ascii="Tahoma" w:hAnsi="Tahoma" w:cs="Tahoma"/>
          <w:sz w:val="22"/>
          <w:szCs w:val="22"/>
          <w:lang w:val="sv-SE"/>
        </w:rPr>
      </w:pPr>
      <w:r w:rsidRPr="00616BDC">
        <w:rPr>
          <w:rFonts w:ascii="Tahoma" w:hAnsi="Tahoma" w:cs="Tahoma"/>
          <w:sz w:val="22"/>
          <w:szCs w:val="22"/>
          <w:lang w:val="sv-SE"/>
        </w:rPr>
        <w:t>Tahun Anggaran</w:t>
      </w:r>
      <w:r w:rsidR="00725D99" w:rsidRPr="00616BDC">
        <w:rPr>
          <w:rFonts w:ascii="Tahoma" w:hAnsi="Tahoma" w:cs="Tahoma"/>
          <w:sz w:val="22"/>
          <w:szCs w:val="22"/>
          <w:lang w:val="sv-SE"/>
        </w:rPr>
        <w:tab/>
        <w:t xml:space="preserve"> : </w:t>
      </w:r>
      <w:r w:rsidR="00725D99" w:rsidRPr="00616BDC">
        <w:rPr>
          <w:rFonts w:ascii="Tahoma" w:hAnsi="Tahoma" w:cs="Tahoma"/>
          <w:sz w:val="22"/>
          <w:szCs w:val="22"/>
          <w:lang w:val="sv-SE"/>
        </w:rPr>
        <w:tab/>
        <w:t>…………………………………………………………………..</w:t>
      </w:r>
    </w:p>
    <w:p w14:paraId="72A10F22" w14:textId="77777777" w:rsidR="00083BFE" w:rsidRPr="00616BDC" w:rsidRDefault="00083BFE" w:rsidP="00083BFE">
      <w:pPr>
        <w:tabs>
          <w:tab w:val="left" w:pos="2160"/>
          <w:tab w:val="left" w:pos="2340"/>
        </w:tabs>
        <w:spacing w:line="276" w:lineRule="auto"/>
        <w:ind w:left="2340" w:hanging="2340"/>
        <w:jc w:val="both"/>
        <w:rPr>
          <w:rFonts w:ascii="Tahoma" w:hAnsi="Tahoma" w:cs="Tahoma"/>
          <w:sz w:val="22"/>
          <w:szCs w:val="22"/>
          <w:lang w:val="sv-SE"/>
        </w:rPr>
      </w:pPr>
      <w:r w:rsidRPr="00616BDC">
        <w:rPr>
          <w:rFonts w:ascii="Tahoma" w:hAnsi="Tahoma" w:cs="Tahoma"/>
          <w:sz w:val="22"/>
          <w:szCs w:val="22"/>
          <w:lang w:val="sv-SE"/>
        </w:rPr>
        <w:t>Pengadaan</w:t>
      </w:r>
      <w:r w:rsidRPr="00616BDC">
        <w:rPr>
          <w:rFonts w:ascii="Tahoma" w:hAnsi="Tahoma" w:cs="Tahoma"/>
          <w:sz w:val="22"/>
          <w:szCs w:val="22"/>
          <w:lang w:val="sv-SE"/>
        </w:rPr>
        <w:tab/>
        <w:t xml:space="preserve"> : </w:t>
      </w:r>
      <w:r w:rsidRPr="00616BDC">
        <w:rPr>
          <w:rFonts w:ascii="Tahoma" w:hAnsi="Tahoma" w:cs="Tahoma"/>
          <w:sz w:val="22"/>
          <w:szCs w:val="22"/>
          <w:lang w:val="sv-SE"/>
        </w:rPr>
        <w:tab/>
        <w:t>…………………………………………………………………..</w:t>
      </w:r>
    </w:p>
    <w:p w14:paraId="28237089" w14:textId="77777777" w:rsidR="00083BFE" w:rsidRPr="00616BDC" w:rsidRDefault="00083BFE" w:rsidP="00A949F6">
      <w:pPr>
        <w:tabs>
          <w:tab w:val="left" w:pos="2160"/>
          <w:tab w:val="left" w:pos="2340"/>
        </w:tabs>
        <w:spacing w:line="276" w:lineRule="auto"/>
        <w:ind w:left="2340" w:hanging="2340"/>
        <w:jc w:val="both"/>
        <w:rPr>
          <w:rFonts w:ascii="Tahoma" w:hAnsi="Tahoma" w:cs="Tahoma"/>
          <w:sz w:val="22"/>
          <w:szCs w:val="22"/>
          <w:lang w:val="sv-SE"/>
        </w:rPr>
      </w:pPr>
    </w:p>
    <w:p w14:paraId="79B15AAC" w14:textId="7910D277" w:rsidR="00E03346" w:rsidRPr="00616BDC" w:rsidRDefault="009F0AB8" w:rsidP="00A949F6">
      <w:pPr>
        <w:spacing w:line="276" w:lineRule="auto"/>
        <w:jc w:val="both"/>
        <w:rPr>
          <w:rFonts w:ascii="Tahoma" w:hAnsi="Tahoma" w:cs="Tahoma"/>
          <w:sz w:val="22"/>
          <w:szCs w:val="22"/>
          <w:lang w:val="sv-SE"/>
        </w:rPr>
      </w:pPr>
      <w:proofErr w:type="spellStart"/>
      <w:r w:rsidRPr="00616BDC">
        <w:rPr>
          <w:rFonts w:ascii="Tahoma" w:hAnsi="Tahoma" w:cs="Tahoma"/>
          <w:sz w:val="22"/>
          <w:szCs w:val="22"/>
          <w:lang w:val="sv-SE"/>
        </w:rPr>
        <w:t>Setelah</w:t>
      </w:r>
      <w:proofErr w:type="spellEnd"/>
      <w:r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  <w:lang w:val="sv-SE"/>
        </w:rPr>
        <w:t>dilaksanakan</w:t>
      </w:r>
      <w:proofErr w:type="spellEnd"/>
      <w:r w:rsidRPr="00616BDC">
        <w:rPr>
          <w:rFonts w:ascii="Tahoma" w:hAnsi="Tahoma" w:cs="Tahoma"/>
          <w:sz w:val="22"/>
          <w:szCs w:val="22"/>
          <w:lang w:val="sv-SE"/>
        </w:rPr>
        <w:t xml:space="preserve"> Rapat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pembahasan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dengan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  <w:lang w:val="sv-SE"/>
        </w:rPr>
        <w:t>mengacu</w:t>
      </w:r>
      <w:proofErr w:type="spellEnd"/>
      <w:r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  <w:lang w:val="sv-SE"/>
        </w:rPr>
        <w:t>kepada</w:t>
      </w:r>
      <w:proofErr w:type="spellEnd"/>
      <w:r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  <w:lang w:val="sv-SE"/>
        </w:rPr>
        <w:t>ketentuan</w:t>
      </w:r>
      <w:proofErr w:type="spellEnd"/>
      <w:r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Lampiran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I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Bagian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E.2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Keputusan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Kepala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Lembaga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Kebijakan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Pengadaan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Barang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>/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Jasa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Pemerintah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Nomor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122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Tahun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2022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Tentang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Tata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Cara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Penyelenggaraan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Katalog Elektronik, </w:t>
      </w:r>
      <w:r w:rsidRPr="00616BDC">
        <w:rPr>
          <w:rFonts w:ascii="Tahoma" w:hAnsi="Tahoma" w:cs="Tahoma"/>
          <w:sz w:val="22"/>
          <w:szCs w:val="22"/>
          <w:lang w:val="id-ID"/>
        </w:rPr>
        <w:t xml:space="preserve">diperoleh hasil </w:t>
      </w:r>
      <w:proofErr w:type="spellStart"/>
      <w:r w:rsidRPr="00616BDC">
        <w:rPr>
          <w:rFonts w:ascii="Tahoma" w:hAnsi="Tahoma" w:cs="Tahoma"/>
          <w:sz w:val="22"/>
          <w:szCs w:val="22"/>
          <w:lang w:val="sv-SE"/>
        </w:rPr>
        <w:t>pembahasan</w:t>
      </w:r>
      <w:proofErr w:type="spellEnd"/>
      <w:r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dan </w:t>
      </w:r>
      <w:proofErr w:type="spellStart"/>
      <w:r w:rsidR="00C60875" w:rsidRPr="00616BDC">
        <w:rPr>
          <w:rFonts w:ascii="Tahoma" w:hAnsi="Tahoma" w:cs="Tahoma"/>
          <w:sz w:val="22"/>
          <w:szCs w:val="22"/>
          <w:lang w:val="sv-SE"/>
        </w:rPr>
        <w:t>justifikasi</w:t>
      </w:r>
      <w:proofErr w:type="spellEnd"/>
      <w:r w:rsidR="00C60875" w:rsidRPr="00616BDC">
        <w:rPr>
          <w:rFonts w:ascii="Tahoma" w:hAnsi="Tahoma" w:cs="Tahoma"/>
          <w:sz w:val="22"/>
          <w:szCs w:val="22"/>
          <w:lang w:val="sv-SE"/>
        </w:rPr>
        <w:t xml:space="preserve"> </w:t>
      </w:r>
      <w:r w:rsidRPr="00616BDC">
        <w:rPr>
          <w:rFonts w:ascii="Tahoma" w:hAnsi="Tahoma" w:cs="Tahoma"/>
          <w:sz w:val="22"/>
          <w:szCs w:val="22"/>
          <w:lang w:val="id-ID"/>
        </w:rPr>
        <w:t>sebagai berikut</w:t>
      </w:r>
      <w:r w:rsidRPr="00616BDC">
        <w:rPr>
          <w:rFonts w:ascii="Tahoma" w:hAnsi="Tahoma" w:cs="Tahoma"/>
          <w:sz w:val="22"/>
          <w:szCs w:val="22"/>
          <w:lang w:val="sv-SE"/>
        </w:rPr>
        <w:t>:</w:t>
      </w:r>
    </w:p>
    <w:p w14:paraId="23F0637C" w14:textId="77777777" w:rsidR="00394C98" w:rsidRPr="00616BDC" w:rsidRDefault="00394C98" w:rsidP="00A949F6">
      <w:pPr>
        <w:spacing w:line="276" w:lineRule="auto"/>
        <w:jc w:val="both"/>
        <w:rPr>
          <w:rFonts w:ascii="Tahoma" w:hAnsi="Tahoma" w:cs="Tahoma"/>
          <w:sz w:val="22"/>
          <w:szCs w:val="22"/>
          <w:lang w:val="sv-S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7"/>
        <w:gridCol w:w="3723"/>
        <w:gridCol w:w="5655"/>
      </w:tblGrid>
      <w:tr w:rsidR="00E03346" w:rsidRPr="00616BDC" w14:paraId="526790F5" w14:textId="77777777" w:rsidTr="00881D1A">
        <w:trPr>
          <w:trHeight w:val="383"/>
          <w:tblHeader/>
        </w:trPr>
        <w:tc>
          <w:tcPr>
            <w:tcW w:w="687" w:type="dxa"/>
            <w:vAlign w:val="center"/>
          </w:tcPr>
          <w:p w14:paraId="58254E35" w14:textId="77777777" w:rsidR="00E03346" w:rsidRPr="00616BDC" w:rsidRDefault="00E03346" w:rsidP="009F5343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napToGrid w:val="0"/>
                <w:sz w:val="22"/>
                <w:szCs w:val="22"/>
                <w:lang w:val="sv-SE"/>
              </w:rPr>
            </w:pPr>
            <w:r w:rsidRPr="00616BDC">
              <w:rPr>
                <w:rFonts w:ascii="Tahoma" w:hAnsi="Tahoma" w:cs="Tahoma"/>
                <w:b/>
                <w:snapToGrid w:val="0"/>
                <w:sz w:val="22"/>
                <w:szCs w:val="22"/>
                <w:lang w:val="sv-SE"/>
              </w:rPr>
              <w:t>No.</w:t>
            </w:r>
          </w:p>
        </w:tc>
        <w:tc>
          <w:tcPr>
            <w:tcW w:w="3723" w:type="dxa"/>
            <w:vAlign w:val="center"/>
          </w:tcPr>
          <w:p w14:paraId="2A363001" w14:textId="29B91E27" w:rsidR="00E03346" w:rsidRPr="00616BDC" w:rsidRDefault="00C9336A" w:rsidP="00394C98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r w:rsidRPr="00616BDC">
              <w:rPr>
                <w:rFonts w:ascii="Tahoma" w:hAnsi="Tahoma" w:cs="Tahoma"/>
                <w:b/>
                <w:snapToGrid w:val="0"/>
                <w:sz w:val="22"/>
                <w:szCs w:val="22"/>
                <w:lang w:val="sv-SE"/>
              </w:rPr>
              <w:t>Hal-hal Pembahasan</w:t>
            </w:r>
          </w:p>
        </w:tc>
        <w:tc>
          <w:tcPr>
            <w:tcW w:w="5655" w:type="dxa"/>
            <w:vAlign w:val="center"/>
          </w:tcPr>
          <w:p w14:paraId="7BDC6DA7" w14:textId="77777777" w:rsidR="00E03346" w:rsidRPr="00616BDC" w:rsidRDefault="00394C98" w:rsidP="00394C98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napToGrid w:val="0"/>
                <w:sz w:val="22"/>
                <w:szCs w:val="22"/>
              </w:rPr>
            </w:pPr>
            <w:proofErr w:type="spellStart"/>
            <w:r w:rsidRPr="00616BDC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Catatan</w:t>
            </w:r>
            <w:proofErr w:type="spellEnd"/>
            <w:r w:rsidRPr="00616BDC">
              <w:rPr>
                <w:rFonts w:ascii="Tahoma" w:hAnsi="Tahoma" w:cs="Tahoma"/>
                <w:b/>
                <w:snapToGrid w:val="0"/>
                <w:sz w:val="22"/>
                <w:szCs w:val="22"/>
              </w:rPr>
              <w:t xml:space="preserve"> / </w:t>
            </w:r>
            <w:r w:rsidR="00E03346" w:rsidRPr="00616BDC">
              <w:rPr>
                <w:rFonts w:ascii="Tahoma" w:hAnsi="Tahoma" w:cs="Tahoma"/>
                <w:b/>
                <w:snapToGrid w:val="0"/>
                <w:sz w:val="22"/>
                <w:szCs w:val="22"/>
              </w:rPr>
              <w:t xml:space="preserve">Hasil </w:t>
            </w:r>
            <w:proofErr w:type="spellStart"/>
            <w:r w:rsidRPr="00616BDC">
              <w:rPr>
                <w:rFonts w:ascii="Tahoma" w:hAnsi="Tahoma" w:cs="Tahoma"/>
                <w:b/>
                <w:snapToGrid w:val="0"/>
                <w:sz w:val="22"/>
                <w:szCs w:val="22"/>
              </w:rPr>
              <w:t>Pembahasan</w:t>
            </w:r>
            <w:proofErr w:type="spellEnd"/>
          </w:p>
        </w:tc>
      </w:tr>
      <w:tr w:rsidR="000C56A9" w:rsidRPr="00616BDC" w14:paraId="27F3CADB" w14:textId="77777777" w:rsidTr="00643E16">
        <w:trPr>
          <w:trHeight w:val="285"/>
        </w:trPr>
        <w:tc>
          <w:tcPr>
            <w:tcW w:w="687" w:type="dxa"/>
          </w:tcPr>
          <w:p w14:paraId="0DA6B269" w14:textId="77777777" w:rsidR="000C56A9" w:rsidRPr="00616BDC" w:rsidRDefault="000C56A9" w:rsidP="00643E16">
            <w:pPr>
              <w:pStyle w:val="NoSpacing"/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3723" w:type="dxa"/>
          </w:tcPr>
          <w:p w14:paraId="4F171700" w14:textId="2D5AC073" w:rsidR="000C56A9" w:rsidRPr="00616BDC" w:rsidRDefault="00675E60" w:rsidP="00643E16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  <w:lang w:val="sv-SE"/>
              </w:rPr>
              <w:t xml:space="preserve">Spesifikasi </w:t>
            </w:r>
            <w:r w:rsidR="00D73C8F" w:rsidRPr="00616BDC">
              <w:rPr>
                <w:rFonts w:ascii="Tahoma" w:hAnsi="Tahoma" w:cs="Tahoma"/>
                <w:sz w:val="22"/>
                <w:szCs w:val="22"/>
                <w:lang w:val="sv-SE"/>
              </w:rPr>
              <w:t xml:space="preserve">Teknis </w:t>
            </w:r>
            <w:r w:rsidRPr="00616BDC">
              <w:rPr>
                <w:rFonts w:ascii="Tahoma" w:hAnsi="Tahoma" w:cs="Tahoma"/>
                <w:sz w:val="22"/>
                <w:szCs w:val="22"/>
                <w:lang w:val="sv-SE"/>
              </w:rPr>
              <w:t xml:space="preserve">kebutuhan </w:t>
            </w:r>
          </w:p>
        </w:tc>
        <w:tc>
          <w:tcPr>
            <w:tcW w:w="5655" w:type="dxa"/>
          </w:tcPr>
          <w:p w14:paraId="6D77350F" w14:textId="136452E2" w:rsidR="000C56A9" w:rsidRPr="00616BDC" w:rsidRDefault="00D73C8F" w:rsidP="00D73C8F">
            <w:pPr>
              <w:pStyle w:val="NoSpacing"/>
              <w:numPr>
                <w:ilvl w:val="0"/>
                <w:numId w:val="42"/>
              </w:numPr>
              <w:spacing w:line="276" w:lineRule="auto"/>
              <w:ind w:left="360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Mutu</w:t>
            </w:r>
            <w:proofErr w:type="spellEnd"/>
            <w:r w:rsidR="001F2760" w:rsidRPr="00616BDC">
              <w:rPr>
                <w:rFonts w:ascii="Tahoma" w:hAnsi="Tahoma" w:cs="Tahoma"/>
                <w:sz w:val="22"/>
                <w:szCs w:val="22"/>
              </w:rPr>
              <w:t xml:space="preserve">: </w:t>
            </w:r>
            <w:r w:rsidR="00D054A8" w:rsidRPr="00616BDC">
              <w:rPr>
                <w:rFonts w:ascii="Tahoma" w:hAnsi="Tahoma" w:cs="Tahoma"/>
                <w:sz w:val="22"/>
                <w:szCs w:val="22"/>
              </w:rPr>
              <w:t>………………………</w:t>
            </w:r>
          </w:p>
          <w:p w14:paraId="1E5C29A3" w14:textId="590792C6" w:rsidR="00D73C8F" w:rsidRPr="00616BDC" w:rsidRDefault="00D73C8F" w:rsidP="00D73C8F">
            <w:pPr>
              <w:pStyle w:val="NoSpacing"/>
              <w:numPr>
                <w:ilvl w:val="0"/>
                <w:numId w:val="42"/>
              </w:numPr>
              <w:spacing w:line="276" w:lineRule="auto"/>
              <w:ind w:left="360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Jumlah</w:t>
            </w:r>
            <w:proofErr w:type="spellEnd"/>
            <w:r w:rsidR="001F2760" w:rsidRPr="00616BDC">
              <w:rPr>
                <w:rFonts w:ascii="Tahoma" w:hAnsi="Tahoma" w:cs="Tahoma"/>
                <w:sz w:val="22"/>
                <w:szCs w:val="22"/>
              </w:rPr>
              <w:t xml:space="preserve">: </w:t>
            </w:r>
            <w:r w:rsidR="00D054A8" w:rsidRPr="00616BDC">
              <w:rPr>
                <w:rFonts w:ascii="Tahoma" w:hAnsi="Tahoma" w:cs="Tahoma"/>
                <w:sz w:val="22"/>
                <w:szCs w:val="22"/>
              </w:rPr>
              <w:t>………………………</w:t>
            </w:r>
          </w:p>
          <w:p w14:paraId="6989CE51" w14:textId="77777777" w:rsidR="00D054A8" w:rsidRPr="00616BDC" w:rsidRDefault="00D73C8F" w:rsidP="00D73C8F">
            <w:pPr>
              <w:pStyle w:val="NoSpacing"/>
              <w:numPr>
                <w:ilvl w:val="0"/>
                <w:numId w:val="42"/>
              </w:numPr>
              <w:spacing w:line="276" w:lineRule="auto"/>
              <w:ind w:left="360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Waktu</w:t>
            </w:r>
            <w:r w:rsidR="00D054A8" w:rsidRPr="00616BDC">
              <w:rPr>
                <w:rFonts w:ascii="Tahoma" w:hAnsi="Tahoma" w:cs="Tahoma"/>
                <w:sz w:val="22"/>
                <w:szCs w:val="22"/>
              </w:rPr>
              <w:t>: ………………………</w:t>
            </w:r>
          </w:p>
          <w:p w14:paraId="7E9EE76C" w14:textId="50F2ECC5" w:rsidR="00D73C8F" w:rsidRPr="00616BDC" w:rsidRDefault="00D73C8F" w:rsidP="00D73C8F">
            <w:pPr>
              <w:pStyle w:val="NoSpacing"/>
              <w:numPr>
                <w:ilvl w:val="0"/>
                <w:numId w:val="42"/>
              </w:numPr>
              <w:spacing w:line="276" w:lineRule="auto"/>
              <w:ind w:left="360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Tempat</w:t>
            </w:r>
            <w:proofErr w:type="spellEnd"/>
            <w:r w:rsidR="001F2760" w:rsidRPr="00616BDC">
              <w:rPr>
                <w:rFonts w:ascii="Tahoma" w:hAnsi="Tahoma" w:cs="Tahoma"/>
                <w:sz w:val="22"/>
                <w:szCs w:val="22"/>
              </w:rPr>
              <w:t xml:space="preserve">: </w:t>
            </w:r>
            <w:r w:rsidR="00D054A8" w:rsidRPr="00616BDC">
              <w:rPr>
                <w:rFonts w:ascii="Tahoma" w:hAnsi="Tahoma" w:cs="Tahoma"/>
                <w:sz w:val="22"/>
                <w:szCs w:val="22"/>
              </w:rPr>
              <w:t>………………………</w:t>
            </w:r>
          </w:p>
          <w:p w14:paraId="177040A6" w14:textId="4F3F4DE7" w:rsidR="00D73C8F" w:rsidRPr="00616BDC" w:rsidRDefault="00D73C8F" w:rsidP="00D73C8F">
            <w:pPr>
              <w:pStyle w:val="NoSpacing"/>
              <w:numPr>
                <w:ilvl w:val="0"/>
                <w:numId w:val="42"/>
              </w:numPr>
              <w:spacing w:line="276" w:lineRule="auto"/>
              <w:ind w:left="360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 xml:space="preserve">Tingkat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Pelayanan</w:t>
            </w:r>
            <w:proofErr w:type="spellEnd"/>
            <w:r w:rsidR="00D054A8" w:rsidRPr="00616BDC">
              <w:rPr>
                <w:rFonts w:ascii="Tahoma" w:hAnsi="Tahoma" w:cs="Tahoma"/>
                <w:sz w:val="22"/>
                <w:szCs w:val="22"/>
              </w:rPr>
              <w:t>:</w:t>
            </w:r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="00D054A8" w:rsidRPr="00616BDC">
              <w:rPr>
                <w:rFonts w:ascii="Tahoma" w:hAnsi="Tahoma" w:cs="Tahoma"/>
                <w:sz w:val="22"/>
                <w:szCs w:val="22"/>
              </w:rPr>
              <w:t>………………………</w:t>
            </w:r>
          </w:p>
          <w:p w14:paraId="7061DFD7" w14:textId="77777777" w:rsidR="00D054A8" w:rsidRPr="00616BDC" w:rsidRDefault="00D054A8" w:rsidP="00346F3C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3BC8038A" w14:textId="4A9C7C85" w:rsidR="00D73C8F" w:rsidRPr="00616BDC" w:rsidRDefault="00D73C8F" w:rsidP="00346F3C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(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dapat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terlampir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)</w:t>
            </w:r>
          </w:p>
          <w:p w14:paraId="156D94D7" w14:textId="04FC2597" w:rsidR="00675E60" w:rsidRPr="00616BDC" w:rsidRDefault="00675E60" w:rsidP="00D73C8F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675E60" w:rsidRPr="00616BDC" w14:paraId="41C997F1" w14:textId="77777777" w:rsidTr="00A949F6">
        <w:trPr>
          <w:trHeight w:val="285"/>
        </w:trPr>
        <w:tc>
          <w:tcPr>
            <w:tcW w:w="687" w:type="dxa"/>
          </w:tcPr>
          <w:p w14:paraId="6A30F96B" w14:textId="5213FA10" w:rsidR="00675E60" w:rsidRPr="00616BDC" w:rsidRDefault="00675E60" w:rsidP="00675E60">
            <w:pPr>
              <w:pStyle w:val="NoSpacing"/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3723" w:type="dxa"/>
          </w:tcPr>
          <w:p w14:paraId="73DD65B8" w14:textId="40BFDA65" w:rsidR="00675E60" w:rsidRPr="00616BDC" w:rsidRDefault="00D73C8F" w:rsidP="00675E60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  <w:lang w:val="sv-SE"/>
              </w:rPr>
            </w:pPr>
            <w:r w:rsidRPr="00616BDC">
              <w:rPr>
                <w:rFonts w:ascii="Tahoma" w:hAnsi="Tahoma" w:cs="Tahoma"/>
                <w:sz w:val="22"/>
                <w:szCs w:val="22"/>
                <w:lang w:val="sv-SE"/>
              </w:rPr>
              <w:t>Kesesuai spesifikasi dari dokumen perencanaan</w:t>
            </w:r>
          </w:p>
        </w:tc>
        <w:tc>
          <w:tcPr>
            <w:tcW w:w="5655" w:type="dxa"/>
          </w:tcPr>
          <w:p w14:paraId="74294587" w14:textId="62D7881F" w:rsidR="00675E60" w:rsidRPr="00616BDC" w:rsidRDefault="00D73C8F" w:rsidP="00675E60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Tetap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/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Berubah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perkembangan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dan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kesesuaian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ketersedia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barang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di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katalog</w:t>
            </w:r>
            <w:proofErr w:type="spellEnd"/>
          </w:p>
          <w:p w14:paraId="6E5D46C6" w14:textId="34887453" w:rsidR="00675E60" w:rsidRPr="00616BDC" w:rsidRDefault="00D73C8F" w:rsidP="00675E60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(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Pilih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)</w:t>
            </w:r>
          </w:p>
          <w:p w14:paraId="71E37628" w14:textId="3E38CCD9" w:rsidR="001F2760" w:rsidRPr="00616BDC" w:rsidRDefault="001F2760" w:rsidP="00675E60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24178576" w14:textId="11062F60" w:rsidR="001F2760" w:rsidRPr="00616BDC" w:rsidRDefault="001F2760" w:rsidP="00675E60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Penjelasan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:  </w:t>
            </w:r>
            <w:r w:rsidR="00D054A8" w:rsidRPr="00616BDC">
              <w:rPr>
                <w:rFonts w:ascii="Tahoma" w:hAnsi="Tahoma" w:cs="Tahoma"/>
                <w:sz w:val="22"/>
                <w:szCs w:val="22"/>
              </w:rPr>
              <w:t>………………………</w:t>
            </w:r>
          </w:p>
          <w:p w14:paraId="44992267" w14:textId="4CA1BF00" w:rsidR="00675E60" w:rsidRPr="00616BDC" w:rsidRDefault="00675E60" w:rsidP="00675E60">
            <w:pPr>
              <w:pStyle w:val="NoSpacing"/>
              <w:spacing w:line="276" w:lineRule="auto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</w:tr>
      <w:tr w:rsidR="00E03346" w:rsidRPr="00616BDC" w14:paraId="3A03EE04" w14:textId="77777777" w:rsidTr="00A949F6">
        <w:trPr>
          <w:trHeight w:val="285"/>
        </w:trPr>
        <w:tc>
          <w:tcPr>
            <w:tcW w:w="687" w:type="dxa"/>
          </w:tcPr>
          <w:p w14:paraId="6DD6E02D" w14:textId="3AEC983E" w:rsidR="00E03346" w:rsidRPr="00616BDC" w:rsidRDefault="000C56A9" w:rsidP="005872F1">
            <w:pPr>
              <w:pStyle w:val="NoSpacing"/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3723" w:type="dxa"/>
          </w:tcPr>
          <w:p w14:paraId="67630034" w14:textId="49354DEF" w:rsidR="00E03346" w:rsidRPr="00616BDC" w:rsidRDefault="00D73C8F" w:rsidP="00346F3C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  <w:lang w:val="sv-SE"/>
              </w:rPr>
            </w:pPr>
            <w:r w:rsidRPr="00616BDC">
              <w:rPr>
                <w:rFonts w:ascii="Tahoma" w:hAnsi="Tahoma" w:cs="Tahoma"/>
                <w:sz w:val="22"/>
                <w:szCs w:val="22"/>
                <w:lang w:val="sv-SE"/>
              </w:rPr>
              <w:t>Peninjauan halaman katalog</w:t>
            </w:r>
          </w:p>
        </w:tc>
        <w:tc>
          <w:tcPr>
            <w:tcW w:w="5655" w:type="dxa"/>
          </w:tcPr>
          <w:p w14:paraId="33484FD1" w14:textId="77777777" w:rsidR="00E03346" w:rsidRPr="00616BDC" w:rsidRDefault="00D73C8F" w:rsidP="001C303E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Halaman: …………</w:t>
            </w:r>
          </w:p>
          <w:p w14:paraId="1F38BE96" w14:textId="77777777" w:rsidR="00D73C8F" w:rsidRPr="00616BDC" w:rsidRDefault="00D73C8F" w:rsidP="001C303E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Tanggal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: …………</w:t>
            </w:r>
          </w:p>
          <w:p w14:paraId="4708DC9B" w14:textId="3029D71C" w:rsidR="00D73C8F" w:rsidRPr="00616BDC" w:rsidRDefault="00D73C8F" w:rsidP="001C303E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E03346" w:rsidRPr="00616BDC" w14:paraId="525A8091" w14:textId="77777777" w:rsidTr="00A949F6">
        <w:trPr>
          <w:trHeight w:val="285"/>
        </w:trPr>
        <w:tc>
          <w:tcPr>
            <w:tcW w:w="687" w:type="dxa"/>
          </w:tcPr>
          <w:p w14:paraId="43CEE2C6" w14:textId="0D91B54B" w:rsidR="00E03346" w:rsidRPr="00616BDC" w:rsidRDefault="000C56A9" w:rsidP="005872F1">
            <w:pPr>
              <w:pStyle w:val="NoSpacing"/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3723" w:type="dxa"/>
          </w:tcPr>
          <w:p w14:paraId="72DE9F2B" w14:textId="23A2CE96" w:rsidR="00E03346" w:rsidRPr="00616BDC" w:rsidRDefault="00D73C8F" w:rsidP="000C56A9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  <w:lang w:val="sv-SE"/>
              </w:rPr>
              <w:t>Peninjauan produk</w:t>
            </w:r>
          </w:p>
        </w:tc>
        <w:tc>
          <w:tcPr>
            <w:tcW w:w="5655" w:type="dxa"/>
          </w:tcPr>
          <w:p w14:paraId="3D43B4DA" w14:textId="7C218C91" w:rsidR="000E1671" w:rsidRPr="00616BDC" w:rsidRDefault="000E1671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 xml:space="preserve">1. </w:t>
            </w: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="00D73C8F" w:rsidRPr="00616BDC">
              <w:rPr>
                <w:rFonts w:ascii="Tahoma" w:hAnsi="Tahoma" w:cs="Tahoma"/>
                <w:sz w:val="22"/>
                <w:szCs w:val="22"/>
              </w:rPr>
              <w:t>Penyedia</w:t>
            </w:r>
            <w:proofErr w:type="spellEnd"/>
            <w:r w:rsidR="00D73C8F" w:rsidRPr="00616BDC">
              <w:rPr>
                <w:rFonts w:ascii="Tahoma" w:hAnsi="Tahoma" w:cs="Tahoma"/>
                <w:sz w:val="22"/>
                <w:szCs w:val="22"/>
              </w:rPr>
              <w:t xml:space="preserve">: </w:t>
            </w:r>
            <w:r w:rsidR="00D054A8" w:rsidRPr="00616BDC">
              <w:rPr>
                <w:rFonts w:ascii="Tahoma" w:hAnsi="Tahoma" w:cs="Tahoma"/>
                <w:sz w:val="22"/>
                <w:szCs w:val="22"/>
              </w:rPr>
              <w:t>………………………</w:t>
            </w:r>
          </w:p>
          <w:p w14:paraId="535C24F9" w14:textId="4BBC5743" w:rsidR="000E1671" w:rsidRPr="00616BDC" w:rsidRDefault="000E1671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="00D73C8F" w:rsidRPr="00616BDC">
              <w:rPr>
                <w:rFonts w:ascii="Tahoma" w:hAnsi="Tahoma" w:cs="Tahoma"/>
                <w:sz w:val="22"/>
                <w:szCs w:val="22"/>
              </w:rPr>
              <w:t>Produk</w:t>
            </w:r>
            <w:proofErr w:type="spellEnd"/>
            <w:r w:rsidR="00D73C8F" w:rsidRPr="00616BDC">
              <w:rPr>
                <w:rFonts w:ascii="Tahoma" w:hAnsi="Tahoma" w:cs="Tahoma"/>
                <w:sz w:val="22"/>
                <w:szCs w:val="22"/>
              </w:rPr>
              <w:t xml:space="preserve">: </w:t>
            </w:r>
            <w:r w:rsidR="00D054A8" w:rsidRPr="00616BDC">
              <w:rPr>
                <w:rFonts w:ascii="Tahoma" w:hAnsi="Tahoma" w:cs="Tahoma"/>
                <w:sz w:val="22"/>
                <w:szCs w:val="22"/>
              </w:rPr>
              <w:t>………………………</w:t>
            </w:r>
          </w:p>
          <w:p w14:paraId="63BEB7E7" w14:textId="45ED2726" w:rsidR="000E1671" w:rsidRPr="00616BDC" w:rsidRDefault="000E1671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="00D73C8F" w:rsidRPr="00616BDC">
              <w:rPr>
                <w:rFonts w:ascii="Tahoma" w:hAnsi="Tahoma" w:cs="Tahoma"/>
                <w:sz w:val="22"/>
                <w:szCs w:val="22"/>
              </w:rPr>
              <w:t>Spesifikasi</w:t>
            </w:r>
            <w:proofErr w:type="spellEnd"/>
            <w:r w:rsidR="00D73C8F" w:rsidRPr="00616BDC">
              <w:rPr>
                <w:rFonts w:ascii="Tahoma" w:hAnsi="Tahoma" w:cs="Tahoma"/>
                <w:sz w:val="22"/>
                <w:szCs w:val="22"/>
              </w:rPr>
              <w:t xml:space="preserve"> Teknis: </w:t>
            </w:r>
            <w:r w:rsidR="00D054A8" w:rsidRPr="00616BDC">
              <w:rPr>
                <w:rFonts w:ascii="Tahoma" w:hAnsi="Tahoma" w:cs="Tahoma"/>
                <w:sz w:val="22"/>
                <w:szCs w:val="22"/>
              </w:rPr>
              <w:t>………………………</w:t>
            </w:r>
          </w:p>
          <w:p w14:paraId="6F4A2282" w14:textId="4699D417" w:rsidR="00E11644" w:rsidRPr="00616BDC" w:rsidRDefault="00E11644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  <w:t xml:space="preserve">Nilai TKDN: </w:t>
            </w:r>
            <w:r w:rsidR="00D054A8" w:rsidRPr="00616BDC">
              <w:rPr>
                <w:rFonts w:ascii="Tahoma" w:hAnsi="Tahoma" w:cs="Tahoma"/>
                <w:sz w:val="22"/>
                <w:szCs w:val="22"/>
              </w:rPr>
              <w:t>………………………</w:t>
            </w:r>
          </w:p>
          <w:p w14:paraId="05CA5467" w14:textId="77777777" w:rsidR="00D054A8" w:rsidRPr="00616BDC" w:rsidRDefault="000E1671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60A3B043" w14:textId="59FA70CC" w:rsidR="000E1671" w:rsidRPr="00616BDC" w:rsidRDefault="00D054A8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="000E1671" w:rsidRPr="00616BDC">
              <w:rPr>
                <w:rFonts w:ascii="Tahoma" w:hAnsi="Tahoma" w:cs="Tahoma"/>
                <w:sz w:val="22"/>
                <w:szCs w:val="22"/>
              </w:rPr>
              <w:t>Tangkap</w:t>
            </w:r>
            <w:r w:rsidR="005D11FD">
              <w:rPr>
                <w:rFonts w:ascii="Tahoma" w:hAnsi="Tahoma" w:cs="Tahoma"/>
                <w:sz w:val="22"/>
                <w:szCs w:val="22"/>
              </w:rPr>
              <w:t>an</w:t>
            </w:r>
            <w:proofErr w:type="spellEnd"/>
            <w:r w:rsidR="000E1671"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="000E1671" w:rsidRPr="00616BDC">
              <w:rPr>
                <w:rFonts w:ascii="Tahoma" w:hAnsi="Tahoma" w:cs="Tahoma"/>
                <w:sz w:val="22"/>
                <w:szCs w:val="22"/>
              </w:rPr>
              <w:t>layar</w:t>
            </w:r>
            <w:proofErr w:type="spellEnd"/>
            <w:r w:rsidR="000E1671" w:rsidRPr="00616BDC">
              <w:rPr>
                <w:rFonts w:ascii="Tahoma" w:hAnsi="Tahoma" w:cs="Tahoma"/>
                <w:sz w:val="22"/>
                <w:szCs w:val="22"/>
              </w:rPr>
              <w:t xml:space="preserve">: </w:t>
            </w:r>
          </w:p>
          <w:p w14:paraId="23129C16" w14:textId="77777777" w:rsidR="000E1671" w:rsidRPr="00616BDC" w:rsidRDefault="000E1671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7BECBC9D" w14:textId="659B4FE3" w:rsidR="000E1671" w:rsidRPr="00616BDC" w:rsidRDefault="000E1671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1254AF21" w14:textId="77777777" w:rsidR="000E1671" w:rsidRPr="00616BDC" w:rsidRDefault="000E1671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46DC7F36" w14:textId="440CD2DD" w:rsidR="000E1671" w:rsidRPr="00616BDC" w:rsidRDefault="000E1671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lastRenderedPageBreak/>
              <w:tab/>
              <w:t>(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atau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terlampir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)</w:t>
            </w:r>
          </w:p>
          <w:p w14:paraId="6BBF0777" w14:textId="0B2E38C7" w:rsidR="000E1671" w:rsidRPr="00616BDC" w:rsidRDefault="000E1671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536654FE" w14:textId="77777777" w:rsidR="00D054A8" w:rsidRPr="00616BDC" w:rsidRDefault="000E1671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 xml:space="preserve">2. </w:t>
            </w: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="00D054A8" w:rsidRPr="00616BDC">
              <w:rPr>
                <w:rFonts w:ascii="Tahoma" w:hAnsi="Tahoma" w:cs="Tahoma"/>
                <w:sz w:val="22"/>
                <w:szCs w:val="22"/>
              </w:rPr>
              <w:t>Penyedia</w:t>
            </w:r>
            <w:proofErr w:type="spellEnd"/>
            <w:r w:rsidR="00D054A8" w:rsidRPr="00616BDC">
              <w:rPr>
                <w:rFonts w:ascii="Tahoma" w:hAnsi="Tahoma" w:cs="Tahoma"/>
                <w:sz w:val="22"/>
                <w:szCs w:val="22"/>
              </w:rPr>
              <w:t>: ………………………</w:t>
            </w:r>
          </w:p>
          <w:p w14:paraId="17D777B5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Produk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: ………………………</w:t>
            </w:r>
          </w:p>
          <w:p w14:paraId="40180FA7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Spesifikasi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Teknis: ………………………</w:t>
            </w:r>
          </w:p>
          <w:p w14:paraId="761D5CA5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  <w:t>Nilai TKDN: ………………………</w:t>
            </w:r>
          </w:p>
          <w:p w14:paraId="5F78241E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1F0E8E9B" w14:textId="06DA6310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Tangkap</w:t>
            </w:r>
            <w:r w:rsidR="005D11FD">
              <w:rPr>
                <w:rFonts w:ascii="Tahoma" w:hAnsi="Tahoma" w:cs="Tahoma"/>
                <w:sz w:val="22"/>
                <w:szCs w:val="22"/>
              </w:rPr>
              <w:t>an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layar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: </w:t>
            </w:r>
          </w:p>
          <w:p w14:paraId="0C81A5E1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64C56CD9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04ED9EF2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632AFDD7" w14:textId="2AF762C9" w:rsidR="000E1671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  <w:t>(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atau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terlampir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)</w:t>
            </w:r>
          </w:p>
          <w:p w14:paraId="7BB18DD6" w14:textId="77777777" w:rsidR="000E1671" w:rsidRPr="00616BDC" w:rsidRDefault="000E1671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57697C84" w14:textId="77777777" w:rsidR="00D054A8" w:rsidRPr="00616BDC" w:rsidRDefault="000E1671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 xml:space="preserve">3. </w:t>
            </w: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="00D054A8" w:rsidRPr="00616BDC">
              <w:rPr>
                <w:rFonts w:ascii="Tahoma" w:hAnsi="Tahoma" w:cs="Tahoma"/>
                <w:sz w:val="22"/>
                <w:szCs w:val="22"/>
              </w:rPr>
              <w:t>Penyedia</w:t>
            </w:r>
            <w:proofErr w:type="spellEnd"/>
            <w:r w:rsidR="00D054A8" w:rsidRPr="00616BDC">
              <w:rPr>
                <w:rFonts w:ascii="Tahoma" w:hAnsi="Tahoma" w:cs="Tahoma"/>
                <w:sz w:val="22"/>
                <w:szCs w:val="22"/>
              </w:rPr>
              <w:t>: ………………………</w:t>
            </w:r>
          </w:p>
          <w:p w14:paraId="04DABD3B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Produk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: ………………………</w:t>
            </w:r>
          </w:p>
          <w:p w14:paraId="569A3BC7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Spesifikasi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Teknis: ………………………</w:t>
            </w:r>
          </w:p>
          <w:p w14:paraId="75F415BC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  <w:t>Nilai TKDN: ………………………</w:t>
            </w:r>
          </w:p>
          <w:p w14:paraId="2FF2C256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0F162C98" w14:textId="295C9B96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Tangkap</w:t>
            </w:r>
            <w:r w:rsidR="005D11FD">
              <w:rPr>
                <w:rFonts w:ascii="Tahoma" w:hAnsi="Tahoma" w:cs="Tahoma"/>
                <w:sz w:val="22"/>
                <w:szCs w:val="22"/>
              </w:rPr>
              <w:t>an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layar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: </w:t>
            </w:r>
          </w:p>
          <w:p w14:paraId="60B98468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481964AB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1137DAA0" w14:textId="77777777" w:rsidR="00D054A8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6831EAC9" w14:textId="26CAF22F" w:rsidR="000E1671" w:rsidRPr="00616BDC" w:rsidRDefault="00D054A8" w:rsidP="00D054A8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  <w:t>(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atau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terlampir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)</w:t>
            </w:r>
          </w:p>
          <w:p w14:paraId="7D5C2092" w14:textId="41DD772E" w:rsidR="000E1671" w:rsidRPr="00616BDC" w:rsidRDefault="000E1671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0E1671" w:rsidRPr="00616BDC" w14:paraId="4B7C826B" w14:textId="77777777" w:rsidTr="000E1671">
        <w:trPr>
          <w:trHeight w:val="285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B3C95" w14:textId="6FA8C45C" w:rsidR="000E1671" w:rsidRPr="00616BDC" w:rsidRDefault="000E1671" w:rsidP="00F8377B">
            <w:pPr>
              <w:pStyle w:val="NoSpacing"/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lastRenderedPageBreak/>
              <w:t>5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E417" w14:textId="66CB6855" w:rsidR="000E1671" w:rsidRPr="00616BDC" w:rsidRDefault="000E1671" w:rsidP="00F8377B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  <w:lang w:val="sv-SE"/>
              </w:rPr>
            </w:pPr>
            <w:r w:rsidRPr="00616BDC">
              <w:rPr>
                <w:rFonts w:ascii="Tahoma" w:hAnsi="Tahoma" w:cs="Tahoma"/>
                <w:sz w:val="22"/>
                <w:szCs w:val="22"/>
                <w:lang w:val="sv-SE"/>
              </w:rPr>
              <w:t>Pilihan produk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0743" w14:textId="4CAF9BE5" w:rsidR="0001652F" w:rsidRPr="00616BDC" w:rsidRDefault="0001652F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Pilihan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616BDC">
              <w:rPr>
                <w:rFonts w:ascii="Tahoma" w:hAnsi="Tahoma" w:cs="Tahoma"/>
                <w:sz w:val="22"/>
                <w:szCs w:val="22"/>
              </w:rPr>
              <w:t>produk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="00D054A8" w:rsidRPr="00616BDC">
              <w:rPr>
                <w:rFonts w:ascii="Tahoma" w:hAnsi="Tahoma" w:cs="Tahoma"/>
                <w:sz w:val="22"/>
                <w:szCs w:val="22"/>
              </w:rPr>
              <w:t>:</w:t>
            </w:r>
            <w:proofErr w:type="gramEnd"/>
            <w:r w:rsidR="00D054A8"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616BDC">
              <w:rPr>
                <w:rFonts w:ascii="Tahoma" w:hAnsi="Tahoma" w:cs="Tahoma"/>
                <w:sz w:val="22"/>
                <w:szCs w:val="22"/>
              </w:rPr>
              <w:t>………</w:t>
            </w:r>
          </w:p>
          <w:p w14:paraId="5AA32085" w14:textId="7A1CC38E" w:rsidR="000E1671" w:rsidRPr="00616BDC" w:rsidRDefault="000E1671" w:rsidP="000E1671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Pertimbangan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keunggulan</w:t>
            </w:r>
            <w:proofErr w:type="spellEnd"/>
            <w:r w:rsidR="00881D1A" w:rsidRPr="00616BDC">
              <w:rPr>
                <w:rFonts w:ascii="Tahoma" w:hAnsi="Tahoma" w:cs="Tahoma"/>
                <w:sz w:val="22"/>
                <w:szCs w:val="22"/>
              </w:rPr>
              <w:t xml:space="preserve"> / </w:t>
            </w:r>
            <w:proofErr w:type="spellStart"/>
            <w:r w:rsidR="00881D1A" w:rsidRPr="00616BDC">
              <w:rPr>
                <w:rFonts w:ascii="Tahoma" w:hAnsi="Tahoma" w:cs="Tahoma"/>
                <w:sz w:val="22"/>
                <w:szCs w:val="22"/>
              </w:rPr>
              <w:t>kelebihan</w:t>
            </w:r>
            <w:proofErr w:type="spellEnd"/>
            <w:r w:rsidR="00881D1A" w:rsidRPr="00616BDC">
              <w:rPr>
                <w:rFonts w:ascii="Tahoma" w:hAnsi="Tahoma" w:cs="Tahoma"/>
                <w:sz w:val="22"/>
                <w:szCs w:val="22"/>
              </w:rPr>
              <w:t xml:space="preserve"> / </w:t>
            </w:r>
            <w:proofErr w:type="spellStart"/>
            <w:r w:rsidR="00881D1A" w:rsidRPr="00616BDC">
              <w:rPr>
                <w:rFonts w:ascii="Tahoma" w:hAnsi="Tahoma" w:cs="Tahoma"/>
                <w:sz w:val="22"/>
                <w:szCs w:val="22"/>
              </w:rPr>
              <w:t>kekurangan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:</w:t>
            </w:r>
          </w:p>
          <w:p w14:paraId="77D47332" w14:textId="51C4900B" w:rsidR="000E1671" w:rsidRPr="00616BDC" w:rsidRDefault="00D054A8" w:rsidP="000E1671">
            <w:pPr>
              <w:pStyle w:val="NoSpacing"/>
              <w:numPr>
                <w:ilvl w:val="0"/>
                <w:numId w:val="44"/>
              </w:numPr>
              <w:spacing w:line="276" w:lineRule="auto"/>
              <w:ind w:left="360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…………………………………</w:t>
            </w:r>
          </w:p>
          <w:p w14:paraId="53E64841" w14:textId="584372AA" w:rsidR="00E11644" w:rsidRPr="00616BDC" w:rsidRDefault="00D054A8" w:rsidP="00E11644">
            <w:pPr>
              <w:pStyle w:val="NoSpacing"/>
              <w:numPr>
                <w:ilvl w:val="0"/>
                <w:numId w:val="44"/>
              </w:numPr>
              <w:spacing w:line="276" w:lineRule="auto"/>
              <w:ind w:left="360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…………………………………</w:t>
            </w:r>
          </w:p>
          <w:p w14:paraId="2071FC43" w14:textId="4DC87088" w:rsidR="000E1671" w:rsidRPr="00616BDC" w:rsidRDefault="00D054A8" w:rsidP="000E1671">
            <w:pPr>
              <w:pStyle w:val="NoSpacing"/>
              <w:numPr>
                <w:ilvl w:val="0"/>
                <w:numId w:val="44"/>
              </w:numPr>
              <w:spacing w:line="276" w:lineRule="auto"/>
              <w:ind w:left="360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…………………………………</w:t>
            </w:r>
          </w:p>
          <w:p w14:paraId="35F40401" w14:textId="01316A9E" w:rsidR="000E1671" w:rsidRPr="00616BDC" w:rsidRDefault="00D054A8" w:rsidP="000E1671">
            <w:pPr>
              <w:pStyle w:val="NoSpacing"/>
              <w:numPr>
                <w:ilvl w:val="0"/>
                <w:numId w:val="44"/>
              </w:numPr>
              <w:spacing w:line="276" w:lineRule="auto"/>
              <w:ind w:left="360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…………………………………</w:t>
            </w:r>
          </w:p>
          <w:p w14:paraId="6F798F99" w14:textId="5BDF1DA3" w:rsidR="000E1671" w:rsidRPr="00616BDC" w:rsidRDefault="00D054A8" w:rsidP="000E1671">
            <w:pPr>
              <w:pStyle w:val="NoSpacing"/>
              <w:numPr>
                <w:ilvl w:val="0"/>
                <w:numId w:val="44"/>
              </w:numPr>
              <w:spacing w:line="276" w:lineRule="auto"/>
              <w:ind w:left="360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…………………………………</w:t>
            </w:r>
          </w:p>
          <w:p w14:paraId="3F23623D" w14:textId="77777777" w:rsidR="000E1671" w:rsidRPr="00616BDC" w:rsidRDefault="000E1671" w:rsidP="00D054A8">
            <w:pPr>
              <w:pStyle w:val="NoSpacing"/>
              <w:spacing w:line="276" w:lineRule="auto"/>
              <w:ind w:left="360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312B68" w:rsidRPr="00616BDC" w14:paraId="46924EE9" w14:textId="77777777" w:rsidTr="00F8377B">
        <w:trPr>
          <w:trHeight w:val="285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85EF" w14:textId="77777777" w:rsidR="00312B68" w:rsidRPr="00616BDC" w:rsidRDefault="00312B68" w:rsidP="00F8377B">
            <w:pPr>
              <w:pStyle w:val="NoSpacing"/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6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F19F" w14:textId="77777777" w:rsidR="00312B68" w:rsidRPr="00616BDC" w:rsidRDefault="00312B68" w:rsidP="00F8377B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  <w:lang w:val="sv-SE"/>
              </w:rPr>
            </w:pPr>
            <w:r w:rsidRPr="00616BDC">
              <w:rPr>
                <w:rFonts w:ascii="Tahoma" w:hAnsi="Tahoma" w:cs="Tahoma"/>
                <w:sz w:val="22"/>
                <w:szCs w:val="22"/>
                <w:lang w:val="sv-SE"/>
              </w:rPr>
              <w:t>Pemenuhan Produksi Dalam Negeri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4BC2" w14:textId="572FEE16" w:rsidR="00312B68" w:rsidRPr="00616BDC" w:rsidRDefault="00312B68" w:rsidP="00F8377B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Memenuhi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/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Tidak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Memenuhi</w:t>
            </w:r>
            <w:proofErr w:type="spellEnd"/>
          </w:p>
          <w:p w14:paraId="64CDB0BC" w14:textId="4406FA35" w:rsidR="00312B68" w:rsidRPr="00616BDC" w:rsidRDefault="00312B68" w:rsidP="00F8377B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(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Pilih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)</w:t>
            </w:r>
          </w:p>
          <w:p w14:paraId="45163A00" w14:textId="77777777" w:rsidR="00312B68" w:rsidRPr="00616BDC" w:rsidRDefault="00312B68" w:rsidP="00F8377B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Nilai TKDN: …………………………………</w:t>
            </w:r>
          </w:p>
          <w:p w14:paraId="00BBFAD4" w14:textId="77777777" w:rsidR="00312B68" w:rsidRPr="00616BDC" w:rsidRDefault="00312B68" w:rsidP="00F8377B">
            <w:pPr>
              <w:pStyle w:val="NoSpacing"/>
              <w:spacing w:line="276" w:lineRule="auto"/>
              <w:ind w:left="442" w:hanging="442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0E1671" w:rsidRPr="00616BDC" w14:paraId="69CE30E8" w14:textId="77777777" w:rsidTr="000E1671">
        <w:trPr>
          <w:trHeight w:val="285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B83A" w14:textId="077FED38" w:rsidR="000E1671" w:rsidRPr="00616BDC" w:rsidRDefault="00312B68" w:rsidP="00F8377B">
            <w:pPr>
              <w:pStyle w:val="NoSpacing"/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7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F194C" w14:textId="77777777" w:rsidR="000E1671" w:rsidRPr="00616BDC" w:rsidRDefault="00312B68" w:rsidP="00312B68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  <w:lang w:val="sv-SE"/>
              </w:rPr>
            </w:pPr>
            <w:r w:rsidRPr="00616BDC">
              <w:rPr>
                <w:rFonts w:ascii="Tahoma" w:hAnsi="Tahoma" w:cs="Tahoma"/>
                <w:sz w:val="22"/>
                <w:szCs w:val="22"/>
                <w:lang w:val="sv-SE"/>
              </w:rPr>
              <w:t>Prioritas Penggunaan Produk dari Penyedia dengan Kualifikasi Usaha Kecil serta Koperasi</w:t>
            </w:r>
          </w:p>
          <w:p w14:paraId="3B8D6E39" w14:textId="3C3F0492" w:rsidR="00881D1A" w:rsidRPr="00616BDC" w:rsidRDefault="00881D1A" w:rsidP="00312B68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  <w:lang w:val="sv-SE"/>
              </w:rPr>
            </w:pP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B7F6" w14:textId="77777777" w:rsidR="00312B68" w:rsidRPr="00616BDC" w:rsidRDefault="00312B6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Memenuhi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/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Tidak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Memenuhi</w:t>
            </w:r>
            <w:proofErr w:type="spellEnd"/>
          </w:p>
          <w:p w14:paraId="6B931995" w14:textId="121842D8" w:rsidR="000E1671" w:rsidRPr="00616BDC" w:rsidRDefault="00312B6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(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Pilih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)</w:t>
            </w:r>
          </w:p>
          <w:p w14:paraId="05495854" w14:textId="77777777" w:rsidR="000E1671" w:rsidRPr="00616BDC" w:rsidRDefault="000E1671" w:rsidP="00881D1A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312B68" w:rsidRPr="00616BDC" w14:paraId="36213403" w14:textId="77777777" w:rsidTr="00312B68">
        <w:trPr>
          <w:trHeight w:val="285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51A6A" w14:textId="36B4B84A" w:rsidR="00312B68" w:rsidRPr="00616BDC" w:rsidRDefault="00312B68" w:rsidP="00F8377B">
            <w:pPr>
              <w:pStyle w:val="NoSpacing"/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8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FC72" w14:textId="6DB37087" w:rsidR="00312B68" w:rsidRPr="00616BDC" w:rsidRDefault="00312B68" w:rsidP="00F8377B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  <w:lang w:val="sv-SE"/>
              </w:rPr>
            </w:pPr>
            <w:r w:rsidRPr="00616BDC">
              <w:rPr>
                <w:rFonts w:ascii="Tahoma" w:hAnsi="Tahoma" w:cs="Tahoma"/>
                <w:sz w:val="22"/>
                <w:szCs w:val="22"/>
                <w:lang w:val="sv-SE"/>
              </w:rPr>
              <w:t xml:space="preserve">Referensi Harga 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7423" w14:textId="5ABD0AE8" w:rsidR="00312B68" w:rsidRPr="00616BDC" w:rsidRDefault="00312B6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 xml:space="preserve">1. </w:t>
            </w: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Penyedia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: </w:t>
            </w:r>
            <w:r w:rsidR="00D054A8" w:rsidRPr="00616BDC">
              <w:rPr>
                <w:rFonts w:ascii="Tahoma" w:hAnsi="Tahoma" w:cs="Tahoma"/>
                <w:sz w:val="22"/>
                <w:szCs w:val="22"/>
              </w:rPr>
              <w:t>…………………………………</w:t>
            </w:r>
          </w:p>
          <w:p w14:paraId="3B532A92" w14:textId="39648B80" w:rsidR="00312B68" w:rsidRPr="00616BDC" w:rsidRDefault="00312B6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Produk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: …………………………………</w:t>
            </w:r>
          </w:p>
          <w:p w14:paraId="61487EB8" w14:textId="3DDA6156" w:rsidR="00312B68" w:rsidRPr="00616BDC" w:rsidRDefault="00312B6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Dalam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/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Luar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Katalog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(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Pilih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)</w:t>
            </w:r>
          </w:p>
          <w:p w14:paraId="0095044D" w14:textId="55D9864E" w:rsidR="00312B68" w:rsidRPr="00616BDC" w:rsidRDefault="00312B6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  <w:t xml:space="preserve">Harga: </w:t>
            </w:r>
            <w:r w:rsidR="00D054A8" w:rsidRPr="00616BDC">
              <w:rPr>
                <w:rFonts w:ascii="Tahoma" w:hAnsi="Tahoma" w:cs="Tahoma"/>
                <w:sz w:val="22"/>
                <w:szCs w:val="22"/>
              </w:rPr>
              <w:t>…………………………………</w:t>
            </w: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556A5A86" w14:textId="77777777" w:rsidR="00D054A8" w:rsidRPr="00616BDC" w:rsidRDefault="00312B6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6FD2A89B" w14:textId="321EA178" w:rsidR="00312B68" w:rsidRPr="00616BDC" w:rsidRDefault="00D054A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="00312B68" w:rsidRPr="00616BDC">
              <w:rPr>
                <w:rFonts w:ascii="Tahoma" w:hAnsi="Tahoma" w:cs="Tahoma"/>
                <w:sz w:val="22"/>
                <w:szCs w:val="22"/>
              </w:rPr>
              <w:t>Tangkap</w:t>
            </w:r>
            <w:r w:rsidR="005D11FD">
              <w:rPr>
                <w:rFonts w:ascii="Tahoma" w:hAnsi="Tahoma" w:cs="Tahoma"/>
                <w:sz w:val="22"/>
                <w:szCs w:val="22"/>
              </w:rPr>
              <w:t>an</w:t>
            </w:r>
            <w:proofErr w:type="spellEnd"/>
            <w:r w:rsidR="00312B68"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="00312B68" w:rsidRPr="00616BDC">
              <w:rPr>
                <w:rFonts w:ascii="Tahoma" w:hAnsi="Tahoma" w:cs="Tahoma"/>
                <w:sz w:val="22"/>
                <w:szCs w:val="22"/>
              </w:rPr>
              <w:t>layar</w:t>
            </w:r>
            <w:proofErr w:type="spellEnd"/>
            <w:r w:rsidR="00312B68" w:rsidRPr="00616BDC">
              <w:rPr>
                <w:rFonts w:ascii="Tahoma" w:hAnsi="Tahoma" w:cs="Tahoma"/>
                <w:sz w:val="22"/>
                <w:szCs w:val="22"/>
              </w:rPr>
              <w:t xml:space="preserve">: </w:t>
            </w:r>
          </w:p>
          <w:p w14:paraId="42433F14" w14:textId="72A6BCD4" w:rsidR="00312B68" w:rsidRPr="00616BDC" w:rsidRDefault="00312B6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01A70A41" w14:textId="15024F1B" w:rsidR="00312B68" w:rsidRPr="00616BDC" w:rsidRDefault="00312B6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14A18073" w14:textId="77777777" w:rsidR="00D054A8" w:rsidRPr="00616BDC" w:rsidRDefault="00D054A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28D7C027" w14:textId="77777777" w:rsidR="00312B68" w:rsidRPr="00616BDC" w:rsidRDefault="00312B6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  <w:t>(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atau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terlampir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)</w:t>
            </w:r>
          </w:p>
          <w:p w14:paraId="77F3627E" w14:textId="77777777" w:rsidR="00312B68" w:rsidRPr="00616BDC" w:rsidRDefault="00312B6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01064100" w14:textId="77777777" w:rsidR="00D054A8" w:rsidRPr="00616BDC" w:rsidRDefault="00312B6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 xml:space="preserve">2. </w:t>
            </w: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="00D054A8" w:rsidRPr="00616BDC">
              <w:rPr>
                <w:rFonts w:ascii="Tahoma" w:hAnsi="Tahoma" w:cs="Tahoma"/>
                <w:sz w:val="22"/>
                <w:szCs w:val="22"/>
              </w:rPr>
              <w:t>Penyedia</w:t>
            </w:r>
            <w:proofErr w:type="spellEnd"/>
            <w:r w:rsidR="00D054A8" w:rsidRPr="00616BDC">
              <w:rPr>
                <w:rFonts w:ascii="Tahoma" w:hAnsi="Tahoma" w:cs="Tahoma"/>
                <w:sz w:val="22"/>
                <w:szCs w:val="22"/>
              </w:rPr>
              <w:t>: …………………………………</w:t>
            </w:r>
          </w:p>
          <w:p w14:paraId="67F85040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lastRenderedPageBreak/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Produk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: …………………………………</w:t>
            </w:r>
          </w:p>
          <w:p w14:paraId="3C2B8A62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Dalam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/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Luar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Katalog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(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Pilih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)</w:t>
            </w:r>
          </w:p>
          <w:p w14:paraId="6D689C74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  <w:t>Harga: …………………………………</w:t>
            </w: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6146F996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7AE1DB9C" w14:textId="1DE3E8FE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Tangkap</w:t>
            </w:r>
            <w:r w:rsidR="005D11FD">
              <w:rPr>
                <w:rFonts w:ascii="Tahoma" w:hAnsi="Tahoma" w:cs="Tahoma"/>
                <w:sz w:val="22"/>
                <w:szCs w:val="22"/>
              </w:rPr>
              <w:t>an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layar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: </w:t>
            </w:r>
          </w:p>
          <w:p w14:paraId="45B2F3FF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7D474F15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33B1C37A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56CFC5B1" w14:textId="45A4FA0F" w:rsidR="00312B6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  <w:t>(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atau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terlampir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)</w:t>
            </w:r>
          </w:p>
          <w:p w14:paraId="78907580" w14:textId="77777777" w:rsidR="00312B68" w:rsidRPr="00616BDC" w:rsidRDefault="00312B6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14944124" w14:textId="77777777" w:rsidR="00D054A8" w:rsidRPr="00616BDC" w:rsidRDefault="00312B6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 xml:space="preserve">3. </w:t>
            </w: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="00D054A8" w:rsidRPr="00616BDC">
              <w:rPr>
                <w:rFonts w:ascii="Tahoma" w:hAnsi="Tahoma" w:cs="Tahoma"/>
                <w:sz w:val="22"/>
                <w:szCs w:val="22"/>
              </w:rPr>
              <w:t>Penyedia</w:t>
            </w:r>
            <w:proofErr w:type="spellEnd"/>
            <w:r w:rsidR="00D054A8" w:rsidRPr="00616BDC">
              <w:rPr>
                <w:rFonts w:ascii="Tahoma" w:hAnsi="Tahoma" w:cs="Tahoma"/>
                <w:sz w:val="22"/>
                <w:szCs w:val="22"/>
              </w:rPr>
              <w:t>: …………………………………</w:t>
            </w:r>
          </w:p>
          <w:p w14:paraId="1693CA16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Produk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: …………………………………</w:t>
            </w:r>
          </w:p>
          <w:p w14:paraId="3EBC76D3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Dalam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/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Luar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Katalog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(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Pilih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)</w:t>
            </w:r>
          </w:p>
          <w:p w14:paraId="5F274568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  <w:t>Harga: …………………………………</w:t>
            </w: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009E8EF0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5DDE2CBB" w14:textId="5874EE88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Tangkap</w:t>
            </w:r>
            <w:r w:rsidR="005D11FD">
              <w:rPr>
                <w:rFonts w:ascii="Tahoma" w:hAnsi="Tahoma" w:cs="Tahoma"/>
                <w:sz w:val="22"/>
                <w:szCs w:val="22"/>
              </w:rPr>
              <w:t>an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layar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: </w:t>
            </w:r>
          </w:p>
          <w:p w14:paraId="2F66EDD5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</w:r>
          </w:p>
          <w:p w14:paraId="1ABED8E7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2693C533" w14:textId="77777777" w:rsidR="00D054A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017D05EE" w14:textId="0E01009C" w:rsidR="00312B68" w:rsidRPr="00616BDC" w:rsidRDefault="00D054A8" w:rsidP="00D054A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ab/>
              <w:t>(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atau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 w:rsidRPr="00616BDC">
              <w:rPr>
                <w:rFonts w:ascii="Tahoma" w:hAnsi="Tahoma" w:cs="Tahoma"/>
                <w:sz w:val="22"/>
                <w:szCs w:val="22"/>
              </w:rPr>
              <w:t>terlampir</w:t>
            </w:r>
            <w:proofErr w:type="spellEnd"/>
            <w:r w:rsidRPr="00616BDC">
              <w:rPr>
                <w:rFonts w:ascii="Tahoma" w:hAnsi="Tahoma" w:cs="Tahoma"/>
                <w:sz w:val="22"/>
                <w:szCs w:val="22"/>
              </w:rPr>
              <w:t>)</w:t>
            </w:r>
          </w:p>
          <w:p w14:paraId="6D49752D" w14:textId="4D684309" w:rsidR="00312B68" w:rsidRPr="00616BDC" w:rsidRDefault="00312B68" w:rsidP="00312B68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42794" w:rsidRPr="00616BDC" w14:paraId="1580CBE6" w14:textId="77777777" w:rsidTr="00242794">
        <w:trPr>
          <w:trHeight w:val="285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226FD" w14:textId="6C9EB7E4" w:rsidR="00242794" w:rsidRPr="00616BDC" w:rsidRDefault="00242794" w:rsidP="00F8377B">
            <w:pPr>
              <w:pStyle w:val="NoSpacing"/>
              <w:spacing w:line="276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lastRenderedPageBreak/>
              <w:t>9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74FA" w14:textId="31FCCBBC" w:rsidR="00242794" w:rsidRPr="00616BDC" w:rsidRDefault="00242794" w:rsidP="00F8377B">
            <w:pPr>
              <w:pStyle w:val="NoSpacing"/>
              <w:spacing w:line="276" w:lineRule="auto"/>
              <w:rPr>
                <w:rFonts w:ascii="Tahoma" w:hAnsi="Tahoma" w:cs="Tahoma"/>
                <w:sz w:val="22"/>
                <w:szCs w:val="22"/>
                <w:lang w:val="sv-SE"/>
              </w:rPr>
            </w:pPr>
            <w:r w:rsidRPr="00616BDC">
              <w:rPr>
                <w:rFonts w:ascii="Tahoma" w:hAnsi="Tahoma" w:cs="Tahoma"/>
                <w:sz w:val="22"/>
                <w:szCs w:val="22"/>
                <w:lang w:val="sv-SE"/>
              </w:rPr>
              <w:t>Informasi Layanan Teknis Pendukung yang diperlukan</w:t>
            </w:r>
          </w:p>
        </w:tc>
        <w:tc>
          <w:tcPr>
            <w:tcW w:w="5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7615" w14:textId="42A0A6DA" w:rsidR="00242794" w:rsidRPr="00616BDC" w:rsidRDefault="00242794" w:rsidP="00242794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  <w:lang w:val="sv-SE"/>
              </w:rPr>
              <w:t>Informasi Layanan Teknis Pendukung yang diperlukan untuk negosiasi:</w:t>
            </w:r>
          </w:p>
          <w:p w14:paraId="3770E69C" w14:textId="56E45137" w:rsidR="00242794" w:rsidRPr="00616BDC" w:rsidRDefault="00242794" w:rsidP="00242794">
            <w:pPr>
              <w:pStyle w:val="NoSpacing"/>
              <w:numPr>
                <w:ilvl w:val="0"/>
                <w:numId w:val="45"/>
              </w:numPr>
              <w:spacing w:line="276" w:lineRule="auto"/>
              <w:ind w:left="360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…………………………………</w:t>
            </w:r>
          </w:p>
          <w:p w14:paraId="014BC67E" w14:textId="77777777" w:rsidR="00242794" w:rsidRPr="00616BDC" w:rsidRDefault="00242794" w:rsidP="00242794">
            <w:pPr>
              <w:pStyle w:val="NoSpacing"/>
              <w:numPr>
                <w:ilvl w:val="0"/>
                <w:numId w:val="45"/>
              </w:numPr>
              <w:spacing w:line="276" w:lineRule="auto"/>
              <w:ind w:left="360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…………………………………</w:t>
            </w:r>
          </w:p>
          <w:p w14:paraId="530A7EC1" w14:textId="77777777" w:rsidR="00242794" w:rsidRPr="00616BDC" w:rsidRDefault="00242794" w:rsidP="00242794">
            <w:pPr>
              <w:pStyle w:val="NoSpacing"/>
              <w:numPr>
                <w:ilvl w:val="0"/>
                <w:numId w:val="45"/>
              </w:numPr>
              <w:spacing w:line="276" w:lineRule="auto"/>
              <w:ind w:left="360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…………………………………</w:t>
            </w:r>
          </w:p>
          <w:p w14:paraId="54AD87AE" w14:textId="59023FE2" w:rsidR="00242794" w:rsidRPr="00616BDC" w:rsidRDefault="00242794" w:rsidP="00242794">
            <w:pPr>
              <w:pStyle w:val="NoSpacing"/>
              <w:numPr>
                <w:ilvl w:val="0"/>
                <w:numId w:val="45"/>
              </w:numPr>
              <w:spacing w:line="276" w:lineRule="auto"/>
              <w:ind w:left="360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…………………………………</w:t>
            </w:r>
          </w:p>
          <w:p w14:paraId="4659AAC0" w14:textId="78F865EF" w:rsidR="00881D1A" w:rsidRPr="00616BDC" w:rsidRDefault="00881D1A" w:rsidP="00242794">
            <w:pPr>
              <w:pStyle w:val="NoSpacing"/>
              <w:numPr>
                <w:ilvl w:val="0"/>
                <w:numId w:val="45"/>
              </w:numPr>
              <w:spacing w:line="276" w:lineRule="auto"/>
              <w:ind w:left="360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616BDC">
              <w:rPr>
                <w:rFonts w:ascii="Tahoma" w:hAnsi="Tahoma" w:cs="Tahoma"/>
                <w:sz w:val="22"/>
                <w:szCs w:val="22"/>
              </w:rPr>
              <w:t>…………………………………</w:t>
            </w:r>
          </w:p>
          <w:p w14:paraId="203B1426" w14:textId="77777777" w:rsidR="00242794" w:rsidRPr="00616BDC" w:rsidRDefault="00242794" w:rsidP="00242794">
            <w:pPr>
              <w:pStyle w:val="NoSpacing"/>
              <w:spacing w:line="276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6452451D" w14:textId="77777777" w:rsidR="00A949F6" w:rsidRPr="00616BDC" w:rsidRDefault="00A949F6" w:rsidP="00A949F6">
      <w:pPr>
        <w:spacing w:line="276" w:lineRule="auto"/>
        <w:jc w:val="both"/>
        <w:rPr>
          <w:rFonts w:ascii="Tahoma" w:hAnsi="Tahoma" w:cs="Tahoma"/>
          <w:sz w:val="22"/>
          <w:szCs w:val="22"/>
        </w:rPr>
      </w:pPr>
    </w:p>
    <w:p w14:paraId="43325116" w14:textId="1169F08F" w:rsidR="00394C98" w:rsidRPr="00616BDC" w:rsidRDefault="00394C98" w:rsidP="00A949F6">
      <w:pPr>
        <w:spacing w:line="276" w:lineRule="auto"/>
        <w:jc w:val="both"/>
        <w:rPr>
          <w:rFonts w:ascii="Tahoma" w:hAnsi="Tahoma" w:cs="Tahoma"/>
          <w:sz w:val="22"/>
          <w:szCs w:val="22"/>
        </w:rPr>
      </w:pPr>
      <w:proofErr w:type="spellStart"/>
      <w:r w:rsidRPr="00616BDC">
        <w:rPr>
          <w:rFonts w:ascii="Tahoma" w:hAnsi="Tahoma" w:cs="Tahoma"/>
          <w:sz w:val="22"/>
          <w:szCs w:val="22"/>
        </w:rPr>
        <w:t>Berdasarkan</w:t>
      </w:r>
      <w:proofErr w:type="spellEnd"/>
      <w:r w:rsidRPr="00616BD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rapat</w:t>
      </w:r>
      <w:proofErr w:type="spellEnd"/>
      <w:r w:rsidRPr="00616BD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tersebut</w:t>
      </w:r>
      <w:proofErr w:type="spellEnd"/>
      <w:r w:rsidRPr="00616BDC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616BDC">
        <w:rPr>
          <w:rFonts w:ascii="Tahoma" w:hAnsi="Tahoma" w:cs="Tahoma"/>
          <w:sz w:val="22"/>
          <w:szCs w:val="22"/>
        </w:rPr>
        <w:t>hal-hal</w:t>
      </w:r>
      <w:proofErr w:type="spellEnd"/>
      <w:r w:rsidRPr="00616BDC">
        <w:rPr>
          <w:rFonts w:ascii="Tahoma" w:hAnsi="Tahoma" w:cs="Tahoma"/>
          <w:sz w:val="22"/>
          <w:szCs w:val="22"/>
        </w:rPr>
        <w:t xml:space="preserve"> yang </w:t>
      </w:r>
      <w:proofErr w:type="spellStart"/>
      <w:r w:rsidRPr="00616BDC">
        <w:rPr>
          <w:rFonts w:ascii="Tahoma" w:hAnsi="Tahoma" w:cs="Tahoma"/>
          <w:sz w:val="22"/>
          <w:szCs w:val="22"/>
        </w:rPr>
        <w:t>perlu</w:t>
      </w:r>
      <w:proofErr w:type="spellEnd"/>
      <w:r w:rsidRPr="00616BD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disimpulkan</w:t>
      </w:r>
      <w:proofErr w:type="spellEnd"/>
      <w:r w:rsidRPr="00616BDC">
        <w:rPr>
          <w:rFonts w:ascii="Tahoma" w:hAnsi="Tahoma" w:cs="Tahoma"/>
          <w:sz w:val="22"/>
          <w:szCs w:val="22"/>
        </w:rPr>
        <w:t xml:space="preserve"> dan </w:t>
      </w:r>
      <w:proofErr w:type="spellStart"/>
      <w:r w:rsidRPr="00616BDC">
        <w:rPr>
          <w:rFonts w:ascii="Tahoma" w:hAnsi="Tahoma" w:cs="Tahoma"/>
          <w:sz w:val="22"/>
          <w:szCs w:val="22"/>
        </w:rPr>
        <w:t>ditindaklanjuti</w:t>
      </w:r>
      <w:proofErr w:type="spellEnd"/>
      <w:r w:rsidRPr="00616BD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adalah</w:t>
      </w:r>
      <w:proofErr w:type="spellEnd"/>
      <w:r w:rsidRPr="00616BDC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sebagai</w:t>
      </w:r>
      <w:proofErr w:type="spellEnd"/>
      <w:r w:rsidRPr="00616BDC">
        <w:rPr>
          <w:rFonts w:ascii="Tahoma" w:hAnsi="Tahoma" w:cs="Tahoma"/>
          <w:sz w:val="22"/>
          <w:szCs w:val="22"/>
        </w:rPr>
        <w:t xml:space="preserve"> </w:t>
      </w:r>
      <w:proofErr w:type="spellStart"/>
      <w:proofErr w:type="gramStart"/>
      <w:r w:rsidRPr="00616BDC">
        <w:rPr>
          <w:rFonts w:ascii="Tahoma" w:hAnsi="Tahoma" w:cs="Tahoma"/>
          <w:sz w:val="22"/>
          <w:szCs w:val="22"/>
        </w:rPr>
        <w:t>berikut</w:t>
      </w:r>
      <w:proofErr w:type="spellEnd"/>
      <w:r w:rsidRPr="00616BDC">
        <w:rPr>
          <w:rFonts w:ascii="Tahoma" w:hAnsi="Tahoma" w:cs="Tahoma"/>
          <w:sz w:val="22"/>
          <w:szCs w:val="22"/>
        </w:rPr>
        <w:t xml:space="preserve"> :</w:t>
      </w:r>
      <w:proofErr w:type="gramEnd"/>
    </w:p>
    <w:p w14:paraId="634E834C" w14:textId="123D41F3" w:rsidR="00502C8A" w:rsidRPr="00616BDC" w:rsidRDefault="00845E7F" w:rsidP="00502C8A">
      <w:pPr>
        <w:pStyle w:val="ListParagraph"/>
        <w:numPr>
          <w:ilvl w:val="0"/>
          <w:numId w:val="36"/>
        </w:numPr>
        <w:ind w:left="360"/>
        <w:jc w:val="both"/>
        <w:rPr>
          <w:rFonts w:ascii="Tahoma" w:hAnsi="Tahoma" w:cs="Tahoma"/>
        </w:rPr>
      </w:pPr>
      <w:r w:rsidRPr="00616BDC">
        <w:rPr>
          <w:rFonts w:ascii="Tahoma" w:hAnsi="Tahoma" w:cs="Tahoma"/>
        </w:rPr>
        <w:t xml:space="preserve">PPK </w:t>
      </w:r>
      <w:proofErr w:type="spellStart"/>
      <w:r w:rsidRPr="00616BDC">
        <w:rPr>
          <w:rFonts w:ascii="Tahoma" w:hAnsi="Tahoma" w:cs="Tahoma"/>
        </w:rPr>
        <w:t>melanjutkan</w:t>
      </w:r>
      <w:proofErr w:type="spellEnd"/>
      <w:r w:rsidRPr="00616BDC">
        <w:rPr>
          <w:rFonts w:ascii="Tahoma" w:hAnsi="Tahoma" w:cs="Tahoma"/>
        </w:rPr>
        <w:t xml:space="preserve"> proses </w:t>
      </w:r>
      <w:proofErr w:type="spellStart"/>
      <w:r w:rsidRPr="00616BDC">
        <w:rPr>
          <w:rFonts w:ascii="Tahoma" w:hAnsi="Tahoma" w:cs="Tahoma"/>
        </w:rPr>
        <w:t>pemilihan</w:t>
      </w:r>
      <w:proofErr w:type="spellEnd"/>
      <w:r w:rsidRPr="00616BDC">
        <w:rPr>
          <w:rFonts w:ascii="Tahoma" w:hAnsi="Tahoma" w:cs="Tahoma"/>
        </w:rPr>
        <w:t xml:space="preserve"> </w:t>
      </w:r>
      <w:proofErr w:type="spellStart"/>
      <w:r w:rsidRPr="00616BDC">
        <w:rPr>
          <w:rFonts w:ascii="Tahoma" w:hAnsi="Tahoma" w:cs="Tahoma"/>
        </w:rPr>
        <w:t>berdasarkan</w:t>
      </w:r>
      <w:proofErr w:type="spellEnd"/>
      <w:r w:rsidRPr="00616BDC">
        <w:rPr>
          <w:rFonts w:ascii="Tahoma" w:hAnsi="Tahoma" w:cs="Tahoma"/>
        </w:rPr>
        <w:t xml:space="preserve"> </w:t>
      </w:r>
      <w:proofErr w:type="spellStart"/>
      <w:r w:rsidR="007220DE" w:rsidRPr="00616BDC">
        <w:rPr>
          <w:rFonts w:ascii="Tahoma" w:hAnsi="Tahoma" w:cs="Tahoma"/>
        </w:rPr>
        <w:t>pencatatan</w:t>
      </w:r>
      <w:proofErr w:type="spellEnd"/>
      <w:r w:rsidR="007220DE" w:rsidRPr="00616BDC">
        <w:rPr>
          <w:rFonts w:ascii="Tahoma" w:hAnsi="Tahoma" w:cs="Tahoma"/>
        </w:rPr>
        <w:t xml:space="preserve"> </w:t>
      </w:r>
      <w:proofErr w:type="spellStart"/>
      <w:r w:rsidR="007220DE" w:rsidRPr="00616BDC">
        <w:rPr>
          <w:rFonts w:ascii="Tahoma" w:hAnsi="Tahoma" w:cs="Tahoma"/>
        </w:rPr>
        <w:t>tersebuat</w:t>
      </w:r>
      <w:proofErr w:type="spellEnd"/>
      <w:r w:rsidR="007220DE" w:rsidRPr="00616BDC">
        <w:rPr>
          <w:rFonts w:ascii="Tahoma" w:hAnsi="Tahoma" w:cs="Tahoma"/>
        </w:rPr>
        <w:t xml:space="preserve"> di </w:t>
      </w:r>
      <w:proofErr w:type="spellStart"/>
      <w:r w:rsidR="007220DE" w:rsidRPr="00616BDC">
        <w:rPr>
          <w:rFonts w:ascii="Tahoma" w:hAnsi="Tahoma" w:cs="Tahoma"/>
        </w:rPr>
        <w:t>atas</w:t>
      </w:r>
      <w:proofErr w:type="spellEnd"/>
      <w:r w:rsidR="00502C8A" w:rsidRPr="00616BDC">
        <w:rPr>
          <w:rFonts w:ascii="Tahoma" w:hAnsi="Tahoma" w:cs="Tahoma"/>
        </w:rPr>
        <w:t xml:space="preserve">. </w:t>
      </w:r>
    </w:p>
    <w:p w14:paraId="13540359" w14:textId="747A6BB3" w:rsidR="00502C8A" w:rsidRPr="00616BDC" w:rsidRDefault="007220DE" w:rsidP="00502C8A">
      <w:pPr>
        <w:pStyle w:val="ListParagraph"/>
        <w:numPr>
          <w:ilvl w:val="0"/>
          <w:numId w:val="36"/>
        </w:numPr>
        <w:ind w:left="360"/>
        <w:jc w:val="both"/>
        <w:rPr>
          <w:rFonts w:ascii="Tahoma" w:hAnsi="Tahoma" w:cs="Tahoma"/>
        </w:rPr>
      </w:pPr>
      <w:r w:rsidRPr="00616BDC">
        <w:rPr>
          <w:rFonts w:ascii="Tahoma" w:hAnsi="Tahoma" w:cs="Tahoma"/>
        </w:rPr>
        <w:t xml:space="preserve">Proses </w:t>
      </w:r>
      <w:proofErr w:type="spellStart"/>
      <w:r w:rsidRPr="00616BDC">
        <w:rPr>
          <w:rFonts w:ascii="Tahoma" w:hAnsi="Tahoma" w:cs="Tahoma"/>
        </w:rPr>
        <w:t>pemesanan</w:t>
      </w:r>
      <w:proofErr w:type="spellEnd"/>
      <w:r w:rsidRPr="00616BDC">
        <w:rPr>
          <w:rFonts w:ascii="Tahoma" w:hAnsi="Tahoma" w:cs="Tahoma"/>
        </w:rPr>
        <w:t xml:space="preserve"> </w:t>
      </w:r>
      <w:proofErr w:type="spellStart"/>
      <w:r w:rsidRPr="00616BDC">
        <w:rPr>
          <w:rFonts w:ascii="Tahoma" w:hAnsi="Tahoma" w:cs="Tahoma"/>
        </w:rPr>
        <w:t>dilakukan</w:t>
      </w:r>
      <w:proofErr w:type="spellEnd"/>
      <w:r w:rsidRPr="00616BDC">
        <w:rPr>
          <w:rFonts w:ascii="Tahoma" w:hAnsi="Tahoma" w:cs="Tahoma"/>
        </w:rPr>
        <w:t xml:space="preserve"> oleh PPK/</w:t>
      </w:r>
      <w:proofErr w:type="spellStart"/>
      <w:r w:rsidRPr="00616BDC">
        <w:rPr>
          <w:rFonts w:ascii="Tahoma" w:hAnsi="Tahoma" w:cs="Tahoma"/>
        </w:rPr>
        <w:t>Pejabat</w:t>
      </w:r>
      <w:proofErr w:type="spellEnd"/>
      <w:r w:rsidRPr="00616BDC">
        <w:rPr>
          <w:rFonts w:ascii="Tahoma" w:hAnsi="Tahoma" w:cs="Tahoma"/>
        </w:rPr>
        <w:t xml:space="preserve"> </w:t>
      </w:r>
      <w:proofErr w:type="spellStart"/>
      <w:r w:rsidRPr="00616BDC">
        <w:rPr>
          <w:rFonts w:ascii="Tahoma" w:hAnsi="Tahoma" w:cs="Tahoma"/>
        </w:rPr>
        <w:t>Pengadaan</w:t>
      </w:r>
      <w:proofErr w:type="spellEnd"/>
      <w:r w:rsidR="00502C8A" w:rsidRPr="00616BDC">
        <w:rPr>
          <w:rFonts w:ascii="Tahoma" w:hAnsi="Tahoma" w:cs="Tahoma"/>
        </w:rPr>
        <w:t xml:space="preserve">. </w:t>
      </w:r>
    </w:p>
    <w:p w14:paraId="4AE67888" w14:textId="2C78C356" w:rsidR="00346F3C" w:rsidRPr="00616BDC" w:rsidRDefault="00346F3C" w:rsidP="00346F3C">
      <w:pPr>
        <w:pStyle w:val="ListParagraph"/>
        <w:numPr>
          <w:ilvl w:val="0"/>
          <w:numId w:val="36"/>
        </w:numPr>
        <w:ind w:left="360"/>
        <w:jc w:val="both"/>
        <w:rPr>
          <w:rFonts w:ascii="Tahoma" w:hAnsi="Tahoma" w:cs="Tahoma"/>
        </w:rPr>
      </w:pPr>
      <w:r w:rsidRPr="00616BDC">
        <w:rPr>
          <w:rFonts w:ascii="Tahoma" w:hAnsi="Tahoma" w:cs="Tahoma"/>
        </w:rPr>
        <w:t>…………………………………………….</w:t>
      </w:r>
    </w:p>
    <w:p w14:paraId="2FEA9787" w14:textId="567259D1" w:rsidR="00346F3C" w:rsidRPr="00616BDC" w:rsidRDefault="00346F3C" w:rsidP="00346F3C">
      <w:pPr>
        <w:pStyle w:val="ListParagraph"/>
        <w:numPr>
          <w:ilvl w:val="0"/>
          <w:numId w:val="36"/>
        </w:numPr>
        <w:ind w:left="360"/>
        <w:jc w:val="both"/>
        <w:rPr>
          <w:rFonts w:ascii="Tahoma" w:hAnsi="Tahoma" w:cs="Tahoma"/>
        </w:rPr>
      </w:pPr>
      <w:r w:rsidRPr="00616BDC">
        <w:rPr>
          <w:rFonts w:ascii="Tahoma" w:hAnsi="Tahoma" w:cs="Tahoma"/>
        </w:rPr>
        <w:t>…………………………………………….</w:t>
      </w:r>
    </w:p>
    <w:p w14:paraId="115085D1" w14:textId="77777777" w:rsidR="007220DE" w:rsidRPr="00616BDC" w:rsidRDefault="007220DE" w:rsidP="00A949F6">
      <w:pPr>
        <w:spacing w:line="276" w:lineRule="auto"/>
        <w:jc w:val="both"/>
        <w:rPr>
          <w:rFonts w:ascii="Tahoma" w:hAnsi="Tahoma" w:cs="Tahoma"/>
          <w:sz w:val="22"/>
          <w:szCs w:val="22"/>
        </w:rPr>
      </w:pPr>
    </w:p>
    <w:p w14:paraId="180EF136" w14:textId="78453007" w:rsidR="00AC5E2B" w:rsidRPr="00616BDC" w:rsidRDefault="00AC5E2B" w:rsidP="00A949F6">
      <w:pPr>
        <w:spacing w:line="276" w:lineRule="auto"/>
        <w:jc w:val="both"/>
        <w:rPr>
          <w:rFonts w:ascii="Tahoma" w:hAnsi="Tahoma" w:cs="Tahoma"/>
          <w:sz w:val="22"/>
          <w:szCs w:val="22"/>
        </w:rPr>
      </w:pPr>
      <w:proofErr w:type="spellStart"/>
      <w:r w:rsidRPr="00616BDC">
        <w:rPr>
          <w:rFonts w:ascii="Tahoma" w:hAnsi="Tahoma" w:cs="Tahoma"/>
          <w:sz w:val="22"/>
          <w:szCs w:val="22"/>
        </w:rPr>
        <w:t>Demikian</w:t>
      </w:r>
      <w:proofErr w:type="spellEnd"/>
      <w:r w:rsidR="00C81B06" w:rsidRPr="00616BDC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berita</w:t>
      </w:r>
      <w:proofErr w:type="spellEnd"/>
      <w:r w:rsidR="00C81B06" w:rsidRPr="00616BDC">
        <w:rPr>
          <w:rFonts w:ascii="Tahoma" w:hAnsi="Tahoma" w:cs="Tahoma"/>
          <w:sz w:val="22"/>
          <w:szCs w:val="22"/>
          <w:lang w:val="id-ID"/>
        </w:rPr>
        <w:t xml:space="preserve"> </w:t>
      </w:r>
      <w:r w:rsidRPr="00616BDC">
        <w:rPr>
          <w:rFonts w:ascii="Tahoma" w:hAnsi="Tahoma" w:cs="Tahoma"/>
          <w:sz w:val="22"/>
          <w:szCs w:val="22"/>
        </w:rPr>
        <w:t>acara</w:t>
      </w:r>
      <w:r w:rsidR="00C81B06" w:rsidRPr="00616BDC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ini</w:t>
      </w:r>
      <w:proofErr w:type="spellEnd"/>
      <w:r w:rsidR="00C81B06" w:rsidRPr="00616BDC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dibuat</w:t>
      </w:r>
      <w:proofErr w:type="spellEnd"/>
      <w:r w:rsidR="00C81B06" w:rsidRPr="00616BDC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untuk</w:t>
      </w:r>
      <w:proofErr w:type="spellEnd"/>
      <w:r w:rsidR="00C81B06" w:rsidRPr="00616BDC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dipergunakan</w:t>
      </w:r>
      <w:proofErr w:type="spellEnd"/>
      <w:r w:rsidR="00C81B06" w:rsidRPr="00616BDC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sebagaimana</w:t>
      </w:r>
      <w:proofErr w:type="spellEnd"/>
      <w:r w:rsidR="00C81B06" w:rsidRPr="00616BDC">
        <w:rPr>
          <w:rFonts w:ascii="Tahoma" w:hAnsi="Tahoma" w:cs="Tahoma"/>
          <w:sz w:val="22"/>
          <w:szCs w:val="22"/>
          <w:lang w:val="id-ID"/>
        </w:rPr>
        <w:t xml:space="preserve"> </w:t>
      </w:r>
      <w:proofErr w:type="spellStart"/>
      <w:r w:rsidRPr="00616BDC">
        <w:rPr>
          <w:rFonts w:ascii="Tahoma" w:hAnsi="Tahoma" w:cs="Tahoma"/>
          <w:sz w:val="22"/>
          <w:szCs w:val="22"/>
        </w:rPr>
        <w:t>mestinya</w:t>
      </w:r>
      <w:proofErr w:type="spellEnd"/>
      <w:r w:rsidRPr="00616BDC">
        <w:rPr>
          <w:rFonts w:ascii="Tahoma" w:hAnsi="Tahoma" w:cs="Tahoma"/>
          <w:sz w:val="22"/>
          <w:szCs w:val="22"/>
        </w:rPr>
        <w:t>.</w:t>
      </w:r>
    </w:p>
    <w:p w14:paraId="104868CE" w14:textId="77777777" w:rsidR="00031CB4" w:rsidRPr="00616BDC" w:rsidRDefault="00031CB4" w:rsidP="00A949F6">
      <w:pPr>
        <w:spacing w:line="276" w:lineRule="auto"/>
        <w:jc w:val="both"/>
        <w:rPr>
          <w:rFonts w:ascii="Tahoma" w:hAnsi="Tahoma" w:cs="Tahoma"/>
          <w:sz w:val="22"/>
          <w:szCs w:val="22"/>
          <w:lang w:val="id-ID"/>
        </w:rPr>
      </w:pPr>
    </w:p>
    <w:p w14:paraId="44E9658D" w14:textId="77777777" w:rsidR="00394C98" w:rsidRPr="00616BDC" w:rsidRDefault="00394C98" w:rsidP="00A949F6">
      <w:pPr>
        <w:spacing w:line="276" w:lineRule="auto"/>
        <w:jc w:val="both"/>
        <w:rPr>
          <w:rFonts w:ascii="Tahoma" w:hAnsi="Tahoma" w:cs="Tahoma"/>
          <w:bCs/>
          <w:sz w:val="22"/>
          <w:szCs w:val="22"/>
          <w:lang w:val="sv-SE"/>
        </w:rPr>
      </w:pPr>
    </w:p>
    <w:p w14:paraId="48E9AD56" w14:textId="77777777" w:rsidR="00394C98" w:rsidRPr="00616BDC" w:rsidRDefault="00394C98" w:rsidP="00A949F6">
      <w:pPr>
        <w:spacing w:line="276" w:lineRule="auto"/>
        <w:jc w:val="both"/>
        <w:rPr>
          <w:rFonts w:ascii="Tahoma" w:hAnsi="Tahoma" w:cs="Tahoma"/>
          <w:bCs/>
          <w:sz w:val="22"/>
          <w:szCs w:val="22"/>
          <w:lang w:val="sv-SE"/>
        </w:rPr>
      </w:pPr>
    </w:p>
    <w:p w14:paraId="47AB9149" w14:textId="389BE60B" w:rsidR="00394C98" w:rsidRPr="00616BDC" w:rsidRDefault="00394C98" w:rsidP="00A949F6">
      <w:pPr>
        <w:spacing w:line="276" w:lineRule="auto"/>
        <w:jc w:val="both"/>
        <w:rPr>
          <w:rFonts w:ascii="Tahoma" w:hAnsi="Tahoma" w:cs="Tahoma"/>
          <w:bCs/>
          <w:sz w:val="22"/>
          <w:szCs w:val="22"/>
          <w:lang w:val="sv-SE"/>
        </w:rPr>
      </w:pPr>
      <w:r w:rsidRPr="00616BDC">
        <w:rPr>
          <w:rFonts w:ascii="Tahoma" w:hAnsi="Tahoma" w:cs="Tahoma"/>
          <w:bCs/>
          <w:sz w:val="22"/>
          <w:szCs w:val="22"/>
          <w:lang w:val="sv-SE"/>
        </w:rPr>
        <w:t>..........................................................., ................................................... 202</w:t>
      </w:r>
      <w:r w:rsidR="00083BFE" w:rsidRPr="00616BDC">
        <w:rPr>
          <w:rFonts w:ascii="Tahoma" w:hAnsi="Tahoma" w:cs="Tahoma"/>
          <w:bCs/>
          <w:sz w:val="22"/>
          <w:szCs w:val="22"/>
          <w:lang w:val="sv-SE"/>
        </w:rPr>
        <w:t>2</w:t>
      </w:r>
    </w:p>
    <w:p w14:paraId="1BF17D95" w14:textId="77777777" w:rsidR="00394C98" w:rsidRPr="00616BDC" w:rsidRDefault="00394C98" w:rsidP="00A949F6">
      <w:pPr>
        <w:spacing w:line="276" w:lineRule="auto"/>
        <w:jc w:val="both"/>
        <w:rPr>
          <w:rFonts w:ascii="Tahoma" w:hAnsi="Tahoma" w:cs="Tahoma"/>
          <w:bCs/>
          <w:sz w:val="22"/>
          <w:szCs w:val="22"/>
          <w:lang w:val="sv-SE"/>
        </w:rPr>
      </w:pPr>
    </w:p>
    <w:p w14:paraId="1A6B6B5D" w14:textId="77777777" w:rsidR="00E56B59" w:rsidRPr="00616BDC" w:rsidRDefault="00394C98" w:rsidP="00A949F6">
      <w:pPr>
        <w:spacing w:line="276" w:lineRule="auto"/>
        <w:jc w:val="both"/>
        <w:rPr>
          <w:rFonts w:ascii="Tahoma" w:hAnsi="Tahoma" w:cs="Tahoma"/>
          <w:bCs/>
          <w:sz w:val="22"/>
          <w:szCs w:val="22"/>
          <w:lang w:val="id-ID"/>
        </w:rPr>
      </w:pPr>
      <w:r w:rsidRPr="00616BDC">
        <w:rPr>
          <w:rFonts w:ascii="Tahoma" w:hAnsi="Tahoma" w:cs="Tahoma"/>
          <w:bCs/>
          <w:sz w:val="22"/>
          <w:szCs w:val="22"/>
          <w:lang w:val="sv-SE"/>
        </w:rPr>
        <w:t xml:space="preserve">Peserta Rapat </w:t>
      </w:r>
      <w:r w:rsidR="00E56B59" w:rsidRPr="00616BDC">
        <w:rPr>
          <w:rFonts w:ascii="Tahoma" w:hAnsi="Tahoma" w:cs="Tahoma"/>
          <w:bCs/>
          <w:sz w:val="22"/>
          <w:szCs w:val="22"/>
          <w:lang w:val="id-ID"/>
        </w:rPr>
        <w:t>:</w:t>
      </w:r>
    </w:p>
    <w:p w14:paraId="26028509" w14:textId="77777777" w:rsidR="00E56B59" w:rsidRPr="00616BDC" w:rsidRDefault="00E56B59" w:rsidP="00A949F6">
      <w:pPr>
        <w:spacing w:line="276" w:lineRule="auto"/>
        <w:jc w:val="both"/>
        <w:rPr>
          <w:rFonts w:ascii="Tahoma" w:hAnsi="Tahoma" w:cs="Tahoma"/>
          <w:bCs/>
          <w:sz w:val="22"/>
          <w:szCs w:val="22"/>
          <w:lang w:val="sv-SE"/>
        </w:rPr>
      </w:pPr>
    </w:p>
    <w:p w14:paraId="49B6713A" w14:textId="77777777" w:rsidR="00E56B59" w:rsidRPr="00616BDC" w:rsidRDefault="00E56B59" w:rsidP="00A949F6">
      <w:pPr>
        <w:pStyle w:val="ListParagraph"/>
        <w:numPr>
          <w:ilvl w:val="0"/>
          <w:numId w:val="28"/>
        </w:numPr>
        <w:ind w:left="360"/>
        <w:jc w:val="both"/>
        <w:rPr>
          <w:rFonts w:ascii="Tahoma" w:hAnsi="Tahoma" w:cs="Tahoma"/>
          <w:lang w:val="id-ID"/>
        </w:rPr>
      </w:pPr>
      <w:r w:rsidRPr="00616BDC">
        <w:rPr>
          <w:rFonts w:ascii="Tahoma" w:hAnsi="Tahoma" w:cs="Tahoma"/>
          <w:lang w:val="id-ID"/>
        </w:rPr>
        <w:t>..........................................................................., Tandatangan : ....................................................................</w:t>
      </w:r>
    </w:p>
    <w:p w14:paraId="7722986E" w14:textId="77777777" w:rsidR="00E56B59" w:rsidRPr="00616BDC" w:rsidRDefault="00E56B59" w:rsidP="00A949F6">
      <w:pPr>
        <w:pStyle w:val="ListParagraph"/>
        <w:ind w:left="360"/>
        <w:jc w:val="both"/>
        <w:rPr>
          <w:rFonts w:ascii="Tahoma" w:hAnsi="Tahoma" w:cs="Tahoma"/>
          <w:lang w:val="id-ID"/>
        </w:rPr>
      </w:pPr>
    </w:p>
    <w:p w14:paraId="053EB66A" w14:textId="77777777" w:rsidR="00E56B59" w:rsidRPr="00616BDC" w:rsidRDefault="00E56B59" w:rsidP="00A949F6">
      <w:pPr>
        <w:pStyle w:val="ListParagraph"/>
        <w:numPr>
          <w:ilvl w:val="0"/>
          <w:numId w:val="28"/>
        </w:numPr>
        <w:ind w:left="360"/>
        <w:jc w:val="both"/>
        <w:rPr>
          <w:rFonts w:ascii="Tahoma" w:hAnsi="Tahoma" w:cs="Tahoma"/>
          <w:lang w:val="id-ID"/>
        </w:rPr>
      </w:pPr>
      <w:r w:rsidRPr="00616BDC">
        <w:rPr>
          <w:rFonts w:ascii="Tahoma" w:hAnsi="Tahoma" w:cs="Tahoma"/>
          <w:lang w:val="id-ID"/>
        </w:rPr>
        <w:t>..........................................................................., Tandatangan : ....................................................................</w:t>
      </w:r>
    </w:p>
    <w:p w14:paraId="51E8BD20" w14:textId="77777777" w:rsidR="00E56B59" w:rsidRPr="00616BDC" w:rsidRDefault="00E56B59" w:rsidP="00A949F6">
      <w:pPr>
        <w:pStyle w:val="ListParagraph"/>
        <w:rPr>
          <w:rFonts w:ascii="Tahoma" w:hAnsi="Tahoma" w:cs="Tahoma"/>
          <w:lang w:val="id-ID"/>
        </w:rPr>
      </w:pPr>
    </w:p>
    <w:p w14:paraId="68AC4C70" w14:textId="77777777" w:rsidR="00F14A0D" w:rsidRPr="00616BDC" w:rsidRDefault="00F14A0D" w:rsidP="00A949F6">
      <w:pPr>
        <w:pStyle w:val="ListParagraph"/>
        <w:numPr>
          <w:ilvl w:val="0"/>
          <w:numId w:val="28"/>
        </w:numPr>
        <w:ind w:left="360"/>
        <w:jc w:val="both"/>
        <w:rPr>
          <w:rFonts w:ascii="Tahoma" w:hAnsi="Tahoma" w:cs="Tahoma"/>
          <w:lang w:val="id-ID"/>
        </w:rPr>
      </w:pPr>
      <w:r w:rsidRPr="00616BDC">
        <w:rPr>
          <w:rFonts w:ascii="Tahoma" w:hAnsi="Tahoma" w:cs="Tahoma"/>
          <w:lang w:val="id-ID"/>
        </w:rPr>
        <w:lastRenderedPageBreak/>
        <w:t>..........................................................................., Tandatangan : ....................................................................</w:t>
      </w:r>
    </w:p>
    <w:p w14:paraId="34FD6065" w14:textId="77777777" w:rsidR="00F14A0D" w:rsidRPr="00616BDC" w:rsidRDefault="00F14A0D" w:rsidP="00A949F6">
      <w:pPr>
        <w:pStyle w:val="ListParagraph"/>
        <w:rPr>
          <w:rFonts w:ascii="Tahoma" w:hAnsi="Tahoma" w:cs="Tahoma"/>
          <w:lang w:val="id-ID"/>
        </w:rPr>
      </w:pPr>
    </w:p>
    <w:p w14:paraId="7767D842" w14:textId="77777777" w:rsidR="00F14A0D" w:rsidRPr="00616BDC" w:rsidRDefault="00F14A0D" w:rsidP="00A949F6">
      <w:pPr>
        <w:pStyle w:val="ListParagraph"/>
        <w:numPr>
          <w:ilvl w:val="0"/>
          <w:numId w:val="28"/>
        </w:numPr>
        <w:ind w:left="360"/>
        <w:jc w:val="both"/>
        <w:rPr>
          <w:rFonts w:ascii="Tahoma" w:hAnsi="Tahoma" w:cs="Tahoma"/>
          <w:lang w:val="id-ID"/>
        </w:rPr>
      </w:pPr>
      <w:r w:rsidRPr="00616BDC">
        <w:rPr>
          <w:rFonts w:ascii="Tahoma" w:hAnsi="Tahoma" w:cs="Tahoma"/>
          <w:lang w:val="id-ID"/>
        </w:rPr>
        <w:t>..........................................................................., Tandatangan : ....................................................................</w:t>
      </w:r>
    </w:p>
    <w:p w14:paraId="65E04673" w14:textId="77777777" w:rsidR="00F14A0D" w:rsidRPr="00616BDC" w:rsidRDefault="00F14A0D" w:rsidP="00A949F6">
      <w:pPr>
        <w:pStyle w:val="ListParagraph"/>
        <w:rPr>
          <w:rFonts w:ascii="Tahoma" w:hAnsi="Tahoma" w:cs="Tahoma"/>
          <w:lang w:val="id-ID"/>
        </w:rPr>
      </w:pPr>
    </w:p>
    <w:p w14:paraId="67FB87F6" w14:textId="77777777" w:rsidR="00F14A0D" w:rsidRPr="00616BDC" w:rsidRDefault="00F14A0D" w:rsidP="00A949F6">
      <w:pPr>
        <w:pStyle w:val="ListParagraph"/>
        <w:numPr>
          <w:ilvl w:val="0"/>
          <w:numId w:val="28"/>
        </w:numPr>
        <w:ind w:left="360"/>
        <w:jc w:val="both"/>
        <w:rPr>
          <w:rFonts w:ascii="Tahoma" w:hAnsi="Tahoma" w:cs="Tahoma"/>
          <w:lang w:val="id-ID"/>
        </w:rPr>
      </w:pPr>
      <w:r w:rsidRPr="00616BDC">
        <w:rPr>
          <w:rFonts w:ascii="Tahoma" w:hAnsi="Tahoma" w:cs="Tahoma"/>
          <w:lang w:val="id-ID"/>
        </w:rPr>
        <w:t>..........................................................................., Tandatangan : ....................................................................</w:t>
      </w:r>
    </w:p>
    <w:p w14:paraId="379BCE92" w14:textId="5AF6BBA5" w:rsidR="00E56B59" w:rsidRPr="00616BDC" w:rsidRDefault="00E56B59" w:rsidP="00A949F6">
      <w:pPr>
        <w:jc w:val="both"/>
        <w:rPr>
          <w:rFonts w:ascii="Tahoma" w:hAnsi="Tahoma" w:cs="Tahoma"/>
        </w:rPr>
      </w:pPr>
    </w:p>
    <w:p w14:paraId="4689985C" w14:textId="72F861CC" w:rsidR="00083BFE" w:rsidRPr="00616BDC" w:rsidRDefault="00083BFE" w:rsidP="00A949F6">
      <w:pPr>
        <w:jc w:val="both"/>
        <w:rPr>
          <w:rFonts w:ascii="Tahoma" w:hAnsi="Tahoma" w:cs="Tahoma"/>
        </w:rPr>
      </w:pPr>
      <w:proofErr w:type="spellStart"/>
      <w:r w:rsidRPr="00616BDC">
        <w:rPr>
          <w:rFonts w:ascii="Tahoma" w:hAnsi="Tahoma" w:cs="Tahoma"/>
        </w:rPr>
        <w:t>Dise</w:t>
      </w:r>
      <w:r w:rsidR="00C60875" w:rsidRPr="00616BDC">
        <w:rPr>
          <w:rFonts w:ascii="Tahoma" w:hAnsi="Tahoma" w:cs="Tahoma"/>
        </w:rPr>
        <w:t>tujui</w:t>
      </w:r>
      <w:proofErr w:type="spellEnd"/>
      <w:r w:rsidR="00C60875" w:rsidRPr="00616BDC">
        <w:rPr>
          <w:rFonts w:ascii="Tahoma" w:hAnsi="Tahoma" w:cs="Tahoma"/>
        </w:rPr>
        <w:t>/</w:t>
      </w:r>
      <w:proofErr w:type="spellStart"/>
      <w:r w:rsidR="00C60875" w:rsidRPr="00616BDC">
        <w:rPr>
          <w:rFonts w:ascii="Tahoma" w:hAnsi="Tahoma" w:cs="Tahoma"/>
        </w:rPr>
        <w:t>ditetapkan</w:t>
      </w:r>
      <w:proofErr w:type="spellEnd"/>
      <w:r w:rsidR="00C60875" w:rsidRPr="00616BDC">
        <w:rPr>
          <w:rFonts w:ascii="Tahoma" w:hAnsi="Tahoma" w:cs="Tahoma"/>
        </w:rPr>
        <w:t xml:space="preserve"> oleh:</w:t>
      </w:r>
    </w:p>
    <w:p w14:paraId="7D65CD37" w14:textId="42954156" w:rsidR="00C60875" w:rsidRPr="00616BDC" w:rsidRDefault="00C60875" w:rsidP="00A949F6">
      <w:pPr>
        <w:jc w:val="both"/>
        <w:rPr>
          <w:rFonts w:ascii="Tahoma" w:hAnsi="Tahoma" w:cs="Tahoma"/>
        </w:rPr>
      </w:pPr>
      <w:proofErr w:type="spellStart"/>
      <w:r w:rsidRPr="00616BDC">
        <w:rPr>
          <w:rFonts w:ascii="Tahoma" w:hAnsi="Tahoma" w:cs="Tahoma"/>
        </w:rPr>
        <w:t>Pejabat</w:t>
      </w:r>
      <w:proofErr w:type="spellEnd"/>
      <w:r w:rsidRPr="00616BDC">
        <w:rPr>
          <w:rFonts w:ascii="Tahoma" w:hAnsi="Tahoma" w:cs="Tahoma"/>
        </w:rPr>
        <w:t xml:space="preserve"> Pembuat Komitmen</w:t>
      </w:r>
    </w:p>
    <w:p w14:paraId="4F50E21D" w14:textId="77777777" w:rsidR="00C60875" w:rsidRPr="00616BDC" w:rsidRDefault="00C60875" w:rsidP="00C60875">
      <w:pPr>
        <w:jc w:val="both"/>
        <w:rPr>
          <w:rFonts w:ascii="Tahoma" w:hAnsi="Tahoma" w:cs="Tahoma"/>
          <w:lang w:val="id-ID"/>
        </w:rPr>
      </w:pPr>
    </w:p>
    <w:p w14:paraId="1B04BAD3" w14:textId="77777777" w:rsidR="00C60875" w:rsidRPr="00616BDC" w:rsidRDefault="00C60875" w:rsidP="00C60875">
      <w:pPr>
        <w:jc w:val="both"/>
        <w:rPr>
          <w:rFonts w:ascii="Tahoma" w:hAnsi="Tahoma" w:cs="Tahoma"/>
          <w:lang w:val="id-ID"/>
        </w:rPr>
      </w:pPr>
    </w:p>
    <w:p w14:paraId="080F1B49" w14:textId="77777777" w:rsidR="00C60875" w:rsidRPr="00616BDC" w:rsidRDefault="00C60875" w:rsidP="00C60875">
      <w:pPr>
        <w:jc w:val="both"/>
        <w:rPr>
          <w:rFonts w:ascii="Tahoma" w:hAnsi="Tahoma" w:cs="Tahoma"/>
          <w:lang w:val="id-ID"/>
        </w:rPr>
      </w:pPr>
    </w:p>
    <w:p w14:paraId="14C0B292" w14:textId="77777777" w:rsidR="00C60875" w:rsidRPr="00616BDC" w:rsidRDefault="00C60875" w:rsidP="00C60875">
      <w:pPr>
        <w:jc w:val="both"/>
        <w:rPr>
          <w:rFonts w:ascii="Tahoma" w:hAnsi="Tahoma" w:cs="Tahoma"/>
          <w:lang w:val="id-ID"/>
        </w:rPr>
      </w:pPr>
    </w:p>
    <w:p w14:paraId="5ADC92C0" w14:textId="469672D8" w:rsidR="00083BFE" w:rsidRPr="00616BDC" w:rsidRDefault="00083BFE" w:rsidP="00C60875">
      <w:pPr>
        <w:jc w:val="both"/>
        <w:rPr>
          <w:rFonts w:ascii="Tahoma" w:hAnsi="Tahoma" w:cs="Tahoma"/>
          <w:lang w:val="id-ID"/>
        </w:rPr>
      </w:pPr>
      <w:r w:rsidRPr="00616BDC">
        <w:rPr>
          <w:rFonts w:ascii="Tahoma" w:hAnsi="Tahoma" w:cs="Tahoma"/>
          <w:lang w:val="id-ID"/>
        </w:rPr>
        <w:t>..........................................................................., Tandatangan : ....................................................................</w:t>
      </w:r>
    </w:p>
    <w:p w14:paraId="078D82B8" w14:textId="77777777" w:rsidR="00083BFE" w:rsidRPr="00616BDC" w:rsidRDefault="00083BFE" w:rsidP="00A949F6">
      <w:pPr>
        <w:jc w:val="both"/>
        <w:rPr>
          <w:rFonts w:ascii="Tahoma" w:hAnsi="Tahoma" w:cs="Tahoma"/>
        </w:rPr>
      </w:pPr>
    </w:p>
    <w:sectPr w:rsidR="00083BFE" w:rsidRPr="00616BDC" w:rsidSect="008D01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 w:code="5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CCF40" w14:textId="77777777" w:rsidR="0099462C" w:rsidRDefault="0099462C" w:rsidP="00403BA0">
      <w:r>
        <w:separator/>
      </w:r>
    </w:p>
  </w:endnote>
  <w:endnote w:type="continuationSeparator" w:id="0">
    <w:p w14:paraId="62F1015A" w14:textId="77777777" w:rsidR="0099462C" w:rsidRDefault="0099462C" w:rsidP="00403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723D9" w14:textId="77777777" w:rsidR="00403BA0" w:rsidRDefault="00403B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CFF0E" w14:textId="77777777" w:rsidR="00403BA0" w:rsidRDefault="00403B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04DAE" w14:textId="77777777" w:rsidR="00403BA0" w:rsidRDefault="00403B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97AE7" w14:textId="77777777" w:rsidR="0099462C" w:rsidRDefault="0099462C" w:rsidP="00403BA0">
      <w:r>
        <w:separator/>
      </w:r>
    </w:p>
  </w:footnote>
  <w:footnote w:type="continuationSeparator" w:id="0">
    <w:p w14:paraId="06C03517" w14:textId="77777777" w:rsidR="0099462C" w:rsidRDefault="0099462C" w:rsidP="00403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D2E36" w14:textId="1EB673A0" w:rsidR="00403BA0" w:rsidRDefault="00403B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6A5F4" w14:textId="587E75F3" w:rsidR="00403BA0" w:rsidRDefault="00403B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B3C8C" w14:textId="5DA85AF6" w:rsidR="00403BA0" w:rsidRDefault="00403B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3B6"/>
    <w:multiLevelType w:val="hybridMultilevel"/>
    <w:tmpl w:val="FAE4A7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E71D7"/>
    <w:multiLevelType w:val="hybridMultilevel"/>
    <w:tmpl w:val="948A0E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F1403"/>
    <w:multiLevelType w:val="hybridMultilevel"/>
    <w:tmpl w:val="F1C4B1DA"/>
    <w:lvl w:ilvl="0" w:tplc="C7967E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305D1"/>
    <w:multiLevelType w:val="hybridMultilevel"/>
    <w:tmpl w:val="BA26B88A"/>
    <w:lvl w:ilvl="0" w:tplc="240A024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trike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0D4C5078"/>
    <w:multiLevelType w:val="hybridMultilevel"/>
    <w:tmpl w:val="0756A9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4159E"/>
    <w:multiLevelType w:val="hybridMultilevel"/>
    <w:tmpl w:val="FEC473A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87459"/>
    <w:multiLevelType w:val="hybridMultilevel"/>
    <w:tmpl w:val="AA6C6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70345"/>
    <w:multiLevelType w:val="hybridMultilevel"/>
    <w:tmpl w:val="F0D4BA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51969"/>
    <w:multiLevelType w:val="hybridMultilevel"/>
    <w:tmpl w:val="F4C48604"/>
    <w:lvl w:ilvl="0" w:tplc="240A024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trike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135C6AC2"/>
    <w:multiLevelType w:val="hybridMultilevel"/>
    <w:tmpl w:val="68060C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F1256"/>
    <w:multiLevelType w:val="hybridMultilevel"/>
    <w:tmpl w:val="E5744A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E6031"/>
    <w:multiLevelType w:val="hybridMultilevel"/>
    <w:tmpl w:val="FECEC672"/>
    <w:lvl w:ilvl="0" w:tplc="240A024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trike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1D3D5FD9"/>
    <w:multiLevelType w:val="hybridMultilevel"/>
    <w:tmpl w:val="E5744A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7F19A1"/>
    <w:multiLevelType w:val="hybridMultilevel"/>
    <w:tmpl w:val="BF06CA1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806C5"/>
    <w:multiLevelType w:val="hybridMultilevel"/>
    <w:tmpl w:val="A208802C"/>
    <w:lvl w:ilvl="0" w:tplc="7F00B4C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6464B9"/>
    <w:multiLevelType w:val="hybridMultilevel"/>
    <w:tmpl w:val="926240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34A14"/>
    <w:multiLevelType w:val="hybridMultilevel"/>
    <w:tmpl w:val="39086D9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BE147B"/>
    <w:multiLevelType w:val="hybridMultilevel"/>
    <w:tmpl w:val="E3C49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135894"/>
    <w:multiLevelType w:val="hybridMultilevel"/>
    <w:tmpl w:val="EEFA932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DA6C94"/>
    <w:multiLevelType w:val="hybridMultilevel"/>
    <w:tmpl w:val="E3C49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787114"/>
    <w:multiLevelType w:val="hybridMultilevel"/>
    <w:tmpl w:val="C540A4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447D45"/>
    <w:multiLevelType w:val="hybridMultilevel"/>
    <w:tmpl w:val="B05C308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63FC9"/>
    <w:multiLevelType w:val="hybridMultilevel"/>
    <w:tmpl w:val="8F30B7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8D04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EE5632"/>
    <w:multiLevelType w:val="hybridMultilevel"/>
    <w:tmpl w:val="DD78C6B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86109"/>
    <w:multiLevelType w:val="hybridMultilevel"/>
    <w:tmpl w:val="0CA67F5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A244DD"/>
    <w:multiLevelType w:val="hybridMultilevel"/>
    <w:tmpl w:val="A6825F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374C26"/>
    <w:multiLevelType w:val="hybridMultilevel"/>
    <w:tmpl w:val="49DCDA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0D5A19"/>
    <w:multiLevelType w:val="hybridMultilevel"/>
    <w:tmpl w:val="991C6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D05CB7"/>
    <w:multiLevelType w:val="hybridMultilevel"/>
    <w:tmpl w:val="4CB05954"/>
    <w:lvl w:ilvl="0" w:tplc="240A024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strike w:val="0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64211B2C"/>
    <w:multiLevelType w:val="hybridMultilevel"/>
    <w:tmpl w:val="09ECF3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BC3CBB"/>
    <w:multiLevelType w:val="hybridMultilevel"/>
    <w:tmpl w:val="F72622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CA5B6C"/>
    <w:multiLevelType w:val="hybridMultilevel"/>
    <w:tmpl w:val="39086D9C"/>
    <w:lvl w:ilvl="0" w:tplc="5FE2BF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163EF9"/>
    <w:multiLevelType w:val="hybridMultilevel"/>
    <w:tmpl w:val="BD3890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9A0342"/>
    <w:multiLevelType w:val="hybridMultilevel"/>
    <w:tmpl w:val="52F29F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7649DF"/>
    <w:multiLevelType w:val="hybridMultilevel"/>
    <w:tmpl w:val="88443C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C02F44"/>
    <w:multiLevelType w:val="hybridMultilevel"/>
    <w:tmpl w:val="4E928FB8"/>
    <w:lvl w:ilvl="0" w:tplc="861693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167A78"/>
    <w:multiLevelType w:val="hybridMultilevel"/>
    <w:tmpl w:val="68060C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937957"/>
    <w:multiLevelType w:val="hybridMultilevel"/>
    <w:tmpl w:val="0E7AB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A6DD7"/>
    <w:multiLevelType w:val="hybridMultilevel"/>
    <w:tmpl w:val="11B4A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8D04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BE3919"/>
    <w:multiLevelType w:val="hybridMultilevel"/>
    <w:tmpl w:val="88443C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847AFC"/>
    <w:multiLevelType w:val="hybridMultilevel"/>
    <w:tmpl w:val="C540A4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E42C1A"/>
    <w:multiLevelType w:val="hybridMultilevel"/>
    <w:tmpl w:val="A532DB42"/>
    <w:lvl w:ilvl="0" w:tplc="BBAADC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945488"/>
    <w:multiLevelType w:val="hybridMultilevel"/>
    <w:tmpl w:val="4F2A87C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C534E"/>
    <w:multiLevelType w:val="hybridMultilevel"/>
    <w:tmpl w:val="3A96F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8A5FA0"/>
    <w:multiLevelType w:val="hybridMultilevel"/>
    <w:tmpl w:val="0D48C1EE"/>
    <w:lvl w:ilvl="0" w:tplc="5C78BA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477385">
    <w:abstractNumId w:val="28"/>
  </w:num>
  <w:num w:numId="2" w16cid:durableId="1101994082">
    <w:abstractNumId w:val="9"/>
  </w:num>
  <w:num w:numId="3" w16cid:durableId="1592933650">
    <w:abstractNumId w:val="15"/>
  </w:num>
  <w:num w:numId="4" w16cid:durableId="1925216727">
    <w:abstractNumId w:val="34"/>
  </w:num>
  <w:num w:numId="5" w16cid:durableId="1653757728">
    <w:abstractNumId w:val="36"/>
  </w:num>
  <w:num w:numId="6" w16cid:durableId="913127280">
    <w:abstractNumId w:val="39"/>
  </w:num>
  <w:num w:numId="7" w16cid:durableId="155267279">
    <w:abstractNumId w:val="3"/>
  </w:num>
  <w:num w:numId="8" w16cid:durableId="1688750246">
    <w:abstractNumId w:val="13"/>
  </w:num>
  <w:num w:numId="9" w16cid:durableId="327632794">
    <w:abstractNumId w:val="43"/>
  </w:num>
  <w:num w:numId="10" w16cid:durableId="745032338">
    <w:abstractNumId w:val="33"/>
  </w:num>
  <w:num w:numId="11" w16cid:durableId="1190681311">
    <w:abstractNumId w:val="8"/>
  </w:num>
  <w:num w:numId="12" w16cid:durableId="996687300">
    <w:abstractNumId w:val="17"/>
  </w:num>
  <w:num w:numId="13" w16cid:durableId="1668630968">
    <w:abstractNumId w:val="19"/>
  </w:num>
  <w:num w:numId="14" w16cid:durableId="1867865838">
    <w:abstractNumId w:val="40"/>
  </w:num>
  <w:num w:numId="15" w16cid:durableId="1073164043">
    <w:abstractNumId w:val="11"/>
  </w:num>
  <w:num w:numId="16" w16cid:durableId="1662730954">
    <w:abstractNumId w:val="20"/>
  </w:num>
  <w:num w:numId="17" w16cid:durableId="2145656284">
    <w:abstractNumId w:val="26"/>
  </w:num>
  <w:num w:numId="18" w16cid:durableId="437868449">
    <w:abstractNumId w:val="18"/>
  </w:num>
  <w:num w:numId="19" w16cid:durableId="1658612635">
    <w:abstractNumId w:val="12"/>
  </w:num>
  <w:num w:numId="20" w16cid:durableId="1604922976">
    <w:abstractNumId w:val="44"/>
  </w:num>
  <w:num w:numId="21" w16cid:durableId="430126322">
    <w:abstractNumId w:val="7"/>
  </w:num>
  <w:num w:numId="22" w16cid:durableId="1131361812">
    <w:abstractNumId w:val="5"/>
  </w:num>
  <w:num w:numId="23" w16cid:durableId="1235430735">
    <w:abstractNumId w:val="32"/>
  </w:num>
  <w:num w:numId="24" w16cid:durableId="111099336">
    <w:abstractNumId w:val="14"/>
  </w:num>
  <w:num w:numId="25" w16cid:durableId="863901278">
    <w:abstractNumId w:val="0"/>
  </w:num>
  <w:num w:numId="26" w16cid:durableId="1872575626">
    <w:abstractNumId w:val="21"/>
  </w:num>
  <w:num w:numId="27" w16cid:durableId="977807650">
    <w:abstractNumId w:val="24"/>
  </w:num>
  <w:num w:numId="28" w16cid:durableId="2140486090">
    <w:abstractNumId w:val="29"/>
  </w:num>
  <w:num w:numId="29" w16cid:durableId="2089233384">
    <w:abstractNumId w:val="30"/>
  </w:num>
  <w:num w:numId="30" w16cid:durableId="991517761">
    <w:abstractNumId w:val="25"/>
  </w:num>
  <w:num w:numId="31" w16cid:durableId="1849520852">
    <w:abstractNumId w:val="27"/>
  </w:num>
  <w:num w:numId="32" w16cid:durableId="669598573">
    <w:abstractNumId w:val="6"/>
  </w:num>
  <w:num w:numId="33" w16cid:durableId="2017033131">
    <w:abstractNumId w:val="10"/>
  </w:num>
  <w:num w:numId="34" w16cid:durableId="1766681267">
    <w:abstractNumId w:val="38"/>
  </w:num>
  <w:num w:numId="35" w16cid:durableId="89006882">
    <w:abstractNumId w:val="1"/>
  </w:num>
  <w:num w:numId="36" w16cid:durableId="2117626790">
    <w:abstractNumId w:val="37"/>
  </w:num>
  <w:num w:numId="37" w16cid:durableId="521745914">
    <w:abstractNumId w:val="22"/>
  </w:num>
  <w:num w:numId="38" w16cid:durableId="1431705475">
    <w:abstractNumId w:val="42"/>
  </w:num>
  <w:num w:numId="39" w16cid:durableId="1624459211">
    <w:abstractNumId w:val="31"/>
  </w:num>
  <w:num w:numId="40" w16cid:durableId="2041860954">
    <w:abstractNumId w:val="16"/>
  </w:num>
  <w:num w:numId="41" w16cid:durableId="1062675746">
    <w:abstractNumId w:val="23"/>
  </w:num>
  <w:num w:numId="42" w16cid:durableId="1319724107">
    <w:abstractNumId w:val="2"/>
  </w:num>
  <w:num w:numId="43" w16cid:durableId="2095931293">
    <w:abstractNumId w:val="35"/>
  </w:num>
  <w:num w:numId="44" w16cid:durableId="1097023016">
    <w:abstractNumId w:val="4"/>
  </w:num>
  <w:num w:numId="45" w16cid:durableId="790593460">
    <w:abstractNumId w:val="4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AB"/>
    <w:rsid w:val="00001307"/>
    <w:rsid w:val="00006179"/>
    <w:rsid w:val="00010A9D"/>
    <w:rsid w:val="0001494C"/>
    <w:rsid w:val="0001652F"/>
    <w:rsid w:val="000203E8"/>
    <w:rsid w:val="00031CB4"/>
    <w:rsid w:val="000328C1"/>
    <w:rsid w:val="00035430"/>
    <w:rsid w:val="000379C7"/>
    <w:rsid w:val="000424F4"/>
    <w:rsid w:val="00046DD2"/>
    <w:rsid w:val="000508AD"/>
    <w:rsid w:val="00063D88"/>
    <w:rsid w:val="00064439"/>
    <w:rsid w:val="000702E9"/>
    <w:rsid w:val="00071C33"/>
    <w:rsid w:val="00073C9C"/>
    <w:rsid w:val="00083BFE"/>
    <w:rsid w:val="000966B5"/>
    <w:rsid w:val="000A60B3"/>
    <w:rsid w:val="000A77A9"/>
    <w:rsid w:val="000B0E7A"/>
    <w:rsid w:val="000B348F"/>
    <w:rsid w:val="000C4A65"/>
    <w:rsid w:val="000C56A9"/>
    <w:rsid w:val="000D2ABE"/>
    <w:rsid w:val="000D6129"/>
    <w:rsid w:val="000D72C5"/>
    <w:rsid w:val="000E0F03"/>
    <w:rsid w:val="000E1671"/>
    <w:rsid w:val="000F38BE"/>
    <w:rsid w:val="0010125E"/>
    <w:rsid w:val="00102740"/>
    <w:rsid w:val="00103514"/>
    <w:rsid w:val="00116FEE"/>
    <w:rsid w:val="00121DD6"/>
    <w:rsid w:val="0012276E"/>
    <w:rsid w:val="00122D4B"/>
    <w:rsid w:val="0012482C"/>
    <w:rsid w:val="0012640B"/>
    <w:rsid w:val="001321CA"/>
    <w:rsid w:val="001325DB"/>
    <w:rsid w:val="001344C9"/>
    <w:rsid w:val="001406B0"/>
    <w:rsid w:val="00140D3D"/>
    <w:rsid w:val="00145E7E"/>
    <w:rsid w:val="001468AE"/>
    <w:rsid w:val="00152B61"/>
    <w:rsid w:val="00160692"/>
    <w:rsid w:val="001664D8"/>
    <w:rsid w:val="001722E4"/>
    <w:rsid w:val="00184389"/>
    <w:rsid w:val="00195E11"/>
    <w:rsid w:val="001962F1"/>
    <w:rsid w:val="0019654A"/>
    <w:rsid w:val="001A35A0"/>
    <w:rsid w:val="001B2D76"/>
    <w:rsid w:val="001C1D55"/>
    <w:rsid w:val="001C21AC"/>
    <w:rsid w:val="001C303E"/>
    <w:rsid w:val="001E3C91"/>
    <w:rsid w:val="001E50AB"/>
    <w:rsid w:val="001F2760"/>
    <w:rsid w:val="0020337E"/>
    <w:rsid w:val="00210038"/>
    <w:rsid w:val="002114E9"/>
    <w:rsid w:val="00212E6A"/>
    <w:rsid w:val="0022328B"/>
    <w:rsid w:val="00226AAE"/>
    <w:rsid w:val="00230E3A"/>
    <w:rsid w:val="00233337"/>
    <w:rsid w:val="00236A6A"/>
    <w:rsid w:val="00242794"/>
    <w:rsid w:val="00243D2A"/>
    <w:rsid w:val="00243F62"/>
    <w:rsid w:val="0025077B"/>
    <w:rsid w:val="00254108"/>
    <w:rsid w:val="00267686"/>
    <w:rsid w:val="00272BC6"/>
    <w:rsid w:val="0027336B"/>
    <w:rsid w:val="00276325"/>
    <w:rsid w:val="00295C83"/>
    <w:rsid w:val="002A22F1"/>
    <w:rsid w:val="002B1AC3"/>
    <w:rsid w:val="002B2462"/>
    <w:rsid w:val="002B6DBD"/>
    <w:rsid w:val="002E3147"/>
    <w:rsid w:val="002E3CED"/>
    <w:rsid w:val="002F65B4"/>
    <w:rsid w:val="00311891"/>
    <w:rsid w:val="00312A16"/>
    <w:rsid w:val="00312B68"/>
    <w:rsid w:val="00313519"/>
    <w:rsid w:val="003147E7"/>
    <w:rsid w:val="00314FE0"/>
    <w:rsid w:val="00316376"/>
    <w:rsid w:val="00320DC5"/>
    <w:rsid w:val="003212BB"/>
    <w:rsid w:val="00326759"/>
    <w:rsid w:val="00344523"/>
    <w:rsid w:val="0034638B"/>
    <w:rsid w:val="00346BDE"/>
    <w:rsid w:val="00346F3C"/>
    <w:rsid w:val="00353617"/>
    <w:rsid w:val="00353727"/>
    <w:rsid w:val="0039215E"/>
    <w:rsid w:val="00394B1E"/>
    <w:rsid w:val="00394C98"/>
    <w:rsid w:val="003A431B"/>
    <w:rsid w:val="003A5321"/>
    <w:rsid w:val="003B7ABB"/>
    <w:rsid w:val="003C0374"/>
    <w:rsid w:val="003C0ED1"/>
    <w:rsid w:val="003C1BCB"/>
    <w:rsid w:val="003C1BF4"/>
    <w:rsid w:val="003E4B40"/>
    <w:rsid w:val="003F0E47"/>
    <w:rsid w:val="003F2430"/>
    <w:rsid w:val="00403BA0"/>
    <w:rsid w:val="0041025A"/>
    <w:rsid w:val="00410F43"/>
    <w:rsid w:val="004160CF"/>
    <w:rsid w:val="00425D4A"/>
    <w:rsid w:val="00432ABC"/>
    <w:rsid w:val="00437B5A"/>
    <w:rsid w:val="00442FDE"/>
    <w:rsid w:val="004525B7"/>
    <w:rsid w:val="004651FD"/>
    <w:rsid w:val="004707E3"/>
    <w:rsid w:val="00471771"/>
    <w:rsid w:val="004766C7"/>
    <w:rsid w:val="0048283A"/>
    <w:rsid w:val="00482B8B"/>
    <w:rsid w:val="00495080"/>
    <w:rsid w:val="0049523E"/>
    <w:rsid w:val="004A232A"/>
    <w:rsid w:val="004A303B"/>
    <w:rsid w:val="004A3F4C"/>
    <w:rsid w:val="004B1185"/>
    <w:rsid w:val="004B12DF"/>
    <w:rsid w:val="004B254E"/>
    <w:rsid w:val="004B323A"/>
    <w:rsid w:val="004C56B2"/>
    <w:rsid w:val="004C5867"/>
    <w:rsid w:val="004C733C"/>
    <w:rsid w:val="004D3F0C"/>
    <w:rsid w:val="004D5244"/>
    <w:rsid w:val="004E1E8F"/>
    <w:rsid w:val="004E208B"/>
    <w:rsid w:val="004E4575"/>
    <w:rsid w:val="004E7949"/>
    <w:rsid w:val="004F39DC"/>
    <w:rsid w:val="00502754"/>
    <w:rsid w:val="00502C8A"/>
    <w:rsid w:val="005032F6"/>
    <w:rsid w:val="00503440"/>
    <w:rsid w:val="005137E2"/>
    <w:rsid w:val="005159A1"/>
    <w:rsid w:val="005216C5"/>
    <w:rsid w:val="00524AC4"/>
    <w:rsid w:val="00525D45"/>
    <w:rsid w:val="005305CB"/>
    <w:rsid w:val="005413D8"/>
    <w:rsid w:val="005414A4"/>
    <w:rsid w:val="00551E82"/>
    <w:rsid w:val="00555119"/>
    <w:rsid w:val="00555178"/>
    <w:rsid w:val="00562192"/>
    <w:rsid w:val="00562521"/>
    <w:rsid w:val="00562D44"/>
    <w:rsid w:val="0056597C"/>
    <w:rsid w:val="00570D7B"/>
    <w:rsid w:val="00573F5C"/>
    <w:rsid w:val="00581FBA"/>
    <w:rsid w:val="005822D0"/>
    <w:rsid w:val="00586503"/>
    <w:rsid w:val="00593A1F"/>
    <w:rsid w:val="00597E00"/>
    <w:rsid w:val="005A0D31"/>
    <w:rsid w:val="005A2E2F"/>
    <w:rsid w:val="005A7F63"/>
    <w:rsid w:val="005B0907"/>
    <w:rsid w:val="005D11FD"/>
    <w:rsid w:val="005D61FD"/>
    <w:rsid w:val="005E0DCB"/>
    <w:rsid w:val="005E7A78"/>
    <w:rsid w:val="005F692D"/>
    <w:rsid w:val="00601341"/>
    <w:rsid w:val="006018C9"/>
    <w:rsid w:val="00605E42"/>
    <w:rsid w:val="00616BDC"/>
    <w:rsid w:val="006218FF"/>
    <w:rsid w:val="006229A5"/>
    <w:rsid w:val="00626521"/>
    <w:rsid w:val="00635AFB"/>
    <w:rsid w:val="00637994"/>
    <w:rsid w:val="00642D82"/>
    <w:rsid w:val="006512B2"/>
    <w:rsid w:val="00657C46"/>
    <w:rsid w:val="00664C2D"/>
    <w:rsid w:val="00675E60"/>
    <w:rsid w:val="00690C94"/>
    <w:rsid w:val="00693ED7"/>
    <w:rsid w:val="006A015D"/>
    <w:rsid w:val="006A0B29"/>
    <w:rsid w:val="006B3170"/>
    <w:rsid w:val="006C3669"/>
    <w:rsid w:val="006C68B9"/>
    <w:rsid w:val="006D21A9"/>
    <w:rsid w:val="006D2D18"/>
    <w:rsid w:val="006F54F6"/>
    <w:rsid w:val="0070656B"/>
    <w:rsid w:val="00711A63"/>
    <w:rsid w:val="007129F3"/>
    <w:rsid w:val="00716DE9"/>
    <w:rsid w:val="00720332"/>
    <w:rsid w:val="0072057E"/>
    <w:rsid w:val="00721803"/>
    <w:rsid w:val="007220DE"/>
    <w:rsid w:val="00725D99"/>
    <w:rsid w:val="00727D24"/>
    <w:rsid w:val="00730B5B"/>
    <w:rsid w:val="00734BA1"/>
    <w:rsid w:val="00735AC4"/>
    <w:rsid w:val="00737811"/>
    <w:rsid w:val="0074145E"/>
    <w:rsid w:val="00747BB0"/>
    <w:rsid w:val="00755CCE"/>
    <w:rsid w:val="007601DE"/>
    <w:rsid w:val="00761548"/>
    <w:rsid w:val="00762DAC"/>
    <w:rsid w:val="00764F0C"/>
    <w:rsid w:val="00766E79"/>
    <w:rsid w:val="00775C54"/>
    <w:rsid w:val="00780966"/>
    <w:rsid w:val="00780B13"/>
    <w:rsid w:val="00790F23"/>
    <w:rsid w:val="00794540"/>
    <w:rsid w:val="00796BEC"/>
    <w:rsid w:val="007973C6"/>
    <w:rsid w:val="007A0BDE"/>
    <w:rsid w:val="007A0DAA"/>
    <w:rsid w:val="007A4B10"/>
    <w:rsid w:val="007B6F4F"/>
    <w:rsid w:val="007C1319"/>
    <w:rsid w:val="007C3DB3"/>
    <w:rsid w:val="007C4AD7"/>
    <w:rsid w:val="007E3A9D"/>
    <w:rsid w:val="007E5BC5"/>
    <w:rsid w:val="00802E0F"/>
    <w:rsid w:val="008045E3"/>
    <w:rsid w:val="00811452"/>
    <w:rsid w:val="00823CD9"/>
    <w:rsid w:val="00827314"/>
    <w:rsid w:val="00827483"/>
    <w:rsid w:val="008423F6"/>
    <w:rsid w:val="00845E7F"/>
    <w:rsid w:val="0084630B"/>
    <w:rsid w:val="00850154"/>
    <w:rsid w:val="00877389"/>
    <w:rsid w:val="008804C8"/>
    <w:rsid w:val="00881D1A"/>
    <w:rsid w:val="00883100"/>
    <w:rsid w:val="0088334C"/>
    <w:rsid w:val="00887001"/>
    <w:rsid w:val="00891953"/>
    <w:rsid w:val="008979D5"/>
    <w:rsid w:val="008A0636"/>
    <w:rsid w:val="008A4499"/>
    <w:rsid w:val="008B40C9"/>
    <w:rsid w:val="008C2302"/>
    <w:rsid w:val="008C6A55"/>
    <w:rsid w:val="008C6CEE"/>
    <w:rsid w:val="008C6DC3"/>
    <w:rsid w:val="008C758A"/>
    <w:rsid w:val="008D0144"/>
    <w:rsid w:val="008D46EA"/>
    <w:rsid w:val="008D6750"/>
    <w:rsid w:val="008D7D5F"/>
    <w:rsid w:val="008E0C5B"/>
    <w:rsid w:val="008E4709"/>
    <w:rsid w:val="008E5956"/>
    <w:rsid w:val="008F1A28"/>
    <w:rsid w:val="009032D2"/>
    <w:rsid w:val="0090375F"/>
    <w:rsid w:val="00910051"/>
    <w:rsid w:val="00911EEB"/>
    <w:rsid w:val="0091532F"/>
    <w:rsid w:val="00915C27"/>
    <w:rsid w:val="00925C60"/>
    <w:rsid w:val="00930B69"/>
    <w:rsid w:val="00932356"/>
    <w:rsid w:val="00932D80"/>
    <w:rsid w:val="00936C08"/>
    <w:rsid w:val="0093752B"/>
    <w:rsid w:val="00940726"/>
    <w:rsid w:val="00946527"/>
    <w:rsid w:val="009514E6"/>
    <w:rsid w:val="00953B07"/>
    <w:rsid w:val="00964311"/>
    <w:rsid w:val="00965EE5"/>
    <w:rsid w:val="00966BBE"/>
    <w:rsid w:val="00970C01"/>
    <w:rsid w:val="00971752"/>
    <w:rsid w:val="00975397"/>
    <w:rsid w:val="00977A55"/>
    <w:rsid w:val="00990B65"/>
    <w:rsid w:val="0099462C"/>
    <w:rsid w:val="00994CE6"/>
    <w:rsid w:val="009A2603"/>
    <w:rsid w:val="009C236A"/>
    <w:rsid w:val="009D2749"/>
    <w:rsid w:val="009D6B9C"/>
    <w:rsid w:val="009E792F"/>
    <w:rsid w:val="009E7F24"/>
    <w:rsid w:val="009F0AB8"/>
    <w:rsid w:val="009F0C15"/>
    <w:rsid w:val="009F5343"/>
    <w:rsid w:val="00A0370A"/>
    <w:rsid w:val="00A03DCE"/>
    <w:rsid w:val="00A04833"/>
    <w:rsid w:val="00A16AAD"/>
    <w:rsid w:val="00A233C0"/>
    <w:rsid w:val="00A36AAA"/>
    <w:rsid w:val="00A40910"/>
    <w:rsid w:val="00A42B88"/>
    <w:rsid w:val="00A45097"/>
    <w:rsid w:val="00A502CF"/>
    <w:rsid w:val="00A5314A"/>
    <w:rsid w:val="00A56A44"/>
    <w:rsid w:val="00A57FA5"/>
    <w:rsid w:val="00A6238B"/>
    <w:rsid w:val="00A67CC7"/>
    <w:rsid w:val="00A67FC7"/>
    <w:rsid w:val="00A70725"/>
    <w:rsid w:val="00A77728"/>
    <w:rsid w:val="00A81586"/>
    <w:rsid w:val="00A82E16"/>
    <w:rsid w:val="00A93642"/>
    <w:rsid w:val="00A949F6"/>
    <w:rsid w:val="00AA3493"/>
    <w:rsid w:val="00AA6A22"/>
    <w:rsid w:val="00AB21DE"/>
    <w:rsid w:val="00AB4140"/>
    <w:rsid w:val="00AB418C"/>
    <w:rsid w:val="00AB41E4"/>
    <w:rsid w:val="00AB6EA0"/>
    <w:rsid w:val="00AC0E8B"/>
    <w:rsid w:val="00AC1008"/>
    <w:rsid w:val="00AC1782"/>
    <w:rsid w:val="00AC5E2B"/>
    <w:rsid w:val="00AD3870"/>
    <w:rsid w:val="00AD61F3"/>
    <w:rsid w:val="00AD6D68"/>
    <w:rsid w:val="00AE24BF"/>
    <w:rsid w:val="00AE2CBD"/>
    <w:rsid w:val="00AE2CE6"/>
    <w:rsid w:val="00AF248F"/>
    <w:rsid w:val="00AF4CF9"/>
    <w:rsid w:val="00B006F4"/>
    <w:rsid w:val="00B00F61"/>
    <w:rsid w:val="00B05A23"/>
    <w:rsid w:val="00B25ABD"/>
    <w:rsid w:val="00B369BD"/>
    <w:rsid w:val="00B37A55"/>
    <w:rsid w:val="00B4636E"/>
    <w:rsid w:val="00B47AE7"/>
    <w:rsid w:val="00B5673B"/>
    <w:rsid w:val="00B64CEA"/>
    <w:rsid w:val="00B726E7"/>
    <w:rsid w:val="00B77391"/>
    <w:rsid w:val="00B80D68"/>
    <w:rsid w:val="00B80F24"/>
    <w:rsid w:val="00B81D93"/>
    <w:rsid w:val="00B84475"/>
    <w:rsid w:val="00B93E40"/>
    <w:rsid w:val="00B943AE"/>
    <w:rsid w:val="00B9542D"/>
    <w:rsid w:val="00BA1268"/>
    <w:rsid w:val="00BA1C41"/>
    <w:rsid w:val="00BA48A4"/>
    <w:rsid w:val="00BB2E6A"/>
    <w:rsid w:val="00BB7388"/>
    <w:rsid w:val="00BB7907"/>
    <w:rsid w:val="00BC08F0"/>
    <w:rsid w:val="00BD2070"/>
    <w:rsid w:val="00BD4ED7"/>
    <w:rsid w:val="00BE030D"/>
    <w:rsid w:val="00BF2ECC"/>
    <w:rsid w:val="00C03EBC"/>
    <w:rsid w:val="00C06915"/>
    <w:rsid w:val="00C10993"/>
    <w:rsid w:val="00C249C9"/>
    <w:rsid w:val="00C32B65"/>
    <w:rsid w:val="00C344F4"/>
    <w:rsid w:val="00C3643B"/>
    <w:rsid w:val="00C43DC0"/>
    <w:rsid w:val="00C5154D"/>
    <w:rsid w:val="00C57206"/>
    <w:rsid w:val="00C57929"/>
    <w:rsid w:val="00C60875"/>
    <w:rsid w:val="00C655F8"/>
    <w:rsid w:val="00C7193B"/>
    <w:rsid w:val="00C77056"/>
    <w:rsid w:val="00C81B06"/>
    <w:rsid w:val="00C9336A"/>
    <w:rsid w:val="00C94876"/>
    <w:rsid w:val="00C95791"/>
    <w:rsid w:val="00C95A81"/>
    <w:rsid w:val="00CA1BC6"/>
    <w:rsid w:val="00CA1D1A"/>
    <w:rsid w:val="00CA4DF7"/>
    <w:rsid w:val="00CB3E2B"/>
    <w:rsid w:val="00CB4B8A"/>
    <w:rsid w:val="00CD1133"/>
    <w:rsid w:val="00CD2D78"/>
    <w:rsid w:val="00CD3D55"/>
    <w:rsid w:val="00CF0652"/>
    <w:rsid w:val="00CF6734"/>
    <w:rsid w:val="00D0111D"/>
    <w:rsid w:val="00D033B6"/>
    <w:rsid w:val="00D033F9"/>
    <w:rsid w:val="00D040B1"/>
    <w:rsid w:val="00D054A8"/>
    <w:rsid w:val="00D11F54"/>
    <w:rsid w:val="00D13B74"/>
    <w:rsid w:val="00D239B5"/>
    <w:rsid w:val="00D43D00"/>
    <w:rsid w:val="00D52579"/>
    <w:rsid w:val="00D57614"/>
    <w:rsid w:val="00D71C57"/>
    <w:rsid w:val="00D73C8F"/>
    <w:rsid w:val="00D745AA"/>
    <w:rsid w:val="00D77374"/>
    <w:rsid w:val="00D84825"/>
    <w:rsid w:val="00D92E13"/>
    <w:rsid w:val="00D93141"/>
    <w:rsid w:val="00D96695"/>
    <w:rsid w:val="00D97DCF"/>
    <w:rsid w:val="00DA0212"/>
    <w:rsid w:val="00DA741E"/>
    <w:rsid w:val="00DB1B6A"/>
    <w:rsid w:val="00DB538F"/>
    <w:rsid w:val="00DB7855"/>
    <w:rsid w:val="00DB7CCA"/>
    <w:rsid w:val="00DC1A8D"/>
    <w:rsid w:val="00DD5776"/>
    <w:rsid w:val="00DD7FDF"/>
    <w:rsid w:val="00DE33D8"/>
    <w:rsid w:val="00DE4AF5"/>
    <w:rsid w:val="00DF078D"/>
    <w:rsid w:val="00DF5092"/>
    <w:rsid w:val="00E03346"/>
    <w:rsid w:val="00E05905"/>
    <w:rsid w:val="00E11644"/>
    <w:rsid w:val="00E14608"/>
    <w:rsid w:val="00E16431"/>
    <w:rsid w:val="00E23E6F"/>
    <w:rsid w:val="00E26651"/>
    <w:rsid w:val="00E32B67"/>
    <w:rsid w:val="00E37C1D"/>
    <w:rsid w:val="00E40573"/>
    <w:rsid w:val="00E420A7"/>
    <w:rsid w:val="00E51624"/>
    <w:rsid w:val="00E51A31"/>
    <w:rsid w:val="00E51EDF"/>
    <w:rsid w:val="00E52EC0"/>
    <w:rsid w:val="00E56B59"/>
    <w:rsid w:val="00E64203"/>
    <w:rsid w:val="00E66DE5"/>
    <w:rsid w:val="00E812D7"/>
    <w:rsid w:val="00E8501B"/>
    <w:rsid w:val="00E920E9"/>
    <w:rsid w:val="00E93B3A"/>
    <w:rsid w:val="00E973F5"/>
    <w:rsid w:val="00EA08F7"/>
    <w:rsid w:val="00EA5332"/>
    <w:rsid w:val="00EC43E5"/>
    <w:rsid w:val="00ED21D4"/>
    <w:rsid w:val="00ED2407"/>
    <w:rsid w:val="00EE14C9"/>
    <w:rsid w:val="00EE5EBB"/>
    <w:rsid w:val="00EE68B0"/>
    <w:rsid w:val="00EE6ED7"/>
    <w:rsid w:val="00EF5203"/>
    <w:rsid w:val="00F0172D"/>
    <w:rsid w:val="00F04B3E"/>
    <w:rsid w:val="00F104A5"/>
    <w:rsid w:val="00F10584"/>
    <w:rsid w:val="00F14A0D"/>
    <w:rsid w:val="00F15E8C"/>
    <w:rsid w:val="00F21FBF"/>
    <w:rsid w:val="00F265CC"/>
    <w:rsid w:val="00F31507"/>
    <w:rsid w:val="00F32072"/>
    <w:rsid w:val="00F35626"/>
    <w:rsid w:val="00F452CF"/>
    <w:rsid w:val="00F4605C"/>
    <w:rsid w:val="00F627D9"/>
    <w:rsid w:val="00F7202F"/>
    <w:rsid w:val="00F7416D"/>
    <w:rsid w:val="00F76C85"/>
    <w:rsid w:val="00F77419"/>
    <w:rsid w:val="00F81327"/>
    <w:rsid w:val="00F82847"/>
    <w:rsid w:val="00F83CBB"/>
    <w:rsid w:val="00F8440D"/>
    <w:rsid w:val="00F856F5"/>
    <w:rsid w:val="00F87A9F"/>
    <w:rsid w:val="00F91432"/>
    <w:rsid w:val="00F95FF7"/>
    <w:rsid w:val="00FB3EAC"/>
    <w:rsid w:val="00FB54FD"/>
    <w:rsid w:val="00FC01D2"/>
    <w:rsid w:val="00FC09A9"/>
    <w:rsid w:val="00FC2FE5"/>
    <w:rsid w:val="00FC7997"/>
    <w:rsid w:val="00FE0799"/>
    <w:rsid w:val="00FE34D3"/>
    <w:rsid w:val="00FE3CF6"/>
    <w:rsid w:val="00FE3D80"/>
    <w:rsid w:val="00FE731A"/>
    <w:rsid w:val="00FE7A31"/>
    <w:rsid w:val="00FF0353"/>
    <w:rsid w:val="00FF11DC"/>
    <w:rsid w:val="00FF1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76C72A"/>
  <w15:docId w15:val="{CB3343F1-7261-43B2-A8FB-28E94B5DD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2302"/>
    <w:rPr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qFormat/>
    <w:rsid w:val="0010125E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1E50AB"/>
    <w:pPr>
      <w:keepNext/>
      <w:tabs>
        <w:tab w:val="left" w:pos="1800"/>
        <w:tab w:val="left" w:pos="3960"/>
        <w:tab w:val="left" w:pos="4320"/>
        <w:tab w:val="left" w:pos="5040"/>
        <w:tab w:val="left" w:pos="6300"/>
        <w:tab w:val="left" w:pos="7380"/>
      </w:tabs>
      <w:outlineLvl w:val="1"/>
    </w:pPr>
    <w:rPr>
      <w:rFonts w:ascii="Book Antiqua" w:eastAsia="Times New Roman" w:hAnsi="Book Antiqua"/>
      <w:b/>
      <w:bCs/>
      <w:sz w:val="28"/>
      <w:lang w:eastAsia="en-US"/>
    </w:rPr>
  </w:style>
  <w:style w:type="paragraph" w:styleId="Heading3">
    <w:name w:val="heading 3"/>
    <w:basedOn w:val="Normal"/>
    <w:next w:val="Normal"/>
    <w:qFormat/>
    <w:rsid w:val="007E3A9D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C3669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1058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C3669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F10584"/>
    <w:pPr>
      <w:tabs>
        <w:tab w:val="left" w:pos="1440"/>
        <w:tab w:val="left" w:pos="1620"/>
        <w:tab w:val="left" w:pos="5040"/>
      </w:tabs>
      <w:ind w:left="1440" w:firstLine="1080"/>
    </w:pPr>
    <w:rPr>
      <w:rFonts w:ascii="Book Antiqua" w:eastAsia="Times New Roman" w:hAnsi="Book Antiqua"/>
      <w:lang w:eastAsia="en-US"/>
    </w:rPr>
  </w:style>
  <w:style w:type="paragraph" w:styleId="BodyText2">
    <w:name w:val="Body Text 2"/>
    <w:basedOn w:val="Normal"/>
    <w:rsid w:val="00F10584"/>
    <w:pPr>
      <w:tabs>
        <w:tab w:val="left" w:pos="1800"/>
        <w:tab w:val="left" w:pos="3960"/>
        <w:tab w:val="left" w:pos="4320"/>
        <w:tab w:val="left" w:pos="5040"/>
        <w:tab w:val="left" w:pos="6300"/>
        <w:tab w:val="left" w:pos="7380"/>
      </w:tabs>
    </w:pPr>
    <w:rPr>
      <w:rFonts w:ascii="Book Antiqua" w:eastAsia="Times New Roman" w:hAnsi="Book Antiqua"/>
      <w:sz w:val="28"/>
      <w:lang w:eastAsia="en-US"/>
    </w:rPr>
  </w:style>
  <w:style w:type="paragraph" w:styleId="BodyTextIndent2">
    <w:name w:val="Body Text Indent 2"/>
    <w:basedOn w:val="Normal"/>
    <w:rsid w:val="00F10584"/>
    <w:pPr>
      <w:tabs>
        <w:tab w:val="left" w:pos="1800"/>
        <w:tab w:val="left" w:pos="3960"/>
        <w:tab w:val="left" w:pos="4320"/>
        <w:tab w:val="left" w:pos="5040"/>
        <w:tab w:val="left" w:pos="6300"/>
        <w:tab w:val="left" w:pos="7380"/>
      </w:tabs>
      <w:ind w:firstLine="1080"/>
    </w:pPr>
    <w:rPr>
      <w:rFonts w:ascii="Book Antiqua" w:eastAsia="Times New Roman" w:hAnsi="Book Antiqua"/>
      <w:sz w:val="28"/>
      <w:lang w:eastAsia="en-US"/>
    </w:rPr>
  </w:style>
  <w:style w:type="paragraph" w:styleId="BodyText">
    <w:name w:val="Body Text"/>
    <w:basedOn w:val="Normal"/>
    <w:rsid w:val="00F10584"/>
    <w:pPr>
      <w:spacing w:after="120"/>
    </w:pPr>
  </w:style>
  <w:style w:type="character" w:customStyle="1" w:styleId="Heading2Char">
    <w:name w:val="Heading 2 Char"/>
    <w:basedOn w:val="DefaultParagraphFont"/>
    <w:link w:val="Heading2"/>
    <w:rsid w:val="009C236A"/>
    <w:rPr>
      <w:rFonts w:ascii="Book Antiqua" w:eastAsia="Times New Roman" w:hAnsi="Book Antiqua"/>
      <w:b/>
      <w:bCs/>
      <w:sz w:val="28"/>
      <w:szCs w:val="24"/>
    </w:rPr>
  </w:style>
  <w:style w:type="paragraph" w:styleId="Footer">
    <w:name w:val="footer"/>
    <w:basedOn w:val="Normal"/>
    <w:link w:val="FooterChar"/>
    <w:rsid w:val="00775C54"/>
    <w:pPr>
      <w:tabs>
        <w:tab w:val="center" w:pos="4320"/>
        <w:tab w:val="right" w:pos="8640"/>
      </w:tabs>
    </w:pPr>
    <w:rPr>
      <w:rFonts w:eastAsia="Times New Roman"/>
      <w:sz w:val="20"/>
      <w:szCs w:val="20"/>
      <w:lang w:eastAsia="en-US"/>
    </w:rPr>
  </w:style>
  <w:style w:type="character" w:customStyle="1" w:styleId="FooterChar">
    <w:name w:val="Footer Char"/>
    <w:basedOn w:val="DefaultParagraphFont"/>
    <w:link w:val="Footer"/>
    <w:rsid w:val="00775C54"/>
    <w:rPr>
      <w:rFonts w:eastAsia="Times New Roman"/>
    </w:rPr>
  </w:style>
  <w:style w:type="character" w:customStyle="1" w:styleId="Heading4Char">
    <w:name w:val="Heading 4 Char"/>
    <w:basedOn w:val="DefaultParagraphFont"/>
    <w:link w:val="Heading4"/>
    <w:semiHidden/>
    <w:rsid w:val="006C3669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character" w:customStyle="1" w:styleId="Heading6Char">
    <w:name w:val="Heading 6 Char"/>
    <w:basedOn w:val="DefaultParagraphFont"/>
    <w:link w:val="Heading6"/>
    <w:semiHidden/>
    <w:rsid w:val="006C3669"/>
    <w:rPr>
      <w:rFonts w:ascii="Calibri" w:eastAsia="Times New Roman" w:hAnsi="Calibri" w:cs="Times New Roman"/>
      <w:b/>
      <w:bCs/>
      <w:sz w:val="22"/>
      <w:szCs w:val="22"/>
      <w:lang w:eastAsia="ja-JP"/>
    </w:rPr>
  </w:style>
  <w:style w:type="paragraph" w:styleId="NoSpacing">
    <w:name w:val="No Spacing"/>
    <w:uiPriority w:val="1"/>
    <w:qFormat/>
    <w:rsid w:val="006C3669"/>
    <w:rPr>
      <w:sz w:val="24"/>
      <w:szCs w:val="24"/>
      <w:lang w:val="en-US" w:eastAsia="ja-JP"/>
    </w:rPr>
  </w:style>
  <w:style w:type="table" w:styleId="TableGrid">
    <w:name w:val="Table Grid"/>
    <w:basedOn w:val="TableNormal"/>
    <w:uiPriority w:val="59"/>
    <w:rsid w:val="00495080"/>
    <w:tblPr>
      <w:tblBorders>
        <w:top w:val="single" w:sz="4" w:space="0" w:color="0A0A0A"/>
        <w:left w:val="single" w:sz="4" w:space="0" w:color="0A0A0A"/>
        <w:bottom w:val="single" w:sz="4" w:space="0" w:color="0A0A0A"/>
        <w:right w:val="single" w:sz="4" w:space="0" w:color="0A0A0A"/>
        <w:insideH w:val="single" w:sz="4" w:space="0" w:color="0A0A0A"/>
        <w:insideV w:val="single" w:sz="4" w:space="0" w:color="0A0A0A"/>
      </w:tblBorders>
    </w:tblPr>
  </w:style>
  <w:style w:type="paragraph" w:customStyle="1" w:styleId="Normal12pt">
    <w:name w:val="Normal + 12 pt"/>
    <w:aliases w:val="Justified,Left:  0 pt,Hanging:  24,6 pt"/>
    <w:basedOn w:val="Normal"/>
    <w:link w:val="Normal12ptChar"/>
    <w:rsid w:val="004F39DC"/>
    <w:pPr>
      <w:suppressAutoHyphens/>
      <w:spacing w:before="120"/>
    </w:pPr>
    <w:rPr>
      <w:rFonts w:eastAsia="Times New Roman"/>
      <w:sz w:val="20"/>
      <w:szCs w:val="20"/>
      <w:lang w:val="nl-NL" w:eastAsia="en-US"/>
    </w:rPr>
  </w:style>
  <w:style w:type="character" w:customStyle="1" w:styleId="Normal12ptChar">
    <w:name w:val="Normal + 12 pt Char"/>
    <w:aliases w:val="Justified Char,Left:  0 pt Char,Hanging:  24 Char,6 pt Char"/>
    <w:basedOn w:val="DefaultParagraphFont"/>
    <w:link w:val="Normal12pt"/>
    <w:rsid w:val="004F39DC"/>
    <w:rPr>
      <w:rFonts w:eastAsia="Times New Roman"/>
      <w:lang w:val="nl-NL"/>
    </w:rPr>
  </w:style>
  <w:style w:type="paragraph" w:styleId="Subtitle">
    <w:name w:val="Subtitle"/>
    <w:basedOn w:val="Normal"/>
    <w:link w:val="SubtitleChar"/>
    <w:qFormat/>
    <w:rsid w:val="00AC5E2B"/>
    <w:pPr>
      <w:jc w:val="center"/>
    </w:pPr>
    <w:rPr>
      <w:rFonts w:eastAsia="Times New Roman"/>
      <w:b/>
      <w:bCs/>
      <w:sz w:val="28"/>
      <w:lang w:val="en-GB" w:eastAsia="en-US"/>
    </w:rPr>
  </w:style>
  <w:style w:type="character" w:customStyle="1" w:styleId="SubtitleChar">
    <w:name w:val="Subtitle Char"/>
    <w:basedOn w:val="DefaultParagraphFont"/>
    <w:link w:val="Subtitle"/>
    <w:rsid w:val="00AC5E2B"/>
    <w:rPr>
      <w:rFonts w:eastAsia="Times New Roman"/>
      <w:b/>
      <w:bCs/>
      <w:sz w:val="28"/>
      <w:szCs w:val="24"/>
      <w:lang w:val="en-GB"/>
    </w:rPr>
  </w:style>
  <w:style w:type="character" w:styleId="Hyperlink">
    <w:name w:val="Hyperlink"/>
    <w:basedOn w:val="DefaultParagraphFont"/>
    <w:rsid w:val="00AE2CE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20DC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Header">
    <w:name w:val="header"/>
    <w:basedOn w:val="Normal"/>
    <w:link w:val="HeaderChar"/>
    <w:unhideWhenUsed/>
    <w:rsid w:val="00403B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03BA0"/>
    <w:rPr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5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7D00B7-2DB5-4607-BD0A-61AAB6D33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PEMDA KOTA SUKABUMI</Company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DISHUB</dc:creator>
  <cp:lastModifiedBy>Microsoft Office User</cp:lastModifiedBy>
  <cp:revision>2</cp:revision>
  <cp:lastPrinted>2013-12-22T08:20:00Z</cp:lastPrinted>
  <dcterms:created xsi:type="dcterms:W3CDTF">2023-10-26T00:04:00Z</dcterms:created>
  <dcterms:modified xsi:type="dcterms:W3CDTF">2023-10-26T00:04:00Z</dcterms:modified>
</cp:coreProperties>
</file>