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BD42F" w14:textId="4CD18F03" w:rsidR="009F5343" w:rsidRDefault="00CB1FC1" w:rsidP="00B101C8">
      <w:pPr>
        <w:pStyle w:val="Subtitle"/>
        <w:pBdr>
          <w:bottom w:val="double" w:sz="6" w:space="1" w:color="auto"/>
        </w:pBdr>
        <w:rPr>
          <w:rFonts w:ascii="Arial" w:hAnsi="Arial" w:cs="Arial"/>
          <w:sz w:val="22"/>
          <w:szCs w:val="22"/>
          <w:lang w:val="sv-SE"/>
        </w:rPr>
      </w:pPr>
      <w:r w:rsidRPr="00CB1FC1">
        <w:rPr>
          <w:rFonts w:ascii="Arial" w:hAnsi="Arial" w:cs="Arial"/>
          <w:sz w:val="22"/>
          <w:szCs w:val="22"/>
          <w:lang w:val="sv-SE"/>
        </w:rPr>
        <w:t>KOP SKPD</w:t>
      </w:r>
    </w:p>
    <w:p w14:paraId="2890CD32" w14:textId="77777777" w:rsidR="00CB1FC1" w:rsidRDefault="00CB1FC1" w:rsidP="00B101C8">
      <w:pPr>
        <w:pStyle w:val="Subtitle"/>
        <w:pBdr>
          <w:bottom w:val="double" w:sz="6" w:space="1" w:color="auto"/>
        </w:pBdr>
        <w:rPr>
          <w:rFonts w:ascii="Arial" w:hAnsi="Arial" w:cs="Arial"/>
          <w:sz w:val="22"/>
          <w:szCs w:val="22"/>
          <w:lang w:val="sv-SE"/>
        </w:rPr>
      </w:pPr>
    </w:p>
    <w:p w14:paraId="6A228F96" w14:textId="77777777" w:rsidR="00CB1FC1" w:rsidRPr="00CB1FC1" w:rsidRDefault="00CB1FC1" w:rsidP="00B101C8">
      <w:pPr>
        <w:pStyle w:val="Subtitle"/>
        <w:rPr>
          <w:rFonts w:ascii="Arial" w:hAnsi="Arial" w:cs="Arial"/>
          <w:sz w:val="22"/>
          <w:szCs w:val="22"/>
          <w:lang w:val="sv-SE"/>
        </w:rPr>
      </w:pPr>
    </w:p>
    <w:p w14:paraId="56FDDB22" w14:textId="77777777" w:rsidR="00CB1FC1" w:rsidRDefault="00CB1FC1" w:rsidP="00B101C8">
      <w:pPr>
        <w:pStyle w:val="Subtitle"/>
        <w:rPr>
          <w:rFonts w:ascii="Arial" w:hAnsi="Arial" w:cs="Arial"/>
          <w:sz w:val="22"/>
          <w:szCs w:val="22"/>
          <w:u w:val="single"/>
          <w:lang w:val="sv-SE"/>
        </w:rPr>
      </w:pPr>
    </w:p>
    <w:p w14:paraId="6357FFF4" w14:textId="50A6F12F" w:rsidR="00AC5E2B" w:rsidRPr="00BF45D1" w:rsidRDefault="005C77A4" w:rsidP="00B101C8">
      <w:pPr>
        <w:pStyle w:val="Subtitle"/>
        <w:rPr>
          <w:rFonts w:ascii="Arial" w:hAnsi="Arial" w:cs="Arial"/>
          <w:sz w:val="22"/>
          <w:szCs w:val="22"/>
          <w:u w:val="single"/>
          <w:lang w:val="en-US"/>
        </w:rPr>
      </w:pPr>
      <w:r w:rsidRPr="00BF45D1">
        <w:rPr>
          <w:rFonts w:ascii="Arial" w:hAnsi="Arial" w:cs="Arial"/>
          <w:sz w:val="22"/>
          <w:szCs w:val="22"/>
          <w:u w:val="single"/>
          <w:lang w:val="sv-SE"/>
        </w:rPr>
        <w:t>SPESIFIKASI TEKNIS</w:t>
      </w:r>
      <w:r w:rsidR="005B6A2F">
        <w:rPr>
          <w:rFonts w:ascii="Arial" w:hAnsi="Arial" w:cs="Arial"/>
          <w:sz w:val="22"/>
          <w:szCs w:val="22"/>
          <w:u w:val="single"/>
          <w:lang w:val="sv-SE"/>
        </w:rPr>
        <w:t xml:space="preserve"> PAKET E-PURCHASING</w:t>
      </w:r>
    </w:p>
    <w:p w14:paraId="420312F3" w14:textId="77777777" w:rsidR="007E5BC5" w:rsidRPr="00BF45D1" w:rsidRDefault="00313519" w:rsidP="00B101C8">
      <w:pPr>
        <w:pStyle w:val="BodyText2"/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jc w:val="both"/>
        <w:rPr>
          <w:rFonts w:ascii="Arial" w:hAnsi="Arial" w:cs="Arial"/>
          <w:sz w:val="22"/>
          <w:szCs w:val="22"/>
          <w:lang w:val="id-ID"/>
        </w:rPr>
      </w:pPr>
      <w:r w:rsidRPr="00BF45D1">
        <w:rPr>
          <w:rFonts w:ascii="Arial" w:hAnsi="Arial" w:cs="Arial"/>
          <w:sz w:val="22"/>
          <w:szCs w:val="22"/>
        </w:rPr>
        <w:tab/>
      </w:r>
    </w:p>
    <w:p w14:paraId="0AFACFEB" w14:textId="77777777" w:rsidR="00CB4171" w:rsidRPr="00BF45D1" w:rsidRDefault="00CB4171" w:rsidP="00404D86">
      <w:pPr>
        <w:tabs>
          <w:tab w:val="left" w:pos="2646"/>
          <w:tab w:val="left" w:pos="2884"/>
        </w:tabs>
        <w:spacing w:line="360" w:lineRule="auto"/>
        <w:ind w:left="2410" w:right="-237" w:hanging="2410"/>
        <w:rPr>
          <w:rFonts w:ascii="Arial" w:hAnsi="Arial" w:cs="Arial"/>
          <w:sz w:val="22"/>
          <w:szCs w:val="22"/>
          <w:lang w:val="sv-SE"/>
        </w:rPr>
      </w:pPr>
      <w:r w:rsidRPr="00BF45D1">
        <w:rPr>
          <w:rFonts w:ascii="Arial" w:hAnsi="Arial" w:cs="Arial"/>
          <w:sz w:val="22"/>
          <w:szCs w:val="22"/>
          <w:lang w:val="sv-SE"/>
        </w:rPr>
        <w:t>Program</w:t>
      </w:r>
      <w:r w:rsidRPr="00BF45D1">
        <w:rPr>
          <w:rFonts w:ascii="Arial" w:hAnsi="Arial" w:cs="Arial"/>
          <w:sz w:val="22"/>
          <w:szCs w:val="22"/>
          <w:lang w:val="sv-SE"/>
        </w:rPr>
        <w:tab/>
      </w:r>
      <w:r w:rsidR="00404D86">
        <w:rPr>
          <w:rFonts w:ascii="Arial" w:hAnsi="Arial" w:cs="Arial"/>
          <w:sz w:val="22"/>
          <w:szCs w:val="22"/>
          <w:lang w:val="sv-SE"/>
        </w:rPr>
        <w:tab/>
      </w:r>
      <w:r w:rsidRPr="00BF45D1">
        <w:rPr>
          <w:rFonts w:ascii="Arial" w:hAnsi="Arial" w:cs="Arial"/>
          <w:sz w:val="22"/>
          <w:szCs w:val="22"/>
          <w:lang w:val="sv-SE"/>
        </w:rPr>
        <w:t xml:space="preserve">:  </w:t>
      </w:r>
      <w:r w:rsidRPr="00BF45D1">
        <w:rPr>
          <w:rFonts w:ascii="Arial" w:hAnsi="Arial" w:cs="Arial"/>
          <w:sz w:val="22"/>
          <w:szCs w:val="22"/>
          <w:lang w:val="sv-SE"/>
        </w:rPr>
        <w:tab/>
      </w:r>
      <w:r w:rsidRPr="00BF45D1">
        <w:rPr>
          <w:rFonts w:ascii="Arial" w:hAnsi="Arial" w:cs="Arial"/>
          <w:sz w:val="22"/>
          <w:szCs w:val="22"/>
          <w:lang w:val="id-ID"/>
        </w:rPr>
        <w:t>...........................................................................</w:t>
      </w:r>
    </w:p>
    <w:p w14:paraId="53072377" w14:textId="77777777" w:rsidR="00313519" w:rsidRPr="00BF45D1" w:rsidRDefault="00313519" w:rsidP="00404D86">
      <w:pPr>
        <w:tabs>
          <w:tab w:val="left" w:pos="2646"/>
          <w:tab w:val="left" w:pos="2884"/>
        </w:tabs>
        <w:spacing w:line="360" w:lineRule="auto"/>
        <w:ind w:left="2410" w:right="-237" w:hanging="2410"/>
        <w:rPr>
          <w:rFonts w:ascii="Arial" w:hAnsi="Arial" w:cs="Arial"/>
          <w:sz w:val="22"/>
          <w:szCs w:val="22"/>
          <w:lang w:val="id-ID"/>
        </w:rPr>
      </w:pPr>
      <w:r w:rsidRPr="00BF45D1">
        <w:rPr>
          <w:rFonts w:ascii="Arial" w:hAnsi="Arial" w:cs="Arial"/>
          <w:sz w:val="22"/>
          <w:szCs w:val="22"/>
          <w:lang w:val="sv-SE"/>
        </w:rPr>
        <w:t>Kegiatan</w:t>
      </w:r>
      <w:r w:rsidRPr="00BF45D1">
        <w:rPr>
          <w:rFonts w:ascii="Arial" w:hAnsi="Arial" w:cs="Arial"/>
          <w:sz w:val="22"/>
          <w:szCs w:val="22"/>
          <w:lang w:val="sv-SE"/>
        </w:rPr>
        <w:tab/>
      </w:r>
      <w:r w:rsidR="00404D86">
        <w:rPr>
          <w:rFonts w:ascii="Arial" w:hAnsi="Arial" w:cs="Arial"/>
          <w:sz w:val="22"/>
          <w:szCs w:val="22"/>
          <w:lang w:val="sv-SE"/>
        </w:rPr>
        <w:tab/>
      </w:r>
      <w:r w:rsidRPr="00BF45D1">
        <w:rPr>
          <w:rFonts w:ascii="Arial" w:hAnsi="Arial" w:cs="Arial"/>
          <w:sz w:val="22"/>
          <w:szCs w:val="22"/>
          <w:lang w:val="sv-SE"/>
        </w:rPr>
        <w:t>:</w:t>
      </w:r>
      <w:r w:rsidRPr="00BF45D1">
        <w:rPr>
          <w:rFonts w:ascii="Arial" w:hAnsi="Arial" w:cs="Arial"/>
          <w:sz w:val="22"/>
          <w:szCs w:val="22"/>
          <w:lang w:val="sv-SE"/>
        </w:rPr>
        <w:tab/>
      </w:r>
      <w:r w:rsidR="009F5343" w:rsidRPr="00BF45D1">
        <w:rPr>
          <w:rFonts w:ascii="Arial" w:hAnsi="Arial" w:cs="Arial"/>
          <w:sz w:val="22"/>
          <w:szCs w:val="22"/>
          <w:lang w:val="id-ID"/>
        </w:rPr>
        <w:t>...........................................................................</w:t>
      </w:r>
    </w:p>
    <w:p w14:paraId="53E875CE" w14:textId="77777777" w:rsidR="00CB4171" w:rsidRPr="00BF45D1" w:rsidRDefault="00CB4171" w:rsidP="00404D86">
      <w:pPr>
        <w:tabs>
          <w:tab w:val="left" w:pos="2646"/>
          <w:tab w:val="left" w:pos="2884"/>
        </w:tabs>
        <w:spacing w:line="360" w:lineRule="auto"/>
        <w:ind w:left="2410" w:right="-237" w:hanging="2410"/>
        <w:rPr>
          <w:rFonts w:ascii="Arial" w:hAnsi="Arial" w:cs="Arial"/>
          <w:sz w:val="22"/>
          <w:szCs w:val="22"/>
        </w:rPr>
      </w:pPr>
      <w:r w:rsidRPr="00BF45D1">
        <w:rPr>
          <w:rFonts w:ascii="Arial" w:hAnsi="Arial" w:cs="Arial"/>
          <w:sz w:val="22"/>
          <w:szCs w:val="22"/>
        </w:rPr>
        <w:t>Sub Kegiatan</w:t>
      </w:r>
      <w:r w:rsidRPr="00BF45D1">
        <w:rPr>
          <w:rFonts w:ascii="Arial" w:hAnsi="Arial" w:cs="Arial"/>
          <w:sz w:val="22"/>
          <w:szCs w:val="22"/>
        </w:rPr>
        <w:tab/>
      </w:r>
      <w:r w:rsidR="00404D86">
        <w:rPr>
          <w:rFonts w:ascii="Arial" w:hAnsi="Arial" w:cs="Arial"/>
          <w:sz w:val="22"/>
          <w:szCs w:val="22"/>
        </w:rPr>
        <w:tab/>
      </w:r>
      <w:r w:rsidRPr="00BF45D1">
        <w:rPr>
          <w:rFonts w:ascii="Arial" w:hAnsi="Arial" w:cs="Arial"/>
          <w:sz w:val="22"/>
          <w:szCs w:val="22"/>
        </w:rPr>
        <w:t xml:space="preserve">: </w:t>
      </w:r>
      <w:r w:rsidRPr="00BF45D1">
        <w:rPr>
          <w:rFonts w:ascii="Arial" w:hAnsi="Arial" w:cs="Arial"/>
          <w:sz w:val="22"/>
          <w:szCs w:val="22"/>
        </w:rPr>
        <w:tab/>
      </w:r>
      <w:r w:rsidRPr="00BF45D1">
        <w:rPr>
          <w:rFonts w:ascii="Arial" w:hAnsi="Arial" w:cs="Arial"/>
          <w:sz w:val="22"/>
          <w:szCs w:val="22"/>
          <w:lang w:val="id-ID"/>
        </w:rPr>
        <w:t>...........................................................................</w:t>
      </w:r>
    </w:p>
    <w:p w14:paraId="17FC370E" w14:textId="77777777" w:rsidR="00313519" w:rsidRPr="00BF45D1" w:rsidRDefault="00313519" w:rsidP="00404D86">
      <w:pPr>
        <w:tabs>
          <w:tab w:val="left" w:pos="2646"/>
          <w:tab w:val="left" w:pos="2884"/>
        </w:tabs>
        <w:spacing w:line="360" w:lineRule="auto"/>
        <w:ind w:left="2410" w:right="-237" w:hanging="2410"/>
        <w:rPr>
          <w:rFonts w:ascii="Arial" w:hAnsi="Arial" w:cs="Arial"/>
          <w:sz w:val="22"/>
          <w:szCs w:val="22"/>
          <w:lang w:val="sv-SE"/>
        </w:rPr>
      </w:pPr>
      <w:r w:rsidRPr="00BF45D1">
        <w:rPr>
          <w:rFonts w:ascii="Arial" w:hAnsi="Arial" w:cs="Arial"/>
          <w:sz w:val="22"/>
          <w:szCs w:val="22"/>
          <w:lang w:val="sv-SE"/>
        </w:rPr>
        <w:t>Lokasi</w:t>
      </w:r>
      <w:r w:rsidRPr="00BF45D1">
        <w:rPr>
          <w:rFonts w:ascii="Arial" w:hAnsi="Arial" w:cs="Arial"/>
          <w:sz w:val="22"/>
          <w:szCs w:val="22"/>
          <w:lang w:val="sv-SE"/>
        </w:rPr>
        <w:tab/>
      </w:r>
      <w:r w:rsidR="00404D86">
        <w:rPr>
          <w:rFonts w:ascii="Arial" w:hAnsi="Arial" w:cs="Arial"/>
          <w:sz w:val="22"/>
          <w:szCs w:val="22"/>
          <w:lang w:val="sv-SE"/>
        </w:rPr>
        <w:tab/>
      </w:r>
      <w:r w:rsidRPr="00BF45D1">
        <w:rPr>
          <w:rFonts w:ascii="Arial" w:hAnsi="Arial" w:cs="Arial"/>
          <w:sz w:val="22"/>
          <w:szCs w:val="22"/>
          <w:lang w:val="sv-SE"/>
        </w:rPr>
        <w:t xml:space="preserve">: </w:t>
      </w:r>
      <w:r w:rsidRPr="00BF45D1">
        <w:rPr>
          <w:rFonts w:ascii="Arial" w:hAnsi="Arial" w:cs="Arial"/>
          <w:sz w:val="22"/>
          <w:szCs w:val="22"/>
          <w:lang w:val="sv-SE"/>
        </w:rPr>
        <w:tab/>
      </w:r>
      <w:r w:rsidR="009F5343" w:rsidRPr="00BF45D1">
        <w:rPr>
          <w:rFonts w:ascii="Arial" w:hAnsi="Arial" w:cs="Arial"/>
          <w:sz w:val="22"/>
          <w:szCs w:val="22"/>
          <w:lang w:val="id-ID"/>
        </w:rPr>
        <w:t>...........................................................................</w:t>
      </w:r>
    </w:p>
    <w:p w14:paraId="41D8D80C" w14:textId="7096971C" w:rsidR="00313519" w:rsidRPr="00BF45D1" w:rsidRDefault="00CB4171" w:rsidP="00404D86">
      <w:pPr>
        <w:tabs>
          <w:tab w:val="left" w:pos="2646"/>
          <w:tab w:val="left" w:pos="2884"/>
        </w:tabs>
        <w:spacing w:line="360" w:lineRule="auto"/>
        <w:ind w:left="2410" w:right="-237" w:hanging="2410"/>
        <w:rPr>
          <w:rFonts w:ascii="Arial" w:hAnsi="Arial" w:cs="Arial"/>
          <w:sz w:val="22"/>
          <w:szCs w:val="22"/>
        </w:rPr>
      </w:pPr>
      <w:r w:rsidRPr="00BF45D1">
        <w:rPr>
          <w:rFonts w:ascii="Arial" w:hAnsi="Arial" w:cs="Arial"/>
          <w:sz w:val="22"/>
          <w:szCs w:val="22"/>
          <w:lang w:val="sv-SE"/>
        </w:rPr>
        <w:t xml:space="preserve">Nama peket </w:t>
      </w:r>
      <w:r w:rsidR="005C77A4" w:rsidRPr="00BF45D1">
        <w:rPr>
          <w:rFonts w:ascii="Arial" w:hAnsi="Arial" w:cs="Arial"/>
          <w:sz w:val="22"/>
          <w:szCs w:val="22"/>
          <w:lang w:val="sv-SE"/>
        </w:rPr>
        <w:t xml:space="preserve">Pengadaan </w:t>
      </w:r>
      <w:r w:rsidR="00313519" w:rsidRPr="00BF45D1">
        <w:rPr>
          <w:rFonts w:ascii="Arial" w:hAnsi="Arial" w:cs="Arial"/>
          <w:sz w:val="22"/>
          <w:szCs w:val="22"/>
          <w:lang w:val="sv-SE"/>
        </w:rPr>
        <w:tab/>
        <w:t xml:space="preserve">: </w:t>
      </w:r>
      <w:r w:rsidR="00313519" w:rsidRPr="00BF45D1">
        <w:rPr>
          <w:rFonts w:ascii="Arial" w:hAnsi="Arial" w:cs="Arial"/>
          <w:sz w:val="22"/>
          <w:szCs w:val="22"/>
          <w:lang w:val="sv-SE"/>
        </w:rPr>
        <w:tab/>
      </w:r>
      <w:r w:rsidR="00AC138D">
        <w:rPr>
          <w:rFonts w:ascii="Arial" w:hAnsi="Arial" w:cs="Arial"/>
          <w:sz w:val="22"/>
          <w:szCs w:val="22"/>
        </w:rPr>
        <w:t xml:space="preserve">Pengadaan </w:t>
      </w:r>
      <w:r w:rsidR="00960B20">
        <w:rPr>
          <w:rFonts w:ascii="Arial" w:hAnsi="Arial" w:cs="Arial"/>
          <w:sz w:val="22"/>
          <w:szCs w:val="22"/>
        </w:rPr>
        <w:t xml:space="preserve">Pakaian Dinas Harian </w:t>
      </w:r>
      <w:r w:rsidR="00CD0B43">
        <w:rPr>
          <w:rFonts w:ascii="Arial" w:hAnsi="Arial" w:cs="Arial"/>
          <w:sz w:val="22"/>
          <w:szCs w:val="22"/>
        </w:rPr>
        <w:t xml:space="preserve">Khaki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7"/>
        <w:gridCol w:w="2290"/>
        <w:gridCol w:w="4678"/>
        <w:gridCol w:w="2410"/>
      </w:tblGrid>
      <w:tr w:rsidR="00AD61F3" w:rsidRPr="00BF45D1" w14:paraId="715BF4BB" w14:textId="77777777" w:rsidTr="00BE56A7">
        <w:trPr>
          <w:trHeight w:val="487"/>
          <w:tblHeader/>
        </w:trPr>
        <w:tc>
          <w:tcPr>
            <w:tcW w:w="687" w:type="dxa"/>
            <w:tcBorders>
              <w:bottom w:val="double" w:sz="4" w:space="0" w:color="auto"/>
            </w:tcBorders>
            <w:vAlign w:val="center"/>
          </w:tcPr>
          <w:p w14:paraId="36E51489" w14:textId="77777777" w:rsidR="00AD61F3" w:rsidRPr="00BF45D1" w:rsidRDefault="00AD61F3" w:rsidP="00B101C8">
            <w:pPr>
              <w:pStyle w:val="NoSpacing"/>
              <w:jc w:val="center"/>
              <w:rPr>
                <w:rFonts w:ascii="Arial" w:hAnsi="Arial" w:cs="Arial"/>
                <w:b/>
                <w:snapToGrid w:val="0"/>
                <w:sz w:val="22"/>
                <w:szCs w:val="22"/>
                <w:lang w:val="sv-SE"/>
              </w:rPr>
            </w:pPr>
            <w:r w:rsidRPr="00BF45D1">
              <w:rPr>
                <w:rFonts w:ascii="Arial" w:hAnsi="Arial" w:cs="Arial"/>
                <w:b/>
                <w:snapToGrid w:val="0"/>
                <w:sz w:val="22"/>
                <w:szCs w:val="22"/>
                <w:lang w:val="sv-SE"/>
              </w:rPr>
              <w:t>No.</w:t>
            </w:r>
          </w:p>
        </w:tc>
        <w:tc>
          <w:tcPr>
            <w:tcW w:w="2290" w:type="dxa"/>
            <w:tcBorders>
              <w:bottom w:val="double" w:sz="4" w:space="0" w:color="auto"/>
            </w:tcBorders>
            <w:vAlign w:val="center"/>
          </w:tcPr>
          <w:p w14:paraId="0D518CE3" w14:textId="77777777" w:rsidR="00AD61F3" w:rsidRPr="00BF45D1" w:rsidRDefault="005C77A4" w:rsidP="00B101C8">
            <w:pPr>
              <w:pStyle w:val="NoSpacing"/>
              <w:jc w:val="center"/>
              <w:rPr>
                <w:rFonts w:ascii="Arial" w:hAnsi="Arial" w:cs="Arial"/>
                <w:b/>
                <w:snapToGrid w:val="0"/>
                <w:sz w:val="22"/>
                <w:szCs w:val="22"/>
                <w:lang w:val="id-ID"/>
              </w:rPr>
            </w:pPr>
            <w:r w:rsidRPr="00BF45D1">
              <w:rPr>
                <w:rFonts w:ascii="Arial" w:hAnsi="Arial" w:cs="Arial"/>
                <w:b/>
                <w:snapToGrid w:val="0"/>
                <w:sz w:val="22"/>
                <w:szCs w:val="22"/>
                <w:lang w:val="sv-SE"/>
              </w:rPr>
              <w:t>Elemen Spesifikasi</w:t>
            </w:r>
          </w:p>
        </w:tc>
        <w:tc>
          <w:tcPr>
            <w:tcW w:w="4678" w:type="dxa"/>
            <w:tcBorders>
              <w:bottom w:val="double" w:sz="4" w:space="0" w:color="auto"/>
            </w:tcBorders>
            <w:vAlign w:val="center"/>
          </w:tcPr>
          <w:p w14:paraId="0C968E06" w14:textId="77777777" w:rsidR="00AD61F3" w:rsidRPr="00BF45D1" w:rsidRDefault="00BE56A7" w:rsidP="00B101C8">
            <w:pPr>
              <w:pStyle w:val="NoSpacing"/>
              <w:jc w:val="center"/>
              <w:rPr>
                <w:rFonts w:ascii="Arial" w:hAnsi="Arial" w:cs="Arial"/>
                <w:b/>
                <w:snapToGrid w:val="0"/>
                <w:sz w:val="22"/>
                <w:szCs w:val="22"/>
              </w:rPr>
            </w:pPr>
            <w:r w:rsidRPr="00BF45D1">
              <w:rPr>
                <w:rFonts w:ascii="Arial" w:hAnsi="Arial" w:cs="Arial"/>
                <w:b/>
                <w:snapToGrid w:val="0"/>
                <w:sz w:val="22"/>
                <w:szCs w:val="22"/>
              </w:rPr>
              <w:t>Uraian Spesifikasi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06D34071" w14:textId="77777777" w:rsidR="00AD61F3" w:rsidRPr="00BF45D1" w:rsidRDefault="00BE56A7" w:rsidP="00B101C8">
            <w:pPr>
              <w:pStyle w:val="NoSpacing"/>
              <w:jc w:val="center"/>
              <w:rPr>
                <w:rFonts w:ascii="Arial" w:hAnsi="Arial" w:cs="Arial"/>
                <w:b/>
                <w:snapToGrid w:val="0"/>
                <w:sz w:val="22"/>
                <w:szCs w:val="22"/>
              </w:rPr>
            </w:pPr>
            <w:r w:rsidRPr="00BF45D1">
              <w:rPr>
                <w:rFonts w:ascii="Arial" w:hAnsi="Arial" w:cs="Arial"/>
                <w:b/>
                <w:snapToGrid w:val="0"/>
                <w:sz w:val="22"/>
                <w:szCs w:val="22"/>
              </w:rPr>
              <w:t>Keterangan</w:t>
            </w:r>
          </w:p>
        </w:tc>
      </w:tr>
      <w:tr w:rsidR="000A77A9" w:rsidRPr="00BF45D1" w14:paraId="348DF13A" w14:textId="77777777" w:rsidTr="003D7E9D">
        <w:trPr>
          <w:trHeight w:val="285"/>
        </w:trPr>
        <w:tc>
          <w:tcPr>
            <w:tcW w:w="687" w:type="dxa"/>
            <w:tcBorders>
              <w:bottom w:val="single" w:sz="4" w:space="0" w:color="auto"/>
            </w:tcBorders>
          </w:tcPr>
          <w:p w14:paraId="6FC8A749" w14:textId="77777777" w:rsidR="000A77A9" w:rsidRPr="00BF45D1" w:rsidRDefault="003D7E9D" w:rsidP="00B101C8">
            <w:pPr>
              <w:pStyle w:val="NoSpacing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290" w:type="dxa"/>
            <w:tcBorders>
              <w:bottom w:val="single" w:sz="4" w:space="0" w:color="auto"/>
            </w:tcBorders>
          </w:tcPr>
          <w:p w14:paraId="7FC6975F" w14:textId="77777777" w:rsidR="000A77A9" w:rsidRPr="00BF45D1" w:rsidRDefault="007A20C3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Mutu / Kualitas</w:t>
            </w:r>
          </w:p>
          <w:p w14:paraId="00AA2175" w14:textId="77777777" w:rsidR="000A77A9" w:rsidRPr="00BF45D1" w:rsidRDefault="000A77A9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14:paraId="19D2486B" w14:textId="77777777" w:rsidR="000A77A9" w:rsidRPr="00BF45D1" w:rsidRDefault="000A77A9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14:paraId="3330EC37" w14:textId="64BAB991" w:rsidR="000A77A9" w:rsidRPr="00BF45D1" w:rsidRDefault="000A77A9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77CF366B" w14:textId="5342FC0B" w:rsidR="00247D48" w:rsidRPr="00BF45D1" w:rsidRDefault="00AC138D" w:rsidP="00524081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Spesifikasi </w:t>
            </w:r>
            <w:r w:rsidR="00247D48" w:rsidRPr="00BF45D1">
              <w:rPr>
                <w:rFonts w:ascii="Arial" w:hAnsi="Arial" w:cs="Arial"/>
                <w:sz w:val="22"/>
                <w:szCs w:val="22"/>
              </w:rPr>
              <w:t xml:space="preserve">Komposisi : </w:t>
            </w:r>
          </w:p>
          <w:p w14:paraId="38220442" w14:textId="54247D94" w:rsidR="00960B20" w:rsidRPr="00960B20" w:rsidRDefault="00960B20" w:rsidP="00960B20">
            <w:pPr>
              <w:pStyle w:val="ListParagraph"/>
              <w:numPr>
                <w:ilvl w:val="0"/>
                <w:numId w:val="34"/>
              </w:numPr>
              <w:shd w:val="clear" w:color="auto" w:fill="FFFFFF"/>
              <w:spacing w:after="0" w:line="360" w:lineRule="atLeast"/>
              <w:ind w:left="346"/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  <w:t>Pakaian</w:t>
            </w:r>
            <w:r w:rsidRPr="00960B20"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  <w:t xml:space="preserve"> Pria </w:t>
            </w:r>
          </w:p>
          <w:p w14:paraId="7A4A95C9" w14:textId="4E432073" w:rsidR="00960B20" w:rsidRPr="00960B20" w:rsidRDefault="00960B20" w:rsidP="000D3F97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Model Pakaian Dinas : Kemeja </w:t>
            </w:r>
            <w:r w:rsidR="00EB694D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Dinas </w:t>
            </w:r>
            <w:r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Harian</w:t>
            </w:r>
            <w:r w:rsidR="00B719DA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 untuk hari senin dan selasa</w:t>
            </w:r>
          </w:p>
          <w:p w14:paraId="2A43C4C4" w14:textId="06A0030B" w:rsidR="00960B20" w:rsidRPr="00960B20" w:rsidRDefault="00960B20" w:rsidP="000D3F97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ind w:left="628" w:hanging="234"/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</w:pPr>
            <w:r w:rsidRPr="00960B20"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  <w:t>Model Lengan Pakaian : lengan pendek</w:t>
            </w:r>
          </w:p>
          <w:p w14:paraId="25E2C6EC" w14:textId="0D573050" w:rsidR="00960B20" w:rsidRPr="00960B20" w:rsidRDefault="00960B20" w:rsidP="000D3F97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  <w:t>Model Bawahan Pakaian Dinas : Celana panjang</w:t>
            </w:r>
          </w:p>
          <w:p w14:paraId="6AB2DED4" w14:textId="6616D1B1" w:rsidR="00960B20" w:rsidRPr="00960B20" w:rsidRDefault="00960B20" w:rsidP="000D3F97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Ukuran Pakaian : M, L, XL , XXL</w:t>
            </w:r>
          </w:p>
          <w:p w14:paraId="5B2CB8D2" w14:textId="64E54BEF" w:rsidR="00960B20" w:rsidRPr="00960B20" w:rsidRDefault="00960B20" w:rsidP="000D3F97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Jenis Bahan : American Drill atau Japan Drill</w:t>
            </w:r>
          </w:p>
          <w:p w14:paraId="185F7879" w14:textId="203E634D" w:rsidR="00960B20" w:rsidRPr="00960B20" w:rsidRDefault="00960B20" w:rsidP="000D3F97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Warna/Corak/Motif : Khaki muda (dapat dilampirkan contoh gambar pakaian)</w:t>
            </w:r>
          </w:p>
          <w:p w14:paraId="106C046D" w14:textId="77777777" w:rsidR="00960B20" w:rsidRDefault="00960B20" w:rsidP="000D3F97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Atribut dan Kelengkapan Pakaian Dinas :  </w:t>
            </w:r>
          </w:p>
          <w:p w14:paraId="4CEC2390" w14:textId="26CC8DE3" w:rsidR="00960B20" w:rsidRPr="00960B20" w:rsidRDefault="00960B20" w:rsidP="000D3F97">
            <w:pPr>
              <w:pStyle w:val="ListParagraph"/>
              <w:numPr>
                <w:ilvl w:val="0"/>
                <w:numId w:val="37"/>
              </w:numPr>
              <w:shd w:val="clear" w:color="auto" w:fill="FFFFFF"/>
              <w:spacing w:line="240" w:lineRule="auto"/>
              <w:ind w:left="1053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lambang daerah sebelah kanan </w:t>
            </w:r>
          </w:p>
          <w:p w14:paraId="2796F94D" w14:textId="5A2B5F19" w:rsidR="00960B20" w:rsidRDefault="00960B20" w:rsidP="000D3F97">
            <w:pPr>
              <w:pStyle w:val="ListParagraph"/>
              <w:numPr>
                <w:ilvl w:val="0"/>
                <w:numId w:val="37"/>
              </w:numPr>
              <w:shd w:val="clear" w:color="auto" w:fill="FFFFFF"/>
              <w:spacing w:line="240" w:lineRule="auto"/>
              <w:ind w:left="1053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lambang korpri diatas kantong sebelah kiri</w:t>
            </w:r>
          </w:p>
          <w:p w14:paraId="2320A68B" w14:textId="39BEFDF4" w:rsidR="00244A6E" w:rsidRPr="00960B20" w:rsidRDefault="00244A6E" w:rsidP="00244A6E">
            <w:pPr>
              <w:pStyle w:val="ListParagraph"/>
              <w:numPr>
                <w:ilvl w:val="0"/>
                <w:numId w:val="34"/>
              </w:numPr>
              <w:shd w:val="clear" w:color="auto" w:fill="FFFFFF"/>
              <w:spacing w:after="0" w:line="360" w:lineRule="atLeast"/>
              <w:ind w:left="346"/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  <w:t>Pakaian</w:t>
            </w:r>
            <w:r w:rsidRPr="00960B20"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  <w:t xml:space="preserve"> </w:t>
            </w:r>
            <w:r w:rsidR="00B66489"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  <w:t>Wanita</w:t>
            </w:r>
            <w:r w:rsidRPr="00960B20"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  <w:t xml:space="preserve"> </w:t>
            </w:r>
          </w:p>
          <w:p w14:paraId="36A1F764" w14:textId="77777777" w:rsidR="00244A6E" w:rsidRPr="00960B20" w:rsidRDefault="00244A6E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B66489"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  <w:t>Model</w:t>
            </w: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 Pakaian Dinas : Kemeja </w:t>
            </w:r>
            <w:r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Dinas Harian untuk hari senin dan selasa</w:t>
            </w:r>
          </w:p>
          <w:p w14:paraId="7E9C94F3" w14:textId="77777777" w:rsidR="00244A6E" w:rsidRPr="00960B20" w:rsidRDefault="00244A6E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</w:pPr>
            <w:r w:rsidRPr="00960B20"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  <w:t>Model Lengan Pakaian : lengan pendek</w:t>
            </w:r>
          </w:p>
          <w:p w14:paraId="580B19B9" w14:textId="118C3B3F" w:rsidR="00244A6E" w:rsidRPr="00FC0DBB" w:rsidRDefault="00244A6E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  <w:t xml:space="preserve">Model Bawahan Pakaian Dinas : </w:t>
            </w:r>
            <w:r w:rsidR="00E92343"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  <w:t>Rok</w:t>
            </w:r>
          </w:p>
          <w:p w14:paraId="3EFD405D" w14:textId="356ADA48" w:rsidR="00FC0DBB" w:rsidRPr="00960B20" w:rsidRDefault="00FC0DBB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>
              <w:rPr>
                <w:rFonts w:ascii="Open Sans" w:hAnsi="Open Sans" w:cs="Open Sans"/>
                <w:color w:val="3B3B3B"/>
                <w:sz w:val="20"/>
                <w:szCs w:val="20"/>
                <w:shd w:val="clear" w:color="auto" w:fill="FFFFFF"/>
              </w:rPr>
              <w:t xml:space="preserve">Tambahan : Jilbab </w:t>
            </w:r>
          </w:p>
          <w:p w14:paraId="3CE6BA54" w14:textId="77777777" w:rsidR="00244A6E" w:rsidRPr="00960B20" w:rsidRDefault="00244A6E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Ukuran Pakaian : M, L, XL , XXL</w:t>
            </w:r>
          </w:p>
          <w:p w14:paraId="7A870679" w14:textId="77777777" w:rsidR="00244A6E" w:rsidRPr="00960B20" w:rsidRDefault="00244A6E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Jenis Bahan : American Drill atau Japan Drill</w:t>
            </w:r>
          </w:p>
          <w:p w14:paraId="2910479F" w14:textId="77777777" w:rsidR="00244A6E" w:rsidRPr="00960B20" w:rsidRDefault="00244A6E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b/>
                <w:bCs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Warna/Corak/Motif : Khaki muda (dapat dilampirkan contoh gambar pakaian)</w:t>
            </w:r>
          </w:p>
          <w:p w14:paraId="70985562" w14:textId="77777777" w:rsidR="00244A6E" w:rsidRDefault="00244A6E" w:rsidP="00B66489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pacing w:line="240" w:lineRule="auto"/>
              <w:ind w:left="628" w:hanging="234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Atribut dan Kelengkapan Pakaian Dinas :  </w:t>
            </w:r>
          </w:p>
          <w:p w14:paraId="1F107A67" w14:textId="77777777" w:rsidR="00244A6E" w:rsidRPr="00960B20" w:rsidRDefault="00244A6E" w:rsidP="00244A6E">
            <w:pPr>
              <w:pStyle w:val="ListParagraph"/>
              <w:numPr>
                <w:ilvl w:val="0"/>
                <w:numId w:val="37"/>
              </w:numPr>
              <w:shd w:val="clear" w:color="auto" w:fill="FFFFFF"/>
              <w:spacing w:line="240" w:lineRule="auto"/>
              <w:ind w:left="1053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 xml:space="preserve">lambang daerah sebelah kanan </w:t>
            </w:r>
          </w:p>
          <w:p w14:paraId="2389379C" w14:textId="5A16663C" w:rsidR="00247D48" w:rsidRPr="002F4814" w:rsidRDefault="00244A6E" w:rsidP="00AC138D">
            <w:pPr>
              <w:pStyle w:val="ListParagraph"/>
              <w:numPr>
                <w:ilvl w:val="0"/>
                <w:numId w:val="37"/>
              </w:numPr>
              <w:shd w:val="clear" w:color="auto" w:fill="FFFFFF"/>
              <w:spacing w:line="240" w:lineRule="auto"/>
              <w:ind w:left="1053"/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</w:pPr>
            <w:r w:rsidRPr="00960B20">
              <w:rPr>
                <w:rFonts w:ascii="Open Sans" w:eastAsia="Times New Roman" w:hAnsi="Open Sans" w:cs="Open Sans"/>
                <w:color w:val="3B3B3B"/>
                <w:sz w:val="20"/>
                <w:szCs w:val="20"/>
                <w:lang w:val="en-ID" w:eastAsia="en-ID"/>
              </w:rPr>
              <w:t>lambang korpri diatas kantong sebelah kiri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22729BF" w14:textId="77777777" w:rsidR="00BE56A7" w:rsidRPr="00BF45D1" w:rsidRDefault="00BE56A7" w:rsidP="00B101C8">
            <w:pPr>
              <w:pStyle w:val="NoSpacing"/>
              <w:numPr>
                <w:ilvl w:val="0"/>
                <w:numId w:val="31"/>
              </w:numPr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F45D1">
              <w:rPr>
                <w:rFonts w:ascii="Arial" w:hAnsi="Arial" w:cs="Arial"/>
                <w:color w:val="000000"/>
                <w:sz w:val="22"/>
                <w:szCs w:val="22"/>
              </w:rPr>
              <w:t>Merek</w:t>
            </w:r>
          </w:p>
          <w:p w14:paraId="13796892" w14:textId="77777777" w:rsidR="00BE56A7" w:rsidRPr="00BF45D1" w:rsidRDefault="00BE56A7" w:rsidP="00B101C8">
            <w:pPr>
              <w:pStyle w:val="NoSpacing"/>
              <w:numPr>
                <w:ilvl w:val="0"/>
                <w:numId w:val="31"/>
              </w:numPr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F45D1">
              <w:rPr>
                <w:rFonts w:ascii="Arial" w:hAnsi="Arial" w:cs="Arial"/>
                <w:color w:val="000000"/>
                <w:sz w:val="22"/>
                <w:szCs w:val="22"/>
              </w:rPr>
              <w:t>Standar Industri</w:t>
            </w:r>
          </w:p>
          <w:p w14:paraId="33AD56E5" w14:textId="77777777" w:rsidR="00BE56A7" w:rsidRPr="00BF45D1" w:rsidRDefault="00BE56A7" w:rsidP="00B101C8">
            <w:pPr>
              <w:pStyle w:val="NoSpacing"/>
              <w:numPr>
                <w:ilvl w:val="0"/>
                <w:numId w:val="31"/>
              </w:numPr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F45D1">
              <w:rPr>
                <w:rFonts w:ascii="Arial" w:hAnsi="Arial" w:cs="Arial"/>
                <w:color w:val="000000"/>
                <w:sz w:val="22"/>
                <w:szCs w:val="22"/>
              </w:rPr>
              <w:t>Sampel</w:t>
            </w:r>
          </w:p>
          <w:p w14:paraId="1BEB6F54" w14:textId="77777777" w:rsidR="00BE56A7" w:rsidRPr="00BF45D1" w:rsidRDefault="00BE56A7" w:rsidP="00B101C8">
            <w:pPr>
              <w:pStyle w:val="NoSpacing"/>
              <w:numPr>
                <w:ilvl w:val="0"/>
                <w:numId w:val="31"/>
              </w:numPr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F45D1">
              <w:rPr>
                <w:rFonts w:ascii="Arial" w:hAnsi="Arial" w:cs="Arial"/>
                <w:color w:val="000000"/>
                <w:sz w:val="22"/>
                <w:szCs w:val="22"/>
              </w:rPr>
              <w:t>Teknis</w:t>
            </w:r>
          </w:p>
          <w:p w14:paraId="321A9EB7" w14:textId="77777777" w:rsidR="00BE56A7" w:rsidRPr="00BF45D1" w:rsidRDefault="00BE56A7" w:rsidP="00B101C8">
            <w:pPr>
              <w:pStyle w:val="NoSpacing"/>
              <w:numPr>
                <w:ilvl w:val="0"/>
                <w:numId w:val="31"/>
              </w:numPr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F45D1">
              <w:rPr>
                <w:rFonts w:ascii="Arial" w:hAnsi="Arial" w:cs="Arial"/>
                <w:color w:val="000000"/>
                <w:sz w:val="22"/>
                <w:szCs w:val="22"/>
              </w:rPr>
              <w:t>Komposisi</w:t>
            </w:r>
          </w:p>
          <w:p w14:paraId="4247AAF9" w14:textId="77777777" w:rsidR="000A77A9" w:rsidRPr="00BF45D1" w:rsidRDefault="00BE56A7" w:rsidP="00B101C8">
            <w:pPr>
              <w:pStyle w:val="NoSpacing"/>
              <w:numPr>
                <w:ilvl w:val="0"/>
                <w:numId w:val="31"/>
              </w:numPr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F45D1">
              <w:rPr>
                <w:rFonts w:ascii="Arial" w:hAnsi="Arial" w:cs="Arial"/>
                <w:color w:val="000000"/>
                <w:sz w:val="22"/>
                <w:szCs w:val="22"/>
              </w:rPr>
              <w:t>Fungsi Dan Kinerja</w:t>
            </w:r>
          </w:p>
          <w:p w14:paraId="5276D9CA" w14:textId="77777777" w:rsidR="00CB4171" w:rsidRPr="00BF45D1" w:rsidRDefault="00CB4171" w:rsidP="00CB4171">
            <w:pPr>
              <w:pStyle w:val="NoSpacing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C138D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(pilih salah satu atau lebih)</w:t>
            </w:r>
            <w:r w:rsidRPr="00BF45D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3D7E9D" w:rsidRPr="00BF45D1" w14:paraId="41B16C3B" w14:textId="77777777" w:rsidTr="009E72AA">
        <w:trPr>
          <w:trHeight w:val="1747"/>
        </w:trPr>
        <w:tc>
          <w:tcPr>
            <w:tcW w:w="687" w:type="dxa"/>
            <w:tcBorders>
              <w:top w:val="single" w:sz="4" w:space="0" w:color="auto"/>
            </w:tcBorders>
          </w:tcPr>
          <w:p w14:paraId="446C058D" w14:textId="77777777" w:rsidR="003D7E9D" w:rsidRPr="00BF45D1" w:rsidRDefault="003D7E9D" w:rsidP="00BF46A9">
            <w:pPr>
              <w:pStyle w:val="NoSpacing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290" w:type="dxa"/>
            <w:tcBorders>
              <w:top w:val="single" w:sz="4" w:space="0" w:color="auto"/>
            </w:tcBorders>
          </w:tcPr>
          <w:p w14:paraId="7F1DD6FF" w14:textId="77777777" w:rsidR="003D7E9D" w:rsidRPr="00BF45D1" w:rsidRDefault="003D7E9D" w:rsidP="00BF46A9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Jumlah / Kuantitas</w:t>
            </w:r>
          </w:p>
          <w:p w14:paraId="36CE009B" w14:textId="77777777" w:rsidR="003D7E9D" w:rsidRPr="00BF45D1" w:rsidRDefault="003D7E9D" w:rsidP="00BF46A9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tbl>
            <w:tblPr>
              <w:tblStyle w:val="TableGrid"/>
              <w:tblW w:w="4688" w:type="dxa"/>
              <w:tblLayout w:type="fixed"/>
              <w:tblLook w:val="04A0" w:firstRow="1" w:lastRow="0" w:firstColumn="1" w:lastColumn="0" w:noHBand="0" w:noVBand="1"/>
            </w:tblPr>
            <w:tblGrid>
              <w:gridCol w:w="1126"/>
              <w:gridCol w:w="890"/>
              <w:gridCol w:w="890"/>
              <w:gridCol w:w="891"/>
              <w:gridCol w:w="891"/>
            </w:tblGrid>
            <w:tr w:rsidR="00D91766" w14:paraId="5B86FD54" w14:textId="77777777" w:rsidTr="0015090A">
              <w:tc>
                <w:tcPr>
                  <w:tcW w:w="1126" w:type="dxa"/>
                  <w:vMerge w:val="restart"/>
                </w:tcPr>
                <w:p w14:paraId="6375553F" w14:textId="39D257ED" w:rsidR="00D91766" w:rsidRPr="009E72AA" w:rsidRDefault="00D91766" w:rsidP="0090260F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Jenis kelamin</w:t>
                  </w:r>
                </w:p>
              </w:tc>
              <w:tc>
                <w:tcPr>
                  <w:tcW w:w="3562" w:type="dxa"/>
                  <w:gridSpan w:val="4"/>
                </w:tcPr>
                <w:p w14:paraId="19C5FCFC" w14:textId="4B09B272" w:rsidR="00D91766" w:rsidRDefault="00D91766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Ukuran</w:t>
                  </w:r>
                </w:p>
              </w:tc>
            </w:tr>
            <w:tr w:rsidR="00D91766" w14:paraId="41F720F4" w14:textId="77777777" w:rsidTr="0015090A">
              <w:tc>
                <w:tcPr>
                  <w:tcW w:w="1126" w:type="dxa"/>
                  <w:vMerge/>
                </w:tcPr>
                <w:p w14:paraId="593629DF" w14:textId="77777777" w:rsidR="00D91766" w:rsidRPr="009E72AA" w:rsidRDefault="00D91766" w:rsidP="0090260F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90" w:type="dxa"/>
                </w:tcPr>
                <w:p w14:paraId="0DF14727" w14:textId="54E5DDA3" w:rsidR="00D91766" w:rsidRDefault="00D91766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890" w:type="dxa"/>
                </w:tcPr>
                <w:p w14:paraId="7C434F4C" w14:textId="1174A689" w:rsidR="00D91766" w:rsidRDefault="00D91766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891" w:type="dxa"/>
                </w:tcPr>
                <w:p w14:paraId="3D46164A" w14:textId="13AA1511" w:rsidR="00D91766" w:rsidRDefault="00D91766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XL</w:t>
                  </w:r>
                </w:p>
              </w:tc>
              <w:tc>
                <w:tcPr>
                  <w:tcW w:w="891" w:type="dxa"/>
                </w:tcPr>
                <w:p w14:paraId="44D1DC24" w14:textId="6F6A01F8" w:rsidR="00D91766" w:rsidRDefault="00D91766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XXL</w:t>
                  </w:r>
                </w:p>
              </w:tc>
            </w:tr>
            <w:tr w:rsidR="009E72AA" w14:paraId="7C6ABE8A" w14:textId="77777777" w:rsidTr="0015090A">
              <w:tc>
                <w:tcPr>
                  <w:tcW w:w="1126" w:type="dxa"/>
                </w:tcPr>
                <w:p w14:paraId="40B7FC3E" w14:textId="3559976A" w:rsidR="009E72AA" w:rsidRPr="009E72AA" w:rsidRDefault="009E72AA" w:rsidP="0090260F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E72AA">
                    <w:rPr>
                      <w:rFonts w:ascii="Arial" w:hAnsi="Arial" w:cs="Arial"/>
                      <w:sz w:val="20"/>
                      <w:szCs w:val="20"/>
                    </w:rPr>
                    <w:t>Pria</w:t>
                  </w:r>
                </w:p>
              </w:tc>
              <w:tc>
                <w:tcPr>
                  <w:tcW w:w="890" w:type="dxa"/>
                </w:tcPr>
                <w:p w14:paraId="6D54BAED" w14:textId="4137D55B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90" w:type="dxa"/>
                </w:tcPr>
                <w:p w14:paraId="6693FF38" w14:textId="022D930F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91" w:type="dxa"/>
                </w:tcPr>
                <w:p w14:paraId="56B3018D" w14:textId="30B420F2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91" w:type="dxa"/>
                </w:tcPr>
                <w:p w14:paraId="2C4F61E1" w14:textId="0960A7A7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</w:tr>
            <w:tr w:rsidR="009E72AA" w14:paraId="79A4D3A4" w14:textId="77777777" w:rsidTr="0015090A">
              <w:tc>
                <w:tcPr>
                  <w:tcW w:w="1126" w:type="dxa"/>
                </w:tcPr>
                <w:p w14:paraId="261CB11D" w14:textId="7043FD38" w:rsidR="009E72AA" w:rsidRPr="009E72AA" w:rsidRDefault="009E72AA" w:rsidP="0090260F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E72AA">
                    <w:rPr>
                      <w:rFonts w:ascii="Arial" w:hAnsi="Arial" w:cs="Arial"/>
                      <w:sz w:val="20"/>
                      <w:szCs w:val="20"/>
                    </w:rPr>
                    <w:t>Wanita</w:t>
                  </w:r>
                </w:p>
              </w:tc>
              <w:tc>
                <w:tcPr>
                  <w:tcW w:w="890" w:type="dxa"/>
                </w:tcPr>
                <w:p w14:paraId="35C37E7A" w14:textId="40FB0AD8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890" w:type="dxa"/>
                </w:tcPr>
                <w:p w14:paraId="27D7D91A" w14:textId="63BC00A9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91" w:type="dxa"/>
                </w:tcPr>
                <w:p w14:paraId="1EB07890" w14:textId="41EFB269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91" w:type="dxa"/>
                </w:tcPr>
                <w:p w14:paraId="730DF60A" w14:textId="239C4348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9E72AA" w14:paraId="5BBDD81A" w14:textId="77777777" w:rsidTr="0015090A">
              <w:tc>
                <w:tcPr>
                  <w:tcW w:w="1126" w:type="dxa"/>
                </w:tcPr>
                <w:p w14:paraId="4F8F0EA7" w14:textId="0F35B11E" w:rsidR="009E72AA" w:rsidRPr="009E72AA" w:rsidRDefault="009E72AA" w:rsidP="0090260F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Jumlah</w:t>
                  </w:r>
                </w:p>
              </w:tc>
              <w:tc>
                <w:tcPr>
                  <w:tcW w:w="890" w:type="dxa"/>
                </w:tcPr>
                <w:p w14:paraId="3E31E9C5" w14:textId="38045856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890" w:type="dxa"/>
                </w:tcPr>
                <w:p w14:paraId="1BE200E3" w14:textId="1CC7A497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891" w:type="dxa"/>
                </w:tcPr>
                <w:p w14:paraId="4848C188" w14:textId="0F5769C0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91" w:type="dxa"/>
                </w:tcPr>
                <w:p w14:paraId="2A3559AC" w14:textId="2780ABCA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</w:tr>
            <w:tr w:rsidR="009E72AA" w14:paraId="2362CC5A" w14:textId="77777777" w:rsidTr="0015090A">
              <w:tc>
                <w:tcPr>
                  <w:tcW w:w="1126" w:type="dxa"/>
                </w:tcPr>
                <w:p w14:paraId="78590DB3" w14:textId="5F962655" w:rsidR="009E72AA" w:rsidRDefault="009E72AA" w:rsidP="0090260F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3562" w:type="dxa"/>
                  <w:gridSpan w:val="4"/>
                </w:tcPr>
                <w:p w14:paraId="079612FB" w14:textId="4C9BABD4" w:rsidR="009E72AA" w:rsidRDefault="009E72AA" w:rsidP="009E72AA">
                  <w:pPr>
                    <w:pStyle w:val="NoSpacing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113 </w:t>
                  </w:r>
                </w:p>
              </w:tc>
            </w:tr>
          </w:tbl>
          <w:p w14:paraId="367D2BA2" w14:textId="79EE61B4" w:rsidR="009E72AA" w:rsidRPr="00BF45D1" w:rsidRDefault="009E72AA" w:rsidP="0090260F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7AFFC83B" w14:textId="77777777" w:rsidR="003D7E9D" w:rsidRPr="00BF45D1" w:rsidRDefault="003D7E9D" w:rsidP="00BF46A9">
            <w:pPr>
              <w:pStyle w:val="NoSpacing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A77A9" w:rsidRPr="00BF45D1" w14:paraId="7F86FFD7" w14:textId="77777777" w:rsidTr="00415D50">
        <w:trPr>
          <w:trHeight w:val="426"/>
        </w:trPr>
        <w:tc>
          <w:tcPr>
            <w:tcW w:w="687" w:type="dxa"/>
          </w:tcPr>
          <w:p w14:paraId="4E91E362" w14:textId="77777777" w:rsidR="000A77A9" w:rsidRPr="00BF45D1" w:rsidRDefault="000A77A9" w:rsidP="00B101C8">
            <w:pPr>
              <w:pStyle w:val="NoSpacing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290" w:type="dxa"/>
          </w:tcPr>
          <w:p w14:paraId="4DCCF92C" w14:textId="77777777" w:rsidR="000A77A9" w:rsidRPr="00BF45D1" w:rsidRDefault="007A20C3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Tempat</w:t>
            </w:r>
          </w:p>
          <w:p w14:paraId="4B7FED44" w14:textId="77777777" w:rsidR="000A77A9" w:rsidRPr="00BF45D1" w:rsidRDefault="000A77A9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6CBF2223" w14:textId="071BDE99" w:rsidR="000A77A9" w:rsidRPr="00BF45D1" w:rsidRDefault="00766EB0" w:rsidP="00B4017D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Kantor dinas</w:t>
            </w:r>
            <w:r w:rsidR="00610D96">
              <w:rPr>
                <w:rFonts w:ascii="Arial" w:hAnsi="Arial" w:cs="Arial"/>
                <w:sz w:val="22"/>
                <w:szCs w:val="22"/>
              </w:rPr>
              <w:t xml:space="preserve"> Pendidikan Kabupaten Konoha</w:t>
            </w:r>
            <w:r w:rsidR="0094226D">
              <w:rPr>
                <w:rFonts w:ascii="Arial" w:hAnsi="Arial" w:cs="Arial"/>
                <w:sz w:val="22"/>
                <w:szCs w:val="22"/>
              </w:rPr>
              <w:t xml:space="preserve">, di ruang </w:t>
            </w:r>
            <w:r w:rsidR="001D53AA">
              <w:rPr>
                <w:rFonts w:ascii="Arial" w:hAnsi="Arial" w:cs="Arial"/>
                <w:sz w:val="22"/>
                <w:szCs w:val="22"/>
              </w:rPr>
              <w:t xml:space="preserve">Kepala </w:t>
            </w:r>
            <w:r w:rsidR="0094226D">
              <w:rPr>
                <w:rFonts w:ascii="Arial" w:hAnsi="Arial" w:cs="Arial"/>
                <w:sz w:val="22"/>
                <w:szCs w:val="22"/>
              </w:rPr>
              <w:t xml:space="preserve">Bidang </w:t>
            </w:r>
            <w:r w:rsidR="00DB11F0">
              <w:rPr>
                <w:rFonts w:ascii="Arial" w:hAnsi="Arial" w:cs="Arial"/>
                <w:sz w:val="22"/>
                <w:szCs w:val="22"/>
              </w:rPr>
              <w:t>Pendidikan</w:t>
            </w:r>
            <w:r w:rsidR="008E1FFF">
              <w:rPr>
                <w:rFonts w:ascii="Arial" w:hAnsi="Arial" w:cs="Arial"/>
                <w:sz w:val="22"/>
                <w:szCs w:val="22"/>
              </w:rPr>
              <w:t xml:space="preserve"> Dasar</w:t>
            </w:r>
          </w:p>
        </w:tc>
        <w:tc>
          <w:tcPr>
            <w:tcW w:w="2410" w:type="dxa"/>
          </w:tcPr>
          <w:p w14:paraId="7B8D8728" w14:textId="77777777" w:rsidR="000A77A9" w:rsidRPr="00BF45D1" w:rsidRDefault="000A77A9" w:rsidP="00B101C8">
            <w:pPr>
              <w:pStyle w:val="NoSpacing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A77A9" w:rsidRPr="00BF45D1" w14:paraId="0C0BAE69" w14:textId="77777777" w:rsidTr="00BE56A7">
        <w:trPr>
          <w:trHeight w:val="285"/>
        </w:trPr>
        <w:tc>
          <w:tcPr>
            <w:tcW w:w="687" w:type="dxa"/>
          </w:tcPr>
          <w:p w14:paraId="7911D41D" w14:textId="77777777" w:rsidR="000A77A9" w:rsidRPr="00BF45D1" w:rsidRDefault="000A77A9" w:rsidP="00B101C8">
            <w:pPr>
              <w:pStyle w:val="NoSpacing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290" w:type="dxa"/>
          </w:tcPr>
          <w:p w14:paraId="3C0343DD" w14:textId="77777777" w:rsidR="000A77A9" w:rsidRPr="00BF45D1" w:rsidRDefault="007A20C3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Waktu</w:t>
            </w:r>
          </w:p>
          <w:p w14:paraId="644F3B57" w14:textId="77777777" w:rsidR="000A77A9" w:rsidRPr="00BF45D1" w:rsidRDefault="000A77A9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5C719DE" w14:textId="367FB779" w:rsidR="000A77A9" w:rsidRPr="00BF45D1" w:rsidRDefault="00766EB0" w:rsidP="0090260F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 Hari Kalender</w:t>
            </w:r>
          </w:p>
        </w:tc>
        <w:tc>
          <w:tcPr>
            <w:tcW w:w="2410" w:type="dxa"/>
          </w:tcPr>
          <w:p w14:paraId="123811B3" w14:textId="77777777" w:rsidR="000A77A9" w:rsidRPr="00BF45D1" w:rsidRDefault="000A77A9" w:rsidP="00B101C8">
            <w:pPr>
              <w:pStyle w:val="NoSpacing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AD61F3" w:rsidRPr="00BF45D1" w14:paraId="0C52426A" w14:textId="77777777" w:rsidTr="00BE56A7">
        <w:trPr>
          <w:trHeight w:val="285"/>
        </w:trPr>
        <w:tc>
          <w:tcPr>
            <w:tcW w:w="687" w:type="dxa"/>
          </w:tcPr>
          <w:p w14:paraId="372EB655" w14:textId="77777777" w:rsidR="00AD61F3" w:rsidRPr="00BF45D1" w:rsidRDefault="000A77A9" w:rsidP="00B101C8">
            <w:pPr>
              <w:pStyle w:val="NoSpacing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290" w:type="dxa"/>
          </w:tcPr>
          <w:p w14:paraId="16159999" w14:textId="77777777" w:rsidR="00AD61F3" w:rsidRPr="00BF45D1" w:rsidRDefault="007A20C3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>Tingkat Layanan</w:t>
            </w:r>
          </w:p>
          <w:p w14:paraId="55B23755" w14:textId="77777777" w:rsidR="000A77A9" w:rsidRPr="00BF45D1" w:rsidRDefault="000A77A9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238819CB" w14:textId="5F73A377" w:rsidR="00CB4171" w:rsidRPr="00BF45D1" w:rsidRDefault="00247D48" w:rsidP="00415D50">
            <w:pPr>
              <w:pStyle w:val="NoSpacing"/>
              <w:numPr>
                <w:ilvl w:val="0"/>
                <w:numId w:val="33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45D1">
              <w:rPr>
                <w:rFonts w:ascii="Arial" w:hAnsi="Arial" w:cs="Arial"/>
                <w:sz w:val="22"/>
                <w:szCs w:val="22"/>
              </w:rPr>
              <w:t xml:space="preserve">Produk diantarkan ke </w:t>
            </w:r>
            <w:r w:rsidR="00CB4171" w:rsidRPr="00BF45D1">
              <w:rPr>
                <w:rFonts w:ascii="Arial" w:hAnsi="Arial" w:cs="Arial"/>
                <w:sz w:val="22"/>
                <w:szCs w:val="22"/>
              </w:rPr>
              <w:t xml:space="preserve">kantor </w:t>
            </w:r>
            <w:r w:rsidR="00610D96">
              <w:rPr>
                <w:rFonts w:ascii="Arial" w:hAnsi="Arial" w:cs="Arial"/>
                <w:sz w:val="22"/>
                <w:szCs w:val="22"/>
              </w:rPr>
              <w:t>Dinas Pendidikan Kabupaten Konoha</w:t>
            </w:r>
          </w:p>
          <w:p w14:paraId="37525557" w14:textId="6942CED5" w:rsidR="00247D48" w:rsidRDefault="009079AB" w:rsidP="00187DA9">
            <w:pPr>
              <w:pStyle w:val="NoSpacing"/>
              <w:numPr>
                <w:ilvl w:val="0"/>
                <w:numId w:val="33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Setiap </w:t>
            </w:r>
            <w:r w:rsidR="00415D50">
              <w:rPr>
                <w:rFonts w:ascii="Arial" w:hAnsi="Arial" w:cs="Arial"/>
                <w:sz w:val="22"/>
                <w:szCs w:val="22"/>
              </w:rPr>
              <w:t>Pakaian</w:t>
            </w:r>
            <w:r w:rsidR="00247D48" w:rsidRPr="00BF45D1">
              <w:rPr>
                <w:rFonts w:ascii="Arial" w:hAnsi="Arial" w:cs="Arial"/>
                <w:sz w:val="22"/>
                <w:szCs w:val="22"/>
              </w:rPr>
              <w:t xml:space="preserve"> dikemas dalam kemasan </w:t>
            </w:r>
            <w:r w:rsidR="00E97483">
              <w:rPr>
                <w:rFonts w:ascii="Arial" w:hAnsi="Arial" w:cs="Arial"/>
                <w:sz w:val="22"/>
                <w:szCs w:val="22"/>
              </w:rPr>
              <w:t xml:space="preserve">plastik yang aman dan tidak basah </w:t>
            </w:r>
            <w:r w:rsidR="00965EC2">
              <w:rPr>
                <w:rFonts w:ascii="Arial" w:hAnsi="Arial" w:cs="Arial"/>
                <w:sz w:val="22"/>
                <w:szCs w:val="22"/>
              </w:rPr>
              <w:t xml:space="preserve">atau rusak </w:t>
            </w:r>
            <w:r w:rsidR="00E97483">
              <w:rPr>
                <w:rFonts w:ascii="Arial" w:hAnsi="Arial" w:cs="Arial"/>
                <w:sz w:val="22"/>
                <w:szCs w:val="22"/>
              </w:rPr>
              <w:t xml:space="preserve">ketika sampai di dinas pendidikan kabupaten konoha </w:t>
            </w:r>
            <w:r w:rsidR="008E1FFF">
              <w:rPr>
                <w:rFonts w:ascii="Arial" w:hAnsi="Arial" w:cs="Arial"/>
                <w:sz w:val="22"/>
                <w:szCs w:val="22"/>
              </w:rPr>
              <w:t xml:space="preserve"> ruang Kepala Bidang Pendidikan Dasar</w:t>
            </w:r>
            <w:r w:rsidR="00D66235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652C53BF" w14:textId="4D8B04C5" w:rsidR="00D66235" w:rsidRDefault="004F0E5A" w:rsidP="00415D50">
            <w:pPr>
              <w:pStyle w:val="NoSpacing"/>
              <w:numPr>
                <w:ilvl w:val="0"/>
                <w:numId w:val="33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Apabila terdapat </w:t>
            </w:r>
            <w:r w:rsidR="00D66235">
              <w:rPr>
                <w:rFonts w:ascii="Arial" w:hAnsi="Arial" w:cs="Arial"/>
                <w:sz w:val="22"/>
                <w:szCs w:val="22"/>
              </w:rPr>
              <w:t>Pakaian atau bagiannya</w:t>
            </w:r>
            <w:r>
              <w:rPr>
                <w:rFonts w:ascii="Arial" w:hAnsi="Arial" w:cs="Arial"/>
                <w:sz w:val="22"/>
                <w:szCs w:val="22"/>
              </w:rPr>
              <w:t xml:space="preserve"> yang rusak, penyedia segera mengganti dalam waktu </w:t>
            </w:r>
            <w:r w:rsidR="00D66235">
              <w:rPr>
                <w:rFonts w:ascii="Arial" w:hAnsi="Arial" w:cs="Arial"/>
                <w:sz w:val="22"/>
                <w:szCs w:val="22"/>
              </w:rPr>
              <w:t xml:space="preserve">7 </w:t>
            </w:r>
            <w:r>
              <w:rPr>
                <w:rFonts w:ascii="Arial" w:hAnsi="Arial" w:cs="Arial"/>
                <w:sz w:val="22"/>
                <w:szCs w:val="22"/>
              </w:rPr>
              <w:t xml:space="preserve">x 24 jam </w:t>
            </w:r>
            <w:r w:rsidR="001E1FB3">
              <w:rPr>
                <w:rFonts w:ascii="Arial" w:hAnsi="Arial" w:cs="Arial"/>
                <w:sz w:val="22"/>
                <w:szCs w:val="22"/>
              </w:rPr>
              <w:t>atau sesuai kebutuhan dari PA/KPA/PPK</w:t>
            </w:r>
            <w:r w:rsidR="00D66235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6CA0C737" w14:textId="06919C3F" w:rsidR="004F0E5A" w:rsidRPr="00BF45D1" w:rsidRDefault="006D6AE7" w:rsidP="00415D50">
            <w:pPr>
              <w:pStyle w:val="NoSpacing"/>
              <w:numPr>
                <w:ilvl w:val="0"/>
                <w:numId w:val="33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Layanan tambahan lainnya</w:t>
            </w:r>
            <w:r w:rsidR="00FD0BEB">
              <w:rPr>
                <w:rFonts w:ascii="Arial" w:hAnsi="Arial" w:cs="Arial"/>
                <w:sz w:val="22"/>
                <w:szCs w:val="22"/>
              </w:rPr>
              <w:t xml:space="preserve"> ………(apabila ada) </w:t>
            </w:r>
          </w:p>
        </w:tc>
        <w:tc>
          <w:tcPr>
            <w:tcW w:w="2410" w:type="dxa"/>
          </w:tcPr>
          <w:p w14:paraId="6F07764C" w14:textId="77777777" w:rsidR="00C81B06" w:rsidRPr="00BF45D1" w:rsidRDefault="00C81B06" w:rsidP="00B101C8">
            <w:pPr>
              <w:pStyle w:val="NoSpacing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A0C43" w:rsidRPr="00BF45D1" w14:paraId="0D6CFC57" w14:textId="77777777" w:rsidTr="00CB034A">
        <w:trPr>
          <w:trHeight w:val="285"/>
        </w:trPr>
        <w:tc>
          <w:tcPr>
            <w:tcW w:w="687" w:type="dxa"/>
          </w:tcPr>
          <w:p w14:paraId="436B9512" w14:textId="77777777" w:rsidR="007A0C43" w:rsidRPr="00BF45D1" w:rsidRDefault="007A0C43" w:rsidP="00B101C8">
            <w:pPr>
              <w:pStyle w:val="NoSpacing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78" w:type="dxa"/>
            <w:gridSpan w:val="3"/>
          </w:tcPr>
          <w:p w14:paraId="7EF4A72A" w14:textId="77777777" w:rsidR="007A0C43" w:rsidRDefault="007A0C43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Link E-katalog : </w:t>
            </w:r>
            <w:hyperlink r:id="rId8" w:history="1">
              <w:r w:rsidR="000D2DB8" w:rsidRPr="00283F21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https://e-katalog.lkpp.go.id/katalog/produk/detail/75836268?lang=id&amp;type=regency</w:t>
              </w:r>
            </w:hyperlink>
            <w:r w:rsidR="000D2DB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559F68B" w14:textId="682A58F4" w:rsidR="000D2DB8" w:rsidRDefault="000D2DB8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Diakses tanggal : ………………..</w:t>
            </w:r>
          </w:p>
          <w:p w14:paraId="4C05CC76" w14:textId="77777777" w:rsidR="000D2DB8" w:rsidRDefault="000D2DB8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14:paraId="28D7EE18" w14:textId="77777777" w:rsidR="000D2DB8" w:rsidRDefault="000D2DB8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14:paraId="6A98DD8C" w14:textId="77777777" w:rsidR="000D2DB8" w:rsidRDefault="000D2DB8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14:paraId="709BB9B5" w14:textId="77777777" w:rsidR="000D2DB8" w:rsidRDefault="000D2DB8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14:paraId="551899AF" w14:textId="77777777" w:rsidR="000D2DB8" w:rsidRDefault="000D2DB8" w:rsidP="00B101C8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14:paraId="4C12EF23" w14:textId="5B3634FC" w:rsidR="000D2DB8" w:rsidRPr="00BF45D1" w:rsidRDefault="000D2DB8" w:rsidP="00B101C8">
            <w:pPr>
              <w:pStyle w:val="NoSpacing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ACA9946" w14:textId="77777777" w:rsidR="00C81B06" w:rsidRPr="00BF45D1" w:rsidRDefault="00C81B06" w:rsidP="00B101C8">
      <w:pPr>
        <w:rPr>
          <w:rFonts w:ascii="Arial" w:hAnsi="Arial" w:cs="Arial"/>
          <w:sz w:val="22"/>
          <w:szCs w:val="22"/>
          <w:lang w:val="id-ID"/>
        </w:rPr>
      </w:pPr>
    </w:p>
    <w:p w14:paraId="5E4BF02D" w14:textId="77777777" w:rsidR="00B101C8" w:rsidRPr="00BF45D1" w:rsidRDefault="00D56BA1" w:rsidP="00FF2814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BF45D1">
        <w:rPr>
          <w:rFonts w:ascii="Arial" w:hAnsi="Arial" w:cs="Arial"/>
          <w:sz w:val="22"/>
          <w:szCs w:val="22"/>
        </w:rPr>
        <w:t>Kwandang,      202….</w:t>
      </w:r>
    </w:p>
    <w:p w14:paraId="2249C4AB" w14:textId="77777777" w:rsidR="00B101C8" w:rsidRPr="00BF45D1" w:rsidRDefault="00FF2814" w:rsidP="00FF2814">
      <w:pPr>
        <w:jc w:val="center"/>
        <w:rPr>
          <w:rFonts w:ascii="Arial" w:hAnsi="Arial" w:cs="Arial"/>
          <w:bCs/>
          <w:sz w:val="22"/>
          <w:szCs w:val="22"/>
        </w:rPr>
      </w:pPr>
      <w:r w:rsidRPr="00BF45D1">
        <w:rPr>
          <w:rFonts w:ascii="Arial" w:hAnsi="Arial" w:cs="Arial"/>
          <w:bCs/>
          <w:sz w:val="22"/>
          <w:szCs w:val="22"/>
        </w:rPr>
        <w:t>Ditetapkan oleh :</w:t>
      </w:r>
    </w:p>
    <w:p w14:paraId="030A9131" w14:textId="77777777" w:rsidR="008500B8" w:rsidRPr="00BF45D1" w:rsidRDefault="008500B8" w:rsidP="00FF2814">
      <w:pPr>
        <w:jc w:val="center"/>
        <w:rPr>
          <w:rFonts w:ascii="Arial" w:hAnsi="Arial" w:cs="Arial"/>
          <w:sz w:val="22"/>
          <w:szCs w:val="22"/>
        </w:rPr>
      </w:pPr>
      <w:r w:rsidRPr="00BF45D1">
        <w:rPr>
          <w:rFonts w:ascii="Arial" w:hAnsi="Arial" w:cs="Arial"/>
          <w:sz w:val="22"/>
          <w:szCs w:val="22"/>
        </w:rPr>
        <w:t>PENGGUNA ANGGARAN/</w:t>
      </w:r>
    </w:p>
    <w:p w14:paraId="4770B9B3" w14:textId="77777777" w:rsidR="008500B8" w:rsidRPr="00BF45D1" w:rsidRDefault="008500B8" w:rsidP="00FF2814">
      <w:pPr>
        <w:jc w:val="center"/>
        <w:rPr>
          <w:rFonts w:ascii="Arial" w:hAnsi="Arial" w:cs="Arial"/>
          <w:sz w:val="22"/>
          <w:szCs w:val="22"/>
        </w:rPr>
      </w:pPr>
      <w:r w:rsidRPr="00BF45D1">
        <w:rPr>
          <w:rFonts w:ascii="Arial" w:hAnsi="Arial" w:cs="Arial"/>
          <w:sz w:val="22"/>
          <w:szCs w:val="22"/>
        </w:rPr>
        <w:t xml:space="preserve">KUASA PENGGUNA ANGGARAN/ </w:t>
      </w:r>
    </w:p>
    <w:p w14:paraId="4A90EB02" w14:textId="77777777" w:rsidR="00FF2814" w:rsidRPr="00BF45D1" w:rsidRDefault="00FF2814" w:rsidP="00FF2814">
      <w:pPr>
        <w:jc w:val="center"/>
        <w:rPr>
          <w:rFonts w:ascii="Arial" w:hAnsi="Arial" w:cs="Arial"/>
          <w:sz w:val="22"/>
          <w:szCs w:val="22"/>
        </w:rPr>
      </w:pPr>
      <w:r w:rsidRPr="00BF45D1">
        <w:rPr>
          <w:rFonts w:ascii="Arial" w:hAnsi="Arial" w:cs="Arial"/>
          <w:sz w:val="22"/>
          <w:szCs w:val="22"/>
        </w:rPr>
        <w:t>PEJABAT PEMBUAT KOMITMEN</w:t>
      </w:r>
    </w:p>
    <w:p w14:paraId="34949A8C" w14:textId="77777777" w:rsidR="00B101C8" w:rsidRPr="00BF45D1" w:rsidRDefault="00B101C8" w:rsidP="00FF2814">
      <w:pPr>
        <w:jc w:val="center"/>
        <w:rPr>
          <w:rFonts w:ascii="Arial" w:hAnsi="Arial" w:cs="Arial"/>
          <w:bCs/>
          <w:sz w:val="22"/>
          <w:szCs w:val="22"/>
          <w:lang w:val="sv-SE"/>
        </w:rPr>
      </w:pPr>
    </w:p>
    <w:p w14:paraId="43F9B923" w14:textId="77777777" w:rsidR="00B101C8" w:rsidRPr="00BF45D1" w:rsidRDefault="00B101C8" w:rsidP="00FF2814">
      <w:pPr>
        <w:jc w:val="center"/>
        <w:rPr>
          <w:rFonts w:ascii="Arial" w:hAnsi="Arial" w:cs="Arial"/>
          <w:bCs/>
          <w:sz w:val="22"/>
          <w:szCs w:val="22"/>
          <w:lang w:val="sv-SE"/>
        </w:rPr>
      </w:pPr>
    </w:p>
    <w:p w14:paraId="5E404A1B" w14:textId="77777777" w:rsidR="00D56BA1" w:rsidRPr="00BF45D1" w:rsidRDefault="00D56BA1" w:rsidP="00FF2814">
      <w:pPr>
        <w:jc w:val="center"/>
        <w:rPr>
          <w:rFonts w:ascii="Arial" w:hAnsi="Arial" w:cs="Arial"/>
          <w:bCs/>
          <w:sz w:val="22"/>
          <w:szCs w:val="22"/>
          <w:lang w:val="sv-SE"/>
        </w:rPr>
      </w:pPr>
    </w:p>
    <w:p w14:paraId="6367D834" w14:textId="77777777" w:rsidR="00FF2814" w:rsidRPr="00BF45D1" w:rsidRDefault="00FF2814" w:rsidP="00FF2814">
      <w:pPr>
        <w:jc w:val="center"/>
        <w:rPr>
          <w:rFonts w:ascii="Arial" w:hAnsi="Arial" w:cs="Arial"/>
          <w:sz w:val="22"/>
          <w:szCs w:val="22"/>
          <w:u w:val="single"/>
        </w:rPr>
      </w:pPr>
      <w:r w:rsidRPr="00BF45D1">
        <w:rPr>
          <w:rFonts w:ascii="Arial" w:hAnsi="Arial" w:cs="Arial"/>
          <w:sz w:val="22"/>
          <w:szCs w:val="22"/>
          <w:u w:val="single"/>
        </w:rPr>
        <w:t>NAMA…………..</w:t>
      </w:r>
    </w:p>
    <w:p w14:paraId="21DE4066" w14:textId="77777777" w:rsidR="00B101C8" w:rsidRPr="00BF45D1" w:rsidRDefault="00FF2814" w:rsidP="00FF2814">
      <w:pPr>
        <w:jc w:val="center"/>
        <w:rPr>
          <w:rFonts w:ascii="Arial" w:hAnsi="Arial" w:cs="Arial"/>
          <w:sz w:val="22"/>
          <w:szCs w:val="22"/>
        </w:rPr>
      </w:pPr>
      <w:r w:rsidRPr="00BF45D1">
        <w:rPr>
          <w:rFonts w:ascii="Arial" w:hAnsi="Arial" w:cs="Arial"/>
          <w:sz w:val="22"/>
          <w:szCs w:val="22"/>
        </w:rPr>
        <w:t>NIP…………..</w:t>
      </w:r>
    </w:p>
    <w:p w14:paraId="6659460B" w14:textId="77777777" w:rsidR="00B101C8" w:rsidRPr="00BF45D1" w:rsidRDefault="00B101C8" w:rsidP="00FF2814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14:paraId="09E10EA8" w14:textId="77777777" w:rsidR="00E56B59" w:rsidRPr="00BF45D1" w:rsidRDefault="00E56B59" w:rsidP="00B101C8">
      <w:pPr>
        <w:pStyle w:val="ListParagraph"/>
        <w:spacing w:line="240" w:lineRule="auto"/>
        <w:ind w:left="360"/>
        <w:jc w:val="both"/>
        <w:rPr>
          <w:rFonts w:ascii="Arial" w:hAnsi="Arial" w:cs="Arial"/>
          <w:lang w:val="id-ID"/>
        </w:rPr>
      </w:pPr>
    </w:p>
    <w:sectPr w:rsidR="00E56B59" w:rsidRPr="00BF45D1" w:rsidSect="008D01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8720" w:code="5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54B65" w14:textId="77777777" w:rsidR="00D07310" w:rsidRDefault="00D07310" w:rsidP="00403BA0">
      <w:r>
        <w:separator/>
      </w:r>
    </w:p>
  </w:endnote>
  <w:endnote w:type="continuationSeparator" w:id="0">
    <w:p w14:paraId="48A1038F" w14:textId="77777777" w:rsidR="00D07310" w:rsidRDefault="00D07310" w:rsidP="00403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4BFE3" w14:textId="77777777" w:rsidR="00403BA0" w:rsidRDefault="00403B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C5CF" w14:textId="77777777" w:rsidR="00403BA0" w:rsidRDefault="00403B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54A48" w14:textId="77777777" w:rsidR="00403BA0" w:rsidRDefault="00403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FEA55" w14:textId="77777777" w:rsidR="00D07310" w:rsidRDefault="00D07310" w:rsidP="00403BA0">
      <w:r>
        <w:separator/>
      </w:r>
    </w:p>
  </w:footnote>
  <w:footnote w:type="continuationSeparator" w:id="0">
    <w:p w14:paraId="09FBB874" w14:textId="77777777" w:rsidR="00D07310" w:rsidRDefault="00D07310" w:rsidP="00403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9B73" w14:textId="77777777" w:rsidR="00403BA0" w:rsidRDefault="00403B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9C073" w14:textId="77777777" w:rsidR="00403BA0" w:rsidRDefault="00403B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9754C" w14:textId="77777777" w:rsidR="00403BA0" w:rsidRDefault="00403B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3B6"/>
    <w:multiLevelType w:val="hybridMultilevel"/>
    <w:tmpl w:val="FAE4A7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64A35"/>
    <w:multiLevelType w:val="hybridMultilevel"/>
    <w:tmpl w:val="10169936"/>
    <w:lvl w:ilvl="0" w:tplc="3AE0F7B8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305D1"/>
    <w:multiLevelType w:val="hybridMultilevel"/>
    <w:tmpl w:val="BA26B88A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ED4159E"/>
    <w:multiLevelType w:val="hybridMultilevel"/>
    <w:tmpl w:val="FEC473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0345"/>
    <w:multiLevelType w:val="hybridMultilevel"/>
    <w:tmpl w:val="F0D4BA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51969"/>
    <w:multiLevelType w:val="hybridMultilevel"/>
    <w:tmpl w:val="F4C48604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35C6AC2"/>
    <w:multiLevelType w:val="hybridMultilevel"/>
    <w:tmpl w:val="68060C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96FFF"/>
    <w:multiLevelType w:val="hybridMultilevel"/>
    <w:tmpl w:val="10169936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E6031"/>
    <w:multiLevelType w:val="hybridMultilevel"/>
    <w:tmpl w:val="FECEC672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D3D5FD9"/>
    <w:multiLevelType w:val="hybridMultilevel"/>
    <w:tmpl w:val="E5744A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F19A1"/>
    <w:multiLevelType w:val="hybridMultilevel"/>
    <w:tmpl w:val="BF06CA1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806C5"/>
    <w:multiLevelType w:val="hybridMultilevel"/>
    <w:tmpl w:val="A208802C"/>
    <w:lvl w:ilvl="0" w:tplc="7F00B4C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464B9"/>
    <w:multiLevelType w:val="hybridMultilevel"/>
    <w:tmpl w:val="926240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8424A"/>
    <w:multiLevelType w:val="hybridMultilevel"/>
    <w:tmpl w:val="C8A88A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80F41"/>
    <w:multiLevelType w:val="hybridMultilevel"/>
    <w:tmpl w:val="EACE9836"/>
    <w:lvl w:ilvl="0" w:tplc="3809000D">
      <w:start w:val="1"/>
      <w:numFmt w:val="bullet"/>
      <w:lvlText w:val=""/>
      <w:lvlJc w:val="left"/>
      <w:pPr>
        <w:ind w:left="111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5" w15:restartNumberingAfterBreak="0">
    <w:nsid w:val="43BE147B"/>
    <w:multiLevelType w:val="hybridMultilevel"/>
    <w:tmpl w:val="E3C49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135894"/>
    <w:multiLevelType w:val="hybridMultilevel"/>
    <w:tmpl w:val="EEFA932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647D95"/>
    <w:multiLevelType w:val="hybridMultilevel"/>
    <w:tmpl w:val="FCAE41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A6C94"/>
    <w:multiLevelType w:val="hybridMultilevel"/>
    <w:tmpl w:val="E3C49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87114"/>
    <w:multiLevelType w:val="hybridMultilevel"/>
    <w:tmpl w:val="C540A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447D45"/>
    <w:multiLevelType w:val="hybridMultilevel"/>
    <w:tmpl w:val="B05C308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25376"/>
    <w:multiLevelType w:val="hybridMultilevel"/>
    <w:tmpl w:val="10169936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86109"/>
    <w:multiLevelType w:val="hybridMultilevel"/>
    <w:tmpl w:val="0CA67F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244DD"/>
    <w:multiLevelType w:val="hybridMultilevel"/>
    <w:tmpl w:val="A6825F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E86B9D"/>
    <w:multiLevelType w:val="hybridMultilevel"/>
    <w:tmpl w:val="BECE58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74C26"/>
    <w:multiLevelType w:val="hybridMultilevel"/>
    <w:tmpl w:val="49DCDA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D173F8"/>
    <w:multiLevelType w:val="hybridMultilevel"/>
    <w:tmpl w:val="81143F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05CB7"/>
    <w:multiLevelType w:val="hybridMultilevel"/>
    <w:tmpl w:val="4CB05954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64211B2C"/>
    <w:multiLevelType w:val="hybridMultilevel"/>
    <w:tmpl w:val="09ECF3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C3CBB"/>
    <w:multiLevelType w:val="hybridMultilevel"/>
    <w:tmpl w:val="F72622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163EF9"/>
    <w:multiLevelType w:val="hybridMultilevel"/>
    <w:tmpl w:val="BD3890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9A0342"/>
    <w:multiLevelType w:val="hybridMultilevel"/>
    <w:tmpl w:val="52F29F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7649DF"/>
    <w:multiLevelType w:val="hybridMultilevel"/>
    <w:tmpl w:val="88443C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167A78"/>
    <w:multiLevelType w:val="hybridMultilevel"/>
    <w:tmpl w:val="68060C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BE3919"/>
    <w:multiLevelType w:val="hybridMultilevel"/>
    <w:tmpl w:val="88443C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47AFC"/>
    <w:multiLevelType w:val="hybridMultilevel"/>
    <w:tmpl w:val="C540A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F29C6"/>
    <w:multiLevelType w:val="hybridMultilevel"/>
    <w:tmpl w:val="D032C3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FC534E"/>
    <w:multiLevelType w:val="hybridMultilevel"/>
    <w:tmpl w:val="3A96F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8A5FA0"/>
    <w:multiLevelType w:val="hybridMultilevel"/>
    <w:tmpl w:val="0D48C1EE"/>
    <w:lvl w:ilvl="0" w:tplc="5C78BA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411981">
    <w:abstractNumId w:val="27"/>
  </w:num>
  <w:num w:numId="2" w16cid:durableId="1216310374">
    <w:abstractNumId w:val="6"/>
  </w:num>
  <w:num w:numId="3" w16cid:durableId="1877310219">
    <w:abstractNumId w:val="12"/>
  </w:num>
  <w:num w:numId="4" w16cid:durableId="1398628723">
    <w:abstractNumId w:val="32"/>
  </w:num>
  <w:num w:numId="5" w16cid:durableId="1996764095">
    <w:abstractNumId w:val="33"/>
  </w:num>
  <w:num w:numId="6" w16cid:durableId="1036076328">
    <w:abstractNumId w:val="34"/>
  </w:num>
  <w:num w:numId="7" w16cid:durableId="565839316">
    <w:abstractNumId w:val="2"/>
  </w:num>
  <w:num w:numId="8" w16cid:durableId="36660489">
    <w:abstractNumId w:val="10"/>
  </w:num>
  <w:num w:numId="9" w16cid:durableId="77486155">
    <w:abstractNumId w:val="37"/>
  </w:num>
  <w:num w:numId="10" w16cid:durableId="1519658105">
    <w:abstractNumId w:val="31"/>
  </w:num>
  <w:num w:numId="11" w16cid:durableId="218371120">
    <w:abstractNumId w:val="5"/>
  </w:num>
  <w:num w:numId="12" w16cid:durableId="1452941213">
    <w:abstractNumId w:val="15"/>
  </w:num>
  <w:num w:numId="13" w16cid:durableId="421727522">
    <w:abstractNumId w:val="18"/>
  </w:num>
  <w:num w:numId="14" w16cid:durableId="751315465">
    <w:abstractNumId w:val="35"/>
  </w:num>
  <w:num w:numId="15" w16cid:durableId="1438449685">
    <w:abstractNumId w:val="8"/>
  </w:num>
  <w:num w:numId="16" w16cid:durableId="485055582">
    <w:abstractNumId w:val="19"/>
  </w:num>
  <w:num w:numId="17" w16cid:durableId="1540898513">
    <w:abstractNumId w:val="25"/>
  </w:num>
  <w:num w:numId="18" w16cid:durableId="20981953">
    <w:abstractNumId w:val="16"/>
  </w:num>
  <w:num w:numId="19" w16cid:durableId="755784774">
    <w:abstractNumId w:val="9"/>
  </w:num>
  <w:num w:numId="20" w16cid:durableId="27726239">
    <w:abstractNumId w:val="38"/>
  </w:num>
  <w:num w:numId="21" w16cid:durableId="959528400">
    <w:abstractNumId w:val="4"/>
  </w:num>
  <w:num w:numId="22" w16cid:durableId="594362028">
    <w:abstractNumId w:val="3"/>
  </w:num>
  <w:num w:numId="23" w16cid:durableId="1708144092">
    <w:abstractNumId w:val="30"/>
  </w:num>
  <w:num w:numId="24" w16cid:durableId="1138959053">
    <w:abstractNumId w:val="11"/>
  </w:num>
  <w:num w:numId="25" w16cid:durableId="1608152837">
    <w:abstractNumId w:val="0"/>
  </w:num>
  <w:num w:numId="26" w16cid:durableId="1760247238">
    <w:abstractNumId w:val="20"/>
  </w:num>
  <w:num w:numId="27" w16cid:durableId="1614903990">
    <w:abstractNumId w:val="22"/>
  </w:num>
  <w:num w:numId="28" w16cid:durableId="810172590">
    <w:abstractNumId w:val="28"/>
  </w:num>
  <w:num w:numId="29" w16cid:durableId="1637251671">
    <w:abstractNumId w:val="29"/>
  </w:num>
  <w:num w:numId="30" w16cid:durableId="1781954916">
    <w:abstractNumId w:val="23"/>
  </w:num>
  <w:num w:numId="31" w16cid:durableId="610626104">
    <w:abstractNumId w:val="36"/>
  </w:num>
  <w:num w:numId="32" w16cid:durableId="1348873310">
    <w:abstractNumId w:val="17"/>
  </w:num>
  <w:num w:numId="33" w16cid:durableId="1699306300">
    <w:abstractNumId w:val="24"/>
  </w:num>
  <w:num w:numId="34" w16cid:durableId="2096392524">
    <w:abstractNumId w:val="13"/>
  </w:num>
  <w:num w:numId="35" w16cid:durableId="1599286476">
    <w:abstractNumId w:val="26"/>
  </w:num>
  <w:num w:numId="36" w16cid:durableId="428895259">
    <w:abstractNumId w:val="1"/>
  </w:num>
  <w:num w:numId="37" w16cid:durableId="1745757357">
    <w:abstractNumId w:val="14"/>
  </w:num>
  <w:num w:numId="38" w16cid:durableId="783420904">
    <w:abstractNumId w:val="21"/>
  </w:num>
  <w:num w:numId="39" w16cid:durableId="153750374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AB"/>
    <w:rsid w:val="00001307"/>
    <w:rsid w:val="00010A9D"/>
    <w:rsid w:val="0001494C"/>
    <w:rsid w:val="000203E8"/>
    <w:rsid w:val="00031CB4"/>
    <w:rsid w:val="000328C1"/>
    <w:rsid w:val="00035430"/>
    <w:rsid w:val="000379C7"/>
    <w:rsid w:val="000424F4"/>
    <w:rsid w:val="00046DD2"/>
    <w:rsid w:val="000508AD"/>
    <w:rsid w:val="00063D88"/>
    <w:rsid w:val="00064439"/>
    <w:rsid w:val="000702E9"/>
    <w:rsid w:val="00071C33"/>
    <w:rsid w:val="00073C9C"/>
    <w:rsid w:val="000966B5"/>
    <w:rsid w:val="000A60B3"/>
    <w:rsid w:val="000A77A9"/>
    <w:rsid w:val="000B0E7A"/>
    <w:rsid w:val="000B348F"/>
    <w:rsid w:val="000C4A65"/>
    <w:rsid w:val="000D2ABE"/>
    <w:rsid w:val="000D2DB8"/>
    <w:rsid w:val="000D3F97"/>
    <w:rsid w:val="000D6129"/>
    <w:rsid w:val="000D72C5"/>
    <w:rsid w:val="000E0F03"/>
    <w:rsid w:val="0010125E"/>
    <w:rsid w:val="00102740"/>
    <w:rsid w:val="00103514"/>
    <w:rsid w:val="00121DD6"/>
    <w:rsid w:val="0012276E"/>
    <w:rsid w:val="00122D4B"/>
    <w:rsid w:val="0012482C"/>
    <w:rsid w:val="0012640B"/>
    <w:rsid w:val="001321CA"/>
    <w:rsid w:val="001344C9"/>
    <w:rsid w:val="001406B0"/>
    <w:rsid w:val="00140D3D"/>
    <w:rsid w:val="001468AE"/>
    <w:rsid w:val="0015090A"/>
    <w:rsid w:val="00152B61"/>
    <w:rsid w:val="00160692"/>
    <w:rsid w:val="001722E4"/>
    <w:rsid w:val="00184389"/>
    <w:rsid w:val="00187DA9"/>
    <w:rsid w:val="00195E11"/>
    <w:rsid w:val="001962F1"/>
    <w:rsid w:val="0019654A"/>
    <w:rsid w:val="001A35A0"/>
    <w:rsid w:val="001B2D76"/>
    <w:rsid w:val="001C1D55"/>
    <w:rsid w:val="001C21AC"/>
    <w:rsid w:val="001D53AA"/>
    <w:rsid w:val="001E1FB3"/>
    <w:rsid w:val="001E3C91"/>
    <w:rsid w:val="001E50AB"/>
    <w:rsid w:val="0020337E"/>
    <w:rsid w:val="002114E9"/>
    <w:rsid w:val="00212E6A"/>
    <w:rsid w:val="0022328B"/>
    <w:rsid w:val="00226AAE"/>
    <w:rsid w:val="00230E3A"/>
    <w:rsid w:val="00233337"/>
    <w:rsid w:val="00236A6A"/>
    <w:rsid w:val="00243D2A"/>
    <w:rsid w:val="00243F62"/>
    <w:rsid w:val="00244A6E"/>
    <w:rsid w:val="00247D48"/>
    <w:rsid w:val="00267686"/>
    <w:rsid w:val="00272BC6"/>
    <w:rsid w:val="0027336B"/>
    <w:rsid w:val="00276325"/>
    <w:rsid w:val="002A22F1"/>
    <w:rsid w:val="002B2462"/>
    <w:rsid w:val="002E3147"/>
    <w:rsid w:val="002E3CED"/>
    <w:rsid w:val="002E5646"/>
    <w:rsid w:val="002F4814"/>
    <w:rsid w:val="002F65B4"/>
    <w:rsid w:val="00311891"/>
    <w:rsid w:val="00312A16"/>
    <w:rsid w:val="00313519"/>
    <w:rsid w:val="003147E7"/>
    <w:rsid w:val="00314FE0"/>
    <w:rsid w:val="00316376"/>
    <w:rsid w:val="00320DC5"/>
    <w:rsid w:val="003212BB"/>
    <w:rsid w:val="00326759"/>
    <w:rsid w:val="0034638B"/>
    <w:rsid w:val="00346BDE"/>
    <w:rsid w:val="00353617"/>
    <w:rsid w:val="00353727"/>
    <w:rsid w:val="0039215E"/>
    <w:rsid w:val="00394B1E"/>
    <w:rsid w:val="003A431B"/>
    <w:rsid w:val="003A5321"/>
    <w:rsid w:val="003A6D71"/>
    <w:rsid w:val="003B7ABB"/>
    <w:rsid w:val="003C0374"/>
    <w:rsid w:val="003C1BF4"/>
    <w:rsid w:val="003D1E40"/>
    <w:rsid w:val="003D7E9D"/>
    <w:rsid w:val="003F0E47"/>
    <w:rsid w:val="003F2430"/>
    <w:rsid w:val="00403BA0"/>
    <w:rsid w:val="00404D86"/>
    <w:rsid w:val="0041025A"/>
    <w:rsid w:val="00410F43"/>
    <w:rsid w:val="00415D50"/>
    <w:rsid w:val="004160CF"/>
    <w:rsid w:val="00425D4A"/>
    <w:rsid w:val="00432ABC"/>
    <w:rsid w:val="00442FDE"/>
    <w:rsid w:val="004525B7"/>
    <w:rsid w:val="004651FD"/>
    <w:rsid w:val="004707E3"/>
    <w:rsid w:val="00471771"/>
    <w:rsid w:val="0048283A"/>
    <w:rsid w:val="00482B8B"/>
    <w:rsid w:val="00495080"/>
    <w:rsid w:val="0049523E"/>
    <w:rsid w:val="004A232A"/>
    <w:rsid w:val="004A303B"/>
    <w:rsid w:val="004A3F4C"/>
    <w:rsid w:val="004B1185"/>
    <w:rsid w:val="004B12DF"/>
    <w:rsid w:val="004B323A"/>
    <w:rsid w:val="004C5867"/>
    <w:rsid w:val="004C733C"/>
    <w:rsid w:val="004D5244"/>
    <w:rsid w:val="004E1E8F"/>
    <w:rsid w:val="004E208B"/>
    <w:rsid w:val="004E4575"/>
    <w:rsid w:val="004E7949"/>
    <w:rsid w:val="004F0E5A"/>
    <w:rsid w:val="004F39DC"/>
    <w:rsid w:val="00503440"/>
    <w:rsid w:val="005159A1"/>
    <w:rsid w:val="005216C5"/>
    <w:rsid w:val="00524081"/>
    <w:rsid w:val="00524AC4"/>
    <w:rsid w:val="00525D45"/>
    <w:rsid w:val="005305CB"/>
    <w:rsid w:val="005413D8"/>
    <w:rsid w:val="005414A4"/>
    <w:rsid w:val="00551E82"/>
    <w:rsid w:val="00555119"/>
    <w:rsid w:val="00555178"/>
    <w:rsid w:val="0056597C"/>
    <w:rsid w:val="00570D7B"/>
    <w:rsid w:val="00573F5C"/>
    <w:rsid w:val="00581FBA"/>
    <w:rsid w:val="005822D0"/>
    <w:rsid w:val="00586503"/>
    <w:rsid w:val="00593A1F"/>
    <w:rsid w:val="00597E00"/>
    <w:rsid w:val="005A0D31"/>
    <w:rsid w:val="005A2E2F"/>
    <w:rsid w:val="005A7F63"/>
    <w:rsid w:val="005B6A2F"/>
    <w:rsid w:val="005B7BD5"/>
    <w:rsid w:val="005C77A4"/>
    <w:rsid w:val="005D61FD"/>
    <w:rsid w:val="005E0DCB"/>
    <w:rsid w:val="005E7A78"/>
    <w:rsid w:val="005F692D"/>
    <w:rsid w:val="00601341"/>
    <w:rsid w:val="006018C9"/>
    <w:rsid w:val="00610D96"/>
    <w:rsid w:val="00612BAC"/>
    <w:rsid w:val="006218FF"/>
    <w:rsid w:val="006229A5"/>
    <w:rsid w:val="00626521"/>
    <w:rsid w:val="00635AFB"/>
    <w:rsid w:val="00642D82"/>
    <w:rsid w:val="006512B2"/>
    <w:rsid w:val="00657C46"/>
    <w:rsid w:val="00664C2D"/>
    <w:rsid w:val="00690C94"/>
    <w:rsid w:val="00693ED7"/>
    <w:rsid w:val="006A015D"/>
    <w:rsid w:val="006A0B29"/>
    <w:rsid w:val="006B3170"/>
    <w:rsid w:val="006C3669"/>
    <w:rsid w:val="006C68B9"/>
    <w:rsid w:val="006D21A9"/>
    <w:rsid w:val="006D2D18"/>
    <w:rsid w:val="006D6AE7"/>
    <w:rsid w:val="006F54F6"/>
    <w:rsid w:val="0070656B"/>
    <w:rsid w:val="00711A63"/>
    <w:rsid w:val="007129F3"/>
    <w:rsid w:val="00716DE9"/>
    <w:rsid w:val="00720332"/>
    <w:rsid w:val="00721803"/>
    <w:rsid w:val="00730B5B"/>
    <w:rsid w:val="00734BA1"/>
    <w:rsid w:val="00735AC4"/>
    <w:rsid w:val="00737811"/>
    <w:rsid w:val="0074145E"/>
    <w:rsid w:val="00747BB0"/>
    <w:rsid w:val="00755CCE"/>
    <w:rsid w:val="007601DE"/>
    <w:rsid w:val="00761548"/>
    <w:rsid w:val="00762DAC"/>
    <w:rsid w:val="00764F0C"/>
    <w:rsid w:val="00766E79"/>
    <w:rsid w:val="00766EB0"/>
    <w:rsid w:val="00775C54"/>
    <w:rsid w:val="00780966"/>
    <w:rsid w:val="00780B13"/>
    <w:rsid w:val="00790F23"/>
    <w:rsid w:val="00796BEC"/>
    <w:rsid w:val="007A0C43"/>
    <w:rsid w:val="007A0DAA"/>
    <w:rsid w:val="007A20C3"/>
    <w:rsid w:val="007A4A1B"/>
    <w:rsid w:val="007A4B10"/>
    <w:rsid w:val="007C1319"/>
    <w:rsid w:val="007C3DB3"/>
    <w:rsid w:val="007C4AD7"/>
    <w:rsid w:val="007E3A9D"/>
    <w:rsid w:val="007E5BC5"/>
    <w:rsid w:val="00802E0F"/>
    <w:rsid w:val="008045E3"/>
    <w:rsid w:val="00811452"/>
    <w:rsid w:val="00823CD9"/>
    <w:rsid w:val="00827314"/>
    <w:rsid w:val="008423F6"/>
    <w:rsid w:val="0084630B"/>
    <w:rsid w:val="008500B8"/>
    <w:rsid w:val="00850154"/>
    <w:rsid w:val="00877389"/>
    <w:rsid w:val="008804C8"/>
    <w:rsid w:val="00883100"/>
    <w:rsid w:val="0088334C"/>
    <w:rsid w:val="00891953"/>
    <w:rsid w:val="008979D5"/>
    <w:rsid w:val="008A0636"/>
    <w:rsid w:val="008A4499"/>
    <w:rsid w:val="008B40C9"/>
    <w:rsid w:val="008C2302"/>
    <w:rsid w:val="008C6A55"/>
    <w:rsid w:val="008C6CEE"/>
    <w:rsid w:val="008C758A"/>
    <w:rsid w:val="008D0144"/>
    <w:rsid w:val="008D46EA"/>
    <w:rsid w:val="008D6750"/>
    <w:rsid w:val="008D7D5F"/>
    <w:rsid w:val="008E0C5B"/>
    <w:rsid w:val="008E1FFF"/>
    <w:rsid w:val="008E4709"/>
    <w:rsid w:val="008E5956"/>
    <w:rsid w:val="008F1A28"/>
    <w:rsid w:val="0090260F"/>
    <w:rsid w:val="009032D2"/>
    <w:rsid w:val="0090375F"/>
    <w:rsid w:val="009079AB"/>
    <w:rsid w:val="00910051"/>
    <w:rsid w:val="00911EEB"/>
    <w:rsid w:val="0091532F"/>
    <w:rsid w:val="00915C27"/>
    <w:rsid w:val="00925C60"/>
    <w:rsid w:val="00930B69"/>
    <w:rsid w:val="00932356"/>
    <w:rsid w:val="00932D80"/>
    <w:rsid w:val="00936C08"/>
    <w:rsid w:val="0093752B"/>
    <w:rsid w:val="00940726"/>
    <w:rsid w:val="0094226D"/>
    <w:rsid w:val="00946527"/>
    <w:rsid w:val="009514E6"/>
    <w:rsid w:val="00953B07"/>
    <w:rsid w:val="00960B20"/>
    <w:rsid w:val="00964311"/>
    <w:rsid w:val="00965EC2"/>
    <w:rsid w:val="00965EE5"/>
    <w:rsid w:val="00966BBE"/>
    <w:rsid w:val="00970C01"/>
    <w:rsid w:val="00971752"/>
    <w:rsid w:val="00975397"/>
    <w:rsid w:val="00977A55"/>
    <w:rsid w:val="00990B65"/>
    <w:rsid w:val="00994CE6"/>
    <w:rsid w:val="009A2603"/>
    <w:rsid w:val="009C236A"/>
    <w:rsid w:val="009D2749"/>
    <w:rsid w:val="009D3B99"/>
    <w:rsid w:val="009D6B9C"/>
    <w:rsid w:val="009E72AA"/>
    <w:rsid w:val="009E792F"/>
    <w:rsid w:val="009E7F24"/>
    <w:rsid w:val="009F0C15"/>
    <w:rsid w:val="009F5343"/>
    <w:rsid w:val="00A0370A"/>
    <w:rsid w:val="00A03DCE"/>
    <w:rsid w:val="00A16AAD"/>
    <w:rsid w:val="00A233C0"/>
    <w:rsid w:val="00A36AAA"/>
    <w:rsid w:val="00A42B88"/>
    <w:rsid w:val="00A45097"/>
    <w:rsid w:val="00A502CF"/>
    <w:rsid w:val="00A5314A"/>
    <w:rsid w:val="00A56A44"/>
    <w:rsid w:val="00A67CC7"/>
    <w:rsid w:val="00A67FC7"/>
    <w:rsid w:val="00A70725"/>
    <w:rsid w:val="00A70C7F"/>
    <w:rsid w:val="00A81586"/>
    <w:rsid w:val="00A82E16"/>
    <w:rsid w:val="00A93642"/>
    <w:rsid w:val="00AA3493"/>
    <w:rsid w:val="00AA6A22"/>
    <w:rsid w:val="00AB21DE"/>
    <w:rsid w:val="00AB4140"/>
    <w:rsid w:val="00AB418C"/>
    <w:rsid w:val="00AB41E4"/>
    <w:rsid w:val="00AB6EA0"/>
    <w:rsid w:val="00AC1008"/>
    <w:rsid w:val="00AC138D"/>
    <w:rsid w:val="00AC1782"/>
    <w:rsid w:val="00AC5E2B"/>
    <w:rsid w:val="00AD61F3"/>
    <w:rsid w:val="00AD6D68"/>
    <w:rsid w:val="00AE24BF"/>
    <w:rsid w:val="00AE2CBD"/>
    <w:rsid w:val="00AE2CE6"/>
    <w:rsid w:val="00AF248F"/>
    <w:rsid w:val="00AF4CF9"/>
    <w:rsid w:val="00B006F4"/>
    <w:rsid w:val="00B05A23"/>
    <w:rsid w:val="00B101C8"/>
    <w:rsid w:val="00B25ABD"/>
    <w:rsid w:val="00B369BD"/>
    <w:rsid w:val="00B4017D"/>
    <w:rsid w:val="00B4636E"/>
    <w:rsid w:val="00B47AE7"/>
    <w:rsid w:val="00B5673B"/>
    <w:rsid w:val="00B64CEA"/>
    <w:rsid w:val="00B66489"/>
    <w:rsid w:val="00B719DA"/>
    <w:rsid w:val="00B726E7"/>
    <w:rsid w:val="00B80D68"/>
    <w:rsid w:val="00B80F24"/>
    <w:rsid w:val="00B81D93"/>
    <w:rsid w:val="00B84475"/>
    <w:rsid w:val="00B87595"/>
    <w:rsid w:val="00B93E40"/>
    <w:rsid w:val="00B9542D"/>
    <w:rsid w:val="00BA1268"/>
    <w:rsid w:val="00BA1C41"/>
    <w:rsid w:val="00BA48A4"/>
    <w:rsid w:val="00BB2E6A"/>
    <w:rsid w:val="00BB7388"/>
    <w:rsid w:val="00BB7907"/>
    <w:rsid w:val="00BC08F0"/>
    <w:rsid w:val="00BD2070"/>
    <w:rsid w:val="00BD4ED7"/>
    <w:rsid w:val="00BE030D"/>
    <w:rsid w:val="00BE56A7"/>
    <w:rsid w:val="00BF2ECC"/>
    <w:rsid w:val="00BF45D1"/>
    <w:rsid w:val="00C03EBC"/>
    <w:rsid w:val="00C06915"/>
    <w:rsid w:val="00C10993"/>
    <w:rsid w:val="00C249C9"/>
    <w:rsid w:val="00C32B65"/>
    <w:rsid w:val="00C344F4"/>
    <w:rsid w:val="00C3643B"/>
    <w:rsid w:val="00C43DC0"/>
    <w:rsid w:val="00C5154D"/>
    <w:rsid w:val="00C57206"/>
    <w:rsid w:val="00C7193B"/>
    <w:rsid w:val="00C77056"/>
    <w:rsid w:val="00C81B06"/>
    <w:rsid w:val="00C95791"/>
    <w:rsid w:val="00C95A81"/>
    <w:rsid w:val="00CA1BC6"/>
    <w:rsid w:val="00CA1D1A"/>
    <w:rsid w:val="00CA4DF7"/>
    <w:rsid w:val="00CB1FC1"/>
    <w:rsid w:val="00CB3E2B"/>
    <w:rsid w:val="00CB4171"/>
    <w:rsid w:val="00CD0B43"/>
    <w:rsid w:val="00CD1133"/>
    <w:rsid w:val="00CD2D78"/>
    <w:rsid w:val="00CD3D55"/>
    <w:rsid w:val="00CF0652"/>
    <w:rsid w:val="00CF6734"/>
    <w:rsid w:val="00D0111D"/>
    <w:rsid w:val="00D033F9"/>
    <w:rsid w:val="00D040B1"/>
    <w:rsid w:val="00D07310"/>
    <w:rsid w:val="00D11F54"/>
    <w:rsid w:val="00D239B5"/>
    <w:rsid w:val="00D52579"/>
    <w:rsid w:val="00D56BA1"/>
    <w:rsid w:val="00D57614"/>
    <w:rsid w:val="00D66235"/>
    <w:rsid w:val="00D745AA"/>
    <w:rsid w:val="00D77374"/>
    <w:rsid w:val="00D84825"/>
    <w:rsid w:val="00D91766"/>
    <w:rsid w:val="00D92E13"/>
    <w:rsid w:val="00D93141"/>
    <w:rsid w:val="00D96695"/>
    <w:rsid w:val="00D97DCF"/>
    <w:rsid w:val="00DA0212"/>
    <w:rsid w:val="00DB11F0"/>
    <w:rsid w:val="00DB1B6A"/>
    <w:rsid w:val="00DB538F"/>
    <w:rsid w:val="00DB7855"/>
    <w:rsid w:val="00DB7CCA"/>
    <w:rsid w:val="00DC1A8D"/>
    <w:rsid w:val="00DD5776"/>
    <w:rsid w:val="00DD7FDF"/>
    <w:rsid w:val="00DE0096"/>
    <w:rsid w:val="00DE33D8"/>
    <w:rsid w:val="00DE4AF5"/>
    <w:rsid w:val="00DF078D"/>
    <w:rsid w:val="00DF5092"/>
    <w:rsid w:val="00E05905"/>
    <w:rsid w:val="00E14608"/>
    <w:rsid w:val="00E16431"/>
    <w:rsid w:val="00E23E6F"/>
    <w:rsid w:val="00E32B67"/>
    <w:rsid w:val="00E37C1D"/>
    <w:rsid w:val="00E40573"/>
    <w:rsid w:val="00E420A7"/>
    <w:rsid w:val="00E51624"/>
    <w:rsid w:val="00E51A31"/>
    <w:rsid w:val="00E51EDF"/>
    <w:rsid w:val="00E52EC0"/>
    <w:rsid w:val="00E56B59"/>
    <w:rsid w:val="00E64203"/>
    <w:rsid w:val="00E66DE5"/>
    <w:rsid w:val="00E812D7"/>
    <w:rsid w:val="00E8501B"/>
    <w:rsid w:val="00E920E9"/>
    <w:rsid w:val="00E92343"/>
    <w:rsid w:val="00E973F5"/>
    <w:rsid w:val="00E97483"/>
    <w:rsid w:val="00EA08F7"/>
    <w:rsid w:val="00EA5332"/>
    <w:rsid w:val="00EB694D"/>
    <w:rsid w:val="00ED21D4"/>
    <w:rsid w:val="00ED2407"/>
    <w:rsid w:val="00EE14C9"/>
    <w:rsid w:val="00EE5EBB"/>
    <w:rsid w:val="00EE68B0"/>
    <w:rsid w:val="00EE6ED7"/>
    <w:rsid w:val="00EF5203"/>
    <w:rsid w:val="00F0172D"/>
    <w:rsid w:val="00F104A5"/>
    <w:rsid w:val="00F10584"/>
    <w:rsid w:val="00F15E8C"/>
    <w:rsid w:val="00F21FBF"/>
    <w:rsid w:val="00F265CC"/>
    <w:rsid w:val="00F31507"/>
    <w:rsid w:val="00F32072"/>
    <w:rsid w:val="00F35626"/>
    <w:rsid w:val="00F452CF"/>
    <w:rsid w:val="00F4605C"/>
    <w:rsid w:val="00F627D9"/>
    <w:rsid w:val="00F7202F"/>
    <w:rsid w:val="00F7416D"/>
    <w:rsid w:val="00F77419"/>
    <w:rsid w:val="00F81327"/>
    <w:rsid w:val="00F82847"/>
    <w:rsid w:val="00F83CBB"/>
    <w:rsid w:val="00F8440D"/>
    <w:rsid w:val="00F856F5"/>
    <w:rsid w:val="00F87A9F"/>
    <w:rsid w:val="00F91432"/>
    <w:rsid w:val="00F95FF7"/>
    <w:rsid w:val="00FA39A0"/>
    <w:rsid w:val="00FB3EAC"/>
    <w:rsid w:val="00FB54FD"/>
    <w:rsid w:val="00FC01D2"/>
    <w:rsid w:val="00FC09A9"/>
    <w:rsid w:val="00FC0DBB"/>
    <w:rsid w:val="00FC2FE5"/>
    <w:rsid w:val="00FD0BEB"/>
    <w:rsid w:val="00FD5D6F"/>
    <w:rsid w:val="00FE0799"/>
    <w:rsid w:val="00FE34D3"/>
    <w:rsid w:val="00FE3CF6"/>
    <w:rsid w:val="00FE3D80"/>
    <w:rsid w:val="00FE731A"/>
    <w:rsid w:val="00FF0353"/>
    <w:rsid w:val="00FF11DC"/>
    <w:rsid w:val="00FF1268"/>
    <w:rsid w:val="00FF163A"/>
    <w:rsid w:val="00FF28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D898C"/>
  <w15:docId w15:val="{C652D7CB-8EB6-4EBF-A59C-2F9AE652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2302"/>
    <w:rPr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qFormat/>
    <w:rsid w:val="0010125E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1E50AB"/>
    <w:pPr>
      <w:keepNext/>
      <w:tabs>
        <w:tab w:val="left" w:pos="1800"/>
        <w:tab w:val="left" w:pos="3960"/>
        <w:tab w:val="left" w:pos="4320"/>
        <w:tab w:val="left" w:pos="5040"/>
        <w:tab w:val="left" w:pos="6300"/>
        <w:tab w:val="left" w:pos="7380"/>
      </w:tabs>
      <w:outlineLvl w:val="1"/>
    </w:pPr>
    <w:rPr>
      <w:rFonts w:ascii="Book Antiqua" w:eastAsia="Times New Roman" w:hAnsi="Book Antiqua"/>
      <w:b/>
      <w:bCs/>
      <w:sz w:val="28"/>
      <w:lang w:eastAsia="en-US"/>
    </w:rPr>
  </w:style>
  <w:style w:type="paragraph" w:styleId="Heading3">
    <w:name w:val="heading 3"/>
    <w:basedOn w:val="Normal"/>
    <w:next w:val="Normal"/>
    <w:qFormat/>
    <w:rsid w:val="007E3A9D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C3669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1058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C3669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F10584"/>
    <w:pPr>
      <w:tabs>
        <w:tab w:val="left" w:pos="1440"/>
        <w:tab w:val="left" w:pos="1620"/>
        <w:tab w:val="left" w:pos="5040"/>
      </w:tabs>
      <w:ind w:left="1440" w:firstLine="1080"/>
    </w:pPr>
    <w:rPr>
      <w:rFonts w:ascii="Book Antiqua" w:eastAsia="Times New Roman" w:hAnsi="Book Antiqua"/>
      <w:lang w:eastAsia="en-US"/>
    </w:rPr>
  </w:style>
  <w:style w:type="paragraph" w:styleId="BodyText2">
    <w:name w:val="Body Text 2"/>
    <w:basedOn w:val="Normal"/>
    <w:rsid w:val="00F10584"/>
    <w:pPr>
      <w:tabs>
        <w:tab w:val="left" w:pos="1800"/>
        <w:tab w:val="left" w:pos="3960"/>
        <w:tab w:val="left" w:pos="4320"/>
        <w:tab w:val="left" w:pos="5040"/>
        <w:tab w:val="left" w:pos="6300"/>
        <w:tab w:val="left" w:pos="7380"/>
      </w:tabs>
    </w:pPr>
    <w:rPr>
      <w:rFonts w:ascii="Book Antiqua" w:eastAsia="Times New Roman" w:hAnsi="Book Antiqua"/>
      <w:sz w:val="28"/>
      <w:lang w:eastAsia="en-US"/>
    </w:rPr>
  </w:style>
  <w:style w:type="paragraph" w:styleId="BodyTextIndent2">
    <w:name w:val="Body Text Indent 2"/>
    <w:basedOn w:val="Normal"/>
    <w:rsid w:val="00F10584"/>
    <w:pPr>
      <w:tabs>
        <w:tab w:val="left" w:pos="1800"/>
        <w:tab w:val="left" w:pos="3960"/>
        <w:tab w:val="left" w:pos="4320"/>
        <w:tab w:val="left" w:pos="5040"/>
        <w:tab w:val="left" w:pos="6300"/>
        <w:tab w:val="left" w:pos="7380"/>
      </w:tabs>
      <w:ind w:firstLine="1080"/>
    </w:pPr>
    <w:rPr>
      <w:rFonts w:ascii="Book Antiqua" w:eastAsia="Times New Roman" w:hAnsi="Book Antiqua"/>
      <w:sz w:val="28"/>
      <w:lang w:eastAsia="en-US"/>
    </w:rPr>
  </w:style>
  <w:style w:type="paragraph" w:styleId="BodyText">
    <w:name w:val="Body Text"/>
    <w:basedOn w:val="Normal"/>
    <w:rsid w:val="00F10584"/>
    <w:pPr>
      <w:spacing w:after="120"/>
    </w:pPr>
  </w:style>
  <w:style w:type="character" w:customStyle="1" w:styleId="Heading2Char">
    <w:name w:val="Heading 2 Char"/>
    <w:basedOn w:val="DefaultParagraphFont"/>
    <w:link w:val="Heading2"/>
    <w:rsid w:val="009C236A"/>
    <w:rPr>
      <w:rFonts w:ascii="Book Antiqua" w:eastAsia="Times New Roman" w:hAnsi="Book Antiqua"/>
      <w:b/>
      <w:bCs/>
      <w:sz w:val="28"/>
      <w:szCs w:val="24"/>
    </w:rPr>
  </w:style>
  <w:style w:type="paragraph" w:styleId="Footer">
    <w:name w:val="footer"/>
    <w:basedOn w:val="Normal"/>
    <w:link w:val="FooterChar"/>
    <w:rsid w:val="00775C54"/>
    <w:pPr>
      <w:tabs>
        <w:tab w:val="center" w:pos="4320"/>
        <w:tab w:val="right" w:pos="8640"/>
      </w:tabs>
    </w:pPr>
    <w:rPr>
      <w:rFonts w:eastAsia="Times New Roman"/>
      <w:sz w:val="20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rsid w:val="00775C54"/>
    <w:rPr>
      <w:rFonts w:eastAsia="Times New Roman"/>
    </w:rPr>
  </w:style>
  <w:style w:type="character" w:customStyle="1" w:styleId="Heading4Char">
    <w:name w:val="Heading 4 Char"/>
    <w:basedOn w:val="DefaultParagraphFont"/>
    <w:link w:val="Heading4"/>
    <w:semiHidden/>
    <w:rsid w:val="006C3669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character" w:customStyle="1" w:styleId="Heading6Char">
    <w:name w:val="Heading 6 Char"/>
    <w:basedOn w:val="DefaultParagraphFont"/>
    <w:link w:val="Heading6"/>
    <w:semiHidden/>
    <w:rsid w:val="006C3669"/>
    <w:rPr>
      <w:rFonts w:ascii="Calibri" w:eastAsia="Times New Roman" w:hAnsi="Calibri" w:cs="Times New Roman"/>
      <w:b/>
      <w:bCs/>
      <w:sz w:val="22"/>
      <w:szCs w:val="22"/>
      <w:lang w:eastAsia="ja-JP"/>
    </w:rPr>
  </w:style>
  <w:style w:type="paragraph" w:styleId="NoSpacing">
    <w:name w:val="No Spacing"/>
    <w:uiPriority w:val="1"/>
    <w:qFormat/>
    <w:rsid w:val="006C3669"/>
    <w:rPr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495080"/>
    <w:tblPr>
      <w:tblBorders>
        <w:top w:val="single" w:sz="4" w:space="0" w:color="0A0A0A"/>
        <w:left w:val="single" w:sz="4" w:space="0" w:color="0A0A0A"/>
        <w:bottom w:val="single" w:sz="4" w:space="0" w:color="0A0A0A"/>
        <w:right w:val="single" w:sz="4" w:space="0" w:color="0A0A0A"/>
        <w:insideH w:val="single" w:sz="4" w:space="0" w:color="0A0A0A"/>
        <w:insideV w:val="single" w:sz="4" w:space="0" w:color="0A0A0A"/>
      </w:tblBorders>
    </w:tblPr>
  </w:style>
  <w:style w:type="paragraph" w:customStyle="1" w:styleId="Normal12pt">
    <w:name w:val="Normal + 12 pt"/>
    <w:aliases w:val="Justified,Left:  0 pt,Hanging:  24,6 pt"/>
    <w:basedOn w:val="Normal"/>
    <w:link w:val="Normal12ptChar"/>
    <w:rsid w:val="004F39DC"/>
    <w:pPr>
      <w:suppressAutoHyphens/>
      <w:spacing w:before="120"/>
    </w:pPr>
    <w:rPr>
      <w:rFonts w:eastAsia="Times New Roman"/>
      <w:sz w:val="20"/>
      <w:szCs w:val="20"/>
      <w:lang w:val="nl-NL" w:eastAsia="en-US"/>
    </w:rPr>
  </w:style>
  <w:style w:type="character" w:customStyle="1" w:styleId="Normal12ptChar">
    <w:name w:val="Normal + 12 pt Char"/>
    <w:aliases w:val="Justified Char,Left:  0 pt Char,Hanging:  24 Char,6 pt Char"/>
    <w:basedOn w:val="DefaultParagraphFont"/>
    <w:link w:val="Normal12pt"/>
    <w:rsid w:val="004F39DC"/>
    <w:rPr>
      <w:rFonts w:eastAsia="Times New Roman"/>
      <w:lang w:val="nl-NL"/>
    </w:rPr>
  </w:style>
  <w:style w:type="paragraph" w:styleId="Subtitle">
    <w:name w:val="Subtitle"/>
    <w:basedOn w:val="Normal"/>
    <w:link w:val="SubtitleChar"/>
    <w:qFormat/>
    <w:rsid w:val="00AC5E2B"/>
    <w:pPr>
      <w:jc w:val="center"/>
    </w:pPr>
    <w:rPr>
      <w:rFonts w:eastAsia="Times New Roman"/>
      <w:b/>
      <w:bCs/>
      <w:sz w:val="28"/>
      <w:lang w:val="en-GB" w:eastAsia="en-US"/>
    </w:rPr>
  </w:style>
  <w:style w:type="character" w:customStyle="1" w:styleId="SubtitleChar">
    <w:name w:val="Subtitle Char"/>
    <w:basedOn w:val="DefaultParagraphFont"/>
    <w:link w:val="Subtitle"/>
    <w:rsid w:val="00AC5E2B"/>
    <w:rPr>
      <w:rFonts w:eastAsia="Times New Roman"/>
      <w:b/>
      <w:bCs/>
      <w:sz w:val="28"/>
      <w:szCs w:val="24"/>
      <w:lang w:val="en-GB"/>
    </w:rPr>
  </w:style>
  <w:style w:type="character" w:styleId="Hyperlink">
    <w:name w:val="Hyperlink"/>
    <w:basedOn w:val="DefaultParagraphFont"/>
    <w:rsid w:val="00AE2CE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20DC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Header">
    <w:name w:val="header"/>
    <w:basedOn w:val="Normal"/>
    <w:link w:val="HeaderChar"/>
    <w:unhideWhenUsed/>
    <w:rsid w:val="00403B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03BA0"/>
    <w:rPr>
      <w:sz w:val="24"/>
      <w:szCs w:val="24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0D2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7616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katalog.lkpp.go.id/katalog/produk/detail/75836268?lang=id&amp;type=regency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4925EC-E378-48E9-B212-1A4EC70C4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PEMDA KOTA SUKABUMI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DISHUB</dc:creator>
  <cp:lastModifiedBy>Indonesia</cp:lastModifiedBy>
  <cp:revision>36</cp:revision>
  <cp:lastPrinted>2013-12-22T08:20:00Z</cp:lastPrinted>
  <dcterms:created xsi:type="dcterms:W3CDTF">2023-10-04T03:21:00Z</dcterms:created>
  <dcterms:modified xsi:type="dcterms:W3CDTF">2023-12-08T08:27:00Z</dcterms:modified>
</cp:coreProperties>
</file>