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80" w:rsidRDefault="00C441D9" w:rsidP="00C44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Silabus Matakuliah</w:t>
      </w:r>
    </w:p>
    <w:p w:rsidR="00C441D9" w:rsidRDefault="00C441D9" w:rsidP="00C44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Pengembangan Aplikasi</w:t>
      </w:r>
    </w:p>
    <w:p w:rsidR="00C441D9" w:rsidRDefault="00C441D9" w:rsidP="00C441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2277" w:rsidRDefault="00262277" w:rsidP="00C441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1D9" w:rsidRDefault="00C441D9" w:rsidP="00C44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Pengajar: Adi Nugroho</w:t>
      </w:r>
      <w:r w:rsidR="00262277">
        <w:rPr>
          <w:rFonts w:ascii="Times New Roman" w:hAnsi="Times New Roman" w:cs="Times New Roman"/>
          <w:sz w:val="24"/>
          <w:szCs w:val="24"/>
        </w:rPr>
        <w:t>, ST, MMSI (Kordinator), Ir. Christ Rudianto, MT, Fachtul Amin, SKom.</w:t>
      </w:r>
    </w:p>
    <w:p w:rsidR="00262277" w:rsidRDefault="00262277" w:rsidP="00C44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yang digunakan: Java (Netbeans).</w:t>
      </w:r>
    </w:p>
    <w:p w:rsidR="00262277" w:rsidRDefault="00262277" w:rsidP="00C44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Materi. Matakuliah ini adalah gabungan dari matakulian DDP (Dasar-dasar Pemrograman), ASD (Algoritma dan Struktur Data).</w:t>
      </w:r>
    </w:p>
    <w:p w:rsidR="000F26F7" w:rsidRDefault="000F26F7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Motivasi mahasiswa SI tentang kenapa harus belajar pemrograman, pengembangan sistem, dan sebagainya.</w:t>
      </w:r>
    </w:p>
    <w:p w:rsidR="00262277" w:rsidRDefault="00262277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(perintah-perintah yang dieksekusi menurut urutan penulisannya).</w:t>
      </w:r>
    </w:p>
    <w:p w:rsidR="00262277" w:rsidRDefault="00262277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(eksekusi berdasarkan kebenaran ekspresi Boolean-nya). IF … THEN, SWITCH … CASE ….</w:t>
      </w:r>
    </w:p>
    <w:p w:rsidR="00262277" w:rsidRDefault="00262277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Perulangan (beberapa perintah yang dieksekusi sekaligus berdasarkan kebenaran ekspresi Boolean). FOR …., WHILE …..</w:t>
      </w:r>
    </w:p>
    <w:p w:rsidR="008B0394" w:rsidRDefault="008B0394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Program-program rekursif.</w:t>
      </w:r>
    </w:p>
    <w:p w:rsidR="00697921" w:rsidRDefault="00697921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Statis: ARRAY</w:t>
      </w:r>
    </w:p>
    <w:p w:rsidR="00262277" w:rsidRDefault="00D97698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  <w:r w:rsidR="00697921">
        <w:rPr>
          <w:rFonts w:ascii="Times New Roman" w:hAnsi="Times New Roman" w:cs="Times New Roman"/>
          <w:sz w:val="24"/>
          <w:szCs w:val="24"/>
        </w:rPr>
        <w:t xml:space="preserve"> FIFO dan LIFO (Tumpukan/Stack dan Antrian/Queue) yang diimplementasikan menggunakan ARRAY.</w:t>
      </w:r>
    </w:p>
    <w:p w:rsidR="00697921" w:rsidRDefault="00697921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Dinamis (Senarai Tunggal/Singly Linked List</w:t>
      </w:r>
      <w:r w:rsidR="000F26F7">
        <w:rPr>
          <w:rFonts w:ascii="Times New Roman" w:hAnsi="Times New Roman" w:cs="Times New Roman"/>
          <w:sz w:val="24"/>
          <w:szCs w:val="24"/>
        </w:rPr>
        <w:t>): CREATE, INSERT, DELETE.</w:t>
      </w:r>
    </w:p>
    <w:p w:rsidR="00697921" w:rsidRDefault="00697921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Dinamis (Senarai Ganda/Doubly Linked List)</w:t>
      </w:r>
      <w:r w:rsidR="000F26F7">
        <w:rPr>
          <w:rFonts w:ascii="Times New Roman" w:hAnsi="Times New Roman" w:cs="Times New Roman"/>
          <w:sz w:val="24"/>
          <w:szCs w:val="24"/>
        </w:rPr>
        <w:t>: CREATE, INSERT, DELETE.</w:t>
      </w:r>
    </w:p>
    <w:p w:rsidR="000F26F7" w:rsidRDefault="000F26F7" w:rsidP="00262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Pengurutan (Sorting): Bubble Sort, Insertion Sort,</w:t>
      </w:r>
      <w:r w:rsidR="008B0394">
        <w:rPr>
          <w:rFonts w:ascii="Times New Roman" w:hAnsi="Times New Roman" w:cs="Times New Roman"/>
          <w:sz w:val="24"/>
          <w:szCs w:val="24"/>
        </w:rPr>
        <w:t xml:space="preserve"> Quick Sort.</w:t>
      </w:r>
    </w:p>
    <w:p w:rsidR="00BC5AEA" w:rsidRDefault="00BC5AEA" w:rsidP="00BC5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Penilaian.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  : 80-100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72.5-80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    : 65-72.5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  : 57.5 – 65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   : 50-57.5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  ; 42.5-50</w:t>
      </w:r>
    </w:p>
    <w:p w:rsid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    ; 35-42.5</w:t>
      </w:r>
    </w:p>
    <w:p w:rsidR="00BC5AEA" w:rsidRPr="00BC5AEA" w:rsidRDefault="00BC5AEA" w:rsidP="00BC5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    : &lt; 35.</w:t>
      </w:r>
    </w:p>
    <w:sectPr w:rsidR="00BC5AEA" w:rsidRPr="00BC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1588"/>
    <w:multiLevelType w:val="hybridMultilevel"/>
    <w:tmpl w:val="9990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A660A"/>
    <w:multiLevelType w:val="hybridMultilevel"/>
    <w:tmpl w:val="1944B664"/>
    <w:lvl w:ilvl="0" w:tplc="48F69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D9"/>
    <w:rsid w:val="00022A80"/>
    <w:rsid w:val="000F26F7"/>
    <w:rsid w:val="00262277"/>
    <w:rsid w:val="00697921"/>
    <w:rsid w:val="00885B0E"/>
    <w:rsid w:val="008B0394"/>
    <w:rsid w:val="00BC5AEA"/>
    <w:rsid w:val="00C441D9"/>
    <w:rsid w:val="00D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6CB0-88B7-4099-9482-CF81B349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2017-01-13T01:31:00Z</dcterms:created>
  <dcterms:modified xsi:type="dcterms:W3CDTF">2017-01-13T01:31:00Z</dcterms:modified>
</cp:coreProperties>
</file>