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39B55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虚拟机信息</w:t>
      </w:r>
    </w:p>
    <w:p w14:paraId="13024E3A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操作系统：CentOS 7</w:t>
      </w:r>
    </w:p>
    <w:p w14:paraId="3CF3152D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737431A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主机名：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bogon</w:t>
      </w:r>
    </w:p>
    <w:p w14:paraId="689A9F25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69CDA6CC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用户名：centos1</w:t>
      </w:r>
    </w:p>
    <w:p w14:paraId="3B565BBC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146D8C5A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安装路径确认</w:t>
      </w:r>
    </w:p>
    <w:p w14:paraId="21C6140A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组件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t>路径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</w:p>
    <w:p w14:paraId="7D6BE3C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JDK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t>/usr/local/java/jdk1.8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</w:p>
    <w:p w14:paraId="06C4209E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Hadoop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t>/opt/module/hadoop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</w:p>
    <w:p w14:paraId="00386B2F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Spark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t>/opt/module/spark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</w:p>
    <w:p w14:paraId="5940ED4D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MySQL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/usr/local/mysql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</w:p>
    <w:p w14:paraId="4D6EC7D9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版本号确认</w:t>
      </w:r>
    </w:p>
    <w:p w14:paraId="228B38DB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组件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t>版本</w:t>
      </w:r>
    </w:p>
    <w:p w14:paraId="51809450">
      <w:pPr>
        <w:tabs>
          <w:tab w:val="left" w:pos="6750"/>
        </w:tabs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JDK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sz w:val="24"/>
          <w:szCs w:val="24"/>
        </w:rPr>
        <w:t>1.8.0_261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ab/>
      </w:r>
    </w:p>
    <w:p w14:paraId="2B24C55E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Hadoop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t>3.3.1</w:t>
      </w:r>
    </w:p>
    <w:p w14:paraId="423058F4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Spark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t>3.5.2-bin-hadoop3</w:t>
      </w:r>
    </w:p>
    <w:p w14:paraId="5DA9B6D8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MySQL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t>8.0.13</w:t>
      </w:r>
    </w:p>
    <w:p w14:paraId="7A2C88F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Python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t>3.8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12</w:t>
      </w:r>
    </w:p>
    <w:p w14:paraId="3A425EA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PySpark</w:t>
      </w:r>
      <w:r>
        <w:rPr>
          <w:rFonts w:hint="eastAsia" w:ascii="微软雅黑" w:hAnsi="微软雅黑" w:eastAsia="微软雅黑" w:cs="微软雅黑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sz w:val="24"/>
          <w:szCs w:val="24"/>
        </w:rPr>
        <w:t>3.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4"/>
          <w:szCs w:val="24"/>
        </w:rPr>
        <w:t>.2</w:t>
      </w:r>
    </w:p>
    <w:p w14:paraId="25EB7522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 MySQL配置</w:t>
      </w:r>
      <w:bookmarkStart w:id="0" w:name="_GoBack"/>
      <w:bookmarkEnd w:id="0"/>
    </w:p>
    <w:p w14:paraId="3307110D">
      <w:pPr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root密码：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mysl123456</w:t>
      </w:r>
    </w:p>
    <w:p w14:paraId="125A9F9F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71D34EC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数据目录：/usr/local/mysql/data</w:t>
      </w:r>
    </w:p>
    <w:p w14:paraId="7484FA6F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69E5E2B3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Python核心库</w:t>
      </w:r>
    </w:p>
    <w:p w14:paraId="018554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3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pyspark: 3.5.2</w:t>
      </w:r>
    </w:p>
    <w:p w14:paraId="26857F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3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scikit-learn: 1.3.2</w:t>
      </w:r>
    </w:p>
    <w:p w14:paraId="7C5A95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3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pandas: 2.0.3</w:t>
      </w:r>
    </w:p>
    <w:p w14:paraId="460DC6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3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numpy: 1.24.4</w:t>
      </w:r>
    </w:p>
    <w:p w14:paraId="57446F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3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pacing w:val="0"/>
          <w:sz w:val="24"/>
          <w:szCs w:val="24"/>
          <w:shd w:val="clear" w:fill="FFFFFF"/>
          <w:lang w:val="en-US" w:eastAsia="zh-CN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lask: 2.2.5</w:t>
      </w:r>
    </w:p>
    <w:p w14:paraId="076204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3" w:lineRule="atLeast"/>
        <w:ind w:left="0" w:right="0" w:firstLine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pacing w:val="0"/>
          <w:sz w:val="24"/>
          <w:szCs w:val="24"/>
          <w:shd w:val="clear" w:fill="FFFFFF"/>
          <w:lang w:val="en-US" w:eastAsia="zh-CN"/>
        </w:rPr>
        <w:t>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ymysql: 2.0.3</w:t>
      </w:r>
    </w:p>
    <w:p w14:paraId="41BD40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3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5"/>
          <w:szCs w:val="15"/>
          <w:shd w:val="clear" w:fill="FFFFFF"/>
        </w:rPr>
      </w:pPr>
    </w:p>
    <w:p w14:paraId="75B0AB82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</w:p>
    <w:p w14:paraId="490C7F18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网络配置</w:t>
      </w:r>
    </w:p>
    <w:p w14:paraId="4A907D89">
      <w:pPr>
        <w:spacing w:line="240" w:lineRule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IP地址：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192.168.116.128</w:t>
      </w:r>
    </w:p>
    <w:p w14:paraId="1C105A20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5CD0FF8D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网络模式：NAT </w:t>
      </w:r>
    </w:p>
    <w:p w14:paraId="0B65765C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1070CE51"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特殊操作记录</w:t>
      </w:r>
    </w:p>
    <w:p w14:paraId="3FF0FE2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## mysql</w:t>
      </w:r>
    </w:p>
    <w:p w14:paraId="3616FCE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 启动</w:t>
      </w:r>
    </w:p>
    <w:p w14:paraId="3E99583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sudo /usr/local/mysql/support-files/mysql.server start</w:t>
      </w:r>
    </w:p>
    <w:p w14:paraId="49F894A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 停止</w:t>
      </w:r>
    </w:p>
    <w:p w14:paraId="1CECB27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sudo /usr/local/mysql/support-files/mysql.server stop</w:t>
      </w:r>
    </w:p>
    <w:p w14:paraId="7013502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 重启</w:t>
      </w:r>
    </w:p>
    <w:p w14:paraId="59FEEFF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sudo /usr/local/mysql/support-files/mysql.server restart</w:t>
      </w:r>
    </w:p>
    <w:p w14:paraId="77F7369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 登录</w:t>
      </w:r>
    </w:p>
    <w:p w14:paraId="5C04B3B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mysql -u root -p</w:t>
      </w:r>
    </w:p>
    <w:p w14:paraId="3840699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密码：mysql123456</w:t>
      </w:r>
    </w:p>
    <w:p w14:paraId="1C5BDC3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FCC806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CF2AEC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hadoop</w:t>
      </w:r>
    </w:p>
    <w:p w14:paraId="0781B41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# 启动HDFS</w:t>
      </w:r>
    </w:p>
    <w:p w14:paraId="4DE5648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start-dfs.sh</w:t>
      </w:r>
    </w:p>
    <w:p w14:paraId="01572DE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 启动YARN</w:t>
      </w:r>
    </w:p>
    <w:p w14:paraId="1B49044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start-yarn.sh</w:t>
      </w:r>
    </w:p>
    <w:p w14:paraId="05321DB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 停止</w:t>
      </w:r>
    </w:p>
    <w:p w14:paraId="6BDFE6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stop-dfs.sh</w:t>
      </w:r>
    </w:p>
    <w:p w14:paraId="7B7222F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stop-yarn.sh</w:t>
      </w:r>
    </w:p>
    <w:p w14:paraId="59F13F4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9197C8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## spark</w:t>
      </w:r>
    </w:p>
    <w:p w14:paraId="35FBC89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 Scala Shell</w:t>
      </w:r>
    </w:p>
    <w:p w14:paraId="4587EEC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spark-shell</w:t>
      </w:r>
    </w:p>
    <w:p w14:paraId="31BB045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 PySpark Shell</w:t>
      </w:r>
    </w:p>
    <w:p w14:paraId="1ED742B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pyspark</w:t>
      </w:r>
    </w:p>
    <w:p w14:paraId="2E9264D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 运行脚本</w:t>
      </w:r>
    </w:p>
    <w:p w14:paraId="7781315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spark-submit your_script.py</w:t>
      </w:r>
    </w:p>
    <w:p w14:paraId="73F0EC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 或</w:t>
      </w:r>
    </w:p>
    <w:p w14:paraId="08404EC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python your_pyspark_script.py</w:t>
      </w:r>
    </w:p>
    <w:p w14:paraId="2B9CC13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3BFA7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right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## 启动 jupyter</w:t>
      </w:r>
    </w:p>
    <w:p w14:paraId="4549D6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right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jupyter notebook --allow-root --ip=192.168.116.128 --no-browser</w:t>
      </w:r>
    </w:p>
    <w:p w14:paraId="4C29B9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jupyter notebook --allow-root --ip=0.0.0.0 --no-browser --port=8888（允许外网访问）</w:t>
      </w:r>
    </w:p>
    <w:p w14:paraId="48E98CED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</w:p>
    <w:p w14:paraId="617B1F30">
      <w:pPr>
        <w:rPr>
          <w:rFonts w:hint="eastAsia" w:ascii="微软雅黑" w:hAnsi="微软雅黑" w:eastAsia="微软雅黑" w:cs="微软雅黑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700891"/>
    <w:multiLevelType w:val="singleLevel"/>
    <w:tmpl w:val="CE700891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116F4BFF"/>
    <w:multiLevelType w:val="singleLevel"/>
    <w:tmpl w:val="116F4BFF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81743"/>
    <w:rsid w:val="0A612CD4"/>
    <w:rsid w:val="0C4E1201"/>
    <w:rsid w:val="10D62E23"/>
    <w:rsid w:val="12A26EC4"/>
    <w:rsid w:val="1500082F"/>
    <w:rsid w:val="1B5D63F1"/>
    <w:rsid w:val="1DE7318F"/>
    <w:rsid w:val="2369313B"/>
    <w:rsid w:val="278B092D"/>
    <w:rsid w:val="28BF2AB5"/>
    <w:rsid w:val="33A42C7A"/>
    <w:rsid w:val="36D82946"/>
    <w:rsid w:val="371F762E"/>
    <w:rsid w:val="3B625988"/>
    <w:rsid w:val="3F0B5AC9"/>
    <w:rsid w:val="4237646D"/>
    <w:rsid w:val="4A357BCE"/>
    <w:rsid w:val="4C5061C1"/>
    <w:rsid w:val="4F7D7B7D"/>
    <w:rsid w:val="61341190"/>
    <w:rsid w:val="63D11CD0"/>
    <w:rsid w:val="640772BF"/>
    <w:rsid w:val="64DB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2026-06-23T01:16:00Z</dcterms:created>
  <dc:creator>MR</dc:creator>
  <cp:lastModifiedBy>MR</cp:lastModifiedBy>
  <dcterms:modified xsi:type="dcterms:W3CDTF">2026-06-26T09:40:46Z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218D4582BF0F4730B60BD69B667C77A1_12</vt:lpwstr>
  </property>
</Properties>
</file>