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3F" w:rsidRDefault="009F270C">
      <w:r>
        <w:fldChar w:fldCharType="begin"/>
      </w:r>
      <w:r>
        <w:instrText xml:space="preserve"> HYPERLINK "https://de.wikipedia.org/wiki/Leipzig-Altenburg_Airport" </w:instrText>
      </w:r>
      <w:r>
        <w:fldChar w:fldCharType="separate"/>
      </w:r>
      <w:r w:rsidR="00BF02CF" w:rsidRPr="005C13DC">
        <w:rPr>
          <w:rStyle w:val="Hyperlink"/>
        </w:rPr>
        <w:t>https://de.wikipedia.org/wiki/Leipzig-Altenburg_Airport</w:t>
      </w:r>
      <w:r>
        <w:rPr>
          <w:rStyle w:val="Hyperlink"/>
        </w:rPr>
        <w:fldChar w:fldCharType="end"/>
      </w:r>
    </w:p>
    <w:p w:rsidR="00BF02CF" w:rsidRDefault="009F270C">
      <w:hyperlink r:id="rId4" w:history="1">
        <w:r w:rsidR="00BF02CF" w:rsidRPr="005C13DC">
          <w:rPr>
            <w:rStyle w:val="Hyperlink"/>
          </w:rPr>
          <w:t>http://www.sachsenschiene.net/bunker/sys/map.htm?11</w:t>
        </w:r>
      </w:hyperlink>
    </w:p>
    <w:p w:rsidR="00BF02CF" w:rsidRDefault="009F270C">
      <w:hyperlink r:id="rId5" w:history="1">
        <w:r w:rsidR="00BF02CF" w:rsidRPr="005C13DC">
          <w:rPr>
            <w:rStyle w:val="Hyperlink"/>
          </w:rPr>
          <w:t>http://www.sachsenschiene.net/bunker/flp/flp_44.htm</w:t>
        </w:r>
      </w:hyperlink>
    </w:p>
    <w:p w:rsidR="00BF02CF" w:rsidRDefault="00BF02CF"/>
    <w:p w:rsidR="00BF02CF" w:rsidRDefault="009F270C">
      <w:pPr>
        <w:rPr>
          <w:rStyle w:val="Hyperlink"/>
        </w:rPr>
      </w:pPr>
      <w:hyperlink r:id="rId6" w:history="1">
        <w:r w:rsidR="002F2E0C" w:rsidRPr="008F0F14">
          <w:rPr>
            <w:rStyle w:val="Hyperlink"/>
          </w:rPr>
          <w:t>https://www.google.de/maps/place/Flugplatz+Allstedt/@51.382729,11.453468,716m/data=!3m1!1e3!4m2!3m1!1s0x47a4320161de3cf5:0xa783021e5f5b2d66?hl=en</w:t>
        </w:r>
      </w:hyperlink>
    </w:p>
    <w:p w:rsidR="002F2E0C" w:rsidRDefault="002F2E0C">
      <w:pPr>
        <w:rPr>
          <w:rStyle w:val="Hyperlink"/>
        </w:rPr>
      </w:pPr>
    </w:p>
    <w:p w:rsidR="009F270C" w:rsidRDefault="009F270C" w:rsidP="009F270C">
      <w:proofErr w:type="spellStart"/>
      <w:r>
        <w:rPr>
          <w:b/>
        </w:rPr>
        <w:t>Bilder</w:t>
      </w:r>
      <w:proofErr w:type="spellEnd"/>
      <w:r>
        <w:t>:</w:t>
      </w:r>
    </w:p>
    <w:p w:rsidR="009F270C" w:rsidRDefault="009F270C" w:rsidP="009F270C">
      <w:hyperlink r:id="rId7" w:history="1">
        <w:r w:rsidRPr="00315188">
          <w:rPr>
            <w:rStyle w:val="Hyperlink"/>
          </w:rPr>
          <w:t>http://mw2.google.com/mw-panoramio/photos/medium/76316999.jpg</w:t>
        </w:r>
      </w:hyperlink>
    </w:p>
    <w:p w:rsidR="009F270C" w:rsidRDefault="009F270C" w:rsidP="009F270C">
      <w:hyperlink r:id="rId8" w:history="1">
        <w:r w:rsidRPr="00315188">
          <w:rPr>
            <w:rStyle w:val="Hyperlink"/>
          </w:rPr>
          <w:t>http://www.allstedt-flugplatz.de/wp-content/uploads/2010/11/edbt-skizze.jpg</w:t>
        </w:r>
      </w:hyperlink>
    </w:p>
    <w:p w:rsidR="009F270C" w:rsidRDefault="009F270C" w:rsidP="009F270C">
      <w:r>
        <w:t>Source Engine:</w:t>
      </w:r>
    </w:p>
    <w:p w:rsidR="009F270C" w:rsidRDefault="009F270C" w:rsidP="009F270C">
      <w:hyperlink r:id="rId9" w:history="1">
        <w:r w:rsidRPr="00315188">
          <w:rPr>
            <w:rStyle w:val="Hyperlink"/>
          </w:rPr>
          <w:t>https://developer.valvesoftware.com/wiki/Displacement_Grass</w:t>
        </w:r>
      </w:hyperlink>
    </w:p>
    <w:p w:rsidR="009F270C" w:rsidRDefault="009F270C" w:rsidP="009F270C">
      <w:bookmarkStart w:id="0" w:name="_GoBack"/>
      <w:bookmarkEnd w:id="0"/>
    </w:p>
    <w:p w:rsidR="009F270C" w:rsidRPr="009F270C" w:rsidRDefault="009F270C" w:rsidP="009F270C"/>
    <w:sectPr w:rsidR="009F270C" w:rsidRPr="009F2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CF"/>
    <w:rsid w:val="002F2E0C"/>
    <w:rsid w:val="0075087D"/>
    <w:rsid w:val="009F270C"/>
    <w:rsid w:val="00BF02CF"/>
    <w:rsid w:val="00B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93DB8-378E-48C7-A241-0FC0E93C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2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stedt-flugplatz.de/wp-content/uploads/2010/11/edbt-skizze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w2.google.com/mw-panoramio/photos/medium/7631699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de/maps/place/Flugplatz+Allstedt/@51.382729,11.453468,716m/data=!3m1!1e3!4m2!3m1!1s0x47a4320161de3cf5:0xa783021e5f5b2d66?hl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chsenschiene.net/bunker/flp/flp_44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achsenschiene.net/bunker/sys/map.htm?11" TargetMode="External"/><Relationship Id="rId9" Type="http://schemas.openxmlformats.org/officeDocument/2006/relationships/hyperlink" Target="https://developer.valvesoftware.com/wiki/Displacement_Gr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Dorrington</dc:creator>
  <cp:keywords/>
  <dc:description/>
  <cp:lastModifiedBy>Patrick Dorrington</cp:lastModifiedBy>
  <cp:revision>3</cp:revision>
  <dcterms:created xsi:type="dcterms:W3CDTF">2015-08-10T21:25:00Z</dcterms:created>
  <dcterms:modified xsi:type="dcterms:W3CDTF">2015-08-14T21:05:00Z</dcterms:modified>
</cp:coreProperties>
</file>