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30AF" w14:textId="4A6BEC76" w:rsidR="00457609" w:rsidRPr="005700AB" w:rsidRDefault="00457609">
      <w:r w:rsidRPr="005700AB">
        <w:rPr>
          <w:rFonts w:hint="eastAsia"/>
        </w:rPr>
        <w:t>画布 /</w:t>
      </w:r>
      <w:r w:rsidRPr="005700AB">
        <w:t xml:space="preserve"> </w:t>
      </w:r>
      <w:r w:rsidRPr="005700AB">
        <w:rPr>
          <w:rFonts w:hint="eastAsia"/>
        </w:rPr>
        <w:t>Color</w:t>
      </w:r>
    </w:p>
    <w:p w14:paraId="702B76C3" w14:textId="2DD79D59" w:rsidR="006828B2" w:rsidRDefault="005700AB">
      <w:r>
        <w:rPr>
          <w:rFonts w:hint="eastAsia"/>
        </w:rPr>
        <w:t>文档</w:t>
      </w:r>
      <w:r w:rsidR="00EF6954">
        <w:rPr>
          <w:rFonts w:hint="eastAsia"/>
        </w:rPr>
        <w:t xml:space="preserve"> </w:t>
      </w:r>
      <w:hyperlink r:id="rId6" w:history="1">
        <w:r w:rsidR="00EF6954" w:rsidRPr="00462CFC">
          <w:rPr>
            <w:rStyle w:val="a3"/>
          </w:rPr>
          <w:t>https://developers.weixin.qq.com/miniprogram/dev/api/canvas/Color.html</w:t>
        </w:r>
      </w:hyperlink>
    </w:p>
    <w:p w14:paraId="6D2B3623" w14:textId="77777777" w:rsidR="00457609" w:rsidRDefault="00457609"/>
    <w:p w14:paraId="6C615D79" w14:textId="77777777" w:rsidR="006828B2" w:rsidRDefault="006828B2"/>
    <w:tbl>
      <w:tblPr>
        <w:tblpPr w:leftFromText="180" w:rightFromText="180" w:vertAnchor="text" w:tblpXSpec="center" w:tblpY="1"/>
        <w:tblOverlap w:val="never"/>
        <w:tblW w:w="8079" w:type="dxa"/>
        <w:jc w:val="center"/>
        <w:tblLayout w:type="fixed"/>
        <w:tblLook w:val="04A0" w:firstRow="1" w:lastRow="0" w:firstColumn="1" w:lastColumn="0" w:noHBand="0" w:noVBand="1"/>
      </w:tblPr>
      <w:tblGrid>
        <w:gridCol w:w="2694"/>
        <w:gridCol w:w="1275"/>
        <w:gridCol w:w="1843"/>
        <w:gridCol w:w="2267"/>
      </w:tblGrid>
      <w:tr w:rsidR="0082168A" w:rsidRPr="00A77467" w14:paraId="501FD62E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56A61B4E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Color Name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9C49E33" w14:textId="66D79BFF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HEX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26B59D05" w14:textId="37F1F422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颜色名称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2055A102" w14:textId="582F7D50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gram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机翻</w:t>
            </w:r>
            <w:proofErr w:type="gramEnd"/>
          </w:p>
        </w:tc>
      </w:tr>
      <w:tr w:rsidR="0082168A" w:rsidRPr="00A77467" w14:paraId="29CF94E5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70687D39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AliceBlue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4E47DAF" w14:textId="7888610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#F0F8FF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1B723130" w14:textId="30E75269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0F8FF"/>
              </w:rPr>
              <w:t>淡灰蓝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06D5C46D" w14:textId="355152A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爱</w:t>
            </w:r>
            <w:proofErr w:type="gramStart"/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丽丝蓝</w:t>
            </w:r>
            <w:proofErr w:type="gramEnd"/>
          </w:p>
        </w:tc>
      </w:tr>
      <w:tr w:rsidR="0082168A" w:rsidRPr="00A77467" w14:paraId="4CC75AC0" w14:textId="77777777" w:rsidTr="00174382">
        <w:trPr>
          <w:trHeight w:val="58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1B8FE3CB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AntiqueWhite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055320D6" w14:textId="22FFFA4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#FAEBD7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2D7D2A98" w14:textId="0BDC6F3E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AEBD7"/>
              </w:rPr>
              <w:t>古董白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35D7E741" w14:textId="22A45533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古董白色</w:t>
            </w:r>
          </w:p>
        </w:tc>
      </w:tr>
      <w:tr w:rsidR="0082168A" w:rsidRPr="00A77467" w14:paraId="64F5BC6C" w14:textId="77777777" w:rsidTr="00174382">
        <w:trPr>
          <w:trHeight w:val="48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16F15557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Aqua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0A3C00E2" w14:textId="51314571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#00FFFF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51901087" w14:textId="1565376F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00FFFF"/>
              </w:rPr>
              <w:t>青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1ED6EE40" w14:textId="670C4FC0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水绿色</w:t>
            </w:r>
          </w:p>
        </w:tc>
      </w:tr>
      <w:tr w:rsidR="0082168A" w:rsidRPr="00A77467" w14:paraId="7D0FC32C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424A731F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Aquamarine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3C674D24" w14:textId="6A41DD1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#7FFFD4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3A88D0A7" w14:textId="5E5C5BF4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7FFFD4"/>
              </w:rPr>
              <w:t>碧绿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2DB96D5D" w14:textId="18408C5D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海蓝宝石</w:t>
            </w:r>
          </w:p>
        </w:tc>
      </w:tr>
      <w:tr w:rsidR="0082168A" w:rsidRPr="00A77467" w14:paraId="0E95C1CD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60BF7913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Azure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9ED848F" w14:textId="7BCC6BF0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#F0FFFF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07EE7D8A" w14:textId="7F5594C3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0FFFF"/>
              </w:rPr>
              <w:t>蔚蓝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6352D59F" w14:textId="1138F9E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蔚蓝色的</w:t>
            </w:r>
          </w:p>
        </w:tc>
      </w:tr>
      <w:tr w:rsidR="0082168A" w:rsidRPr="00A77467" w14:paraId="0661538A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22387B77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Beige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180AA60" w14:textId="6C55BE30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#F5F5DC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A3D9B48" w14:textId="51D7A62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5F5DC"/>
              </w:rPr>
              <w:t>米黄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287B1E75" w14:textId="590ED9F9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米色</w:t>
            </w:r>
          </w:p>
        </w:tc>
      </w:tr>
      <w:tr w:rsidR="0082168A" w:rsidRPr="00A77467" w14:paraId="6D4375E8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5ECE90B3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Bisque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63C4202" w14:textId="306E15C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#FFE4C4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028F628C" w14:textId="29CD0631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FE4C4"/>
              </w:rPr>
              <w:t>橘黄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51C45213" w14:textId="39734C62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比斯克牌手表</w:t>
            </w:r>
          </w:p>
        </w:tc>
      </w:tr>
      <w:tr w:rsidR="0082168A" w:rsidRPr="00A77467" w14:paraId="51204C57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500F3752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Black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953DED3" w14:textId="0A461AC9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#000000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844B330" w14:textId="1746297D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000000"/>
              </w:rPr>
              <w:t>黑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1E9B0817" w14:textId="79B26AB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黑色</w:t>
            </w:r>
          </w:p>
        </w:tc>
      </w:tr>
      <w:tr w:rsidR="0082168A" w:rsidRPr="00A77467" w14:paraId="39C63846" w14:textId="77777777" w:rsidTr="00174382">
        <w:trPr>
          <w:trHeight w:val="181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5F1D7601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BlanchedAlmond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7F59585" w14:textId="3E7E39EE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#FFEBCD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AA5107D" w14:textId="4CB5B5B1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FEBCD"/>
              </w:rPr>
              <w:t>白杏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39767369" w14:textId="720829D4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白杏仁</w:t>
            </w:r>
          </w:p>
        </w:tc>
      </w:tr>
      <w:tr w:rsidR="0082168A" w:rsidRPr="00A77467" w14:paraId="67048A76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0469BB56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Blue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094F1A3" w14:textId="0B81400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#0000FF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1467976" w14:textId="3E39A4C0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0000FF"/>
              </w:rPr>
              <w:t>蓝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57AE6C2C" w14:textId="4472219B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蓝色</w:t>
            </w:r>
          </w:p>
        </w:tc>
      </w:tr>
      <w:tr w:rsidR="0082168A" w:rsidRPr="00A77467" w14:paraId="0B41D0FB" w14:textId="77777777" w:rsidTr="00174382">
        <w:trPr>
          <w:trHeight w:val="48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3440AF47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BlueViolet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2C943125" w14:textId="7882C501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#8A2BE2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07521693" w14:textId="69801890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8A2BE2"/>
              </w:rPr>
              <w:t>蓝紫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7338C8AF" w14:textId="723B43A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蓝紫罗兰</w:t>
            </w:r>
          </w:p>
        </w:tc>
      </w:tr>
      <w:tr w:rsidR="0082168A" w:rsidRPr="00A77467" w14:paraId="2980B3D6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76FADBDC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Brown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FC80E4F" w14:textId="4BCC9D7D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#A52A2A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6C41989" w14:textId="66A004E2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A52A2A"/>
              </w:rPr>
              <w:t>棕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0C149AA7" w14:textId="23E8456B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棕色的</w:t>
            </w:r>
          </w:p>
        </w:tc>
      </w:tr>
      <w:tr w:rsidR="0082168A" w:rsidRPr="00A77467" w14:paraId="28D271FC" w14:textId="77777777" w:rsidTr="00174382">
        <w:trPr>
          <w:trHeight w:val="103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497FF3EE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BurlyWood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3366678B" w14:textId="03C2B46F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#DEB887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2A27CEC5" w14:textId="20BBE241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DEB887"/>
              </w:rPr>
              <w:t>实木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54341E2D" w14:textId="62E39CE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硬木色</w:t>
            </w:r>
          </w:p>
        </w:tc>
      </w:tr>
      <w:tr w:rsidR="0082168A" w:rsidRPr="00A77467" w14:paraId="183B9FFD" w14:textId="77777777" w:rsidTr="00174382">
        <w:trPr>
          <w:trHeight w:val="137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2C6BA943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CadetBlue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0F593F2" w14:textId="5F90A8A4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#5F9EA0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5594096C" w14:textId="5107E43F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gramStart"/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5F9EA0"/>
              </w:rPr>
              <w:t>军蓝</w:t>
            </w:r>
            <w:proofErr w:type="gramEnd"/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2B3A67DA" w14:textId="36CC2EE9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军服蓝</w:t>
            </w:r>
          </w:p>
        </w:tc>
      </w:tr>
      <w:tr w:rsidR="0082168A" w:rsidRPr="00A77467" w14:paraId="1DA5BBDE" w14:textId="77777777" w:rsidTr="00174382">
        <w:trPr>
          <w:trHeight w:val="48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</w:tcPr>
          <w:p w14:paraId="6D51C2BB" w14:textId="55CAF46E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hint="eastAsia"/>
                <w:color w:val="353535"/>
                <w:sz w:val="24"/>
                <w:szCs w:val="24"/>
              </w:rPr>
              <w:t>Chartreuse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116F840" w14:textId="4BA27CC2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/>
                <w:color w:val="353535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hint="eastAsia"/>
                <w:color w:val="353535"/>
                <w:sz w:val="24"/>
                <w:szCs w:val="24"/>
              </w:rPr>
              <w:t>#7FFF00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200B2B2F" w14:textId="52307B4F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/>
                <w:color w:val="353535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7FFF00"/>
              </w:rPr>
              <w:t>淡黄绿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67845FCC" w14:textId="6C462176" w:rsidR="0082168A" w:rsidRPr="00A77467" w:rsidRDefault="007C438E" w:rsidP="0082168A">
            <w:pPr>
              <w:widowControl/>
              <w:jc w:val="left"/>
              <w:rPr>
                <w:rFonts w:ascii="Adobe 仿宋 Std R" w:eastAsia="Adobe 仿宋 Std R" w:hAnsi="Adobe 仿宋 Std R"/>
                <w:color w:val="353535"/>
                <w:sz w:val="24"/>
                <w:szCs w:val="24"/>
              </w:rPr>
            </w:pPr>
            <w:r w:rsidRPr="007C438E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淡黄绿色</w:t>
            </w:r>
          </w:p>
        </w:tc>
      </w:tr>
      <w:tr w:rsidR="0082168A" w:rsidRPr="00A77467" w14:paraId="0BE583BB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597B53E2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Chocolate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12EF13B" w14:textId="33990EDF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#D2691E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F46824D" w14:textId="33DCD108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D2691E"/>
              </w:rPr>
              <w:t>巧克力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5F019D6F" w14:textId="394BF241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巧克力</w:t>
            </w:r>
          </w:p>
        </w:tc>
      </w:tr>
      <w:tr w:rsidR="0082168A" w:rsidRPr="00A77467" w14:paraId="62B743C7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7EFB4936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Coral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04E865B" w14:textId="11DC462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#FF7F50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66BF3BC" w14:textId="319972FE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F7F50"/>
              </w:rPr>
              <w:t>珊瑚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36723FA6" w14:textId="66DD49C5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珊瑚</w:t>
            </w:r>
          </w:p>
        </w:tc>
      </w:tr>
      <w:tr w:rsidR="0082168A" w:rsidRPr="00A77467" w14:paraId="2E889C27" w14:textId="77777777" w:rsidTr="00174382">
        <w:trPr>
          <w:trHeight w:val="63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2BB00B9A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CornflowerBlue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070FDA29" w14:textId="4A7CD290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#6495ED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2B208009" w14:textId="5264000E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6495ED"/>
              </w:rPr>
              <w:t>浅蓝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18DCB0CA" w14:textId="6162EBBB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矢车菊蓝</w:t>
            </w:r>
          </w:p>
        </w:tc>
      </w:tr>
      <w:tr w:rsidR="0082168A" w:rsidRPr="00A77467" w14:paraId="66EA2DDE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49DB5BE9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Cornsilk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246A3909" w14:textId="31A6AA3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#FFF8DC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EB60740" w14:textId="2AFA4C30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gramStart"/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FF8DC"/>
              </w:rPr>
              <w:t>米绸</w:t>
            </w:r>
            <w:proofErr w:type="gramEnd"/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4840E4DC" w14:textId="5F498C73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玉米丝</w:t>
            </w:r>
          </w:p>
        </w:tc>
      </w:tr>
      <w:tr w:rsidR="0082168A" w:rsidRPr="00A77467" w14:paraId="0AACCE80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40EE8D5E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Crimson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3E5BBC1" w14:textId="61DCD9E5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#DC143C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09DC3BD5" w14:textId="239E0EC4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DC143C"/>
              </w:rPr>
              <w:t>绯红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60F00144" w14:textId="01A939C4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深红色的</w:t>
            </w:r>
          </w:p>
        </w:tc>
      </w:tr>
      <w:tr w:rsidR="0082168A" w:rsidRPr="00A77467" w14:paraId="19007A7B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08FBFA58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DarkBlue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7731B34" w14:textId="709FFED4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#00008B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BB99F30" w14:textId="5419CF65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00008B"/>
              </w:rPr>
              <w:t>深蓝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4B1CF6E3" w14:textId="7D36428F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深蓝色</w:t>
            </w:r>
          </w:p>
        </w:tc>
      </w:tr>
      <w:tr w:rsidR="0082168A" w:rsidRPr="00A77467" w14:paraId="331FE838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4267738F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DarkCyan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0A2214E" w14:textId="450006A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#008B8B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56CCFE3B" w14:textId="25A470B2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008B8B"/>
              </w:rPr>
              <w:t>深青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1141F2C8" w14:textId="3084232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深青色</w:t>
            </w:r>
          </w:p>
        </w:tc>
      </w:tr>
      <w:tr w:rsidR="0082168A" w:rsidRPr="00A77467" w14:paraId="263F00E5" w14:textId="77777777" w:rsidTr="00174382">
        <w:trPr>
          <w:trHeight w:val="183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6A1C83B5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DarkGoldenRod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88A165D" w14:textId="2D0BDD0E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#B8860B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8E78F66" w14:textId="584625E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B8860B"/>
              </w:rPr>
              <w:t>深黄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0674F3CE" w14:textId="1628DD5F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gramStart"/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暗金棒</w:t>
            </w:r>
            <w:proofErr w:type="gramEnd"/>
          </w:p>
        </w:tc>
      </w:tr>
      <w:tr w:rsidR="0082168A" w:rsidRPr="00A77467" w14:paraId="2CA77CF1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5A12129A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DarkGray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3F114EC7" w14:textId="3B2C3841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#A9A9A9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28A19A6D" w14:textId="38C13FCF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A9A9A9"/>
              </w:rPr>
              <w:t>深灰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5AAE04D0" w14:textId="68B9A7D0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深灰色</w:t>
            </w:r>
          </w:p>
        </w:tc>
      </w:tr>
      <w:tr w:rsidR="0082168A" w:rsidRPr="00A77467" w14:paraId="3437E5AB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6E75216D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DarkGreen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E298E4C" w14:textId="2A76EB1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#006400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2CBA7B94" w14:textId="3567B892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006400"/>
              </w:rPr>
              <w:t>深绿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0923B556" w14:textId="672082FE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深绿色</w:t>
            </w:r>
          </w:p>
        </w:tc>
      </w:tr>
      <w:tr w:rsidR="0082168A" w:rsidRPr="00A77467" w14:paraId="1E7C7A51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5F72B0CE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DarkKhaki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0A1A7855" w14:textId="2F264E51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#BDB76B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52A7536E" w14:textId="654E2ED3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BDB76B"/>
              </w:rPr>
              <w:t>深黄褐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7838912D" w14:textId="03674BB8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暗卡其色</w:t>
            </w:r>
          </w:p>
        </w:tc>
      </w:tr>
      <w:tr w:rsidR="0082168A" w:rsidRPr="00A77467" w14:paraId="22A842E1" w14:textId="77777777" w:rsidTr="00174382">
        <w:trPr>
          <w:trHeight w:val="48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286D4573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DarkMagenta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3C8ECEC4" w14:textId="6B97354B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#8B008B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3715653E" w14:textId="2CD07702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8B008B"/>
              </w:rPr>
              <w:t>洋红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4AD9CA7F" w14:textId="54726529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深洋红色</w:t>
            </w:r>
          </w:p>
        </w:tc>
      </w:tr>
      <w:tr w:rsidR="0082168A" w:rsidRPr="00A77467" w14:paraId="4AA302F4" w14:textId="77777777" w:rsidTr="00174382">
        <w:trPr>
          <w:trHeight w:val="48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2C1A8283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DarkOliveGreen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68A5346" w14:textId="22E45D1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#556B2F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8E3C1BE" w14:textId="439FC324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556B2F"/>
              </w:rPr>
              <w:t>橄榄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548CA104" w14:textId="630E0F79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暗橄榄绿</w:t>
            </w:r>
          </w:p>
        </w:tc>
      </w:tr>
      <w:tr w:rsidR="0082168A" w:rsidRPr="00A77467" w14:paraId="71D2F952" w14:textId="77777777" w:rsidTr="00174382">
        <w:trPr>
          <w:trHeight w:val="48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6AB51D36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DarkOrange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C7FBF25" w14:textId="2DD4AD2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#FF8C00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203C28A" w14:textId="2D74752B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gramStart"/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F8C00"/>
              </w:rPr>
              <w:t>暗橙</w:t>
            </w:r>
            <w:proofErr w:type="gramEnd"/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254B01D3" w14:textId="67BFAEC9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深橙色</w:t>
            </w:r>
          </w:p>
        </w:tc>
      </w:tr>
      <w:tr w:rsidR="0082168A" w:rsidRPr="00A77467" w14:paraId="13C702D4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45B3B4F3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DarkOrchid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3FB4E5A4" w14:textId="53036A90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#9932CC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7681A98" w14:textId="3FA14FC1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9932CC"/>
              </w:rPr>
              <w:t>深紫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6FD12D0E" w14:textId="2A7D66D2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暗兰花紫</w:t>
            </w:r>
          </w:p>
        </w:tc>
      </w:tr>
      <w:tr w:rsidR="0082168A" w:rsidRPr="00A77467" w14:paraId="075132FE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54C42B8F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DarkRed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32D1E57" w14:textId="451BF56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#8B0000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8B6DE86" w14:textId="27DE599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8B0000"/>
              </w:rPr>
              <w:t>深红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1A83BCE8" w14:textId="18208EEA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深红色</w:t>
            </w:r>
          </w:p>
        </w:tc>
      </w:tr>
      <w:tr w:rsidR="0082168A" w:rsidRPr="00A77467" w14:paraId="0D5CAAC5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511DE6B5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DarkSalmon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1783F49" w14:textId="5CA210C9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#E9967A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24C0D1B" w14:textId="3417674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gramStart"/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E9967A"/>
              </w:rPr>
              <w:t>深肉</w:t>
            </w:r>
            <w:proofErr w:type="gramEnd"/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1A9FBB46" w14:textId="00E2A29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深色三文鱼</w:t>
            </w:r>
          </w:p>
        </w:tc>
      </w:tr>
      <w:tr w:rsidR="0082168A" w:rsidRPr="00A77467" w14:paraId="7E1572E2" w14:textId="77777777" w:rsidTr="00174382">
        <w:trPr>
          <w:trHeight w:val="264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370FF6D9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DarkSeaGreen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5C287767" w14:textId="506ADAD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#8FBC8F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3E34AD72" w14:textId="1184DF8A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8FBC8F"/>
              </w:rPr>
              <w:t>海蓝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05EEB261" w14:textId="318072B3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深海洋绿</w:t>
            </w:r>
          </w:p>
        </w:tc>
      </w:tr>
      <w:tr w:rsidR="0082168A" w:rsidRPr="00A77467" w14:paraId="38FFC6C8" w14:textId="77777777" w:rsidTr="00174382">
        <w:trPr>
          <w:trHeight w:val="246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17E53952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lastRenderedPageBreak/>
              <w:t>DarkSlateBlue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2E1B2F66" w14:textId="2E5A528F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#483D8B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2D55FCD6" w14:textId="27BCF989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483D8B"/>
              </w:rPr>
              <w:t>深灰蓝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56D171A9" w14:textId="17BDB6F4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深板岩蓝</w:t>
            </w:r>
          </w:p>
        </w:tc>
      </w:tr>
      <w:tr w:rsidR="0082168A" w:rsidRPr="00A77467" w14:paraId="4480197A" w14:textId="77777777" w:rsidTr="00174382">
        <w:trPr>
          <w:trHeight w:val="48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4779BF4C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DarkSlateGray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2C9FA0C" w14:textId="5A1DF35E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#2F4F4F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3F04C480" w14:textId="642076FB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2F4F4F"/>
              </w:rPr>
              <w:t>墨绿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34F3397E" w14:textId="4C81768D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深蓝灰色</w:t>
            </w:r>
          </w:p>
        </w:tc>
      </w:tr>
      <w:tr w:rsidR="0082168A" w:rsidRPr="00A77467" w14:paraId="0B75DE30" w14:textId="77777777" w:rsidTr="00174382">
        <w:trPr>
          <w:trHeight w:val="48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7FB6BA01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DarkTurquoise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5EEEC43" w14:textId="4A0E3890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#00CED1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55D07056" w14:textId="1DADEF05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00CED1"/>
              </w:rPr>
              <w:t>绿松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387279AC" w14:textId="34B74698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暗绿宝石</w:t>
            </w:r>
          </w:p>
        </w:tc>
      </w:tr>
      <w:tr w:rsidR="0082168A" w:rsidRPr="00A77467" w14:paraId="62D6FAA5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43D993D4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DarkViolet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5BB357FD" w14:textId="1E9CB6DE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#9400D3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C1530FE" w14:textId="761BFC6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9400D3"/>
              </w:rPr>
              <w:t>暗紫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64056713" w14:textId="2AAEC453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暗紫罗兰</w:t>
            </w:r>
          </w:p>
        </w:tc>
      </w:tr>
      <w:tr w:rsidR="0082168A" w:rsidRPr="00A77467" w14:paraId="668C2581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6C5A8180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DeepPink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59DDEC26" w14:textId="7D203238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#FF1493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23C845BB" w14:textId="0DAE73F4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gramStart"/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F1493"/>
              </w:rPr>
              <w:t>暗粉</w:t>
            </w:r>
            <w:proofErr w:type="gramEnd"/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5527D93F" w14:textId="78A31C4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深粉红</w:t>
            </w:r>
          </w:p>
        </w:tc>
      </w:tr>
      <w:tr w:rsidR="0082168A" w:rsidRPr="00A77467" w14:paraId="53F64F3C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2987C28C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DeepSkyBlue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2C57729B" w14:textId="57338AC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#00BFFF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E4EE4AA" w14:textId="248091F5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00BFFF"/>
              </w:rPr>
              <w:t>深天蓝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63A73FDF" w14:textId="736C267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深天蓝</w:t>
            </w:r>
          </w:p>
        </w:tc>
      </w:tr>
      <w:tr w:rsidR="0082168A" w:rsidRPr="00A77467" w14:paraId="562498A2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2B4A8624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DimGray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3E01401C" w14:textId="6F60A912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#696969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5967D74" w14:textId="170C817E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696969"/>
              </w:rPr>
              <w:t>暗灰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4957752D" w14:textId="55D085BB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暗灰色</w:t>
            </w:r>
          </w:p>
        </w:tc>
      </w:tr>
      <w:tr w:rsidR="0082168A" w:rsidRPr="00A77467" w14:paraId="770F9E4C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058E0454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DodgerBlue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52088EDC" w14:textId="6A430622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#1E90FF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B3B7EB4" w14:textId="3BA7314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gramStart"/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1E90FF"/>
              </w:rPr>
              <w:t>闪蓝</w:t>
            </w:r>
            <w:proofErr w:type="gramEnd"/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4478AB23" w14:textId="181B0CB3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gramStart"/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道奇蓝</w:t>
            </w:r>
            <w:proofErr w:type="gramEnd"/>
          </w:p>
        </w:tc>
      </w:tr>
      <w:tr w:rsidR="0082168A" w:rsidRPr="00A77467" w14:paraId="74F30A1C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2D38B103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FireBrick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1A4E98E" w14:textId="284F241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#B22222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0F674712" w14:textId="60C2EB91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B22222"/>
              </w:rPr>
              <w:t>砖红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081E3238" w14:textId="30D410E3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耐火砖</w:t>
            </w:r>
          </w:p>
        </w:tc>
      </w:tr>
      <w:tr w:rsidR="0082168A" w:rsidRPr="00A77467" w14:paraId="6EE0CE63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2AD7DC51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FloralWhite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5C950B21" w14:textId="7F2842BF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#FFFAF0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0A1B9B45" w14:textId="5298ADEE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FFAF0"/>
              </w:rPr>
              <w:t>花白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602053EC" w14:textId="465558A8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花白色</w:t>
            </w:r>
          </w:p>
        </w:tc>
      </w:tr>
      <w:tr w:rsidR="0082168A" w:rsidRPr="00A77467" w14:paraId="7C65E7F1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415A9D55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ForestGreen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053489D2" w14:textId="469582A9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#228B22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86A7435" w14:textId="5336ECA9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228B22"/>
              </w:rPr>
              <w:t>葱绿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56F9141B" w14:textId="7D22021B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森林绿</w:t>
            </w:r>
          </w:p>
        </w:tc>
      </w:tr>
      <w:tr w:rsidR="0082168A" w:rsidRPr="00A77467" w14:paraId="54A6676E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6C8004B4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Fuchsia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CE2D910" w14:textId="70C26F2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#FF00FF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0E9554B5" w14:textId="1CB7C989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F00FF"/>
              </w:rPr>
              <w:t>品红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11DF6B3D" w14:textId="51BB4CD5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紫红色</w:t>
            </w:r>
          </w:p>
        </w:tc>
      </w:tr>
      <w:tr w:rsidR="0082168A" w:rsidRPr="00A77467" w14:paraId="71935B33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0EDAD662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Gainsboro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3D0B7983" w14:textId="6E2FECC2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#DCDCDC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010C0A02" w14:textId="197F6CD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DCDCDC"/>
              </w:rPr>
              <w:t>淡灰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45E8ADE4" w14:textId="487EFEF8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淡灰色</w:t>
            </w:r>
          </w:p>
        </w:tc>
      </w:tr>
      <w:tr w:rsidR="0082168A" w:rsidRPr="00A77467" w14:paraId="2E9E4A0D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3D1EADBC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GhostWhite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45AEAF3" w14:textId="3F9ABF65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#F8F8FF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34F0DE1C" w14:textId="4B0856E5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8F8FF"/>
              </w:rPr>
              <w:t>灰白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1785B277" w14:textId="19FA7120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幽灵的白色</w:t>
            </w:r>
          </w:p>
        </w:tc>
      </w:tr>
      <w:tr w:rsidR="0082168A" w:rsidRPr="00A77467" w14:paraId="4CC91EC0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098B9BFC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Gold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242F8CF" w14:textId="2EAD555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#FFD700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71D0392" w14:textId="37D29B9D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FD700"/>
              </w:rPr>
              <w:t>金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2F1EEEF4" w14:textId="25A89859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金</w:t>
            </w:r>
          </w:p>
        </w:tc>
      </w:tr>
      <w:tr w:rsidR="0082168A" w:rsidRPr="00A77467" w14:paraId="3011E1DD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</w:tcPr>
          <w:p w14:paraId="069C569C" w14:textId="120B2628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hint="eastAsia"/>
                <w:color w:val="353535"/>
                <w:sz w:val="24"/>
                <w:szCs w:val="24"/>
              </w:rPr>
              <w:t>GoldenRod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DB3A193" w14:textId="4AAFC7AB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/>
                <w:color w:val="353535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hint="eastAsia"/>
                <w:color w:val="353535"/>
                <w:sz w:val="24"/>
                <w:szCs w:val="24"/>
              </w:rPr>
              <w:t>#DAA520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3494D0FC" w14:textId="4FE95EA8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/>
                <w:color w:val="353535"/>
                <w:sz w:val="24"/>
                <w:szCs w:val="24"/>
              </w:rPr>
            </w:pPr>
            <w:proofErr w:type="gramStart"/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DAA520"/>
              </w:rPr>
              <w:t>浓黄</w:t>
            </w:r>
            <w:proofErr w:type="gramEnd"/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C22158F" w14:textId="46E12215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/>
                <w:color w:val="353535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</w:rPr>
              <w:t>GoldenRod</w:t>
            </w:r>
            <w:proofErr w:type="spellEnd"/>
          </w:p>
        </w:tc>
      </w:tr>
      <w:tr w:rsidR="0082168A" w:rsidRPr="00A77467" w14:paraId="62FD7AC3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0639FB17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Gray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2DB8DFA0" w14:textId="548BB58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#808080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2891BD60" w14:textId="45E54B4E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808080"/>
              </w:rPr>
              <w:t>灰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7A1AD60D" w14:textId="0886DAB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灰色</w:t>
            </w:r>
          </w:p>
        </w:tc>
      </w:tr>
      <w:tr w:rsidR="0082168A" w:rsidRPr="00A77467" w14:paraId="5AB701CE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64F053DC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Green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32C2B280" w14:textId="0EBFBDAF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#008000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F97917B" w14:textId="388136C2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008000"/>
              </w:rPr>
              <w:t>绿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74B515BD" w14:textId="501E849F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绿色</w:t>
            </w:r>
          </w:p>
        </w:tc>
      </w:tr>
      <w:tr w:rsidR="0082168A" w:rsidRPr="00A77467" w14:paraId="3BCFD4C5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39CD14A0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GreenYellow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8D097D9" w14:textId="6CDC9A8B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#ADFF2F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86FFE05" w14:textId="3DD2A0ED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ADFF2F"/>
              </w:rPr>
              <w:t>绿黄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1B70B82C" w14:textId="547483C8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绿色黄色</w:t>
            </w:r>
          </w:p>
        </w:tc>
      </w:tr>
      <w:tr w:rsidR="0082168A" w:rsidRPr="00A77467" w14:paraId="71EB4ADC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2F22698D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HoneyDew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550C0FE3" w14:textId="6621BAA2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#F0FFF0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59F73366" w14:textId="14F067C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0FFF0"/>
              </w:rPr>
              <w:t>淡粉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7B7BBF05" w14:textId="65C9E1C8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蜜露</w:t>
            </w:r>
          </w:p>
        </w:tc>
      </w:tr>
      <w:tr w:rsidR="0082168A" w:rsidRPr="00A77467" w14:paraId="1EBB4504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6AA3CAB0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HotPink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51051355" w14:textId="3701C7A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#FF69B4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AC6A7D7" w14:textId="0CE7A11B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F69B4"/>
              </w:rPr>
              <w:t>桃红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4221CE41" w14:textId="2D1C4E6B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热粉色</w:t>
            </w:r>
          </w:p>
        </w:tc>
      </w:tr>
      <w:tr w:rsidR="0082168A" w:rsidRPr="00A77467" w14:paraId="6BC2E0E6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1153656D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IndianRed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8BACD84" w14:textId="5A55DDC3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#CD5C5C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5EE81DA0" w14:textId="31F92EE5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CD5C5C"/>
              </w:rPr>
              <w:t>印度红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09C55B2B" w14:textId="3F88E0BB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印度红</w:t>
            </w:r>
          </w:p>
        </w:tc>
      </w:tr>
      <w:tr w:rsidR="0082168A" w:rsidRPr="00A77467" w14:paraId="25C701D6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2E3AD4FC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Indigo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4DE7032" w14:textId="2B29583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#4B0082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01BF86F" w14:textId="01224219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4B0082"/>
              </w:rPr>
              <w:t>靛蓝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1C167FA3" w14:textId="1A4E7C98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靛蓝</w:t>
            </w:r>
          </w:p>
        </w:tc>
      </w:tr>
      <w:tr w:rsidR="0082168A" w:rsidRPr="00A77467" w14:paraId="7BC2FC46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5E9E2ECE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Ivory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FBA7859" w14:textId="6C2AB9D4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#FFFFF0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4EA8DCF" w14:textId="500E9FF2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FFFF0"/>
              </w:rPr>
              <w:t>乳白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154F18DE" w14:textId="5C1AEC41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象牙</w:t>
            </w:r>
          </w:p>
        </w:tc>
      </w:tr>
      <w:tr w:rsidR="0082168A" w:rsidRPr="00A77467" w14:paraId="6A20028A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02551506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Khaki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23C54580" w14:textId="3E27F785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#F0E68C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542A5B86" w14:textId="0FE659F9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0E68C"/>
              </w:rPr>
              <w:t>黄褐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7805F606" w14:textId="13166F90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卡其色</w:t>
            </w:r>
          </w:p>
        </w:tc>
      </w:tr>
      <w:tr w:rsidR="0082168A" w:rsidRPr="00A77467" w14:paraId="0192F643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690E6590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Lavender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B1FF784" w14:textId="1E4F8CC0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#E6E6FA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2A6D6E63" w14:textId="5EC2B370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gramStart"/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E6E6FA"/>
              </w:rPr>
              <w:t>熏衣草</w:t>
            </w:r>
            <w:proofErr w:type="gramEnd"/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433082AA" w14:textId="6E6ABE81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gramStart"/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薰</w:t>
            </w:r>
            <w:proofErr w:type="gramEnd"/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衣草</w:t>
            </w:r>
          </w:p>
        </w:tc>
      </w:tr>
      <w:tr w:rsidR="0082168A" w:rsidRPr="00A77467" w14:paraId="11E37C3F" w14:textId="77777777" w:rsidTr="00174382">
        <w:trPr>
          <w:trHeight w:val="48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7DFE0914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LavenderBlush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52252705" w14:textId="6CD756A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#FFF0F5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3521D2E5" w14:textId="101B4D82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FF0F5"/>
              </w:rPr>
              <w:t>淡紫红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6DA47986" w14:textId="02792469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gramStart"/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薰</w:t>
            </w:r>
            <w:proofErr w:type="gramEnd"/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衣草腮红</w:t>
            </w:r>
          </w:p>
        </w:tc>
      </w:tr>
      <w:tr w:rsidR="0082168A" w:rsidRPr="00A77467" w14:paraId="411B9F77" w14:textId="77777777" w:rsidTr="00174382">
        <w:trPr>
          <w:trHeight w:val="48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5F22311C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LawnGreen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98115AD" w14:textId="1C24014A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#7CFC00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27D429BF" w14:textId="7C767BC0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7CFC00"/>
              </w:rPr>
              <w:t>草绿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115250AB" w14:textId="68766A03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草坪绿</w:t>
            </w:r>
          </w:p>
        </w:tc>
      </w:tr>
      <w:tr w:rsidR="0082168A" w:rsidRPr="00A77467" w14:paraId="74A8ACA6" w14:textId="77777777" w:rsidTr="00174382">
        <w:trPr>
          <w:trHeight w:val="48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5BC163E8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LemonChiffon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A21FE2A" w14:textId="2C522569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#FFFACD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368E7C34" w14:textId="21CDF033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FFACD"/>
              </w:rPr>
              <w:t>柠檬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133FAE09" w14:textId="748498B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柠檬绸</w:t>
            </w:r>
          </w:p>
        </w:tc>
      </w:tr>
      <w:tr w:rsidR="0082168A" w:rsidRPr="00A77467" w14:paraId="579A11D0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05F4625B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LightBlue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6AE1BC7" w14:textId="66720974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#ADD8E6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8EE7AA2" w14:textId="1DE36333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ADD8E6"/>
              </w:rPr>
              <w:t>淡蓝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6FE37FF3" w14:textId="3761505A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淡蓝色</w:t>
            </w:r>
          </w:p>
        </w:tc>
      </w:tr>
      <w:tr w:rsidR="0082168A" w:rsidRPr="00A77467" w14:paraId="7FC7E307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4CAA4B6D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LightCoral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225CB83C" w14:textId="3FE19EF4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#F08080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0D47D91" w14:textId="2B5468B5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08080"/>
              </w:rPr>
              <w:t>淡珊瑚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52E214D1" w14:textId="6041C3B0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淡珊瑚色</w:t>
            </w:r>
          </w:p>
        </w:tc>
      </w:tr>
      <w:tr w:rsidR="0082168A" w:rsidRPr="00A77467" w14:paraId="64850753" w14:textId="77777777" w:rsidTr="00174382">
        <w:trPr>
          <w:trHeight w:val="48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325D8D30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LightCyan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1DD28D9" w14:textId="4D9BBB20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#E0FFFF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275B182" w14:textId="55FD3245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E0FFFF"/>
              </w:rPr>
              <w:t>淡青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2827BE3E" w14:textId="6D7E5A2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淡青色</w:t>
            </w:r>
          </w:p>
        </w:tc>
      </w:tr>
      <w:tr w:rsidR="0082168A" w:rsidRPr="00A77467" w14:paraId="17434961" w14:textId="77777777" w:rsidTr="00174382">
        <w:trPr>
          <w:trHeight w:val="350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5E76F68F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LightGoldenRodYellow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2F73DB9C" w14:textId="6A66953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#FAFAD2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56B6BFFB" w14:textId="23558940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AFAD2"/>
              </w:rPr>
              <w:t>浅金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3BEFE410" w14:textId="237F1220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浅金色棒黄色</w:t>
            </w:r>
          </w:p>
        </w:tc>
      </w:tr>
      <w:tr w:rsidR="0082168A" w:rsidRPr="00A77467" w14:paraId="10AAF9B0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0B62C23E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LightGray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05860F8B" w14:textId="7C77299B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#D3D3D3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A7296EE" w14:textId="5CE7201A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D3D3D3"/>
              </w:rPr>
              <w:t>浅灰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191528F7" w14:textId="29C7746A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浅灰色</w:t>
            </w:r>
          </w:p>
        </w:tc>
      </w:tr>
      <w:tr w:rsidR="0082168A" w:rsidRPr="00A77467" w14:paraId="7CD3E0D8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2E1AA2AE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LightGreen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29C1EA8" w14:textId="02841C38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#90EE90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086983CA" w14:textId="63C9E0B8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90EE90"/>
              </w:rPr>
              <w:t>浅绿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52F1819F" w14:textId="52BEE75B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淡绿色</w:t>
            </w:r>
          </w:p>
        </w:tc>
      </w:tr>
      <w:tr w:rsidR="0082168A" w:rsidRPr="00A77467" w14:paraId="135AE0FB" w14:textId="77777777" w:rsidTr="00174382">
        <w:trPr>
          <w:trHeight w:val="48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6765AE1C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LightPink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441C320" w14:textId="213B3C0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#FFB6C1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5955563" w14:textId="00BE793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FB6C1"/>
              </w:rPr>
              <w:t>浅粉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1CF96460" w14:textId="263CB65B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浅粉红</w:t>
            </w:r>
          </w:p>
        </w:tc>
      </w:tr>
      <w:tr w:rsidR="0082168A" w:rsidRPr="00A77467" w14:paraId="4E60D531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2075B6A8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lastRenderedPageBreak/>
              <w:t>LightSalmon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3187886E" w14:textId="787AAE69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#FFA07A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4460B73" w14:textId="022C7B35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gramStart"/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FA07A"/>
              </w:rPr>
              <w:t>浅肉</w:t>
            </w:r>
            <w:proofErr w:type="gramEnd"/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3E323762" w14:textId="7F7F5D6E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gramStart"/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淡三文</w:t>
            </w:r>
            <w:proofErr w:type="gramEnd"/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鱼</w:t>
            </w:r>
          </w:p>
        </w:tc>
      </w:tr>
      <w:tr w:rsidR="0082168A" w:rsidRPr="00A77467" w14:paraId="375A8061" w14:textId="77777777" w:rsidTr="00174382">
        <w:trPr>
          <w:trHeight w:val="48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73DF860D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LightSeaGreen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362A0259" w14:textId="1581E922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#20B2AA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BE43010" w14:textId="54303DD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20B2AA"/>
              </w:rPr>
              <w:t>浅海绿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7C14DAA8" w14:textId="59C201A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浅海洋绿</w:t>
            </w:r>
          </w:p>
        </w:tc>
      </w:tr>
      <w:tr w:rsidR="0082168A" w:rsidRPr="00A77467" w14:paraId="5B4778BB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25FBDEF5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LightSkyBlue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04EBE98" w14:textId="33D981E9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#87CEFA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A3E0F2F" w14:textId="02C6509E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87CEFA"/>
              </w:rPr>
              <w:t>淡天蓝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59D94003" w14:textId="0D0F74E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亮天蓝色</w:t>
            </w:r>
          </w:p>
        </w:tc>
      </w:tr>
      <w:tr w:rsidR="0082168A" w:rsidRPr="00A77467" w14:paraId="19933E4D" w14:textId="77777777" w:rsidTr="00174382">
        <w:trPr>
          <w:trHeight w:val="48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5FEF7EAA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LightSlateGray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3CBD2F0" w14:textId="3A59A934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#778899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73A627B" w14:textId="25054C11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778899"/>
              </w:rPr>
              <w:t>亮蓝灰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35E0D2A4" w14:textId="5743F9D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浅板岩灰色</w:t>
            </w:r>
          </w:p>
        </w:tc>
      </w:tr>
      <w:tr w:rsidR="0082168A" w:rsidRPr="00A77467" w14:paraId="17532036" w14:textId="77777777" w:rsidTr="00174382">
        <w:trPr>
          <w:trHeight w:val="48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6D3F65D8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LightSteelBlue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FF5754B" w14:textId="1CBCF66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#B0C4DE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84DA543" w14:textId="65D4773F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gramStart"/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B0C4DE"/>
              </w:rPr>
              <w:t>淡钢蓝</w:t>
            </w:r>
            <w:proofErr w:type="gramEnd"/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55C9ED3B" w14:textId="22EF8EA5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gramStart"/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亮钢蓝</w:t>
            </w:r>
            <w:proofErr w:type="gramEnd"/>
          </w:p>
        </w:tc>
      </w:tr>
      <w:tr w:rsidR="0082168A" w:rsidRPr="00A77467" w14:paraId="765D2929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6B077641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LightYellow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B41101F" w14:textId="18457DF9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#FFFFE0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D4CAAE4" w14:textId="5B4012DA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FFFE0"/>
              </w:rPr>
              <w:t>浅黄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3144E696" w14:textId="442016E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浅黄色</w:t>
            </w:r>
          </w:p>
        </w:tc>
      </w:tr>
      <w:tr w:rsidR="0082168A" w:rsidRPr="00A77467" w14:paraId="349FF90C" w14:textId="77777777" w:rsidTr="00174382">
        <w:trPr>
          <w:trHeight w:val="48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6F00FB7C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Lime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58AC861" w14:textId="3CFE87E8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#00FF00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5D44DD6D" w14:textId="1E1B705D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00FF00"/>
              </w:rPr>
              <w:t>石灰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35EF9536" w14:textId="1DB26E7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石灰</w:t>
            </w:r>
          </w:p>
        </w:tc>
      </w:tr>
      <w:tr w:rsidR="0082168A" w:rsidRPr="00A77467" w14:paraId="7B5B7123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78220398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LimeGreen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D0BC7A8" w14:textId="0BB0AFF1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#32CD32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FF3A2D3" w14:textId="61447411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32CD32"/>
              </w:rPr>
              <w:t>石灰绿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70BA63A6" w14:textId="1A2589CB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酸橙绿</w:t>
            </w:r>
          </w:p>
        </w:tc>
      </w:tr>
      <w:tr w:rsidR="0082168A" w:rsidRPr="00A77467" w14:paraId="34A38802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7E1053A2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Linen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C73200A" w14:textId="145A702B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#FAF0E6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0E0510D8" w14:textId="2D23ED84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AF0E6"/>
              </w:rPr>
              <w:t>亚麻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7363E65D" w14:textId="565BA05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亚麻布</w:t>
            </w:r>
          </w:p>
        </w:tc>
      </w:tr>
      <w:tr w:rsidR="0082168A" w:rsidRPr="00A77467" w14:paraId="475C6D3C" w14:textId="77777777" w:rsidTr="00174382">
        <w:trPr>
          <w:trHeight w:val="48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1DE69730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Maroon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AF8EA5F" w14:textId="6C8DDD43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#800000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4D90581" w14:textId="14231D13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800000"/>
              </w:rPr>
              <w:t>褐红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74B51128" w14:textId="221F11D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紫褐色的</w:t>
            </w:r>
          </w:p>
        </w:tc>
      </w:tr>
      <w:tr w:rsidR="0082168A" w:rsidRPr="00A77467" w14:paraId="6743B49F" w14:textId="77777777" w:rsidTr="00174382">
        <w:trPr>
          <w:trHeight w:val="48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3FD778BA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MediumAquaMarine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DE90E96" w14:textId="196E43A9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#66CDAA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21B95CD" w14:textId="1CFCE1FE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66CDAA"/>
              </w:rPr>
              <w:t>间绿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374EB93B" w14:textId="2C76822D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中型海洋型</w:t>
            </w:r>
          </w:p>
        </w:tc>
      </w:tr>
      <w:tr w:rsidR="0082168A" w:rsidRPr="00A77467" w14:paraId="022C5F9D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2B7529CE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MediumBlue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5009673" w14:textId="362668A9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#0000CD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3D6C140D" w14:textId="596CB4F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gramStart"/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0000CD"/>
              </w:rPr>
              <w:t>间蓝</w:t>
            </w:r>
            <w:proofErr w:type="gramEnd"/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7649FC2E" w14:textId="3A673F8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中蓝色</w:t>
            </w:r>
          </w:p>
        </w:tc>
      </w:tr>
      <w:tr w:rsidR="0082168A" w:rsidRPr="00A77467" w14:paraId="12E3C0C2" w14:textId="77777777" w:rsidTr="00174382">
        <w:trPr>
          <w:trHeight w:val="179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7B5CC35A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MediumOrchid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3FC90413" w14:textId="7A89F30F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#BA55D3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4D55BD3" w14:textId="25FDB334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BA55D3"/>
              </w:rPr>
              <w:t>中紫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68309700" w14:textId="10D0A77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适中的兰花紫</w:t>
            </w:r>
          </w:p>
        </w:tc>
      </w:tr>
      <w:tr w:rsidR="0082168A" w:rsidRPr="00A77467" w14:paraId="28A1FF0A" w14:textId="77777777" w:rsidTr="00174382">
        <w:trPr>
          <w:trHeight w:val="48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46667C70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MediumPurple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3C8CDEA5" w14:textId="193E7439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#9370DB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2FE8942C" w14:textId="2FB51DFA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9370DB"/>
              </w:rPr>
              <w:t>间紫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08892B0A" w14:textId="524BDDEE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中紫色</w:t>
            </w:r>
          </w:p>
        </w:tc>
      </w:tr>
      <w:tr w:rsidR="0082168A" w:rsidRPr="00A77467" w14:paraId="30282C71" w14:textId="77777777" w:rsidTr="00174382">
        <w:trPr>
          <w:trHeight w:val="48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69C1F6C6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MediumSeaGreen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37BC03FC" w14:textId="0BFD663B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#3CB371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61E064A" w14:textId="438DD2B2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3CB371"/>
              </w:rPr>
              <w:t>间海绿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18E40387" w14:textId="32D8CB5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中海洋绿</w:t>
            </w:r>
          </w:p>
        </w:tc>
      </w:tr>
      <w:tr w:rsidR="0082168A" w:rsidRPr="00A77467" w14:paraId="7F70BFA0" w14:textId="77777777" w:rsidTr="00174382">
        <w:trPr>
          <w:trHeight w:val="48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103DB023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MediumSlateBlue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CCD6C36" w14:textId="1347AFC4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#7B68EE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6CE1AD0" w14:textId="41FD5F75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7B68EE"/>
              </w:rPr>
              <w:t>间石板蓝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5BE7A3C2" w14:textId="3043F4B4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中板岩蓝</w:t>
            </w:r>
          </w:p>
        </w:tc>
      </w:tr>
      <w:tr w:rsidR="0082168A" w:rsidRPr="00A77467" w14:paraId="06A66522" w14:textId="77777777" w:rsidTr="00174382">
        <w:trPr>
          <w:trHeight w:val="48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</w:tcPr>
          <w:p w14:paraId="05E8C113" w14:textId="09208664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hint="eastAsia"/>
                <w:color w:val="353535"/>
                <w:sz w:val="24"/>
                <w:szCs w:val="24"/>
              </w:rPr>
              <w:t>MediumSpringGreen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5CDE6F7" w14:textId="402EACDF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/>
                <w:color w:val="353535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hint="eastAsia"/>
                <w:color w:val="353535"/>
                <w:sz w:val="24"/>
                <w:szCs w:val="24"/>
              </w:rPr>
              <w:t>#00FA9A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7D6916E2" w14:textId="3A0F7821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/>
                <w:color w:val="353535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00FA9A"/>
              </w:rPr>
              <w:t>间嫩绿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39FEA8A" w14:textId="7E80628D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/>
                <w:color w:val="353535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</w:rPr>
              <w:t>适中的春天的绿色</w:t>
            </w:r>
          </w:p>
        </w:tc>
      </w:tr>
      <w:tr w:rsidR="0082168A" w:rsidRPr="00A77467" w14:paraId="7CB95ACA" w14:textId="77777777" w:rsidTr="00174382">
        <w:trPr>
          <w:trHeight w:val="48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6472E897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MediumTurquoise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B3877BC" w14:textId="59AAC9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#48D1CC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30759337" w14:textId="1E51AFE3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48D1CC"/>
              </w:rPr>
              <w:t>间宝石绿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299D698B" w14:textId="3ED56A43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中绿宝石</w:t>
            </w:r>
          </w:p>
        </w:tc>
      </w:tr>
      <w:tr w:rsidR="0082168A" w:rsidRPr="00A77467" w14:paraId="31BB3131" w14:textId="77777777" w:rsidTr="00174382">
        <w:trPr>
          <w:trHeight w:val="48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6DDCE9B9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MediumVioletRed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59549D6" w14:textId="07FFCE00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#C71585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2BAEB0CF" w14:textId="1C5A5B2B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C71585"/>
              </w:rPr>
              <w:t>间紫罗兰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67C1CC1D" w14:textId="51683765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间紫罗兰色</w:t>
            </w:r>
          </w:p>
        </w:tc>
      </w:tr>
      <w:tr w:rsidR="0082168A" w:rsidRPr="00A77467" w14:paraId="402F6760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755AF81E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MidnightBlue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903ECAE" w14:textId="7B8E7B7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#191970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0965BFD" w14:textId="2621EF11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191970"/>
              </w:rPr>
              <w:t>深夜蓝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6353DEE3" w14:textId="7EDD1CB0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午夜蓝色</w:t>
            </w:r>
          </w:p>
        </w:tc>
      </w:tr>
      <w:tr w:rsidR="0082168A" w:rsidRPr="00A77467" w14:paraId="7C6DA45A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759DB62C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MintCream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55F476FD" w14:textId="2423572E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#F5FFFA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B0BC7E8" w14:textId="03A29104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5FFFA"/>
              </w:rPr>
              <w:t>奶油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0E011A34" w14:textId="0EA1EA59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薄荷奶油</w:t>
            </w:r>
          </w:p>
        </w:tc>
      </w:tr>
      <w:tr w:rsidR="0082168A" w:rsidRPr="00A77467" w14:paraId="5FF4DBED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15471E50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MistyRose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0A24B733" w14:textId="7AD4362E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#FFE4E1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2FF72757" w14:textId="74A80C08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FE4E1"/>
              </w:rPr>
              <w:t>浅玫瑰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37AD09CD" w14:textId="6DE2757B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薄雾玫瑰</w:t>
            </w:r>
          </w:p>
        </w:tc>
      </w:tr>
      <w:tr w:rsidR="0082168A" w:rsidRPr="00A77467" w14:paraId="23A5E9AD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4FA5F8ED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Moccasin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0FC6322E" w14:textId="3A2F84F0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#FFE4B5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C5F692A" w14:textId="23C1E32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FE4B5"/>
              </w:rPr>
              <w:t>鹿皮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13522742" w14:textId="6033FF32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莫</w:t>
            </w:r>
            <w:proofErr w:type="gramStart"/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卡辛软皮鞋</w:t>
            </w:r>
            <w:proofErr w:type="gramEnd"/>
          </w:p>
        </w:tc>
      </w:tr>
      <w:tr w:rsidR="0082168A" w:rsidRPr="00A77467" w14:paraId="528151EE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2F026039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NavajoWhite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5CA2C49C" w14:textId="4C0BB95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#FFDEAD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39E5D858" w14:textId="45D20B90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FDEAD"/>
              </w:rPr>
              <w:t>军白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41A987CD" w14:textId="26126A75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土著白</w:t>
            </w:r>
          </w:p>
        </w:tc>
      </w:tr>
      <w:tr w:rsidR="0082168A" w:rsidRPr="00A77467" w14:paraId="387034E0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4630EA42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Navy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BA75AC6" w14:textId="78D20363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#000080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33362A7" w14:textId="2B8AC77F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000080"/>
              </w:rPr>
              <w:t>藏青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455C8CDD" w14:textId="0614276F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海军</w:t>
            </w:r>
          </w:p>
        </w:tc>
      </w:tr>
      <w:tr w:rsidR="0082168A" w:rsidRPr="00A77467" w14:paraId="55A3CA95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43A95416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OldLace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8B892B0" w14:textId="2BD8E36E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#FDF5E6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0C440E29" w14:textId="4E398E10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gramStart"/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DF5E6"/>
              </w:rPr>
              <w:t>浅米</w:t>
            </w:r>
            <w:proofErr w:type="gramEnd"/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29DFF1D2" w14:textId="110BD342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旧花边</w:t>
            </w:r>
          </w:p>
        </w:tc>
      </w:tr>
      <w:tr w:rsidR="0082168A" w:rsidRPr="00A77467" w14:paraId="693E956E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079FABD8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Olive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1A9C819" w14:textId="3A99AD2E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#808000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0E2ADF70" w14:textId="0DB43D7B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808000"/>
              </w:rPr>
              <w:t>淡褐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1DCA84C9" w14:textId="56A75B7E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油橄榄</w:t>
            </w:r>
          </w:p>
        </w:tc>
      </w:tr>
      <w:tr w:rsidR="0082168A" w:rsidRPr="00A77467" w14:paraId="219001B3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20F796CC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OliveDrab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28808F98" w14:textId="34959CB9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#6B8E23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3AAB6CA7" w14:textId="6D6DD95F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6B8E23"/>
              </w:rPr>
              <w:t>深绿褐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5D7406A0" w14:textId="2A39013B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橄榄土褐色</w:t>
            </w:r>
          </w:p>
        </w:tc>
      </w:tr>
      <w:tr w:rsidR="0082168A" w:rsidRPr="00A77467" w14:paraId="271060AF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2C9DF5B6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Orange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25E5F218" w14:textId="6AAA24F8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#FFA500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5B820DE" w14:textId="67F107AD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FA500"/>
              </w:rPr>
              <w:t>橙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33D1DEEF" w14:textId="24C0707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橙色</w:t>
            </w:r>
          </w:p>
        </w:tc>
      </w:tr>
      <w:tr w:rsidR="0082168A" w:rsidRPr="00A77467" w14:paraId="60391A30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3A59D1B2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OrangeRed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EC7AA79" w14:textId="1C592E0A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#FF4500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48180AC" w14:textId="05A8097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FF4500"/>
              </w:rPr>
              <w:t>橘红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273243D7" w14:textId="1A7FA120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橙红</w:t>
            </w:r>
          </w:p>
        </w:tc>
      </w:tr>
      <w:tr w:rsidR="0082168A" w:rsidRPr="00A77467" w14:paraId="2B41B180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09AE8A3E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Orchid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9148B76" w14:textId="2447F759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#DA70D6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095D2517" w14:textId="2D551760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gramStart"/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DA70D6"/>
              </w:rPr>
              <w:t>薰</w:t>
            </w:r>
            <w:proofErr w:type="gramEnd"/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DA70D6"/>
              </w:rPr>
              <w:t>衣草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55649F39" w14:textId="346E940B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兰科植物</w:t>
            </w:r>
          </w:p>
        </w:tc>
      </w:tr>
      <w:tr w:rsidR="0082168A" w:rsidRPr="00A77467" w14:paraId="6020262B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</w:tcPr>
          <w:p w14:paraId="5A31278A" w14:textId="2E90F594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PaleGoldenRod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07FA1C9" w14:textId="77E8D045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#EEE8AA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15E38EDF" w14:textId="11323F7E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gramStart"/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EEE8AA"/>
              </w:rPr>
              <w:t>淡菊黄</w:t>
            </w:r>
            <w:proofErr w:type="gramEnd"/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55ECAC78" w14:textId="4FBA81EA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PaleGoldenRod</w:t>
            </w:r>
            <w:proofErr w:type="spellEnd"/>
          </w:p>
        </w:tc>
      </w:tr>
      <w:tr w:rsidR="0082168A" w:rsidRPr="00A77467" w14:paraId="3A629541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6489D696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PaleGreen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56DD53E7" w14:textId="398AD71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#98FB98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0C349B8" w14:textId="4116D03D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98FB98"/>
              </w:rPr>
              <w:t>苍绿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2EEFE47F" w14:textId="233F9305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苍白的绿色</w:t>
            </w:r>
          </w:p>
        </w:tc>
      </w:tr>
      <w:tr w:rsidR="0082168A" w:rsidRPr="00A77467" w14:paraId="5E60B670" w14:textId="77777777" w:rsidTr="00174382">
        <w:trPr>
          <w:trHeight w:val="48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7304A3B2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PaleTurquoise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24C9A0B" w14:textId="1E6A2FC0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#AFEEEE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1CFB585" w14:textId="58F7FF01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AFEEEE"/>
              </w:rPr>
              <w:t>宝石绿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58738854" w14:textId="3CFEC18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淡绿松石</w:t>
            </w:r>
          </w:p>
        </w:tc>
      </w:tr>
      <w:tr w:rsidR="0082168A" w:rsidRPr="00A77467" w14:paraId="278099A3" w14:textId="77777777" w:rsidTr="00174382">
        <w:trPr>
          <w:trHeight w:val="48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3F43C998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PaleVioletRed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28A70D1" w14:textId="6AB69A89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#DB7093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49F387B" w14:textId="1453FF30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DB7093"/>
              </w:rPr>
              <w:t>浅紫红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1B46B727" w14:textId="75719A6B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浅紫红色</w:t>
            </w:r>
          </w:p>
        </w:tc>
      </w:tr>
      <w:tr w:rsidR="0082168A" w:rsidRPr="00A77467" w14:paraId="41DA6706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0B92D58A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PapayaWhip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2EC29FCE" w14:textId="7A53660A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#FFEFD5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5DD94EEF" w14:textId="223DEDBD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FEFD5"/>
              </w:rPr>
              <w:t>番木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74B61558" w14:textId="3CD630AB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木瓜鞭</w:t>
            </w:r>
          </w:p>
        </w:tc>
      </w:tr>
      <w:tr w:rsidR="0082168A" w:rsidRPr="00A77467" w14:paraId="51706DEE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72AF391A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PeachPuff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AD01874" w14:textId="6C7E798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#FFDAB9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0F6B368C" w14:textId="0015F521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FDAB9"/>
              </w:rPr>
              <w:t>桃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1F186331" w14:textId="6569A0C4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桃子泡</w:t>
            </w:r>
            <w:proofErr w:type="gramStart"/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芙</w:t>
            </w:r>
            <w:proofErr w:type="gramEnd"/>
          </w:p>
        </w:tc>
      </w:tr>
      <w:tr w:rsidR="0082168A" w:rsidRPr="00A77467" w14:paraId="54B79115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61363773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lastRenderedPageBreak/>
              <w:t>Peru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CD08A79" w14:textId="4B091F7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#CD853F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3452230D" w14:textId="20497EB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CD853F"/>
              </w:rPr>
              <w:t>秘鲁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4E177720" w14:textId="3E8FB941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秘鲁</w:t>
            </w:r>
          </w:p>
        </w:tc>
      </w:tr>
      <w:tr w:rsidR="0082168A" w:rsidRPr="00A77467" w14:paraId="00CE9D81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2145AB6C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Pink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07CC5AB" w14:textId="3808CF9A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#FFC0CB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9337F15" w14:textId="2AC2CCFA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FC0CB"/>
              </w:rPr>
              <w:t>粉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479F4BD4" w14:textId="0E3E6EE9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粉红色</w:t>
            </w:r>
          </w:p>
        </w:tc>
      </w:tr>
      <w:tr w:rsidR="0082168A" w:rsidRPr="00A77467" w14:paraId="6FE61AF1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117D1769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Plum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F37A43E" w14:textId="451129B3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#DDA0DD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598689B" w14:textId="0C319D31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DDA0DD"/>
              </w:rPr>
              <w:t>紫红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22F201C4" w14:textId="66680B48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梅子</w:t>
            </w:r>
          </w:p>
        </w:tc>
      </w:tr>
      <w:tr w:rsidR="0082168A" w:rsidRPr="00A77467" w14:paraId="271C5B21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69A478E6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PowderBlue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2B05BEB4" w14:textId="3E79A14D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#B0E0E6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1B019D3" w14:textId="4085C8F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B0E0E6"/>
              </w:rPr>
              <w:t>粉蓝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2BDB7E22" w14:textId="677C40BD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粉状蓝色</w:t>
            </w:r>
          </w:p>
        </w:tc>
      </w:tr>
      <w:tr w:rsidR="0082168A" w:rsidRPr="00A77467" w14:paraId="67B94C82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05E0BEF5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Purple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283A4306" w14:textId="5B2DE8AE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#800080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54BDF38" w14:textId="24CC80A8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800080"/>
              </w:rPr>
              <w:t>紫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1ABF357F" w14:textId="54707962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紫色</w:t>
            </w:r>
          </w:p>
        </w:tc>
      </w:tr>
      <w:tr w:rsidR="0082168A" w:rsidRPr="00A77467" w14:paraId="2D8DED57" w14:textId="77777777" w:rsidTr="00174382">
        <w:trPr>
          <w:trHeight w:val="48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4AB90213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RebeccaPurple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0A69AA0D" w14:textId="0B442FA9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#663399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346E6D5" w14:textId="79ED81F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663399"/>
              </w:rPr>
              <w:t>丽贝卡紫色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321259E3" w14:textId="279FA0A5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丽贝卡紫色</w:t>
            </w:r>
          </w:p>
        </w:tc>
      </w:tr>
      <w:tr w:rsidR="0082168A" w:rsidRPr="00A77467" w14:paraId="36EF71E5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38D6F181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Red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2235762F" w14:textId="51E50EB5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#FF0000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32EB0C1D" w14:textId="31E2B189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FF0000"/>
              </w:rPr>
              <w:t>红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7E3C7DBD" w14:textId="60C19535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红色</w:t>
            </w:r>
          </w:p>
        </w:tc>
      </w:tr>
      <w:tr w:rsidR="0082168A" w:rsidRPr="00A77467" w14:paraId="38A78273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1AF13A48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RosyBrown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3F7C892B" w14:textId="5B7204F4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#BC8F8F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210D6286" w14:textId="7D85F42F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gramStart"/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BC8F8F"/>
              </w:rPr>
              <w:t>褐</w:t>
            </w:r>
            <w:proofErr w:type="gramEnd"/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BC8F8F"/>
              </w:rPr>
              <w:t>玫瑰红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1989768A" w14:textId="16F5986D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玫瑰棕色</w:t>
            </w:r>
          </w:p>
        </w:tc>
      </w:tr>
      <w:tr w:rsidR="0082168A" w:rsidRPr="00A77467" w14:paraId="0A11ECA9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0D444B59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RoyalBlue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EDED429" w14:textId="4034DE41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#4169E1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ED2A889" w14:textId="66E5500F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4169E1"/>
              </w:rPr>
              <w:t>宝蓝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72989D88" w14:textId="063D2DB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皇家蓝</w:t>
            </w:r>
          </w:p>
        </w:tc>
      </w:tr>
      <w:tr w:rsidR="0082168A" w:rsidRPr="00A77467" w14:paraId="0C187DE1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6CB0CC9C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SaddleBrown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5E35F83A" w14:textId="473F46BE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#8B4513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31784AAA" w14:textId="740F65E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8B4513"/>
              </w:rPr>
              <w:t>重褐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6ED52808" w14:textId="0DC6018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马鞍棕色</w:t>
            </w:r>
          </w:p>
        </w:tc>
      </w:tr>
      <w:tr w:rsidR="0082168A" w:rsidRPr="00A77467" w14:paraId="28613F2E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22A1DB09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Salmon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E2188DD" w14:textId="6189CCC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#FA8072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62BB8DE" w14:textId="00355603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A8072"/>
              </w:rPr>
              <w:t>橙红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165FFAC3" w14:textId="19316CE3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鲑鱼</w:t>
            </w:r>
          </w:p>
        </w:tc>
      </w:tr>
      <w:tr w:rsidR="0082168A" w:rsidRPr="00A77467" w14:paraId="72E24ACA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35C19869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SandyBrown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4020751" w14:textId="7E81BB64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#F4A460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298A6A16" w14:textId="182AF1FF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4A460"/>
              </w:rPr>
              <w:t>沙褐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3E148C1C" w14:textId="0B1216B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桑迪布朗</w:t>
            </w:r>
          </w:p>
        </w:tc>
      </w:tr>
      <w:tr w:rsidR="0082168A" w:rsidRPr="00A77467" w14:paraId="3CEBE66A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6E5C2DF4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SeaGreen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2457AE0" w14:textId="51FEE802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#2E8B57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531A8891" w14:textId="0A767025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2E8B57"/>
              </w:rPr>
              <w:t>海绿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3BF5FFBD" w14:textId="7CB8F29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海绿</w:t>
            </w:r>
          </w:p>
        </w:tc>
      </w:tr>
      <w:tr w:rsidR="0082168A" w:rsidRPr="00A77467" w14:paraId="459B4A40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40F34A1F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SeaShell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044288E5" w14:textId="3B177828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#FFF5EE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05B50DD1" w14:textId="5E3F58B4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FF5EE"/>
              </w:rPr>
              <w:t>贝壳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0DDFC2E7" w14:textId="3F3AE71A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贝壳</w:t>
            </w:r>
          </w:p>
        </w:tc>
      </w:tr>
      <w:tr w:rsidR="0082168A" w:rsidRPr="00A77467" w14:paraId="0F9AE87E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717C5CAD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Sienna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4CB0A0A" w14:textId="0E6971C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#A0522D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546CE82F" w14:textId="51C0B7FF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gramStart"/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A0522D"/>
              </w:rPr>
              <w:t>赭</w:t>
            </w:r>
            <w:proofErr w:type="gramEnd"/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711437C6" w14:textId="695F8C8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西耶纳</w:t>
            </w:r>
          </w:p>
        </w:tc>
      </w:tr>
      <w:tr w:rsidR="0082168A" w:rsidRPr="00A77467" w14:paraId="6F6B259A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44D5D9BA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Silver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55D08D3" w14:textId="7E3F5BB9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#C0C0C0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0E4C8CD3" w14:textId="119ED72F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C0C0C0"/>
              </w:rPr>
              <w:t>银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29C33972" w14:textId="15B1EC23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银</w:t>
            </w:r>
          </w:p>
        </w:tc>
      </w:tr>
      <w:tr w:rsidR="0082168A" w:rsidRPr="00A77467" w14:paraId="53E1A3AD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7C8E80A6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SkyBlue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B1FB799" w14:textId="5FAEC662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#87CEEB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54499746" w14:textId="65BCA7D2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87CEEB"/>
              </w:rPr>
              <w:t>天蓝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263D38DD" w14:textId="117F0A78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天蓝</w:t>
            </w:r>
          </w:p>
        </w:tc>
      </w:tr>
      <w:tr w:rsidR="0082168A" w:rsidRPr="00A77467" w14:paraId="7870CAB3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125112AB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SlateBlue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91A735A" w14:textId="4EFD994F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#6A5ACD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CAD5C6D" w14:textId="51C155A4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6A5ACD"/>
              </w:rPr>
              <w:t>暗蓝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31BFB0CB" w14:textId="00FF4954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板岩蓝</w:t>
            </w:r>
          </w:p>
        </w:tc>
      </w:tr>
      <w:tr w:rsidR="0082168A" w:rsidRPr="00A77467" w14:paraId="5335400A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1A1D3ED3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SlateGray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3846E9BE" w14:textId="71EF4144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#708090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7FB2AA6" w14:textId="5CACB95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708090"/>
              </w:rPr>
              <w:t>灰石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09A00E94" w14:textId="694EFD52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板岩灰色</w:t>
            </w:r>
          </w:p>
        </w:tc>
      </w:tr>
      <w:tr w:rsidR="0082168A" w:rsidRPr="00A77467" w14:paraId="32BDC275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561B3208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Snow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903AE00" w14:textId="02A7B82E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#FFFAFA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51DD9807" w14:textId="1659195E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FFAFA"/>
              </w:rPr>
              <w:t>雪白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3D1E2234" w14:textId="732EF82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雪</w:t>
            </w:r>
          </w:p>
        </w:tc>
      </w:tr>
      <w:tr w:rsidR="0082168A" w:rsidRPr="00A77467" w14:paraId="7D98CA68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34D9CB43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SpringGreen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AB9D41D" w14:textId="77517488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#00FF7F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C0DDA3F" w14:textId="6BF3A5B2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00FF7F"/>
              </w:rPr>
              <w:t>嫩绿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5A7A5DDB" w14:textId="7D288549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春天绿</w:t>
            </w:r>
          </w:p>
        </w:tc>
      </w:tr>
      <w:tr w:rsidR="0082168A" w:rsidRPr="00A77467" w14:paraId="3FF1AFA8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6999FBCD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SteelBlue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2C36B8BD" w14:textId="0AF06B9D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#4682B4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058961F7" w14:textId="168E49D1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4682B4"/>
              </w:rPr>
              <w:t>铁青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027FE7B3" w14:textId="6BB299F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钢蓝色</w:t>
            </w:r>
          </w:p>
        </w:tc>
      </w:tr>
      <w:tr w:rsidR="0082168A" w:rsidRPr="00A77467" w14:paraId="3FE19291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35EC9C45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Tan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A4335FB" w14:textId="445D274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#D2B48C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03257C1" w14:textId="3DCA4831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D2B48C"/>
              </w:rPr>
              <w:t>棕褐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765D2DD9" w14:textId="14404C28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gramStart"/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棕</w:t>
            </w:r>
            <w:proofErr w:type="gramEnd"/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褐色的</w:t>
            </w:r>
          </w:p>
        </w:tc>
      </w:tr>
      <w:tr w:rsidR="0082168A" w:rsidRPr="00A77467" w14:paraId="2AF14525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4BC08989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Teal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24C6EF57" w14:textId="44B970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#008080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082FB706" w14:textId="01B65188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FFFFFF"/>
                <w:sz w:val="24"/>
                <w:szCs w:val="24"/>
                <w:shd w:val="clear" w:color="auto" w:fill="008080"/>
              </w:rPr>
              <w:t>蓝绿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298D1628" w14:textId="4A628E52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蓝绿色</w:t>
            </w:r>
          </w:p>
        </w:tc>
      </w:tr>
      <w:tr w:rsidR="0082168A" w:rsidRPr="00A77467" w14:paraId="678E7603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04F67769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Thistle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55B1C093" w14:textId="191C679D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#D8BFD8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CB21297" w14:textId="41FAB74F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gramStart"/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D8BFD8"/>
              </w:rPr>
              <w:t>蓟</w:t>
            </w:r>
            <w:proofErr w:type="gramEnd"/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068026F1" w14:textId="4A57222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gramStart"/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蓟</w:t>
            </w:r>
            <w:proofErr w:type="gramEnd"/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马</w:t>
            </w:r>
          </w:p>
        </w:tc>
      </w:tr>
      <w:tr w:rsidR="0082168A" w:rsidRPr="00A77467" w14:paraId="5DACB0D5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5F524142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Tomato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9CD7E4B" w14:textId="71BFB8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#FF6347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A50AEAA" w14:textId="0BC6CEF9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F6347"/>
              </w:rPr>
              <w:t>番茄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14498FE5" w14:textId="64FEE9E4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番茄</w:t>
            </w:r>
          </w:p>
        </w:tc>
      </w:tr>
      <w:tr w:rsidR="0082168A" w:rsidRPr="00A77467" w14:paraId="44684096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4508C75A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Turquoise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544CFBFC" w14:textId="6314A38A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#40E0D0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36949D1" w14:textId="225FBBF4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40E0D0"/>
              </w:rPr>
              <w:t>淡蓝绿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5941C49F" w14:textId="4DBA373D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绿松石</w:t>
            </w:r>
          </w:p>
        </w:tc>
      </w:tr>
      <w:tr w:rsidR="0082168A" w:rsidRPr="00A77467" w14:paraId="7C64CC65" w14:textId="77777777" w:rsidTr="00174382">
        <w:trPr>
          <w:trHeight w:val="48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6E829A19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Violet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DA61FF1" w14:textId="29D2DE25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#EE82EE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708A7CA" w14:textId="7BE5F074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EE82EE"/>
              </w:rPr>
              <w:t>紫罗兰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3219D52A" w14:textId="3F46956A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紫罗兰</w:t>
            </w:r>
          </w:p>
        </w:tc>
      </w:tr>
      <w:tr w:rsidR="0082168A" w:rsidRPr="00A77467" w14:paraId="45F36F5E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42022F29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Wheat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7FD5097E" w14:textId="19A0F255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#F5DEB3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180FCCAB" w14:textId="11DEE65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5DEB3"/>
              </w:rPr>
              <w:t>麦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312B7452" w14:textId="2F37617C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小麦</w:t>
            </w:r>
          </w:p>
        </w:tc>
      </w:tr>
      <w:tr w:rsidR="0082168A" w:rsidRPr="00A77467" w14:paraId="49380C66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27045007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White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0FCB02EA" w14:textId="4E7D65E5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#FFFFFF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65CE301D" w14:textId="7AA3AFA1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FFFFF"/>
              </w:rPr>
              <w:t>白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3218AE5D" w14:textId="7495AEAB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白色</w:t>
            </w:r>
          </w:p>
        </w:tc>
      </w:tr>
      <w:tr w:rsidR="0082168A" w:rsidRPr="00A77467" w14:paraId="59784011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064088B7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WhiteSmoke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56875731" w14:textId="3BBAD2D1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#F5F5F5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CAF18C1" w14:textId="2D5AC7A4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gramStart"/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5F5F5"/>
              </w:rPr>
              <w:t>烟白</w:t>
            </w:r>
            <w:proofErr w:type="gramEnd"/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745587FD" w14:textId="0EA99940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白烟</w:t>
            </w:r>
          </w:p>
        </w:tc>
      </w:tr>
      <w:tr w:rsidR="0082168A" w:rsidRPr="00A77467" w14:paraId="33B1A892" w14:textId="77777777" w:rsidTr="00174382">
        <w:trPr>
          <w:trHeight w:val="372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753EB79F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Yellow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39391378" w14:textId="0936607D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#FFFF00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0D902CD" w14:textId="1B68E858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FFFF00"/>
              </w:rPr>
              <w:t>黄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604D4C89" w14:textId="22A6455F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黄的</w:t>
            </w:r>
          </w:p>
        </w:tc>
      </w:tr>
      <w:tr w:rsidR="0082168A" w:rsidRPr="00A77467" w14:paraId="31EA618D" w14:textId="77777777" w:rsidTr="00174382">
        <w:trPr>
          <w:trHeight w:val="48"/>
          <w:jc w:val="center"/>
        </w:trPr>
        <w:tc>
          <w:tcPr>
            <w:tcW w:w="2694" w:type="dxa"/>
            <w:tcBorders>
              <w:top w:val="nil"/>
              <w:left w:val="nil"/>
              <w:bottom w:val="single" w:sz="8" w:space="0" w:color="E5E5E5"/>
              <w:right w:val="nil"/>
            </w:tcBorders>
            <w:shd w:val="clear" w:color="auto" w:fill="auto"/>
            <w:vAlign w:val="center"/>
            <w:hideMark/>
          </w:tcPr>
          <w:p w14:paraId="419CCA39" w14:textId="77777777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proofErr w:type="spellStart"/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YellowGreen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68C4295" w14:textId="0620569B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353535"/>
                <w:kern w:val="0"/>
                <w:sz w:val="24"/>
                <w:szCs w:val="24"/>
              </w:rPr>
              <w:t>#9ACD32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center"/>
          </w:tcPr>
          <w:p w14:paraId="4E5FC55C" w14:textId="5FC01956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B373A4">
              <w:rPr>
                <w:rFonts w:ascii="Adobe 仿宋 Std R" w:eastAsia="Adobe 仿宋 Std R" w:hAnsi="Adobe 仿宋 Std R" w:hint="eastAsia"/>
                <w:color w:val="000000"/>
                <w:sz w:val="24"/>
                <w:szCs w:val="24"/>
                <w:shd w:val="clear" w:color="auto" w:fill="9ACD32"/>
              </w:rPr>
              <w:t>黄绿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E5E5E5"/>
              <w:right w:val="nil"/>
            </w:tcBorders>
            <w:vAlign w:val="bottom"/>
          </w:tcPr>
          <w:p w14:paraId="4B2329C5" w14:textId="6798F18D" w:rsidR="0082168A" w:rsidRPr="00A77467" w:rsidRDefault="0082168A" w:rsidP="0082168A">
            <w:pPr>
              <w:widowControl/>
              <w:jc w:val="left"/>
              <w:rPr>
                <w:rFonts w:ascii="Adobe 仿宋 Std R" w:eastAsia="Adobe 仿宋 Std R" w:hAnsi="Adobe 仿宋 Std R" w:cs="宋体"/>
                <w:color w:val="353535"/>
                <w:kern w:val="0"/>
                <w:sz w:val="24"/>
                <w:szCs w:val="24"/>
              </w:rPr>
            </w:pPr>
            <w:r w:rsidRPr="00A77467">
              <w:rPr>
                <w:rFonts w:ascii="Adobe 仿宋 Std R" w:eastAsia="Adobe 仿宋 Std R" w:hAnsi="Adobe 仿宋 Std R" w:cs="宋体" w:hint="eastAsia"/>
                <w:color w:val="000000"/>
                <w:kern w:val="0"/>
                <w:sz w:val="24"/>
                <w:szCs w:val="24"/>
              </w:rPr>
              <w:t>黄绿色</w:t>
            </w:r>
          </w:p>
        </w:tc>
      </w:tr>
    </w:tbl>
    <w:p w14:paraId="354EABF1" w14:textId="67FD8430" w:rsidR="00805CBD" w:rsidRPr="00A77467" w:rsidRDefault="00805CBD" w:rsidP="00D75CC7">
      <w:pPr>
        <w:jc w:val="left"/>
        <w:rPr>
          <w:rFonts w:ascii="Adobe 仿宋 Std R" w:eastAsia="Adobe 仿宋 Std R" w:hAnsi="Adobe 仿宋 Std R"/>
          <w:sz w:val="24"/>
          <w:szCs w:val="24"/>
        </w:rPr>
      </w:pPr>
    </w:p>
    <w:sectPr w:rsidR="00805CBD" w:rsidRPr="00A77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F1651" w14:textId="77777777" w:rsidR="00B1299F" w:rsidRDefault="00B1299F" w:rsidP="005700AB">
      <w:r>
        <w:separator/>
      </w:r>
    </w:p>
  </w:endnote>
  <w:endnote w:type="continuationSeparator" w:id="0">
    <w:p w14:paraId="204D0E47" w14:textId="77777777" w:rsidR="00B1299F" w:rsidRDefault="00B1299F" w:rsidP="00570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3F4D9" w14:textId="77777777" w:rsidR="00B1299F" w:rsidRDefault="00B1299F" w:rsidP="005700AB">
      <w:r>
        <w:separator/>
      </w:r>
    </w:p>
  </w:footnote>
  <w:footnote w:type="continuationSeparator" w:id="0">
    <w:p w14:paraId="789EA74B" w14:textId="77777777" w:rsidR="00B1299F" w:rsidRDefault="00B1299F" w:rsidP="00570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BB"/>
    <w:rsid w:val="00095BE3"/>
    <w:rsid w:val="00107C02"/>
    <w:rsid w:val="0011006F"/>
    <w:rsid w:val="00144ED8"/>
    <w:rsid w:val="00174382"/>
    <w:rsid w:val="001E02CE"/>
    <w:rsid w:val="001F5346"/>
    <w:rsid w:val="002641BB"/>
    <w:rsid w:val="002E7006"/>
    <w:rsid w:val="00457609"/>
    <w:rsid w:val="004C4483"/>
    <w:rsid w:val="00523CD5"/>
    <w:rsid w:val="005700AB"/>
    <w:rsid w:val="006828B2"/>
    <w:rsid w:val="007C0AD8"/>
    <w:rsid w:val="007C438E"/>
    <w:rsid w:val="007D0A81"/>
    <w:rsid w:val="00805CBD"/>
    <w:rsid w:val="0082168A"/>
    <w:rsid w:val="008D245C"/>
    <w:rsid w:val="009930A0"/>
    <w:rsid w:val="00A77467"/>
    <w:rsid w:val="00AE7F6E"/>
    <w:rsid w:val="00B1299F"/>
    <w:rsid w:val="00B373A4"/>
    <w:rsid w:val="00C2783C"/>
    <w:rsid w:val="00CA6BDA"/>
    <w:rsid w:val="00CC27FB"/>
    <w:rsid w:val="00D71D65"/>
    <w:rsid w:val="00D75CC7"/>
    <w:rsid w:val="00E26DC0"/>
    <w:rsid w:val="00EA2624"/>
    <w:rsid w:val="00EF6954"/>
    <w:rsid w:val="00F056B8"/>
    <w:rsid w:val="00F522DE"/>
    <w:rsid w:val="00F91E1D"/>
    <w:rsid w:val="00F9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671C7"/>
  <w15:chartTrackingRefBased/>
  <w15:docId w15:val="{90907490-3E9D-46B6-ADD8-EAABA03F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76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7609"/>
    <w:rPr>
      <w:color w:val="605E5C"/>
      <w:shd w:val="clear" w:color="auto" w:fill="E1DFDD"/>
    </w:rPr>
  </w:style>
  <w:style w:type="character" w:customStyle="1" w:styleId="breadcrumb-item">
    <w:name w:val="breadcrumb-item"/>
    <w:basedOn w:val="a0"/>
    <w:rsid w:val="00457609"/>
  </w:style>
  <w:style w:type="character" w:customStyle="1" w:styleId="breadcrumb-inner">
    <w:name w:val="breadcrumb-inner"/>
    <w:basedOn w:val="a0"/>
    <w:rsid w:val="00457609"/>
  </w:style>
  <w:style w:type="character" w:customStyle="1" w:styleId="breadcrumb-separator">
    <w:name w:val="breadcrumb-separator"/>
    <w:basedOn w:val="a0"/>
    <w:rsid w:val="00457609"/>
  </w:style>
  <w:style w:type="paragraph" w:styleId="a5">
    <w:name w:val="header"/>
    <w:basedOn w:val="a"/>
    <w:link w:val="a6"/>
    <w:uiPriority w:val="99"/>
    <w:unhideWhenUsed/>
    <w:rsid w:val="00570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700A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00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700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weixin.qq.com/miniprogram/dev/api/canvas/Color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 东</dc:creator>
  <cp:keywords/>
  <dc:description/>
  <cp:lastModifiedBy>东 东</cp:lastModifiedBy>
  <cp:revision>32</cp:revision>
  <dcterms:created xsi:type="dcterms:W3CDTF">2022-11-12T03:35:00Z</dcterms:created>
  <dcterms:modified xsi:type="dcterms:W3CDTF">2022-11-27T07:06:00Z</dcterms:modified>
</cp:coreProperties>
</file>