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1B6" w:rsidRPr="00C551B6" w:rsidRDefault="00C551B6">
      <w:pPr>
        <w:rPr>
          <w:sz w:val="24"/>
          <w:szCs w:val="24"/>
          <w:u w:val="single"/>
        </w:rPr>
      </w:pPr>
      <w:r w:rsidRPr="00C551B6">
        <w:rPr>
          <w:sz w:val="24"/>
          <w:szCs w:val="24"/>
          <w:u w:val="single"/>
        </w:rPr>
        <w:t>Projekt C#</w:t>
      </w:r>
      <w:r>
        <w:rPr>
          <w:sz w:val="24"/>
          <w:szCs w:val="24"/>
          <w:u w:val="single"/>
        </w:rPr>
        <w:t xml:space="preserve"> - W</w:t>
      </w:r>
      <w:r w:rsidRPr="00C551B6">
        <w:rPr>
          <w:sz w:val="24"/>
          <w:szCs w:val="24"/>
          <w:u w:val="single"/>
        </w:rPr>
        <w:t>ypożyczalnia filmów</w:t>
      </w:r>
    </w:p>
    <w:p w:rsidR="00C551B6" w:rsidRDefault="00C551B6">
      <w:r>
        <w:t xml:space="preserve">Podział pracy: </w:t>
      </w:r>
    </w:p>
    <w:p w:rsidR="00C551B6" w:rsidRDefault="00C551B6">
      <w:r>
        <w:t xml:space="preserve">Weronika Owsianka – tworzenie klas, klasy abstrakcyjnej, metod </w:t>
      </w:r>
      <w:r w:rsidR="002D5D73">
        <w:t xml:space="preserve">i </w:t>
      </w:r>
      <w:r w:rsidR="002D5D73">
        <w:t>konstruktorów</w:t>
      </w:r>
      <w:r w:rsidR="002D5D73">
        <w:t xml:space="preserve"> </w:t>
      </w:r>
      <w:r>
        <w:t>w klasach,</w:t>
      </w:r>
      <w:r w:rsidR="002D5D73">
        <w:t xml:space="preserve"> </w:t>
      </w:r>
      <w:r>
        <w:t>obsługa repozytorium git</w:t>
      </w:r>
    </w:p>
    <w:p w:rsidR="00C551B6" w:rsidRDefault="00C551B6">
      <w:r>
        <w:t xml:space="preserve">Wiktoria Paluch – </w:t>
      </w:r>
      <w:r>
        <w:t>tworzenie klas, metod</w:t>
      </w:r>
      <w:r>
        <w:t xml:space="preserve"> </w:t>
      </w:r>
      <w:r w:rsidR="002D5D73">
        <w:t xml:space="preserve">i </w:t>
      </w:r>
      <w:r w:rsidR="002D5D73">
        <w:t>konstruktorów</w:t>
      </w:r>
      <w:r w:rsidR="002D5D73">
        <w:t xml:space="preserve"> </w:t>
      </w:r>
      <w:r>
        <w:t>w klasach,</w:t>
      </w:r>
      <w:r w:rsidR="002D5D73">
        <w:t xml:space="preserve"> </w:t>
      </w:r>
      <w:r>
        <w:t xml:space="preserve">wykorzystanie mechanizmu interfejsu </w:t>
      </w:r>
    </w:p>
    <w:p w:rsidR="00C551B6" w:rsidRDefault="00C551B6">
      <w:r>
        <w:t>Jolanta Omyła – o</w:t>
      </w:r>
      <w:r>
        <w:t>dczyt danych do/z pliku (serializacja</w:t>
      </w:r>
      <w:r>
        <w:t>/deserializacja</w:t>
      </w:r>
      <w:r>
        <w:t xml:space="preserve"> XML)</w:t>
      </w:r>
      <w:r>
        <w:t>; w</w:t>
      </w:r>
      <w:r>
        <w:t>ykorzystanie interfejsów IClonable, IComparable</w:t>
      </w:r>
      <w:bookmarkStart w:id="0" w:name="_GoBack"/>
      <w:bookmarkEnd w:id="0"/>
      <w:r>
        <w:t xml:space="preserve"> (</w:t>
      </w:r>
      <w:r>
        <w:t>kopiowanie, sortowanie danych</w:t>
      </w:r>
      <w:r>
        <w:t>)</w:t>
      </w:r>
    </w:p>
    <w:sectPr w:rsidR="00C5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B6"/>
    <w:rsid w:val="002D5D73"/>
    <w:rsid w:val="00C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F5D4"/>
  <w15:chartTrackingRefBased/>
  <w15:docId w15:val="{2533C9D0-C732-44CD-B970-78F4C3E1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Omyła</dc:creator>
  <cp:keywords/>
  <dc:description/>
  <cp:lastModifiedBy>Jola Omyła</cp:lastModifiedBy>
  <cp:revision>2</cp:revision>
  <dcterms:created xsi:type="dcterms:W3CDTF">2020-01-26T18:40:00Z</dcterms:created>
  <dcterms:modified xsi:type="dcterms:W3CDTF">2020-01-26T18:54:00Z</dcterms:modified>
</cp:coreProperties>
</file>