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Go Getter 1 · что скачать из ShkolaApp — аудио и видео</w:t>
      </w:r>
    </w:p>
    <w:p>
      <w:pPr>
        <w:spacing w:after="120"/>
      </w:pPr>
      <w:r>
        <w:rPr>
          <w:sz w:val="20"/>
          <w:szCs w:val="20"/>
        </w:rPr>
        <w:t xml:space="preserve">Всего 41 файл: 20 видео и 21 аудио. Это всё, чего не было в выгрузке — в уроках под них уже стоят пустые блоки, номера не сдвинутся.</w:t>
      </w:r>
    </w:p>
    <w:p>
      <w:pPr>
        <w:spacing w:after="120"/>
      </w:pPr>
      <w:r>
        <w:rPr>
          <w:sz w:val="20"/>
          <w:szCs w:val="20"/>
        </w:rPr>
        <w:t xml:space="preserve">Куда класть: бакет classroom-media, папка gg1/u&lt;номер юнита&gt;/ (Unit 0 — gg1/u0/), у финального теста — gg1/ft/. Имя файла брать из последней колонки, не переименовывать: по нему я найду, в какой блок его вставить. Видео — .mp4, аудио — .mp3. Когда зальёте, напишите — я пропишу ссылки в блоки.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Колонка «узнать по заданию» — чтобы не искать файл вслепую: там написано, как называется этот блок у нас (обычно это инструкция из ShkolaApp) и какое задание стоит сразу после него.</w:t>
      </w:r>
    </w:p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0 · Get started!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«Для начала посмотри видео! Обязательно повторяй буквы из видео, постарайся запомнить — так ты быстрее выучишь…», дальше «Супер! А теперь помоги растерявшимся буковкам найти продолжения, чтобы получились слова — у тебя получится!»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gg1_u0_hw1_b2.mp4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«А теперь посмотри видео! Обязательно повторяй цифры и числа, постарайся запомнить — они тебе очень пригодятся!», дальше «Прекрасная работа! Напиши числа словами в окошки»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gg1_u0_hw2_b9.mp4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«А теперь посмотри видео! Повторяй слова и внимательно следи за окончаниями — как образуют множественное число…», дальше «Класс! Посмотри видео ещё раз и распредели слова по колонкам: к каким словам нужно добавить s, а к каким es?»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gg1_u0_hw3_b7.mp4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учителя на аудио и впиши пропущенное слово (число или цвет)», дальше «SPEAKING 🎤»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gg1_u0_test_b10.mp3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1 · Family and friends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аудио: Роб рассказывает о своём друге Викторе и кузине Мел. Потом выполни задания ниже.», дальше «Послушай аудио и скажи: верно или неверно»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gg1_u1_hw6_b2.mp3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Эмму и реши: правда или неправда?», дальше «LISTENING. Правда или неправда?»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gg1_u1_test_b14.mp3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2 · My things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«Послушай, о чём говорят Люк и Роза. Потом выполни задания ниже.», дальше «Какие предметы упоминают Люк и Роза? Отметь все»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gg1_u2_hw6_b3.mp3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Эмму: она показывает свои школьные вещи.», дальше «LISTENING. Перетащи правильное прилагательное в каждый пропуск»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gg1_u2_test_b14.mp3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3 · My home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 и попробуй догадаться, о каких комнатах рассказывается. Повторяй слова за рассказчиком!», дальше «Ты уже так много сделал сегодня! Большой отличник! Попробуем выполнить кое-что ещё?»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gg1_u3_hw1_b14.mp4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видео, вспомни правила», дальше «Распредели слова между двумя колонками: что идёт с there is, а что — с there are?»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gg1_u3_hw2_b3.mp4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 и вспомни, о чём мы с тобой узнали на уроке!», дальше «Посмотри на картинку с урока в стране ДЗ и выбери правильные ответы»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gg1_u3_hw3_b3.mp4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 про дом Итана», дальше «Посмотри видео и ответь на вопросы ✍»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gg1_u3_hw3_b17.mp4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диалог. О чём он?», дальше «О чём диалог? Выбери правильный ответ»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5 коротких описаний.», дальше «LISTENING. Соедини каждый номер с названием комнаты в доме»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gg1_u3_test_b11.mp3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4 · Look at me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«Have got / has got», дальше «Давай повторим всё, что выучили сегодня на уроке.»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gg1_u4_hw2_b7.mp4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 и запомни, как мы задаём вопросы с have got», дальше «Давай найдём ответы на вопросы. Соедини половинки»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gg1_u4_hw3_b5.mp4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 про Генри и Эмму и ответь: верно или неверно», дальше «Верно или неверно? (по видео)»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gg1_u4_hw4_b8.mp4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«Наше первое задание — послушать и запомнить как можно больше о Дарле (Darla).», дальше «А теперь заполни пропуски нужным словом. Ты можешь прослушать аудио ещё раз»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«What is she like?», дальше «What is she like?»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gg1_u4_hw6_b4.mp4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Послушай рассказ девочки о её младшей сестре Мие (Mia).», дальше «LISTENING. Выбери правильный ответ»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gg1_u4_test_b11.mp3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5 · I can do it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«Посмотри видео», дальше «Посмотри на картинку и подумай, что ребята умеют и не умеют делать. Впиши в пропуски can или can't»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gg1_u5_hw2_b3.mp4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рассказ о кружке и выполни задания ниже.», дальше «Послушай и выбери правильный вариант ответа»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gg1_u5_hw6_b3.mp3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рассказ Джека о себе и своей сестре Лили.», дальше «LISTENING. Перетащи каждое умение в нужный столбик»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gg1_u5_test_b10.mp3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6 · My day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«Max and Hammy: before bed», дальше «Выбери правильный вариант. Внимательно смотри на главное слово!»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gg1_u6_hw2_b4.mp4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«Max and Hammy: at the weekend», дальше «Посмотри на таблицу и на кружочки: сколько закрашено, так часто это бывает. Впиши нужное слово»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gg1_u6_hw3_b4.mp4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«Telling the time», дальше «Соедини предложения с часами»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gg1_u6_hw4_b4.mp4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рассказ Энди о его каникулах. Потом выполни два задания ниже.», дальше «Заполни таблицу. В каждом пропуске — только ОДНО слово»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gg1_u6_hw6_b2.mp3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рассказ Алекса о его обычной субботе.», дальше «LISTENING. Правда или неправда?»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gg1_u6_test_b14.mp3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7 · Animals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«Does Hammy go to school?», дальше «Теперь пришло время практики! Выбери правильный вариант. Смотри на значок перед предложением: ❌ — отрицательн…»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gg1_u7_hw2_b4.mp4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«What has Hammy got in his hands?», дальше «Настало время практики! Внимательно прочитай предложения и выбери правильный вариант. Удачи!»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gg1_u7_hw3_b4.mp4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аудио: Эмма рассказывает о своих домашних питомцах.», дальше «Какое домашнее животное есть у Эммы?»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gg1_u7_hw6_b2.mp3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объявление в Лондонском зоопарке.», дальше «LISTENING. Перетащи пропущенные числа и слова»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gg1_u7_test_b14.mp3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Unit 8 · Sport and health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«Макс и Хэмми рассказывают, как они сходили в поход! Повторяй вопросы и ответы за героями, чтобы хорошенько за…», дальше «Мы посмотрели видео и немного размялись, теперь пришло время практики! Впиши правильную форму слова»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gg1_u8_hw2_b3.mp4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«Хэмми расспрашивает Анну о её лучшей подруге… Как думаешь, откуда она? Посмотри видео и проверь себя! Повторя…», дальше «Внимательно посмотри видео ещё раз и соедини вопросы и ответы»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gg1_u8_hw3_b3.mp4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«Внимательно посмотри видео и постарайся запомнить, как правильно говорить о погоде на английском. Повторяй фр…», дальше «Сопоставь страны и прогнозы погоды из видео»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gg1_u8_hw4_b3.mp4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«Пришло время серьёзной работы! Послушай, как Том отвечает на вопросы о своём образе жизни.», дальше «Соедини номера вопросов из аудио с темами»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gg1_u8_hw6_b3.mp3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Тома ещё раз и впиши в предложения недостающие слова», дальше «Побудь в роли учителя! В квадратных скобках — ошибки. Впиши в окошко правильное слово или поменяй порядок сло…»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gg1_u8_hw6_b5.mp3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«LISTENING. Прослушай прогноз погоды на эту неделю и перетащи нужное слово в каждый пропуск», дальше «SPEAKING TASK PART 1 🎤»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gg1_u8_test_b14.mp3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sz w:val="26"/>
          <w:szCs w:val="26"/>
        </w:rPr>
        <w:t xml:space="preserve">Final 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1000"/>
        <w:gridCol w:w="8160"/>
        <w:gridCol w:w="32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в ShkolaApp по заданию (как оно подписано у нас)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Фин. 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 Part 1. Послушай аудио и выполни задание ниже.», дальше «Послушай аудио выше и расставь предметы по местам»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gg1_ft_test_b2.mp3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Фин. 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 Part 2. Послушай и выбери верный ответ. Пример: What is the girl's name? — Lucy. How old is she? —…», дальше «Послушай и выбери верный ответ»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gg1_ft_test_b4.mp3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Фин. тест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«LISTENING Part 3. Послушай аудио и выполни задания ниже.», дальше «Послушай аудио выше и выбери правильный ответ»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gg1_ft_test_b6.mp3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2026-10-07T08:06:01.061Z</dcterms:created>
  <dcterms:modified xsi:type="dcterms:W3CDTF">2026-10-07T08:06:01.061Z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