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разделы-заданий-в-тестах-проверить"/>
    <w:p>
      <w:pPr>
        <w:pStyle w:val="Heading1"/>
      </w:pPr>
      <w:r>
        <w:t xml:space="preserve">Разделы заданий в тестах — проверить</w:t>
      </w:r>
    </w:p>
    <w:p>
      <w:pPr>
        <w:pStyle w:val="FirstParagraph"/>
      </w:pPr>
      <w:r>
        <w:t xml:space="preserve">Каждому заданию теста поставлен раздел — как в трекере прогресса: грамматика, лексика,</w:t>
      </w:r>
      <w:r>
        <w:t xml:space="preserve"> </w:t>
      </w:r>
      <w:r>
        <w:t xml:space="preserve">говорение, аудирование, чтение, письмо. По разделам платформа будет считать процент.</w:t>
      </w:r>
      <w:r>
        <w:t xml:space="preserve"> </w:t>
      </w:r>
      <w:r>
        <w:t xml:space="preserve">Диктант отнесён к письму. Тексты и аудиозаписи раздела не получают — это материал, а не задание.</w:t>
      </w:r>
    </w:p>
    <w:p>
      <w:pPr>
        <w:pStyle w:val="BodyText"/>
      </w:pPr>
      <w:r>
        <w:t xml:space="preserve">Номер блока — как в редакторе. Что проверить: строки «Проверьте в первую очередь» в каждом курсе —</w:t>
      </w:r>
      <w:r>
        <w:t xml:space="preserve"> </w:t>
      </w:r>
      <w:r>
        <w:t xml:space="preserve">там раздел выбран по догадке. Если раздел не тот — напишите «курс, юнит, блок → раздел».</w:t>
      </w:r>
    </w:p>
    <w:p>
      <w:pPr>
        <w:pStyle w:val="BodyText"/>
      </w:pPr>
      <w:r>
        <w:t xml:space="preserve">Разделы уже проставлены в базе (23.10.2026). Где раздел не тот — напишите, поправим.</w:t>
      </w:r>
    </w:p>
    <w:bookmarkStart w:id="22" w:name="go-getter-1"/>
    <w:p>
      <w:pPr>
        <w:pStyle w:val="Heading2"/>
      </w:pPr>
      <w:r>
        <w:t xml:space="preserve">Go Getter 1</w:t>
      </w:r>
    </w:p>
    <w:p>
      <w:pPr>
        <w:pStyle w:val="FirstParagraph"/>
      </w:pPr>
      <w:r>
        <w:t xml:space="preserve">Итого: Грамматика 73, Лексика 14, Говорение 12, Аудирование 12, Чтение 11, Письмо 6.</w:t>
      </w:r>
    </w:p>
    <w:bookmarkStart w:id="20" w:name="проверьте-в-первую-очередь"/>
    <w:p>
      <w:pPr>
        <w:pStyle w:val="Heading3"/>
      </w:pPr>
      <w:r>
        <w:t xml:space="preserve">Проверьте в первую очередь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юнит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сомнение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пропущенные слова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выбери: верно (YES) или неверно (NO)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выбери yes или no. Пример: There are two armcha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собери слово из букв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написание слова — письмо или лексика?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собери слово из букв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написание слова — письмо или лексика?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собери слово из букв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написание слова — письмо или лексика?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собери слово из букв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написание слова — письмо или лексика?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собери слово из букв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написание слова — письмо или лексика?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написание слова — письмо или лексика?</w:t>
            </w:r>
          </w:p>
        </w:tc>
      </w:tr>
    </w:tbl>
    <w:bookmarkEnd w:id="20"/>
    <w:bookmarkStart w:id="21" w:name="остальные-уверенно"/>
    <w:p>
      <w:pPr>
        <w:pStyle w:val="Heading3"/>
      </w:pPr>
      <w:r>
        <w:t xml:space="preserve">Остальные (уверенно)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юнит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Вставь правильное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имя человека с его предметом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LISTENING. Прослушай учителя на аудио и впиши пропущенное слово (число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READING. Выбери правильный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LISTENING. Правда или неправда?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пропущенные слова. Стрелка показывает, далеко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пропущенные слова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пропущенные слова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пропущенные слова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пропущенные слова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READING. Распредели вещи по двум столбикам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LISTENING. Перетащи правильное прилагательное в каждый пропуск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и картинки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READING. Правда или неправда?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LISTENING. Соедини каждый номер с названием комнаты в доме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и картинки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диалоги и выбери пропущенные слова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READING. Посмотри на картинку, прочитай описание и перетащи правильное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LISTENING. Выбери правильный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и картинки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READING. Прочитай расписание клуба и перетащи пропущенный глагол в каж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LISTENING. Перетащи каждое умение в нужный столбик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фразу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предложение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пропущенные слова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предложение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часы и выбери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READING. Соедини каждый день недели с тем, что Джулия делает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LISTENING. Правда или неправда?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TASK. PART 1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TASK. PART 2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предложение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предложение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READING. Выбери правильный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LISTENING. Перетащи пропущенные числа и слова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предложение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предложение и выбери пропущенные слова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предложение и выбери пропущенные слова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пропущенные слова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пропущенные слова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READING. Правда или неправда?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LISTENING. Прослушай прогноз погоды на эту неделю и перетащи нужное 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PART 1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PART 2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аудио выше и расставь предметы по местам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и выбери верный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аудио выше и выбери правильный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</w:tbl>
    <w:bookmarkEnd w:id="21"/>
    <w:bookmarkEnd w:id="22"/>
    <w:bookmarkStart w:id="24" w:name="go-getter-2"/>
    <w:p>
      <w:pPr>
        <w:pStyle w:val="Heading2"/>
      </w:pPr>
      <w:r>
        <w:t xml:space="preserve">Go Getter 2</w:t>
      </w:r>
    </w:p>
    <w:p>
      <w:pPr>
        <w:pStyle w:val="FirstParagraph"/>
      </w:pPr>
      <w:r>
        <w:t xml:space="preserve">Итого: Грамматика 64, Лексика 10, Говорение 20, Аудирование 10, Чтение 10, Письмо 1.</w:t>
      </w:r>
    </w:p>
    <w:bookmarkStart w:id="23" w:name="остальные-уверенно-1"/>
    <w:p>
      <w:pPr>
        <w:pStyle w:val="Heading3"/>
      </w:pPr>
      <w:r>
        <w:t xml:space="preserve">Остальные (уверенно)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юнит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Выбери правильный вариант, чтобы предложение было грамматически верным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Поставь слово в скобках в правильную форму. Используй притяжательные 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READING. Выбери правильный ответ на каждый вопрос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запись ещё раз и распредели факты: перетащи каждый факт к нуж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Выбери правильный вариант, чтобы предложение было грамматически верным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Поставь глагол в скобках в правильную форму Present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True, False или Not stated?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рассказ Софии о её вторнике. Расставь события в том порядке,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Выбери правильный вариант, чтобы предложение было грамматически верным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Вставь нужное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Распредели факты по людям: перетащи каждый факт к нужному имени. Кажды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or False?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Выбери правильный вариант, чтобы предложение было грамматически верным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Поставь глагол в скобках в правильную форму Present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Выбери правильный вариант, чтобы предложение было грамматически верным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Поставь прилагательное в скобках в правильную форму (comparative / 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Перетащи слова и числа в пропуски.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LISTENING. Послушай интервью с туристом и выбери правильный ответ на 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Выбери правильный вариант, чтобы предложение было грамматически верным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Впиши was, wasn’t, were или weren’t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текст выше. Выбери True (верно), False (неверно) или Not 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Послушай, как Лиам объясняет туристу дорогу до его отеля. Расставь 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Выбери правильный вариант, чтобы предложение было грамматически верным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Поставь глагол в скобках в правильную форму 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READING. Выбери правильный ответ на каждый вопрос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LISTENING. Распредели факты: перетащи каждый факт к нужному человеку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VOCABULARY. 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GRAMMAR. Выбери вариант, чтобы предложение было грамматически верным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Поставь глагол в скобках в правильную форму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вопросы с правильными ответами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аудио и выбери правильный ответ на каждый вопрос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Выбери правильный вариант, чтобы предложение было грамматически верным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Поставь глагол в скобках в правильную форму с be going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части предложения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Перетащи слова в пропуски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реплики Бена в том порядке, в котором он их говорит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DICTATION ✍️ 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VOCABULARY. Выбери правильный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GRAMMAR. Выбери правильный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READING. Выбери правильный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Выбери TRUE (верно) или FALSE (неверно)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II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</w:tbl>
    <w:bookmarkEnd w:id="23"/>
    <w:bookmarkEnd w:id="24"/>
    <w:bookmarkStart w:id="27" w:name="go-getter-3"/>
    <w:p>
      <w:pPr>
        <w:pStyle w:val="Heading2"/>
      </w:pPr>
      <w:r>
        <w:t xml:space="preserve">Go Getter 3</w:t>
      </w:r>
    </w:p>
    <w:p>
      <w:pPr>
        <w:pStyle w:val="FirstParagraph"/>
      </w:pPr>
      <w:r>
        <w:t xml:space="preserve">Итого: Грамматика 58, Лексика 24, Говорение 18, Аудирование 10, Чтение 10, Письмо 19.</w:t>
      </w:r>
    </w:p>
    <w:bookmarkStart w:id="25" w:name="проверьте-в-первую-очередь-1"/>
    <w:p>
      <w:pPr>
        <w:pStyle w:val="Heading3"/>
      </w:pPr>
      <w:r>
        <w:t xml:space="preserve">Проверьте в первую очередь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юнит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сомнение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Adjectives with prepositions — choose the right word.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впиши пропущенные буквы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форме как диктант — отнесено к письму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впиши пропущенные буквы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форме как диктант — отнесено к письму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впиши пропущенные буквы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форме как диктант — отнесено к письму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впиши пропущенные буквы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форме как диктант — отнесено к письму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впиши пропущенные буквы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форме как диктант — отнесено к письму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впиши пропущенные буквы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форме как диктант — отнесено к письму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впиши пропущенные буквы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форме как диктант — отнесено к письму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впиши пропущенные буквы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форме как диктант — отнесено к письму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Unjumble the letters. Картинка — подсказка.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написание слова — письмо или лексика?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the text with the words in the box. Первое слово (cottage)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the correct answer.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</w:tbl>
    <w:bookmarkEnd w:id="25"/>
    <w:bookmarkStart w:id="26" w:name="остальные-уверенно-2"/>
    <w:p>
      <w:pPr>
        <w:pStyle w:val="Heading3"/>
      </w:pPr>
      <w:r>
        <w:t xml:space="preserve">Остальные (уверенно)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юнит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the place with what you can do there.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Means of transport and places — choose the right word.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— choose the right word.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these people like?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and adverbs of frequency — choose the right option.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words — complete the questions about Harry’s 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— who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 going to — choose the right option.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and drink — some, any, how much, how many.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 — write the missing word.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or false?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ещё раз и выбери правильный ответ.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DICTATION ✍️ Посмотри на картинку и напиши слово.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фразу с картинкой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— choose the right word.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предложение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or false?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ещё раз и выбери правильный ответ.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TASK ✍️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1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2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фразу с картинкой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shop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предложение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or false?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ещё раз и выбери правильный ответ.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TASK ✍️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1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2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фразу с картинкой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предложение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or false?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ещё раз и выбери правильный ответ.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TASK ✍️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1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2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фразу с картинкой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Phones — choose the right word.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предложение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or false?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ещё раз и выбери правильный ответ.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TASK ✍️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1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2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фразу с картинкой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problem?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body — choose the right word.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предложение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or false?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ещё раз и выбери правильный ответ.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TASK ✍️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1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2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фразу с картинкой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does the food taste?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предложение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or false?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ещё раз и выбери правильный ответ.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TASK ✍️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1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2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фразу с картинкой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Homes and things in the house — choose the right word.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the correct phrasal verb.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предложение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or false?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ещё раз и выбери правильный ответ.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TASK ✍️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1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2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фразу с картинкой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 polite — choose the right word.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предложение и выбери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or false?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ещё раз и выбери правильный ответ.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TASK ✍️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1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2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 to five people talking about health problems. Choose T (true) 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at the picture. Choose True or False.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the correct answer.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TASK ✍️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the questions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</w:tbl>
    <w:bookmarkEnd w:id="26"/>
    <w:bookmarkEnd w:id="27"/>
    <w:bookmarkStart w:id="30" w:name="super-minds-starter-sm0"/>
    <w:p>
      <w:pPr>
        <w:pStyle w:val="Heading2"/>
      </w:pPr>
      <w:r>
        <w:t xml:space="preserve">Super Minds Starter (SM0)</w:t>
      </w:r>
    </w:p>
    <w:p>
      <w:pPr>
        <w:pStyle w:val="FirstParagraph"/>
      </w:pPr>
      <w:r>
        <w:t xml:space="preserve">Итого: Лексика 13, Говорение 13, Аудирование 7, Чтение 21, Письмо 18.</w:t>
      </w:r>
    </w:p>
    <w:bookmarkStart w:id="28" w:name="проверьте-в-первую-очередь-2"/>
    <w:p>
      <w:pPr>
        <w:pStyle w:val="Heading3"/>
      </w:pPr>
      <w:r>
        <w:t xml:space="preserve">Проверьте в первую очередь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юнит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сомнение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большую и маленькую букву.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звук и выбери букву.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слово. С какой буквы оно начинается?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звук и выбери слово, в котором есть эта буква.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Нажми на микрофон и прочитай слова вслух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вслух в Starter — отнесено к чтению; если считать говорением, поменять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слово и собери его из букв.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слово и собери его из букв.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Нажми на микрофон и прочитай слова вслух.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вслух в Starter — отнесено к чтению; если считать говорением, поменять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(exact_input)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слова: без волшебной e и с волшебной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Распредели слова: a_e или i_e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большую и маленькую букву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слова вслух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вслух в Starter — отнесено к чтению; если считать говорением, поменять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(exact_input)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Распредели слова: sh или 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слова вслух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вслух в Starter — отнесено к чтению; если считать говорением, поменять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(exact_input)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Распредели слова: ai или 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слова вслух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вслух в Starter — отнесено к чтению; если считать говорением, поменять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(exact_input)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буквы и звуки: чтение; сборка и написание слова: 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слова вслух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вслух в Starter — отнесено к чтению; если считать говорением, поменять</w:t>
            </w:r>
          </w:p>
        </w:tc>
      </w:tr>
    </w:tbl>
    <w:bookmarkEnd w:id="28"/>
    <w:bookmarkStart w:id="29" w:name="остальные-уверенно-3"/>
    <w:p>
      <w:pPr>
        <w:pStyle w:val="Heading3"/>
      </w:pPr>
      <w:r>
        <w:t xml:space="preserve">Остальные (уверенно)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юнит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вопрос и выбери ответ.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цвет и выбери его.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Слушай и выбирай числа.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слово и выбери картинку.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Нажми на микрофон и назови, сколько предметов каждого цвета ты видишь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теперь твоя очередь задавать вопросы!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Расскажи про костюм монстрика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Расскажи про себя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слово с картинкой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Расскажи про семью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Задай 2 вопроса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Расскажи, кто кем работает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Задай 2 вопроса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Расскажи, что делают дети от своего имени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Задай 2 вопроса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Расскажи про свою семью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Расскажи, кто кем работает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Задай вопросы про хобби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</w:tbl>
    <w:bookmarkEnd w:id="29"/>
    <w:bookmarkEnd w:id="30"/>
    <w:bookmarkStart w:id="33" w:name="super-minds-1"/>
    <w:p>
      <w:pPr>
        <w:pStyle w:val="Heading2"/>
      </w:pPr>
      <w:r>
        <w:t xml:space="preserve">Super Minds 1</w:t>
      </w:r>
    </w:p>
    <w:p>
      <w:pPr>
        <w:pStyle w:val="FirstParagraph"/>
      </w:pPr>
      <w:r>
        <w:t xml:space="preserve">Итого: Грамматика 56, Лексика 13, Говорение 18, Аудирование 14, Чтение 10, Письмо 10.</w:t>
      </w:r>
    </w:p>
    <w:bookmarkStart w:id="31" w:name="проверьте-в-первую-очередь-3"/>
    <w:p>
      <w:pPr>
        <w:pStyle w:val="Heading3"/>
      </w:pPr>
      <w:r>
        <w:t xml:space="preserve">Проверьте в первую очередь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юнит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сомнение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и выбери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предложения вслух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вслух — говорение или чтение?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предложения вслух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вслух — говорение или чтение?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предложения вслух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 вслух — говорение или чтение?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Закончи предложение: где растёт эта еда?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выбери правильный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(exact_input)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написание слова — письмо или лексика?</w:t>
            </w:r>
          </w:p>
        </w:tc>
      </w:tr>
    </w:tbl>
    <w:bookmarkEnd w:id="31"/>
    <w:bookmarkStart w:id="32" w:name="остальные-уверенно-4"/>
    <w:p>
      <w:pPr>
        <w:pStyle w:val="Heading3"/>
      </w:pPr>
      <w:r>
        <w:t xml:space="preserve">Остальные (уверенно)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юнит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цифру и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выбери правильный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фразу и выбери её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Вставь пропущенное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Расскажи о себе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Диктант. Посмотри на картинку, впиши недостающие буквы и напиши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картинки с правильным номером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картинку и слово. Нажми слева, потом подходящее справа.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аудио выше и соедини имя с ребёнком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или неверно?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Диктант. Посмотри на картинку, впиши недостающие буквы и напиши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Диктант. Посмотри на картинку, впиши недостающие буквы и напиши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READING. Посмотри на картинку. Где находятся животные? Перетащи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запись ещё раз. Какое животное нравится каждому ребёнку? Соед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Диктант. Посмотри на картинку, впиши недостающие буквы и напиши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Впиши число словами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предложения и выбери Верно или Неверно.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LISTENING. Послушай запись. Выбери правильный ответ.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Диктант. Какой день недели пропущен? Напиши его.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текст и соедини день недели с занятием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Перетащи дни недели и занятия в колонку нужного ребёнка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Диктант. Посмотри на картинку и напиши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текст и перетащи слова в пропуски.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запись ещё раз и отметь — True (верно) или False (неверно).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Диктант. Посмотри на картинку и напиши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Впиши this или these.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запись ещё раз. Кто во что одет? Соедини картинку с номером.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текст и выбери правильный вариант ответа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· Part 1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· Part 2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Диктант. Посмотри на картинку и напиши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выбери подходящее предложение. ✓ — умеет, ✗ — 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Впиши только ОДНО недостающее слово в пропуски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Диктант. Посмотри на картинку и напиши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аудио и выбери правильные ответы на вопросы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текст и впиши недостающее слово в пропуски. Только ОДНО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· Part 1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· Part 2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рассказ ещё раз и выбери правильную картинку.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рассказ про пикник и подпиши людей на картинке их именами. 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прочитай предложение. Верно или неверно?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прочитай предложение. Верно или неверно?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· Part 1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· Part 2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· Part 3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</w:tbl>
    <w:bookmarkEnd w:id="32"/>
    <w:bookmarkEnd w:id="33"/>
    <w:bookmarkStart w:id="36" w:name="super-minds-2"/>
    <w:p>
      <w:pPr>
        <w:pStyle w:val="Heading2"/>
      </w:pPr>
      <w:r>
        <w:t xml:space="preserve">Super Minds 2</w:t>
      </w:r>
    </w:p>
    <w:p>
      <w:pPr>
        <w:pStyle w:val="FirstParagraph"/>
      </w:pPr>
      <w:r>
        <w:t xml:space="preserve">Итого: Грамматика 66, Лексика 18, Говорение 13, Аудирование 12, Чтение 11, Письмо 5.</w:t>
      </w:r>
    </w:p>
    <w:bookmarkStart w:id="34" w:name="проверьте-в-первую-очередь-4"/>
    <w:p>
      <w:pPr>
        <w:pStyle w:val="Heading3"/>
      </w:pPr>
      <w:r>
        <w:t xml:space="preserve">Проверьте в первую очередь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юнит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сомнение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Впиши буквы: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форме как диктант — отнесено к письму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Впиши буквы: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форме как диктант — отнесено к письму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Впиши буквы: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форме как диктант — отнесено к письму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перетащи слова в пропуски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и заполни пропуски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вопрос с ответом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написание слова — письмо или лексика?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впиши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</w:tbl>
    <w:bookmarkEnd w:id="34"/>
    <w:bookmarkStart w:id="35" w:name="остальные-уверенно-5"/>
    <w:p>
      <w:pPr>
        <w:pStyle w:val="Heading3"/>
      </w:pPr>
      <w:r>
        <w:t xml:space="preserve">Остальные (уверенно)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юнит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Перетащи is или are в пропуски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или неверно?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(quiz)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действие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Выбери правильный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время и 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Разложи действия по детям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животное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(gaps)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(gaps)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(gaps)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(gaps)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(gaps)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или неверно?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· Прочитай текст, посмотри на карту и вставь нужное слово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LISTENING · Послушай запись. Соедини место в городе с правильным описа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· Посмотри на картинку и ответь на вопросы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· Прочитай текст и выбери Верно или Неверно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LISTENING · Послушай запись и разложи продукты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· 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· 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· Прочитай текст. Посмотри на картинку. Перетащи подходящее 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LISTENING · Послушай запись. Чья это вещь? Соедини предмет с владельце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заполни пропуски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текст. Выбери правильный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или неверно?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картинку со словом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текст. Соедини транспорт с тем, что о нём сказано в тексте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запись. Выбери правильный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· Part 1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· Part 2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слово по-английски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предложения и заполни пропуски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текст. Перетащи каждый вид спорта в нужный столбик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или неверно?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напиши фразу целиком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текст. Прочитай предложения и выбери «Верно» или «Неверно»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LISTENING · Послушай запись. Разложи занятия: что можно, а что нельзя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аудио и соедини имена людей с картинкой. Нажми точку, потом 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слово и соедини его с картинкой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слово с его значением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Расставь слова в правильном порядке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текст. Прочитай предложения и выбери «Верно» или «Неверно»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TASK · Напиши о себе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</w:tbl>
    <w:bookmarkEnd w:id="35"/>
    <w:bookmarkEnd w:id="36"/>
    <w:bookmarkStart w:id="39" w:name="super-minds-3"/>
    <w:p>
      <w:pPr>
        <w:pStyle w:val="Heading2"/>
      </w:pPr>
      <w:r>
        <w:t xml:space="preserve">Super Minds 3</w:t>
      </w:r>
    </w:p>
    <w:p>
      <w:pPr>
        <w:pStyle w:val="FirstParagraph"/>
      </w:pPr>
      <w:r>
        <w:t xml:space="preserve">Итого: Грамматика 95, Лексика 19, Говорение 14, Аудирование 5, Чтение 5, Письмо 1.</w:t>
      </w:r>
    </w:p>
    <w:bookmarkStart w:id="37" w:name="проверьте-в-первую-очередь-5"/>
    <w:p>
      <w:pPr>
        <w:pStyle w:val="Heading3"/>
      </w:pPr>
      <w:r>
        <w:t xml:space="preserve">Проверьте в первую очередь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юнит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сомнение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диалог и выбери пропущенное слово.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 «The old book» — верно или неверно?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Выбери слово, в котором такой же гласный звук.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предложения и заполни пропуски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выбери «верно» или «неверно».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границе двух разделов</w:t>
            </w:r>
          </w:p>
        </w:tc>
      </w:tr>
    </w:tbl>
    <w:bookmarkEnd w:id="37"/>
    <w:bookmarkStart w:id="38" w:name="остальные-уверенно-6"/>
    <w:p>
      <w:pPr>
        <w:pStyle w:val="Heading3"/>
      </w:pPr>
      <w:r>
        <w:t xml:space="preserve">Остальные (уверенно)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юнит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и выбери число.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Выбери правильный вариант.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Выбери правильный вариант.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(exact_input)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 или неверно?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ещё раз и выбери правильный ответ.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DICTATION ✍️ Посмотри на картинку и напиши слово.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· Part 1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· Part 2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Посмотри на картинку и заполни пропуски 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 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 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и заполни пропуски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 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 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слово с картинкой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Соедини слова с картинками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Лексика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 пропуски — выбери подходящий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Грамматика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· 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SPEAKING TASK · Part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Говорение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аудио и подпиши людей на картинке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аудио и соедини дни недели и занятия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Послушай аудио и выбери подходящую картинку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Прочитай и впиши пропущенные слова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Чтение</w:t>
            </w:r>
          </w:p>
        </w:tc>
      </w:tr>
    </w:tbl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2026-10-23T11:17:18Z</dcterms:created>
  <dcterms:modified xsi:type="dcterms:W3CDTF">2026-10-23T11:17:18Z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