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ow-dragon-2-доработать-руками"/>
    <w:p>
      <w:pPr>
        <w:pStyle w:val="Heading1"/>
      </w:pPr>
      <w:r>
        <w:t xml:space="preserve">Wow Dragon 2 — доработать руками</w:t>
      </w:r>
    </w:p>
    <w:p>
      <w:pPr>
        <w:pStyle w:val="FirstParagraph"/>
      </w:pPr>
      <w:r>
        <w:t xml:space="preserve">Курс вычитан и исправлен прямо в базе. Номера блоков даны как в редакторе: первый блок урока — 1. Каждый номер проверен запросом к базе 17.10, поэтому правки агентов уже учтены.</w:t>
      </w:r>
    </w:p>
    <w:bookmarkStart w:id="20" w:name="что-нужно-от-вас-весь-список"/>
    <w:p>
      <w:pPr>
        <w:pStyle w:val="Heading2"/>
      </w:pPr>
      <w:r>
        <w:t xml:space="preserve">1. Что нужно от вас — весь список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 буквы голосом и вставить в звук вопроса или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2: ДЗ 11, 18, 19, 26, 27, 34, 50, 59, 67,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Вставить с Диска комиксы: картинки и аудио реплик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3.1: ДЗ 11, 18, 26, 34, 42, 50, 59, 67,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Вставить с Диска песни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3.2: ДЗ 6, 14, 22, 30, 38, 46, 55, 63, 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Вставить с Диска чанты в существующие чант-блоки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3.3: ДЗ 1, 2, 3, 5, 7, 8, 11, 13, 14, 22,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Нарисовать картинки по промптам, прислать мне. Я нарежу их, покажу контактным листом, а после вашего «ок» поставлю в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промптов WD2, раздел 4 ниже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Нажать «Озвучить пачкой» по курсу. Делать после пунктов 1–4, чтобы синтез не лёг туда, где должен быть живой голос или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ДЗ 1–80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ДЗ 81. Урок ещё в базе: 9 блоков, опубликован. Выдач, ответов, комментариев и снимков у него нет. Запрос для SQL Editor:</w:t>
            </w:r>
            <w:r>
              <w:t xml:space="preserve"> </w:t>
            </w:r>
            <w:r>
              <w:rPr>
                <w:rStyle w:val="VerbatimChar"/>
              </w:rPr>
              <w:t xml:space="preserve">delete from classroom_lessons where id = 'a974c662-02e6-43d7-8d14-806a119277fc';</w:t>
            </w:r>
            <w:r>
              <w:t xml:space="preserve"> </w:t>
            </w:r>
            <w:r>
              <w:t xml:space="preserve">— блоки удалятся вместе с уроком (каскад)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озвучки открыть 3–4 домашки глазами ученика и проверить звук, порядок и приветствие. Предлагаю ДЗ 6 (песня), 34 (буква и комикс), 48 (стороны света) и 80 (итоговый)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ученический 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0"/>
    <w:bookmarkStart w:id="21" w:name="записать-голосом-буквы"/>
    <w:p>
      <w:pPr>
        <w:pStyle w:val="Heading2"/>
      </w:pPr>
      <w:r>
        <w:t xml:space="preserve">2. Записать голосом (буквы)</w:t>
      </w:r>
    </w:p>
    <w:p>
      <w:pPr>
        <w:pStyle w:val="FirstParagraph"/>
      </w:pPr>
      <w:r>
        <w:t xml:space="preserve">Без записи эти вопросы не решить: звук у вопроса пустой, синтеза нет. Большая и маленькая буква звучат одинаково, нужно просто назвать букву.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записать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 «Послушай и найди букву»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«H»; вопрос 2: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«g»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«T»; вопрос 2: «G»; вопрос 3: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«H»; вопрос 3: «T»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б2 (карточки)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«B»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«B»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«S» (на верной картинке строчная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«F»; вопрос 3: «f»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«EA» (звук [i:]); вопрос 3: «ea»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«SH» (звук [ʃ]); вопрос 3: «s»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«TH» — позже: когда придёт карточка TH, я переделаю б6 в «Послушай и найди буквы»</w:t>
            </w:r>
          </w:p>
        </w:tc>
      </w:tr>
    </w:tbl>
    <w:bookmarkEnd w:id="21"/>
    <w:bookmarkStart w:id="25" w:name="вставить-с-диска"/>
    <w:p>
      <w:pPr>
        <w:pStyle w:val="Heading2"/>
      </w:pPr>
      <w:r>
        <w:t xml:space="preserve">3. Вставить с Диска</w:t>
      </w:r>
    </w:p>
    <w:p>
      <w:pPr>
        <w:pStyle w:val="FirstParagraph"/>
      </w:pPr>
      <w:r>
        <w:t xml:space="preserve">Ссылка на файл:</w:t>
      </w:r>
      <w:r>
        <w:t xml:space="preserve"> </w:t>
      </w:r>
      <w:r>
        <w:rPr>
          <w:rStyle w:val="VerbatimChar"/>
        </w:rPr>
        <w:t xml:space="preserve">https://drive.google.com/file/d/&lt;fileId&gt;/view</w:t>
      </w:r>
      <w:r>
        <w:t xml:space="preserve">, на папку:</w:t>
      </w:r>
      <w:r>
        <w:t xml:space="preserve"> </w:t>
      </w:r>
      <w:r>
        <w:rPr>
          <w:rStyle w:val="VerbatimChar"/>
        </w:rPr>
        <w:t xml:space="preserve">https://drive.google.com/drive/folders/&lt;id&gt;</w:t>
      </w:r>
      <w:r>
        <w:t xml:space="preserve">. Новые блоки комиксов стоят после всех блоков из разделов 2 и 3, поэтому их вставка ничего в этих списках не сдвигает.</w:t>
      </w:r>
    </w:p>
    <w:bookmarkStart w:id="22" w:name="комиксы"/>
    <w:p>
      <w:pPr>
        <w:pStyle w:val="Heading3"/>
      </w:pPr>
      <w:r>
        <w:t xml:space="preserve">3.1 Комиксы</w:t>
      </w:r>
    </w:p>
    <w:p>
      <w:pPr>
        <w:pStyle w:val="FirstParagraph"/>
      </w:pPr>
      <w:r>
        <w:t xml:space="preserve">Отдельных картинок комиксов на Диске нет. Они лежат на слайдах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урока, кроме урока 50, у которого есть jpg. Буквы в именах аудио: D — Дракоша, P — Принцесса, U — Единорог, G — бабушка, B — Doctor Bunny, M — марсианин (shining sphere).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картинки комикса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аудио реплик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новым блоком после б9 (перед устными)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11, слайды 11–16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в корне папки урока: 1</w:t>
            </w:r>
            <w:r>
              <w:t xml:space="preserve"> </w:t>
            </w:r>
            <w:r>
              <w:rPr>
                <w:rStyle w:val="VerbatimChar"/>
              </w:rPr>
              <w:t xml:space="preserve">1aMEyM7RfmTuTAV37E_M5Vam90JbggA4a</w:t>
            </w:r>
            <w:r>
              <w:t xml:space="preserve"> </w:t>
            </w:r>
            <w:r>
              <w:t xml:space="preserve">· 2</w:t>
            </w:r>
            <w:r>
              <w:t xml:space="preserve"> </w:t>
            </w:r>
            <w:r>
              <w:rPr>
                <w:rStyle w:val="VerbatimChar"/>
              </w:rPr>
              <w:t xml:space="preserve">1c4ec03T4YIqGNoaO_xhto0VsBQWsgDl8</w:t>
            </w:r>
            <w:r>
              <w:t xml:space="preserve"> </w:t>
            </w:r>
            <w:r>
              <w:t xml:space="preserve">· 3</w:t>
            </w:r>
            <w:r>
              <w:t xml:space="preserve"> </w:t>
            </w:r>
            <w:r>
              <w:rPr>
                <w:rStyle w:val="VerbatimChar"/>
              </w:rPr>
              <w:t xml:space="preserve">1iEW53bYY7ISSbJ3T88BTOQOfCyk8r_Xs</w:t>
            </w:r>
            <w:r>
              <w:t xml:space="preserve"> </w:t>
            </w:r>
            <w:r>
              <w:t xml:space="preserve">· 4</w:t>
            </w:r>
            <w:r>
              <w:t xml:space="preserve"> </w:t>
            </w:r>
            <w:r>
              <w:rPr>
                <w:rStyle w:val="VerbatimChar"/>
              </w:rPr>
              <w:t xml:space="preserve">183MEIoDxb3sIxI2JsUfgkjzaAAi-JeCD</w:t>
            </w:r>
            <w:r>
              <w:t xml:space="preserve"> </w:t>
            </w:r>
            <w:r>
              <w:t xml:space="preserve">· 5</w:t>
            </w:r>
            <w:r>
              <w:t xml:space="preserve"> </w:t>
            </w:r>
            <w:r>
              <w:rPr>
                <w:rStyle w:val="VerbatimChar"/>
              </w:rPr>
              <w:t xml:space="preserve">1Gc9ta576b_efP2GH3AZ_mVbOjeXZVsUf</w:t>
            </w:r>
            <w:r>
              <w:t xml:space="preserve"> </w:t>
            </w:r>
            <w:r>
              <w:t xml:space="preserve">· 6</w:t>
            </w:r>
            <w:r>
              <w:t xml:space="preserve"> </w:t>
            </w:r>
            <w:r>
              <w:rPr>
                <w:rStyle w:val="VerbatimChar"/>
              </w:rPr>
              <w:t xml:space="preserve">1docmSt6bmDS9IfpGR7rTjsRClHZeA0CB</w:t>
            </w:r>
            <w:r>
              <w:t xml:space="preserve"> </w:t>
            </w:r>
            <w:r>
              <w:t xml:space="preserve">· 7</w:t>
            </w:r>
            <w:r>
              <w:t xml:space="preserve"> </w:t>
            </w:r>
            <w:r>
              <w:rPr>
                <w:rStyle w:val="VerbatimChar"/>
              </w:rPr>
              <w:t xml:space="preserve">1D1nshWajYR0dijHF4YLtfVHoD80pVPl2</w:t>
            </w:r>
            <w:r>
              <w:t xml:space="preserve"> </w:t>
            </w:r>
            <w:r>
              <w:t xml:space="preserve">· 8</w:t>
            </w:r>
            <w:r>
              <w:t xml:space="preserve"> </w:t>
            </w:r>
            <w:r>
              <w:rPr>
                <w:rStyle w:val="VerbatimChar"/>
              </w:rPr>
              <w:t xml:space="preserve">1QeazPKcLQzbV0YHEL_yWA81BabkZh-or</w:t>
            </w:r>
            <w:r>
              <w:t xml:space="preserve"> </w:t>
            </w:r>
            <w:r>
              <w:t xml:space="preserve">· 9</w:t>
            </w:r>
            <w:r>
              <w:t xml:space="preserve"> </w:t>
            </w:r>
            <w:r>
              <w:rPr>
                <w:rStyle w:val="VerbatimChar"/>
              </w:rPr>
              <w:t xml:space="preserve">1WHV6aFLjaqYoKxyf5w1JAKX1ZJweZckA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новым блоком после б9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18, номер слайда в плане не указан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«Comic sound»</w:t>
            </w:r>
            <w:r>
              <w:t xml:space="preserve"> </w:t>
            </w:r>
            <w:r>
              <w:rPr>
                <w:rStyle w:val="VerbatimChar"/>
              </w:rPr>
              <w:t xml:space="preserve">1UumOe-WeFDkz6yotdY1Rw6vEaHVIfWu0</w:t>
            </w:r>
            <w:r>
              <w:t xml:space="preserve">, 19 файлов: B1–B3, D1–D4, G1–G4, P1–P4, U1–U4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новым блоком после б9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26, номер слайда в плане не указан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«comic sound»</w:t>
            </w:r>
            <w:r>
              <w:t xml:space="preserve"> </w:t>
            </w:r>
            <w:r>
              <w:rPr>
                <w:rStyle w:val="VerbatimChar"/>
              </w:rPr>
              <w:t xml:space="preserve">1Jsdu3myz9jv9iOfWzMWk8JT725r3VBlO</w:t>
            </w:r>
            <w:r>
              <w:t xml:space="preserve">, 19 файлов: D1–D5, G1–G5, P1–P5, U1–U4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новым блоком после б8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34, слайд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корне папки урока: P1</w:t>
            </w:r>
            <w:r>
              <w:t xml:space="preserve"> </w:t>
            </w:r>
            <w:r>
              <w:rPr>
                <w:rStyle w:val="VerbatimChar"/>
              </w:rPr>
              <w:t xml:space="preserve">11Ppmw0fR-j8LXPmzjlilEdEnUpmcjg5_</w:t>
            </w:r>
            <w:r>
              <w:t xml:space="preserve"> </w:t>
            </w:r>
            <w:r>
              <w:t xml:space="preserve">· P2</w:t>
            </w:r>
            <w:r>
              <w:t xml:space="preserve"> </w:t>
            </w:r>
            <w:r>
              <w:rPr>
                <w:rStyle w:val="VerbatimChar"/>
              </w:rPr>
              <w:t xml:space="preserve">1u6eCFF5hGXYPMDueRjQAthDrsFpohm2i</w:t>
            </w:r>
            <w:r>
              <w:t xml:space="preserve"> </w:t>
            </w:r>
            <w:r>
              <w:t xml:space="preserve">· P3</w:t>
            </w:r>
            <w:r>
              <w:t xml:space="preserve"> </w:t>
            </w:r>
            <w:r>
              <w:rPr>
                <w:rStyle w:val="VerbatimChar"/>
              </w:rPr>
              <w:t xml:space="preserve">1z5Id7zrHmqg2EulSJonxr5ZwtM7v488P</w:t>
            </w:r>
            <w:r>
              <w:t xml:space="preserve"> </w:t>
            </w:r>
            <w:r>
              <w:t xml:space="preserve">· P4</w:t>
            </w:r>
            <w:r>
              <w:t xml:space="preserve"> </w:t>
            </w:r>
            <w:r>
              <w:rPr>
                <w:rStyle w:val="VerbatimChar"/>
              </w:rPr>
              <w:t xml:space="preserve">1NL3Onof3x5PRa9uVpZS5Qw4tlTwjwq4U</w:t>
            </w:r>
            <w:r>
              <w:t xml:space="preserve"> </w:t>
            </w:r>
            <w:r>
              <w:t xml:space="preserve">· U1</w:t>
            </w:r>
            <w:r>
              <w:t xml:space="preserve"> </w:t>
            </w:r>
            <w:r>
              <w:rPr>
                <w:rStyle w:val="VerbatimChar"/>
              </w:rPr>
              <w:t xml:space="preserve">1r_26XTH0CaMvDEz3MXbOEsc0Rt9HwunK</w:t>
            </w:r>
            <w:r>
              <w:t xml:space="preserve"> </w:t>
            </w:r>
            <w:r>
              <w:t xml:space="preserve">· U2</w:t>
            </w:r>
            <w:r>
              <w:t xml:space="preserve"> </w:t>
            </w:r>
            <w:r>
              <w:rPr>
                <w:rStyle w:val="VerbatimChar"/>
              </w:rPr>
              <w:t xml:space="preserve">1KUh5vY5O6YmOt4tu3cMhVDmTyi4-b7Zj</w:t>
            </w:r>
            <w:r>
              <w:t xml:space="preserve"> </w:t>
            </w:r>
            <w:r>
              <w:t xml:space="preserve">· U3</w:t>
            </w:r>
            <w:r>
              <w:t xml:space="preserve"> </w:t>
            </w:r>
            <w:r>
              <w:rPr>
                <w:rStyle w:val="VerbatimChar"/>
              </w:rPr>
              <w:t xml:space="preserve">1ivxnmpRAHrpy0KnWJa3EYQfHx3x95J-M</w:t>
            </w:r>
            <w:r>
              <w:t xml:space="preserve"> </w:t>
            </w:r>
            <w:r>
              <w:t xml:space="preserve">· U4</w:t>
            </w:r>
            <w:r>
              <w:t xml:space="preserve"> </w:t>
            </w:r>
            <w:r>
              <w:rPr>
                <w:rStyle w:val="VerbatimChar"/>
              </w:rPr>
              <w:t xml:space="preserve">1TUvldav7TQRK_2iOIti77LKe2DNdDbVM</w:t>
            </w:r>
            <w:r>
              <w:t xml:space="preserve"> </w:t>
            </w:r>
            <w:r>
              <w:t xml:space="preserve">· D1</w:t>
            </w:r>
            <w:r>
              <w:t xml:space="preserve"> </w:t>
            </w:r>
            <w:r>
              <w:rPr>
                <w:rStyle w:val="VerbatimChar"/>
              </w:rPr>
              <w:t xml:space="preserve">1nhBiMpttqL3QgpSrdnC784SsUaHGn4Uc</w:t>
            </w:r>
            <w:r>
              <w:t xml:space="preserve"> </w:t>
            </w:r>
            <w:r>
              <w:t xml:space="preserve">· D2</w:t>
            </w:r>
            <w:r>
              <w:t xml:space="preserve"> </w:t>
            </w:r>
            <w:r>
              <w:rPr>
                <w:rStyle w:val="VerbatimChar"/>
              </w:rPr>
              <w:t xml:space="preserve">1XH8Sok8wjvMBjGyTqfyd7Oos1egxFc42</w:t>
            </w:r>
            <w:r>
              <w:t xml:space="preserve"> </w:t>
            </w:r>
            <w:r>
              <w:t xml:space="preserve">· D3</w:t>
            </w:r>
            <w:r>
              <w:t xml:space="preserve"> </w:t>
            </w:r>
            <w:r>
              <w:rPr>
                <w:rStyle w:val="VerbatimChar"/>
              </w:rPr>
              <w:t xml:space="preserve">1EJ2fwiuVJl7o2DqZmgr2QS_Zg8y1Yx_H</w:t>
            </w:r>
            <w:r>
              <w:t xml:space="preserve"> </w:t>
            </w:r>
            <w:r>
              <w:t xml:space="preserve">· G1</w:t>
            </w:r>
            <w:r>
              <w:t xml:space="preserve"> </w:t>
            </w:r>
            <w:r>
              <w:rPr>
                <w:rStyle w:val="VerbatimChar"/>
              </w:rPr>
              <w:t xml:space="preserve">1h29gJrr9Q5DtSJ7HqbNH2iHfCXEN8t-k</w:t>
            </w:r>
            <w:r>
              <w:t xml:space="preserve"> </w:t>
            </w:r>
            <w:r>
              <w:t xml:space="preserve">· G2</w:t>
            </w:r>
            <w:r>
              <w:t xml:space="preserve"> </w:t>
            </w:r>
            <w:r>
              <w:rPr>
                <w:rStyle w:val="VerbatimChar"/>
              </w:rPr>
              <w:t xml:space="preserve">1C9BYZK-pP9FsAkh-EaVRz-xqR6GGEEiY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место б7 — там фальшивый комикс «Комикс про Дракошу. Расставь кадры»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42, слайд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Comic</w:t>
            </w:r>
            <w:r>
              <w:t xml:space="preserve"> </w:t>
            </w:r>
            <w:r>
              <w:rPr>
                <w:rStyle w:val="VerbatimChar"/>
              </w:rPr>
              <w:t xml:space="preserve">1n123kTWIzehSCkq3YA9n0CquqobA3Ooc</w:t>
            </w:r>
            <w:r>
              <w:t xml:space="preserve">: U1–U5, P1–P3, D1–D4, G1–G2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место б7 — фальшивый комикс «Комикс про музей»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  <w:r>
              <w:t xml:space="preserve"> </w:t>
            </w:r>
            <w:r>
              <w:rPr>
                <w:rStyle w:val="VerbatimChar"/>
              </w:rPr>
              <w:t xml:space="preserve">photo_2025-11-24_11-55-10.jpg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1YdCFB16xVfQ2Rj1slLsKJd-TBvlnNy_G</w:t>
            </w:r>
            <w:r>
              <w:t xml:space="preserve"> </w:t>
            </w:r>
            <w:r>
              <w:t xml:space="preserve">(он же слайд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Comic</w:t>
            </w:r>
            <w:r>
              <w:t xml:space="preserve"> </w:t>
            </w:r>
            <w:r>
              <w:rPr>
                <w:rStyle w:val="VerbatimChar"/>
              </w:rPr>
              <w:t xml:space="preserve">16G8gSFATO3qSd7mvgNoHJuJ0OcqBu4oz</w:t>
            </w:r>
            <w:r>
              <w:t xml:space="preserve">: D1–D4, U1–U3, P1–P4, G1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место б8 — фальшивый комикс «Комикс про полёт»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59, номер слайда в плане не указан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Comic</w:t>
            </w:r>
            <w:r>
              <w:t xml:space="preserve"> </w:t>
            </w:r>
            <w:r>
              <w:rPr>
                <w:rStyle w:val="VerbatimChar"/>
              </w:rPr>
              <w:t xml:space="preserve">1cVQev5G-ipFE7anygkqSpMDujldi-kUo</w:t>
            </w:r>
            <w:r>
              <w:t xml:space="preserve">: D2, D2.2, D3, D4, P1, P2, P4, U1–U4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место б7 — фальшивый комикс «Комикс про полёт»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67, номер слайда в плане не указан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Comic</w:t>
            </w:r>
            <w:r>
              <w:t xml:space="preserve"> </w:t>
            </w:r>
            <w:r>
              <w:rPr>
                <w:rStyle w:val="VerbatimChar"/>
              </w:rPr>
              <w:t xml:space="preserve">1BHT9OKoEo-4iw950i2n-MgMF-b1LQOju</w:t>
            </w:r>
            <w:r>
              <w:t xml:space="preserve">: D2.1, D2.2, D4, D5, P1, P3, P4, U1, U3, U5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место б6 — фальшивый комикс «Комикс про пустыню с минералами»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урока 75, номер слайда в плане не указан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Comic</w:t>
            </w:r>
            <w:r>
              <w:t xml:space="preserve"> </w:t>
            </w:r>
            <w:r>
              <w:rPr>
                <w:rStyle w:val="VerbatimChar"/>
              </w:rPr>
              <w:t xml:space="preserve">1r5MWpJef0LGYLICnOE5PXxoIaUAvimVq</w:t>
            </w:r>
            <w:r>
              <w:t xml:space="preserve">: D2, M2, M3, M4, M5, M5.2, P1, P4, P5, U3</w:t>
            </w:r>
          </w:p>
        </w:tc>
      </w:tr>
    </w:tbl>
    <w:bookmarkEnd w:id="22"/>
    <w:bookmarkStart w:id="23" w:name="песни-дз-к-урокам-music"/>
    <w:p>
      <w:pPr>
        <w:pStyle w:val="Heading3"/>
      </w:pPr>
      <w:r>
        <w:t xml:space="preserve">3.2 Песни (ДЗ к урокам MUSIC)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б12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 like the sun.mp3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1p8GtOKzGD-elwHw_Vgua6WwEe7aEwU-S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песенку по порядку» (та же песня)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 like the sun.mp3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1p8GtOKzGD-elwHw_Vgua6WwEe7aEwU-S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«Послушай песенку. Что в ней было?» (та же песня)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 like the sun.mp3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1p8GtOKzGD-elwHw_Vgua6WwEe7aEwU-S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вопроса. Сейчас там синтез «sun. flowers. moon.», его заменить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«Подбодри бабушку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Get well soon.mp3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1Jw5eawluqKeSmG0Lxn68mX_BRUNEkh9m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б12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Singing doll.mp3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1H8p0ZDjNmyRg9p2E_zdSp_n8N4Dm0KIk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many things to see and do.mp3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1O5yekmG7-oeGfa47em1yN8BPonOUfulU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б12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my book.mp3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1PzXVII5VKr17s9JEQShfxy27zkfXVE9x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We are tourists.mp3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1mm1ItTBC1-CgbpaYS_FPVULWCrcK1vJa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б12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Let_s go to Mars 2.0.mp3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1RX04CsM-6UyKGXJMrHhpYnk3P4WvfWpV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We want to be strong.mp3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1okdIjTn1UT_2f-mO2raa1iEzA5DGBEH_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«Послушай и спой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We love the Earth.mp3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1t0eLtl2w-Y5ZSBkyBARnaI5oJOZkuGxr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</w:tbl>
    <w:bookmarkEnd w:id="23"/>
    <w:bookmarkStart w:id="24" w:name="чанты-только-существующие-чант-блоки"/>
    <w:p>
      <w:pPr>
        <w:pStyle w:val="Heading3"/>
      </w:pPr>
      <w:r>
        <w:t xml:space="preserve">3.3 Чанты (только существующие чант-блоки)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песенку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1NxQ-Mwj6R_YnIzUyrhbqwqpLhQp21JrB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«Собери песенку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2.mp3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1raC0OPStYvwTuE2STnGU52RhcrLlpfmg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«Собери песенку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3.mp3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1qofH2PEt9YfyRA4owCVR_fTy9c9pBfew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заклинание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5.mp3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1W29xOHCuTjtDz02CV_RzEGs7qDt7TAQT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«Собери заклинание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7.mp3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1ZAqrqPmxuWVQ7cK5grMJRwLsd3VWMWcS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заклинание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8.mp3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1exIy9hFB_wGeU-wpNWzRbidzjGbQdipV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«Собери заклинание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11.mp3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13e3hiKzahu8ArnWJ6Ekmk8_Exylx1_fn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заклинание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L13.mp3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16ALlgdk2xiePydMt9JU1g2HQrrVA8ykl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песенку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14.mp3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1bX7dx0bKFWBz9qrt_Tp6vbeDcltl5jAQ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«Собери песенку по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L22.mp3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1E-g5z_X1zir3VVQ8qkQtRyPN4LwyJipm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«Спой чант 🎤»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70.mp3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13aklltN4Mu9ux-idj6bJoCw1-mfdbMaI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</w:tbl>
    <w:bookmarkEnd w:id="24"/>
    <w:bookmarkEnd w:id="25"/>
    <w:bookmarkStart w:id="26" w:name="картинки-ждём"/>
    <w:p>
      <w:pPr>
        <w:pStyle w:val="Heading2"/>
      </w:pPr>
      <w:r>
        <w:t xml:space="preserve">4. Картинки ждём</w:t>
      </w:r>
    </w:p>
    <w:p>
      <w:pPr>
        <w:pStyle w:val="FirstParagraph"/>
      </w:pPr>
      <w:r>
        <w:rPr>
          <w:bCs/>
          <w:b/>
        </w:rPr>
        <w:t xml:space="preserve">Сейчас стоит не та картинка (заменю, когда придут новые):</w:t>
      </w:r>
      <w:r>
        <w:t xml:space="preserve"> </w:t>
      </w:r>
      <w:r>
        <w:t xml:space="preserve">- ДЗ 3 · б5, вопрос 3 — bat: летучая мышь нарисована крупно, а верный ответ «small».</w:t>
      </w:r>
      <w:r>
        <w:t xml:space="preserve"> </w:t>
      </w:r>
      <w:r>
        <w:t xml:space="preserve">- ДЗ 6 · б2 — welcome (сейчас конверт), magic tune (сейчас микрофон).</w:t>
      </w:r>
      <w:r>
        <w:t xml:space="preserve"> </w:t>
      </w:r>
      <w:r>
        <w:t xml:space="preserve">- ДЗ 15 · б4, б8, б10 — «looking»: Дракоша смотрит из-под ладони (см. вопрос 3 в конце).</w:t>
      </w:r>
      <w:r>
        <w:t xml:space="preserve"> </w:t>
      </w:r>
      <w:r>
        <w:t xml:space="preserve">- ДЗ 29 · б2, б3, б9 — travel permit (сейчас билеты, они же tickets в других ДЗ).</w:t>
      </w:r>
      <w:r>
        <w:t xml:space="preserve"> </w:t>
      </w:r>
      <w:r>
        <w:t xml:space="preserve">- ДЗ 31 · б2 — «Where can I find a map?» (сейчас указатель).</w:t>
      </w:r>
      <w:r>
        <w:t xml:space="preserve"> </w:t>
      </w:r>
      <w:r>
        <w:t xml:space="preserve">- ДЗ 34 · б2, б3 — dream (сейчас кристалл), the best (сейчас монетка).</w:t>
      </w:r>
      <w:r>
        <w:t xml:space="preserve"> </w:t>
      </w:r>
      <w:r>
        <w:t xml:space="preserve">- ДЗ 39 · б2, б7 — for swimming (сейчас плывущий Дракоша).</w:t>
      </w:r>
      <w:r>
        <w:t xml:space="preserve"> </w:t>
      </w:r>
      <w:r>
        <w:t xml:space="preserve">- ДЗ 45 · б2, б9 — автобус-дельфин (сейчас обычный красный автобус); б7 — кусачий билетик (сейчас динозавр).</w:t>
      </w:r>
      <w:r>
        <w:t xml:space="preserve"> </w:t>
      </w:r>
      <w:r>
        <w:t xml:space="preserve">- ДЗ 48 · б2–б4, б9 — North и South (сейчас стрелки вверх и вниз, путаются с up и down). Те же стрелки стоят в ДЗ 70 б6 и ДЗ 80 б9.</w:t>
      </w:r>
      <w:r>
        <w:t xml:space="preserve"> </w:t>
      </w:r>
      <w:r>
        <w:t xml:space="preserve">- ДЗ 57 · б2, б5, б7 — air (сейчас астронавт); б2, б7 — gravity (сейчас треснувшая луна).</w:t>
      </w:r>
      <w:r>
        <w:t xml:space="preserve"> </w:t>
      </w:r>
      <w:r>
        <w:t xml:space="preserve">- ДЗ 58 · б2 — attach (сейчас тарелка с клеем).</w:t>
      </w:r>
      <w:r>
        <w:t xml:space="preserve"> </w:t>
      </w:r>
      <w:r>
        <w:t xml:space="preserve">- ДЗ 59 · б3, ДЗ 67 · б4, ДЗ 75 · б4 — буквы F/f, EA/ea, SH/sh (сейчас текстовые кнопки).</w:t>
      </w:r>
      <w:r>
        <w:t xml:space="preserve"> </w:t>
      </w:r>
      <w:r>
        <w:t xml:space="preserve">- ДЗ 62 · б4, б7, б10 — seasick, weak, afraid of heights (сейчас смайлик, рука и мальчик).</w:t>
      </w:r>
      <w:r>
        <w:t xml:space="preserve"> </w:t>
      </w:r>
      <w:r>
        <w:t xml:space="preserve">- ДЗ 64 · б2 — keep the balance (сейчас йога, она же do yoga).</w:t>
      </w:r>
      <w:r>
        <w:t xml:space="preserve"> </w:t>
      </w:r>
      <w:r>
        <w:t xml:space="preserve">- ДЗ 66 · б2, б4 — roll a ball (сейчас скалка).</w:t>
      </w:r>
      <w:r>
        <w:t xml:space="preserve"> </w:t>
      </w:r>
      <w:r>
        <w:t xml:space="preserve">- ДЗ 67 · б2, б3, б5, б6, б8, б10 — spacesuit (сейчас астронавт). Та же картинка астронавта стоит неверным вариантом в ДЗ 59 б4, 60 б3 и 64 б7.</w:t>
      </w:r>
      <w:r>
        <w:t xml:space="preserve"> </w:t>
      </w:r>
      <w:r>
        <w:t xml:space="preserve">- ДЗ 74 · б2, б3, б5 — shining spheres (сейчас зелёный инопланетянин).</w:t>
      </w:r>
      <w:r>
        <w:t xml:space="preserve"> </w:t>
      </w:r>
      <w:r>
        <w:t xml:space="preserve">- ДЗ 75 · б2 — give a present (сейчас просто кристалл).</w:t>
      </w:r>
    </w:p>
    <w:p>
      <w:pPr>
        <w:pStyle w:val="BodyText"/>
      </w:pPr>
      <w:r>
        <w:rPr>
          <w:bCs/>
          <w:b/>
        </w:rPr>
        <w:t xml:space="preserve">Добавлю в задания, когда придут картинки:</w:t>
      </w:r>
      <w:r>
        <w:t xml:space="preserve"> </w:t>
      </w:r>
      <w:r>
        <w:t xml:space="preserve">- ДЗ 4 — wafer.</w:t>
      </w:r>
      <w:r>
        <w:t xml:space="preserve"> </w:t>
      </w:r>
      <w:r>
        <w:t xml:space="preserve">- ДЗ 7 · б4 — вернуть «Они одинаковые?».</w:t>
      </w:r>
      <w:r>
        <w:t xml:space="preserve"> </w:t>
      </w:r>
      <w:r>
        <w:t xml:space="preserve">- ДЗ 13 · б4 — вернуть «Сколько рук у монстра?».</w:t>
      </w:r>
      <w:r>
        <w:t xml:space="preserve"> </w:t>
      </w:r>
      <w:r>
        <w:t xml:space="preserve">- ДЗ 25 · б3 — rubber bands, cotton, markers.</w:t>
      </w:r>
      <w:r>
        <w:t xml:space="preserve"> </w:t>
      </w:r>
      <w:r>
        <w:t xml:space="preserve">- ДЗ 26 · б2 — magic bow.</w:t>
      </w:r>
      <w:r>
        <w:t xml:space="preserve"> </w:t>
      </w:r>
      <w:r>
        <w:t xml:space="preserve">- ДЗ 31 — behind (кусочек карты за магазином).</w:t>
      </w:r>
      <w:r>
        <w:t xml:space="preserve"> </w:t>
      </w:r>
      <w:r>
        <w:t xml:space="preserve">- ДЗ 34 — bee, balloon, banana в задания на звук [б].</w:t>
      </w:r>
      <w:r>
        <w:t xml:space="preserve"> </w:t>
      </w:r>
      <w:r>
        <w:t xml:space="preserve">- ДЗ 42 · б6 — задание на TH.</w:t>
      </w:r>
      <w:r>
        <w:t xml:space="preserve"> </w:t>
      </w:r>
      <w:r>
        <w:t xml:space="preserve">- ДЗ 46 — sorry, stressed.</w:t>
      </w:r>
      <w:r>
        <w:t xml:space="preserve"> </w:t>
      </w:r>
      <w:r>
        <w:t xml:space="preserve">- ДЗ 47 — penguin.</w:t>
      </w:r>
      <w:r>
        <w:t xml:space="preserve"> </w:t>
      </w:r>
      <w:r>
        <w:t xml:space="preserve">- ДЗ 48 — East и West.</w:t>
      </w:r>
      <w:r>
        <w:t xml:space="preserve"> </w:t>
      </w:r>
      <w:r>
        <w:t xml:space="preserve">- ДЗ 49 — napkin, picnic.</w:t>
      </w:r>
      <w:r>
        <w:t xml:space="preserve"> </w:t>
      </w:r>
      <w:r>
        <w:t xml:space="preserve">- ДЗ 54 — science project.</w:t>
      </w:r>
      <w:r>
        <w:t xml:space="preserve"> </w:t>
      </w:r>
      <w:r>
        <w:t xml:space="preserve">- ДЗ 61 · б4 — третья пара (ракета без двигателя).</w:t>
      </w:r>
      <w:r>
        <w:t xml:space="preserve"> </w:t>
      </w:r>
      <w:r>
        <w:t xml:space="preserve">- ДЗ 66 — toothpick, plastic knife, plastic board.</w:t>
      </w:r>
      <w:r>
        <w:t xml:space="preserve"> </w:t>
      </w:r>
      <w:r>
        <w:t xml:space="preserve">- ДЗ 71 · б3, б8 — book on the table.</w:t>
      </w:r>
      <w:r>
        <w:t xml:space="preserve"> </w:t>
      </w:r>
      <w:r>
        <w:t xml:space="preserve">- ДЗ 73 — clean/dirty, fix, space dust, strange signal.</w:t>
      </w:r>
      <w:r>
        <w:t xml:space="preserve"> </w:t>
      </w:r>
      <w:r>
        <w:t xml:space="preserve">- ДЗ 74 — sand stones.</w:t>
      </w:r>
      <w:r>
        <w:t xml:space="preserve"> </w:t>
      </w:r>
      <w:r>
        <w:t xml:space="preserve">- ДЗ 80 · б9 — «Give her a red crystal».</w:t>
      </w:r>
    </w:p>
    <w:p>
      <w:pPr>
        <w:pStyle w:val="BodyText"/>
      </w:pPr>
      <w:r>
        <w:rPr>
          <w:bCs/>
          <w:b/>
        </w:rPr>
        <w:t xml:space="preserve">По желанию посмотреть глазами:</w:t>
      </w:r>
      <w:r>
        <w:t xml:space="preserve"> </w:t>
      </w:r>
      <w:r>
        <w:t xml:space="preserve">ДЗ 80 б5 — у дедушки болит одна рука, а фраза «My arms hurt!».</w:t>
      </w:r>
    </w:p>
    <w:bookmarkEnd w:id="26"/>
    <w:bookmarkStart w:id="27" w:name="что-уже-решено"/>
    <w:p>
      <w:pPr>
        <w:pStyle w:val="Heading2"/>
      </w:pPr>
      <w:r>
        <w:t xml:space="preserve">5. Что уже решено</w:t>
      </w:r>
    </w:p>
    <w:p>
      <w:pPr>
        <w:numPr>
          <w:ilvl w:val="0"/>
          <w:numId w:val="1001"/>
        </w:numPr>
        <w:pStyle w:val="Compact"/>
      </w:pPr>
      <w:r>
        <w:t xml:space="preserve">ДЗ 6 б2 — слова урока: magic tune, welcome, love. Postcard убрана.</w:t>
      </w:r>
    </w:p>
    <w:p>
      <w:pPr>
        <w:numPr>
          <w:ilvl w:val="0"/>
          <w:numId w:val="1001"/>
        </w:numPr>
        <w:pStyle w:val="Compact"/>
      </w:pPr>
      <w:r>
        <w:t xml:space="preserve">ДЗ 11, 18, 26 (а также 34, 42, 50, 59, 67, 75) — с комиксами. Картинки и аудио вставляете вы, фальшивые «комиксы» заменяются настоящими.</w:t>
      </w:r>
    </w:p>
    <w:p>
      <w:pPr>
        <w:numPr>
          <w:ilvl w:val="0"/>
          <w:numId w:val="1001"/>
        </w:numPr>
        <w:pStyle w:val="Compact"/>
      </w:pPr>
      <w:r>
        <w:t xml:space="preserve">Блок «Послушай и спой» стоит только в ДЗ к урокам MUSIC (6, 14, 22, 30, 38, 46, 55, 63, 71). В существующие чант-блоки вставляется файл, новых блоков под чанты нет.</w:t>
      </w:r>
    </w:p>
    <w:p>
      <w:pPr>
        <w:numPr>
          <w:ilvl w:val="0"/>
          <w:numId w:val="1001"/>
        </w:numPr>
        <w:pStyle w:val="Compact"/>
      </w:pPr>
      <w:r>
        <w:t xml:space="preserve">Игрушка из носка — мишка. ДЗ 25 б11: образец «This is my teddy bear. It is cute!».</w:t>
      </w:r>
    </w:p>
    <w:p>
      <w:pPr>
        <w:numPr>
          <w:ilvl w:val="0"/>
          <w:numId w:val="1001"/>
        </w:numPr>
        <w:pStyle w:val="Compact"/>
      </w:pPr>
      <w:r>
        <w:t xml:space="preserve">ДЗ 23 б4 — вопрос «He can move.» убран.</w:t>
      </w:r>
    </w:p>
    <w:p>
      <w:pPr>
        <w:numPr>
          <w:ilvl w:val="0"/>
          <w:numId w:val="1001"/>
        </w:numPr>
        <w:pStyle w:val="Compact"/>
      </w:pPr>
      <w:r>
        <w:t xml:space="preserve">ДЗ 38 — backpack вместо suitcase.</w:t>
      </w:r>
    </w:p>
    <w:p>
      <w:pPr>
        <w:numPr>
          <w:ilvl w:val="0"/>
          <w:numId w:val="1001"/>
        </w:numPr>
        <w:pStyle w:val="Compact"/>
      </w:pPr>
      <w:r>
        <w:t xml:space="preserve">ДЗ 39 — остаётся пересобранной.</w:t>
      </w:r>
    </w:p>
    <w:p>
      <w:pPr>
        <w:numPr>
          <w:ilvl w:val="0"/>
          <w:numId w:val="1001"/>
        </w:numPr>
        <w:pStyle w:val="Compact"/>
      </w:pPr>
      <w:r>
        <w:t xml:space="preserve">ДЗ 15 — доктор-женщина.</w:t>
      </w:r>
    </w:p>
    <w:p>
      <w:pPr>
        <w:numPr>
          <w:ilvl w:val="0"/>
          <w:numId w:val="1001"/>
        </w:numPr>
        <w:pStyle w:val="Compact"/>
      </w:pPr>
      <w:r>
        <w:t xml:space="preserve">ДЗ 42 — урок буквосочетания TH. ДЗ 59 — буква F. ДЗ 64 — звук [i:]. ДЗ 67 — EA [i:]. ДЗ 75 — SH и S. Всё по планам.</w:t>
      </w:r>
    </w:p>
    <w:p>
      <w:pPr>
        <w:numPr>
          <w:ilvl w:val="0"/>
          <w:numId w:val="1001"/>
        </w:numPr>
        <w:pStyle w:val="Compact"/>
      </w:pPr>
      <w:r>
        <w:t xml:space="preserve">astronaut убран из курса, martian заменён на shining spheres, police station — на police office.</w:t>
      </w:r>
    </w:p>
    <w:p>
      <w:pPr>
        <w:numPr>
          <w:ilvl w:val="0"/>
          <w:numId w:val="1001"/>
        </w:numPr>
        <w:pStyle w:val="Compact"/>
      </w:pPr>
      <w:r>
        <w:t xml:space="preserve">ДЗ 48 — 4 карточки компаса.</w:t>
      </w:r>
    </w:p>
    <w:p>
      <w:pPr>
        <w:numPr>
          <w:ilvl w:val="0"/>
          <w:numId w:val="1001"/>
        </w:numPr>
        <w:pStyle w:val="Compact"/>
      </w:pPr>
      <w:r>
        <w:t xml:space="preserve">Приветствие и прощание везде с картинкой и словами Дракоши, без «домашнее задание» и «тест». Тесты идут по сюжету, ведущему к следующему уроку.</w:t>
      </w:r>
    </w:p>
    <w:p>
      <w:pPr>
        <w:numPr>
          <w:ilvl w:val="0"/>
          <w:numId w:val="1001"/>
        </w:numPr>
        <w:pStyle w:val="Compact"/>
      </w:pPr>
      <w:r>
        <w:t xml:space="preserve">ДЗ 79 — REVISION OF COURSE, обычное повторение.</w:t>
      </w:r>
    </w:p>
    <w:p>
      <w:pPr>
        <w:numPr>
          <w:ilvl w:val="0"/>
          <w:numId w:val="1001"/>
        </w:numPr>
        <w:pStyle w:val="Compact"/>
      </w:pPr>
      <w:r>
        <w:t xml:space="preserve">ДЗ 80 — по 1–2 задания на каждую тему курса (сделано: 10 заданий).</w:t>
      </w:r>
    </w:p>
    <w:p>
      <w:pPr>
        <w:numPr>
          <w:ilvl w:val="0"/>
          <w:numId w:val="1001"/>
        </w:numPr>
        <w:pStyle w:val="Compact"/>
      </w:pPr>
      <w:r>
        <w:t xml:space="preserve">ДЗ 81 — удалить (пункт 7).</w:t>
      </w:r>
    </w:p>
    <w:bookmarkEnd w:id="27"/>
    <w:bookmarkStart w:id="28" w:name="открытые-вопросы"/>
    <w:p>
      <w:pPr>
        <w:pStyle w:val="Heading2"/>
      </w:pPr>
      <w:r>
        <w:t xml:space="preserve">6. Открытые вопросы</w:t>
      </w:r>
    </w:p>
    <w:p>
      <w:pPr>
        <w:pStyle w:val="FirstParagraph"/>
      </w:pPr>
      <w:r>
        <w:t xml:space="preserve">🔴 1.</w:t>
      </w:r>
      <w:r>
        <w:t xml:space="preserve"> </w:t>
      </w:r>
      <w:r>
        <w:rPr>
          <w:bCs/>
          <w:b/>
        </w:rPr>
        <w:t xml:space="preserve">ДЗ 10 б9 («Hey, hey! / Come here! / Granny is coming / Hooray!») и ДЗ 23 б9 («T is for T-Rex / he can roar / T is for teddy / he can hug»)</w:t>
      </w:r>
      <w:r>
        <w:t xml:space="preserve"> </w:t>
      </w:r>
      <w:r>
        <w:t xml:space="preserve">— чант-блоки, для которых на Диске нет файла. У урока 10 чанта нет, а текст ДЗ 23 не совпадает с Chant L23 («I’m a T-Rex…»). Звука всего блока нет, поэтому порядок строк ребёнок угадывает. Варианты: а) поставить синтез всего блока, как в ДЗ 21 и 24 (рекомендую); б) оставить как есть.</w:t>
      </w:r>
    </w:p>
    <w:p>
      <w:pPr>
        <w:pStyle w:val="BodyText"/>
      </w:pPr>
      <w:r>
        <w:t xml:space="preserve">🔴 2.</w:t>
      </w:r>
      <w:r>
        <w:t xml:space="preserve"> </w:t>
      </w:r>
      <w:r>
        <w:rPr>
          <w:bCs/>
          <w:b/>
        </w:rPr>
        <w:t xml:space="preserve">ДЗ 15 · б4, б8, б10 — картинка «доктор смотрит на бабушку».</w:t>
      </w:r>
      <w:r>
        <w:t xml:space="preserve"> </w:t>
      </w:r>
      <w:r>
        <w:t xml:space="preserve">Доктор-мужчина не нужен, но можно нарисовать доктора-женщину с карточки урока, а фразу сделать «She is looking at Granny». Варианты: а) рисуем (лист 13 в промптах); б) не нужно, остаётся Дракоша и «He is looking».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2026-10-15T21:19:30Z</dcterms:created>
  <dcterms:modified xsi:type="dcterms:W3CDTF">2026-10-15T21:19:30Z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