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Go Getter 2 и Go Getter 3 · что скачать со «Взнания» — аудио и видео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Всего 51 файлов: 23 видео (.mp4) и 28 аудио (.mp3). Блоки в уроках уже созданы пустыми — номера блоков не сдвинутся.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Куда класть: </w:t>
      </w:r>
      <w:r>
        <w:rPr>
          <w:rFonts w:ascii="Arial" w:cs="Arial" w:eastAsia="Arial" w:hAnsi="Arial"/>
          <w:sz w:val="18"/>
          <w:szCs w:val="18"/>
        </w:rPr>
        <w:t xml:space="preserve">Supabase → Storage → бакет </w:t>
      </w:r>
      <w:r>
        <w:rPr>
          <w:rFonts w:ascii="Consolas" w:cs="Consolas" w:eastAsia="Consolas" w:hAnsi="Consolas"/>
          <w:sz w:val="18"/>
          <w:szCs w:val="18"/>
        </w:rPr>
        <w:t xml:space="preserve">classroom-media</w:t>
      </w:r>
      <w:r>
        <w:rPr>
          <w:rFonts w:ascii="Arial" w:cs="Arial" w:eastAsia="Arial" w:hAnsi="Arial"/>
          <w:sz w:val="18"/>
          <w:szCs w:val="18"/>
        </w:rPr>
        <w:t xml:space="preserve">, папка курса и юнита — она написана у каждого юнита ниже (например, </w:t>
      </w:r>
      <w:r>
        <w:rPr>
          <w:rFonts w:ascii="Consolas" w:cs="Consolas" w:eastAsia="Consolas" w:hAnsi="Consolas"/>
          <w:sz w:val="18"/>
          <w:szCs w:val="18"/>
        </w:rPr>
        <w:t xml:space="preserve">classroom-media/gg2/u1/gg2_u1_hw2_b3.mp4</w:t>
      </w:r>
      <w:r>
        <w:rPr>
          <w:rFonts w:ascii="Arial" w:cs="Arial" w:eastAsia="Arial" w:hAnsi="Arial"/>
          <w:sz w:val="18"/>
          <w:szCs w:val="18"/>
        </w:rPr>
        <w:t xml:space="preserve">). Файлы Final Test — в папку последнего юнита, u8. Имя файла — ровно как в последнем столбце: по нему я найду урок и блок и вставлю ссылку сам. Загрузили часть — пишите, вставлю то, что уже лежит.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Проверить после вставки: </w:t>
      </w:r>
      <w:r>
        <w:rPr>
          <w:rFonts w:ascii="Arial" w:cs="Arial" w:eastAsia="Arial" w:hAnsi="Arial"/>
          <w:sz w:val="18"/>
          <w:szCs w:val="18"/>
        </w:rPr>
        <w:t xml:space="preserve">платформа app.wowteach.ru → «Контент» → «Библиотека» → курс → юнит → 👁 у урока.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Столбец «Как найти»: </w:t>
      </w:r>
      <w:r>
        <w:rPr>
          <w:rFonts w:ascii="Arial" w:cs="Arial" w:eastAsia="Arial" w:hAnsi="Arial"/>
          <w:sz w:val="18"/>
          <w:szCs w:val="18"/>
        </w:rPr>
        <w:t xml:space="preserve">«дальше: …» — задание, которое в уроке идёт сразу после этого видео или аудио; «это сам блок …» — запись нужна внутри самого задания.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 Getter 2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Unit 0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classroom-media/gg2/u0/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· блок 13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 «видеозвонок трёх подростков: Tom, Léa, Aylin» к следующему заданию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«Послушай запись ещё раз и соедини каждого подростка с двумя фактами о нём»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gg2_u0_test_b13.mp3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Unit 1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classroom-media/gg2/u1/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«After school» (Anna, Max, Hammy)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«Выбери правильный вариант ответа для каждого пропуска»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gg2_u1_hw2_b3.mp4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3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«free time / football» (Anna, Max, Hammy)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«Выбери только верные утверждения»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gg2_u1_hw3_b3.mp4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4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видеоинтервью с Molly Greenberg (учитель из Нью-Йорка)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«Прочитай диалог и перетащи слова в пропуски»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gg2_u1_hw4_b3.mp4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рассказывает о своих предметах и расписании (без него следующие задания не решаются)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«Послушай аудио и заполни расписание Марка: выбери день недели для каждого предмета»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gg2_u1_hw6_b3.mp3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· блок 13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 «Sophia's Tuesday» — вставить в поле аудио этого блока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«Послушай рассказ Софии о её вторнике. Расставь события в том порядке, в котором она о них говорит»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gg2_u1_test_b13.mp3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Unit 2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classroom-media/gg2/u2/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Анна, Макс и Хэмми пекут блины (Is there any…? / Are there any…?)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«Рассортируй продукты: исчисляемые (их можно посчитать) — в колонку countable, неисчисляемые (их посчитать…»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gg2_u2_hw2_b7.mp4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4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реплики официанта с паузами для ролевой игры — пусто; стоит audio_tts реплик официанта без длинных пауз, при желании заменить записью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«В кафе ☕ Давай вспомним все фразы, которые пригодятся нам в кафе. Смотри, это диалог между официантом и…»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gg2_u2_hw4_b3.mp3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диалог Пенни с папой о завтраке — пусто (без него задания про Пенни решаются только по памяти)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«А начнём мы с аудио 🎧 Это Пенни. Прослушай её диалог с папой и выполни задания под аудио.»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gg2_u2_hw6_b2.mp3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· блок 12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LISTENING: рассказ Мии о покупках в супермаркете — пусто; без него следующий блок (верно/неверно) нерешаем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«LISTENING 🎧 Послушай рассказ Мии о покупках в супермаркете. Затем отметь, какие предложения верные (True), а…»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gg2_u2_test_b12.mp3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Unit 3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classroom-media/gg2/u3/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на Present Continuous, в нём есть супергерой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«А теперь давай вспомним, кто что делает. Соедини картинку с предложением»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gg2_u3_hw2_b3.mp4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16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пример описания картинки (Present Continuous) к следующему заданию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«👏👏👏👏 Это аплодисменты за твои труды! Ты мега крут! Для тебя есть ещё дополнительное задание. Оно выполняется…»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gg2_u3_hw2_b16.mp3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3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с вопросами в Present Continuous (ответы Yes/No)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«Вопросы и краткие ответы Посмотри правило и изучи его. Оно пригодится для следующих заданий.»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gg2_u3_hw3_b3.mp4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4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телефонный разговор Тони и Саманты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«Вот это круто! Теперь давай соединим вопросы с ответами. Если нужно что-то вспомнить — посмотри видео ещё раз»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gg2_u3_hw4_b3.mp4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4 · блок 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реплики Amy и Amy's Dad с паузами для ролевой игры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«Elena/Misha: Hello? Amy's Dad: Hi, it's Amy's dad. How are you doing? Elena/Misha: Oh, hi! I'm good, thanks.…»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gg2_u3_hw4_b6.mp3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разговор Гарри и Лили о гаджетах (им же пользуются блоки 3–6)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«Сначала мы с тобой познакомимся с Гарри и Лили. Послушай их разговор и ниже выбери любимый гаджет каждого из…»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gg2_u3_hw6_b2.mp3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тот же разговор Гарри и Лили, что в блоке 2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«Послушай разговор Лили и Гарри ещё раз. Дополни предложения пропущенными словами»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gg2_u3_hw6_b5.mp3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10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пример рассказа о любимых гаджетах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«Мой любимый гаджет 🎤»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gg2_u3_hw6_b10.mp3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7 · блок 11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Хана звонит Салли, они навещают заболевшую Кейт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«Молодец! Очень-очень отличная работа 👍 Представляешь, ты прошёл целый юнит. Теперь ты знаешь всё про…»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gg2_u3_hw7_b11.mp4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· блок 11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LISTENING: Эмма звонит маме (от подруги Лили)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«LISTENING Послушай разговор по телефону между Эммой и её мамой. Потом выбери для каждого предложения: True…»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gg2_u3_test_b11.mp3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Unit 4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classroom-media/gg2/u4/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с урока: герои сравнивают себя (жонглирование, трюки), в конце правило comparative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«Соедини предложения с героем, который их произносил.»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gg2_u4_hw2_b6.mp4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3 · блок 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с урока: superlatives (cat — small, elephant — big, tree — beautiful)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«Правило-подсказка:»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gg2_u4_hw3_b6.mp4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3 · блок 16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аудио-образец ответа (в выгрузке пустой)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«Сравни картины 🎤»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gg2_u4_hw3_b16.mp3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4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ребята рассказывают о любимых фильмах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«Вспомни разговор ребят из видео и расставь реплики по порядку.»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gg2_u4_hw4_b3.mp4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4 · блок 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аудио-образец рассказа о любимом фильме (в выгрузке пустой)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«Мой любимый фильм 🎤»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gg2_u4_hw4_b5.mp3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5 · блок 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аудио-образец рассказа о размерах и возрасте (в выгрузке пустой)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«Расскажи о своих рисунках 🎤»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gg2_u4_hw5_b9.mp3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ребята описывают своих друзей (Lenny и Zach, Bella и Fiona, Fred и Dave, Diana и Mary)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«Для начала послушай аудио. Во время прослушивания представляй друзей, которых описывают ребята.»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gg2_u4_hw6_b2.mp3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«что такое абзац (paragraph)»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«What is a paragraph?»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gg2_u4_hw6_b6.mp4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7 · блок 29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разговор Софи и папы о домашке по географии (Ben Nevis, Windermere, вулканы)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«Послушай разговор Софи и папы и вставь пропущенные слова. Пример: Sophie is doing her Geography homework.»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gg2_u4_hw7_b29.mp3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· блок 13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 LISTENING: интервью с туристом Марко (вставить в вопрос 1)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«&lt;b&gt;LISTENING.&lt;/b&gt; Послушай интервью с туристом и выбери правильный ответ на каждый вопрос.&lt;br&gt;1. What is…»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gg2_u4_test_b13.mp3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Unit 5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classroom-media/gg2/u5/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с урока: Лукас опоздал в кино, его ждут Elena, Tom и Amy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«Заполни пропуски в диалоге»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gg2_u5_hw2_b2.mp4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Max &amp; Hammy: школьная поездка, парусные лодки (It was really hot! / I was completely wet!)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«Потренируем грамматику: выбери правильный вариант»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gg2_u5_hw2_b7.mp4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3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с вопросами Were you in the garden / park / kitchen?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«Время серьёзной практики! Прочитай и выбери правильный ответ»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gg2_u5_hw3_b2.mp4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Джимми с мамой смотрят старые фото (library, bank, supermarket, train station)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«Послушай аудио и впиши названия мест в городе, о которых Джимми говорит с мамой»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gg2_u5_hw6_b2.mp3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· блок 11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Лиам объясняет туристу дорогу до Royal Hotel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сам блок «Послушай, как Лиам объясняет туристу дорогу до его отеля. Расставь места в том порядке, в котором турист…»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gg2_u5_test_b11.mp3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Unit 6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classroom-media/gg2/u6/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семья хотела стать поп-звёздами (mum played the drums, dad danced, they tried hard)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«Супер! Посмотри видео ещё раз и соедини глаголы по парам»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gg2_u6_hw2_b2.mp4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3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Hammy в школе (went to school, drank, ate my Maths book, cookery class, chocolate cakes)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«Здорово! Давай ещё немного потренируемся! Впиши глагол в прошедшем времени»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gg2_u6_hw3_b3.mp4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рассказ Ника о весёлом дне (Ted, Gary; парк, футбол, ресторан, кино)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«Послушай аудио и выбери правильный вариант ответа»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gg2_u6_hw6_b2.mp3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· блок 11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LISTENING теста: четыре человека рассказывают, что делали вчера (Speaker 1–4)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«LISTENING. Соедини каждого человека с двумя фактами о том, что он делал»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gg2_u6_test_b11.mp3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Unit 7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classroom-media/gg2/u7/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учебника: Хэмми и друзья не попали в кино — автобус не пришёл, пошёл дождь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«Отлично, ты посмотрел видео и выполнил задание! А теперь практика: расставь слова в правильном порядке.»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gg2_u7_hw2_b3.mp4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3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видео учебника: Anna, Max и Hammy на каникулах, обезьяна с фотоаппаратом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«Отлично! А теперь настало время потрудиться: расставь слова в вопросах в правильном порядке.»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gg2_u7_hw3_b3.mp4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4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покупка билета на поезд в Калифорнию (How much is it? Which platform?)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«Соедини вопросы с ответами»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gg2_u7_hw4_b3.mp4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 учебника: Penny рассказывает David про свой отпуск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«Послушай аудио и выбери правильный ответ»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gg2_u7_hw6_b3.mp3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· блок 11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 теста: разговор в кассе вокзала (билет до Эдинбурга, return, обратно в воскресенье вечером, поезд 11:30, £85, платформа 6)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«Послушай аудио и выбери правильный ответ на каждый вопрос»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gg2_u7_test_b11.mp3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Unit 8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classroom-media/gg2/u8/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2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мультфильм Hammy о планах на каникулы (be going to), из выгрузки не выгрузился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«Отлично, ты посмотрел видео и выполнил задание, а теперь переходим к практике! Расставь слова в правильном…»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gg2_u8_hw2_b3.mp4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3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эпизод Hammy с вопросами Is he asleep? / Can Hammy swim? / Does he like biscuits? и т.п., из выгрузки не выгрузился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«Замечательно! Мы с тобой посмотрели видео, а теперь перейдём к практике! Посмотри на предложения ниже.…»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gg2_u8_hw3_b3.mp4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4 · блок 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🎬 видео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диалог-приглашение (Are you busy next Thursday? … Let's meet outside the Arena), из выгрузки не выгрузился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«Прочитай диалог и впиши пропущенные слова»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gg2_u8_hw4_b3.mp4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ДЗ 6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ребята (Tina, Harry, Robert, Kelly, David) рассказывают, как проведут дни рождения; из выгрузки не выгрузилось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«Послушай аудиозапись ещё раз и соедини имена ребят с событиями!»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gg2_u8_hw6_b2.mp3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· блок 12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 теста: разговор Софи и Бена о субботе (конкурс талантов, встреча в кафе); из выгрузки не выгрузилось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«Расставь реплики Бена в том порядке, в котором он их говорит»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gg2_u8_test_b12.mp3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Final Test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classroom-media/gg2/u8/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Фин. тест · блок 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 итогового теста: разговор Софи с мамой (библиотека, Том, папа любит путешествовать, Лили, день рождения папы в понедельник, торговый центр); из выгрузки не выгрузилось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«Выбери TRUE (верно) или FALSE (неверно)»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gg2_final_b9.mp3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 Getter 3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Final Test</w:t>
      </w:r>
      <w:r>
        <w:rPr>
          <w:rFonts w:ascii="Consolas" w:cs="Consolas" w:eastAsia="Consolas" w:hAnsi="Consolas"/>
          <w:color w:val="5A6372"/>
          <w:sz w:val="18"/>
          <w:szCs w:val="18"/>
        </w:rPr>
        <w:t xml:space="preserve">   папка classroom-media/gg3/u8/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80"/>
        <w:gridCol w:w="1000"/>
        <w:gridCol w:w="900"/>
        <w:gridCol w:w="4200"/>
        <w:gridCol w:w="5200"/>
        <w:gridCol w:w="3198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</w:t>
            </w:r>
          </w:p>
        </w:tc>
        <w:tc>
          <w:tcPr>
            <w:tcW w:type="dxa" w:w="48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Урок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5200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найти на «Взнания»</w:t>
            </w:r>
          </w:p>
        </w:tc>
        <w:tc>
          <w:tcPr>
            <w:tcW w:type="dxa" w:w="3198"/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назвать файл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Фин. тест · блок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🔊 аудио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аудио к заданию Listening: пять человек рассказывают о проблемах со здоровьем (Ben, Molly, Duncan, Olivia, Stuart) — в выгрузке плеер пустой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дальше: «Listen to five people talking about health problems. Choose T (true) or F (false).»</w:t>
            </w:r>
          </w:p>
        </w:tc>
        <w:tc>
          <w:tcPr>
            <w:tcW w:type="dxa" w:w="31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gg3_final_b2.mp3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2026-10-19T12:59:55.421Z</dcterms:created>
  <dcterms:modified xsi:type="dcterms:W3CDTF">2026-10-19T12:59:55.430Z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