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12D3" w14:textId="1C9B8FE8" w:rsidR="00420A7E" w:rsidRDefault="00420A7E">
      <w:r w:rsidRPr="00420A7E">
        <w:t>MsProject 2013 Demo Créer un calendrier du projet</w:t>
      </w:r>
      <w:r w:rsidR="002C6528">
        <w:t xml:space="preserve"> (fait)</w:t>
      </w:r>
    </w:p>
    <w:p w14:paraId="1EA976F4" w14:textId="61BE21A7" w:rsidR="0080261C" w:rsidRDefault="00EC14C5">
      <w:hyperlink r:id="rId5" w:history="1">
        <w:r w:rsidR="00420A7E" w:rsidRPr="00E24B7D">
          <w:rPr>
            <w:rStyle w:val="Lienhypertexte"/>
          </w:rPr>
          <w:t>https://www.youtube.com/watch?v=LuVgYG0xICA</w:t>
        </w:r>
      </w:hyperlink>
    </w:p>
    <w:p w14:paraId="3EB18741" w14:textId="3B9EAC6B" w:rsidR="00071CDA" w:rsidRDefault="00071CDA"/>
    <w:p w14:paraId="75621782" w14:textId="77777777" w:rsidR="002C6528" w:rsidRDefault="002C6528" w:rsidP="002C6528">
      <w:r>
        <w:t>MS Project ● Les bases ● En 20 minutes</w:t>
      </w:r>
    </w:p>
    <w:p w14:paraId="51495C9D" w14:textId="49725A36" w:rsidR="00071CDA" w:rsidRDefault="00EC14C5" w:rsidP="002C6528">
      <w:hyperlink r:id="rId6" w:history="1">
        <w:r w:rsidR="00AA29CE" w:rsidRPr="00E24B7D">
          <w:rPr>
            <w:rStyle w:val="Lienhypertexte"/>
          </w:rPr>
          <w:t>https://www.youtube.com/watch?v=wZ496gFAwZ4</w:t>
        </w:r>
      </w:hyperlink>
    </w:p>
    <w:p w14:paraId="08DD484E" w14:textId="73EA7E1A" w:rsidR="00AA29CE" w:rsidRDefault="00AA29CE" w:rsidP="002C6528">
      <w:r>
        <w:t>1 min 20 secs</w:t>
      </w:r>
    </w:p>
    <w:p w14:paraId="2F4DD7DE" w14:textId="585F2914" w:rsidR="006757AE" w:rsidRDefault="006757AE"/>
    <w:p w14:paraId="55B7BE67" w14:textId="49433292" w:rsidR="006757AE" w:rsidRDefault="00EC14C5">
      <w:hyperlink r:id="rId7" w:history="1">
        <w:r w:rsidR="008E4E33">
          <w:rPr>
            <w:rStyle w:val="Lienhypertexte"/>
          </w:rPr>
          <w:t>https://www.youtube.com/watch?v=Ho08ahyc12s&amp;list=PL5t0n9TgavtkaYbi6fSg4p_TT6ZC50wxT&amp;index=4</w:t>
        </w:r>
      </w:hyperlink>
    </w:p>
    <w:p w14:paraId="60B166A2" w14:textId="10BB4AF1" w:rsidR="006757AE" w:rsidRDefault="006757AE"/>
    <w:p w14:paraId="5907F1E8" w14:textId="77777777" w:rsidR="00EC14C5" w:rsidRDefault="00EC14C5">
      <w:pPr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t>□</w:t>
      </w:r>
      <w:r>
        <w:rPr>
          <w:rFonts w:ascii="MS Mincho" w:eastAsia="MS Mincho" w:hAnsi="MS Mincho"/>
        </w:rPr>
        <w:tab/>
      </w:r>
      <w:r w:rsidRPr="00EC14C5">
        <w:rPr>
          <w:rFonts w:ascii="Calibri" w:eastAsia="MS Mincho" w:hAnsi="Calibri" w:cs="Calibri"/>
          <w:b/>
          <w:bCs/>
          <w:sz w:val="22"/>
          <w:szCs w:val="22"/>
          <w:u w:val="single"/>
        </w:rPr>
        <w:t>bonne série vidéo</w:t>
      </w:r>
    </w:p>
    <w:p w14:paraId="7C36BD37" w14:textId="1FECC32A" w:rsidR="006757AE" w:rsidRDefault="00EC14C5">
      <w:r>
        <w:tab/>
      </w:r>
      <w:r w:rsidRPr="00EC14C5">
        <w:t>https://www.youtube.com/watch?v=LS_0AsOYyv0&amp;list=PLPjfimkeXsYSSCc9I6a6MXJTzUoEXLd46</w:t>
      </w:r>
    </w:p>
    <w:p w14:paraId="099489A7" w14:textId="22718E0E" w:rsidR="006757AE" w:rsidRDefault="006757AE"/>
    <w:p w14:paraId="79638660" w14:textId="7A27022A" w:rsidR="006757AE" w:rsidRDefault="006757AE"/>
    <w:p w14:paraId="458AF7AC" w14:textId="7F4C6968" w:rsidR="006757AE" w:rsidRDefault="006757AE"/>
    <w:p w14:paraId="3174B883" w14:textId="65D74BA2" w:rsidR="006757AE" w:rsidRDefault="006757AE"/>
    <w:p w14:paraId="0F7D8216" w14:textId="77777777" w:rsidR="006757AE" w:rsidRDefault="006757AE"/>
    <w:sectPr w:rsidR="00675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F5FEC"/>
    <w:multiLevelType w:val="multilevel"/>
    <w:tmpl w:val="D716E14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4"/>
    <w:rsid w:val="00071CDA"/>
    <w:rsid w:val="000E20E0"/>
    <w:rsid w:val="002C6528"/>
    <w:rsid w:val="00420A7E"/>
    <w:rsid w:val="004404C4"/>
    <w:rsid w:val="006757AE"/>
    <w:rsid w:val="00726F44"/>
    <w:rsid w:val="0080261C"/>
    <w:rsid w:val="008E4E33"/>
    <w:rsid w:val="00AA29CE"/>
    <w:rsid w:val="00E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BD11"/>
  <w15:chartTrackingRefBased/>
  <w15:docId w15:val="{92184978-5039-421D-A74A-DF0C685A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F44"/>
    <w:pPr>
      <w:spacing w:after="0" w:line="360" w:lineRule="auto"/>
      <w:jc w:val="both"/>
    </w:pPr>
    <w:rPr>
      <w:rFonts w:ascii="Arial" w:hAnsi="Arial" w:cs="Times New Roman"/>
      <w:color w:val="000000" w:themeColor="text1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726F44"/>
    <w:pPr>
      <w:keepNext/>
      <w:numPr>
        <w:numId w:val="3"/>
      </w:numPr>
      <w:spacing w:before="360" w:after="240"/>
      <w:outlineLvl w:val="0"/>
    </w:pPr>
    <w:rPr>
      <w:color w:val="171731"/>
      <w:kern w:val="32"/>
      <w:sz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26F44"/>
    <w:pPr>
      <w:keepNext/>
      <w:keepLines/>
      <w:numPr>
        <w:ilvl w:val="1"/>
        <w:numId w:val="3"/>
      </w:numPr>
      <w:spacing w:before="240" w:after="240" w:line="276" w:lineRule="auto"/>
      <w:outlineLvl w:val="1"/>
    </w:pPr>
    <w:rPr>
      <w:rFonts w:eastAsia="Times New Roman"/>
      <w:color w:val="00B1BA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6F44"/>
    <w:rPr>
      <w:rFonts w:ascii="Arial" w:eastAsia="Times New Roman" w:hAnsi="Arial"/>
      <w:color w:val="00B1BA"/>
      <w:sz w:val="24"/>
      <w:szCs w:val="26"/>
    </w:rPr>
  </w:style>
  <w:style w:type="character" w:customStyle="1" w:styleId="Titre1Car">
    <w:name w:val="Titre 1 Car"/>
    <w:basedOn w:val="Policepardfaut"/>
    <w:link w:val="Titre1"/>
    <w:rsid w:val="00726F44"/>
    <w:rPr>
      <w:rFonts w:ascii="Arial" w:eastAsia="Times" w:hAnsi="Arial" w:cs="Times New Roman"/>
      <w:color w:val="171731"/>
      <w:kern w:val="32"/>
      <w:sz w:val="28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1CD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0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o08ahyc12s&amp;list=PL5t0n9TgavtkaYbi6fSg4p_TT6ZC50wxT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Z496gFAwZ4" TargetMode="External"/><Relationship Id="rId5" Type="http://schemas.openxmlformats.org/officeDocument/2006/relationships/hyperlink" Target="https://www.youtube.com/watch?v=LuVgYG0x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Laurier</dc:creator>
  <cp:keywords/>
  <dc:description/>
  <cp:lastModifiedBy>Carl LAURIER | Studia Digital</cp:lastModifiedBy>
  <cp:revision>8</cp:revision>
  <dcterms:created xsi:type="dcterms:W3CDTF">2020-03-27T16:22:00Z</dcterms:created>
  <dcterms:modified xsi:type="dcterms:W3CDTF">2021-10-01T20:32:00Z</dcterms:modified>
</cp:coreProperties>
</file>