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29BE" w14:textId="12E01965" w:rsidR="00B477ED" w:rsidRPr="00CA6F68" w:rsidRDefault="003B6FE3" w:rsidP="003B6FE3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CA6F68">
        <w:rPr>
          <w:rFonts w:ascii="黑体" w:eastAsia="黑体" w:hAnsi="黑体" w:hint="eastAsia"/>
          <w:b/>
          <w:bCs/>
          <w:sz w:val="32"/>
          <w:szCs w:val="32"/>
        </w:rPr>
        <w:t>计划书</w:t>
      </w:r>
    </w:p>
    <w:p w14:paraId="54E147A2" w14:textId="77777777" w:rsidR="003B6FE3" w:rsidRPr="00CA6F68" w:rsidRDefault="003B6FE3" w:rsidP="003B6FE3">
      <w:pPr>
        <w:rPr>
          <w:rFonts w:ascii="黑体" w:eastAsia="黑体" w:hAnsi="黑体"/>
          <w:b/>
          <w:bCs/>
          <w:sz w:val="30"/>
          <w:szCs w:val="30"/>
        </w:rPr>
      </w:pPr>
      <w:r w:rsidRPr="00CA6F68">
        <w:rPr>
          <w:rFonts w:ascii="黑体" w:eastAsia="黑体" w:hAnsi="黑体"/>
          <w:b/>
          <w:bCs/>
          <w:sz w:val="30"/>
          <w:szCs w:val="30"/>
        </w:rPr>
        <w:t>1. 项目概述</w:t>
      </w:r>
    </w:p>
    <w:p w14:paraId="63081154" w14:textId="77777777" w:rsidR="00CA6F68" w:rsidRPr="00CA6F68" w:rsidRDefault="00CA6F68" w:rsidP="00CA6F68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（1）</w:t>
      </w:r>
      <w:r w:rsidR="003B6FE3" w:rsidRPr="00CA6F68">
        <w:rPr>
          <w:rFonts w:ascii="宋体" w:eastAsia="宋体" w:hAnsi="宋体" w:hint="eastAsia"/>
        </w:rPr>
        <w:t>项目名称</w:t>
      </w:r>
      <w:r w:rsidRPr="00CA6F68">
        <w:rPr>
          <w:rFonts w:ascii="宋体" w:eastAsia="宋体" w:hAnsi="宋体" w:hint="eastAsia"/>
        </w:rPr>
        <w:t>：</w:t>
      </w:r>
    </w:p>
    <w:p w14:paraId="6185FCB3" w14:textId="6D8D5BCF" w:rsidR="003B6FE3" w:rsidRPr="00CA6F68" w:rsidRDefault="00EC18BA" w:rsidP="00CA6F68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张子的粒子</w:t>
      </w:r>
    </w:p>
    <w:p w14:paraId="69FBC1C5" w14:textId="77777777" w:rsidR="00CA6F68" w:rsidRPr="00CA6F68" w:rsidRDefault="00CA6F68" w:rsidP="003B6FE3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（2）</w:t>
      </w:r>
      <w:r w:rsidR="003B6FE3" w:rsidRPr="00CA6F68">
        <w:rPr>
          <w:rFonts w:ascii="宋体" w:eastAsia="宋体" w:hAnsi="宋体" w:hint="eastAsia"/>
        </w:rPr>
        <w:t>项目目标：</w:t>
      </w:r>
    </w:p>
    <w:p w14:paraId="6C3C399D" w14:textId="478DAA8B" w:rsidR="003B6FE3" w:rsidRPr="00CA6F68" w:rsidRDefault="003B6FE3" w:rsidP="003B6FE3">
      <w:pPr>
        <w:rPr>
          <w:rFonts w:ascii="宋体" w:eastAsia="宋体" w:hAnsi="宋体"/>
        </w:rPr>
      </w:pPr>
      <w:r w:rsidRPr="00CA6F68">
        <w:rPr>
          <w:rFonts w:ascii="宋体" w:eastAsia="宋体" w:hAnsi="宋体"/>
        </w:rPr>
        <w:t>提供一款基于Processing的设计工具，</w:t>
      </w:r>
      <w:r w:rsidR="00EC18BA" w:rsidRPr="00CA6F68">
        <w:rPr>
          <w:rFonts w:ascii="宋体" w:eastAsia="宋体" w:hAnsi="宋体" w:hint="eastAsia"/>
        </w:rPr>
        <w:t>将文本转化为粒子系统，</w:t>
      </w:r>
      <w:r w:rsidRPr="00CA6F68">
        <w:rPr>
          <w:rFonts w:ascii="宋体" w:eastAsia="宋体" w:hAnsi="宋体"/>
        </w:rPr>
        <w:t>满足用户创意表达的需求。</w:t>
      </w:r>
    </w:p>
    <w:p w14:paraId="4510E226" w14:textId="77777777" w:rsidR="003B6FE3" w:rsidRDefault="003B6FE3" w:rsidP="003B6FE3"/>
    <w:p w14:paraId="585155C5" w14:textId="435453D0" w:rsidR="003B6FE3" w:rsidRPr="00CA6F68" w:rsidRDefault="003B6FE3" w:rsidP="003B6FE3">
      <w:pPr>
        <w:rPr>
          <w:b/>
          <w:bCs/>
          <w:sz w:val="32"/>
          <w:szCs w:val="32"/>
        </w:rPr>
      </w:pPr>
      <w:r w:rsidRPr="00CA6F68">
        <w:rPr>
          <w:rFonts w:ascii="黑体" w:eastAsia="黑体" w:hAnsi="黑体"/>
          <w:b/>
          <w:bCs/>
          <w:sz w:val="30"/>
          <w:szCs w:val="30"/>
        </w:rPr>
        <w:t>2.</w:t>
      </w:r>
      <w:r w:rsidRPr="00CA6F68">
        <w:rPr>
          <w:rFonts w:ascii="黑体" w:eastAsia="黑体" w:hAnsi="黑体" w:hint="eastAsia"/>
          <w:b/>
          <w:bCs/>
          <w:sz w:val="30"/>
          <w:szCs w:val="30"/>
        </w:rPr>
        <w:t>项目功能</w:t>
      </w:r>
    </w:p>
    <w:p w14:paraId="58D98422" w14:textId="12903FB6" w:rsidR="00E6178B" w:rsidRPr="00CA6F68" w:rsidRDefault="00E6178B" w:rsidP="00E6178B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将输入的</w:t>
      </w:r>
      <w:r w:rsidR="005B5DB9" w:rsidRPr="00CA6F68">
        <w:rPr>
          <w:rFonts w:ascii="宋体" w:eastAsia="宋体" w:hAnsi="宋体" w:hint="eastAsia"/>
        </w:rPr>
        <w:t>字符</w:t>
      </w:r>
      <w:r w:rsidRPr="00CA6F68">
        <w:rPr>
          <w:rFonts w:ascii="宋体" w:eastAsia="宋体" w:hAnsi="宋体" w:hint="eastAsia"/>
        </w:rPr>
        <w:t>转化为粒子图形</w:t>
      </w:r>
      <w:r w:rsidR="005B5DB9" w:rsidRPr="00CA6F68">
        <w:rPr>
          <w:rFonts w:ascii="宋体" w:eastAsia="宋体" w:hAnsi="宋体" w:hint="eastAsia"/>
        </w:rPr>
        <w:t>（暂时只支持英文，不支持中文）</w:t>
      </w:r>
    </w:p>
    <w:p w14:paraId="76C716AF" w14:textId="5DB5F55F" w:rsidR="00E6178B" w:rsidRPr="00CA6F68" w:rsidRDefault="00E6178B" w:rsidP="00E6178B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且当鼠标靠近粒子时，粒子会向四周扩散以远离鼠标</w:t>
      </w:r>
    </w:p>
    <w:p w14:paraId="2FB8650A" w14:textId="2EA22D79" w:rsidR="00E6178B" w:rsidRPr="00CA6F68" w:rsidRDefault="00E6178B" w:rsidP="00E6178B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粒子种类可进行选择：圆形、三角、立方体、五角星等。</w:t>
      </w:r>
    </w:p>
    <w:p w14:paraId="7FCDA60D" w14:textId="77777777" w:rsidR="003B6FE3" w:rsidRDefault="003B6FE3" w:rsidP="003B6FE3"/>
    <w:p w14:paraId="0DF8B281" w14:textId="77777777" w:rsidR="003B6FE3" w:rsidRPr="00CA6F68" w:rsidRDefault="003B6FE3" w:rsidP="003B6FE3">
      <w:pPr>
        <w:rPr>
          <w:rFonts w:ascii="黑体" w:eastAsia="黑体" w:hAnsi="黑体"/>
          <w:b/>
          <w:bCs/>
          <w:sz w:val="30"/>
          <w:szCs w:val="30"/>
        </w:rPr>
      </w:pPr>
      <w:r w:rsidRPr="00CA6F68">
        <w:rPr>
          <w:rFonts w:ascii="黑体" w:eastAsia="黑体" w:hAnsi="黑体"/>
          <w:b/>
          <w:bCs/>
          <w:sz w:val="30"/>
          <w:szCs w:val="30"/>
        </w:rPr>
        <w:t>3. 人机交互方式</w:t>
      </w:r>
    </w:p>
    <w:p w14:paraId="18050C01" w14:textId="7A49A60D" w:rsidR="003B6FE3" w:rsidRPr="00CA6F68" w:rsidRDefault="005B5DB9" w:rsidP="005B5DB9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（1）</w:t>
      </w:r>
      <w:r w:rsidR="003B6FE3" w:rsidRPr="00CA6F68">
        <w:rPr>
          <w:rFonts w:ascii="宋体" w:eastAsia="宋体" w:hAnsi="宋体" w:hint="eastAsia"/>
        </w:rPr>
        <w:t>界面设计：</w:t>
      </w:r>
    </w:p>
    <w:p w14:paraId="35486EC5" w14:textId="77777777" w:rsidR="005B5DB9" w:rsidRPr="00CA6F68" w:rsidRDefault="00CC78FE" w:rsidP="005B5D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开始界面，一个背景，下面两个按键，一个是开始，一个是软件说明</w:t>
      </w:r>
      <w:r w:rsidR="00B857CD" w:rsidRPr="00CA6F68">
        <w:rPr>
          <w:rFonts w:ascii="宋体" w:eastAsia="宋体" w:hAnsi="宋体" w:hint="eastAsia"/>
        </w:rPr>
        <w:t>，</w:t>
      </w:r>
    </w:p>
    <w:p w14:paraId="7E838377" w14:textId="61CE3BB7" w:rsidR="003B6FE3" w:rsidRPr="00CA6F68" w:rsidRDefault="00B857CD" w:rsidP="00B857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点击开始后，出现主界面</w:t>
      </w:r>
      <w:r w:rsidR="005B5DB9" w:rsidRPr="00CA6F68">
        <w:rPr>
          <w:rFonts w:ascii="宋体" w:eastAsia="宋体" w:hAnsi="宋体" w:hint="eastAsia"/>
        </w:rPr>
        <w:t>：</w:t>
      </w:r>
      <w:r w:rsidR="003B6FE3" w:rsidRPr="00CA6F68">
        <w:rPr>
          <w:rFonts w:ascii="宋体" w:eastAsia="宋体" w:hAnsi="宋体" w:hint="eastAsia"/>
        </w:rPr>
        <w:t>使用</w:t>
      </w:r>
      <w:r w:rsidR="003B6FE3" w:rsidRPr="00CA6F68">
        <w:rPr>
          <w:rFonts w:ascii="宋体" w:eastAsia="宋体" w:hAnsi="宋体"/>
        </w:rPr>
        <w:t>Processing的GUI库创建可调整布局的界面。</w:t>
      </w:r>
      <w:r w:rsidR="005B5DB9" w:rsidRPr="00CA6F68">
        <w:rPr>
          <w:rFonts w:ascii="宋体" w:eastAsia="宋体" w:hAnsi="宋体" w:hint="eastAsia"/>
        </w:rPr>
        <w:t>主界面包括</w:t>
      </w:r>
      <w:r w:rsidR="003B6FE3" w:rsidRPr="00CA6F68">
        <w:rPr>
          <w:rFonts w:ascii="宋体" w:eastAsia="宋体" w:hAnsi="宋体" w:hint="eastAsia"/>
        </w:rPr>
        <w:t>菜单</w:t>
      </w:r>
      <w:r w:rsidR="00EC18BA" w:rsidRPr="00CA6F68">
        <w:rPr>
          <w:rFonts w:ascii="宋体" w:eastAsia="宋体" w:hAnsi="宋体" w:hint="eastAsia"/>
        </w:rPr>
        <w:t>栏、效果</w:t>
      </w:r>
      <w:r w:rsidR="005B5DB9" w:rsidRPr="00CA6F68">
        <w:rPr>
          <w:rFonts w:ascii="宋体" w:eastAsia="宋体" w:hAnsi="宋体" w:hint="eastAsia"/>
        </w:rPr>
        <w:t>展示区，</w:t>
      </w:r>
      <w:r w:rsidR="00EC18BA" w:rsidRPr="00CA6F68">
        <w:rPr>
          <w:rFonts w:ascii="宋体" w:eastAsia="宋体" w:hAnsi="宋体" w:hint="eastAsia"/>
        </w:rPr>
        <w:t>上方为菜单栏，</w:t>
      </w:r>
      <w:r w:rsidR="00583C53" w:rsidRPr="00CA6F68">
        <w:rPr>
          <w:rFonts w:ascii="宋体" w:eastAsia="宋体" w:hAnsi="宋体" w:hint="eastAsia"/>
        </w:rPr>
        <w:t>可修改离子颜色</w:t>
      </w:r>
      <w:r w:rsidR="00EC18BA" w:rsidRPr="00CA6F68">
        <w:rPr>
          <w:rFonts w:ascii="宋体" w:eastAsia="宋体" w:hAnsi="宋体" w:hint="eastAsia"/>
        </w:rPr>
        <w:t>，效果</w:t>
      </w:r>
      <w:r w:rsidR="005B5DB9" w:rsidRPr="00CA6F68">
        <w:rPr>
          <w:rFonts w:ascii="宋体" w:eastAsia="宋体" w:hAnsi="宋体" w:hint="eastAsia"/>
        </w:rPr>
        <w:t>展示区</w:t>
      </w:r>
      <w:r w:rsidR="00EC18BA" w:rsidRPr="00CA6F68">
        <w:rPr>
          <w:rFonts w:ascii="宋体" w:eastAsia="宋体" w:hAnsi="宋体" w:hint="eastAsia"/>
        </w:rPr>
        <w:t>即为输出的粒子系统，是界面的主体</w:t>
      </w:r>
    </w:p>
    <w:p w14:paraId="6DBA91B0" w14:textId="5E576920" w:rsidR="00B857CD" w:rsidRPr="00CA6F68" w:rsidRDefault="00B857CD" w:rsidP="005B5D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点击软件说明，出现</w:t>
      </w:r>
      <w:r w:rsidR="005B5DB9" w:rsidRPr="00CA6F68">
        <w:rPr>
          <w:rFonts w:ascii="宋体" w:eastAsia="宋体" w:hAnsi="宋体" w:hint="eastAsia"/>
        </w:rPr>
        <w:t>这个设计工具的使用说明</w:t>
      </w:r>
    </w:p>
    <w:p w14:paraId="75695C69" w14:textId="64A978BE" w:rsidR="003B6FE3" w:rsidRPr="00CA6F68" w:rsidRDefault="005B5DB9" w:rsidP="005B5DB9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（2）</w:t>
      </w:r>
      <w:r w:rsidR="003B6FE3" w:rsidRPr="00CA6F68">
        <w:rPr>
          <w:rFonts w:ascii="宋体" w:eastAsia="宋体" w:hAnsi="宋体" w:hint="eastAsia"/>
        </w:rPr>
        <w:t>用户体验优化：</w:t>
      </w:r>
    </w:p>
    <w:p w14:paraId="660B1AB5" w14:textId="3F720688" w:rsidR="003B6FE3" w:rsidRPr="00CA6F68" w:rsidRDefault="00AA3481" w:rsidP="003B6FE3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添加说明板块</w:t>
      </w:r>
      <w:r w:rsidR="003B6FE3" w:rsidRPr="00CA6F68">
        <w:rPr>
          <w:rFonts w:ascii="宋体" w:eastAsia="宋体" w:hAnsi="宋体" w:hint="eastAsia"/>
        </w:rPr>
        <w:t>，</w:t>
      </w:r>
      <w:r w:rsidR="00EC18BA" w:rsidRPr="00CA6F68">
        <w:rPr>
          <w:rFonts w:ascii="宋体" w:eastAsia="宋体" w:hAnsi="宋体" w:hint="eastAsia"/>
        </w:rPr>
        <w:t>方便用户轻松快速上手</w:t>
      </w:r>
      <w:r w:rsidR="003B6FE3" w:rsidRPr="00CA6F68">
        <w:rPr>
          <w:rFonts w:ascii="宋体" w:eastAsia="宋体" w:hAnsi="宋体" w:hint="eastAsia"/>
        </w:rPr>
        <w:t>。</w:t>
      </w:r>
    </w:p>
    <w:p w14:paraId="63E63F6C" w14:textId="77777777" w:rsidR="003B6FE3" w:rsidRDefault="003B6FE3" w:rsidP="003B6FE3"/>
    <w:p w14:paraId="22BB8786" w14:textId="77777777" w:rsidR="003B6FE3" w:rsidRPr="00CA6F68" w:rsidRDefault="003B6FE3" w:rsidP="003B6FE3">
      <w:pPr>
        <w:rPr>
          <w:rFonts w:ascii="黑体" w:eastAsia="黑体" w:hAnsi="黑体"/>
          <w:b/>
          <w:bCs/>
          <w:sz w:val="30"/>
          <w:szCs w:val="30"/>
        </w:rPr>
      </w:pPr>
      <w:r w:rsidRPr="00CA6F68">
        <w:rPr>
          <w:rFonts w:ascii="黑体" w:eastAsia="黑体" w:hAnsi="黑体"/>
          <w:b/>
          <w:bCs/>
          <w:sz w:val="30"/>
          <w:szCs w:val="30"/>
        </w:rPr>
        <w:t>4. 输入与输出</w:t>
      </w:r>
    </w:p>
    <w:p w14:paraId="493F4167" w14:textId="4CAA5370" w:rsidR="003B6FE3" w:rsidRPr="00CA6F68" w:rsidRDefault="005B5DB9" w:rsidP="005B5DB9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（1）</w:t>
      </w:r>
      <w:r w:rsidR="003B6FE3" w:rsidRPr="00CA6F68">
        <w:rPr>
          <w:rFonts w:ascii="宋体" w:eastAsia="宋体" w:hAnsi="宋体" w:hint="eastAsia"/>
        </w:rPr>
        <w:t>输入设备：</w:t>
      </w:r>
    </w:p>
    <w:p w14:paraId="1ABCF1CC" w14:textId="466FBFB8" w:rsidR="003B6FE3" w:rsidRPr="00CA6F68" w:rsidRDefault="003B6FE3" w:rsidP="003B6FE3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利用</w:t>
      </w:r>
      <w:r w:rsidRPr="00CA6F68">
        <w:rPr>
          <w:rFonts w:ascii="宋体" w:eastAsia="宋体" w:hAnsi="宋体"/>
        </w:rPr>
        <w:t>Processing库处理鼠标、键盘等输入设备。</w:t>
      </w:r>
    </w:p>
    <w:p w14:paraId="18B7E75F" w14:textId="36DC69C5" w:rsidR="00EC18BA" w:rsidRPr="00CA6F68" w:rsidRDefault="005B5DB9" w:rsidP="005B5DB9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（2）</w:t>
      </w:r>
      <w:r w:rsidR="00EC18BA" w:rsidRPr="00CA6F68">
        <w:rPr>
          <w:rFonts w:ascii="宋体" w:eastAsia="宋体" w:hAnsi="宋体" w:hint="eastAsia"/>
        </w:rPr>
        <w:t>输入内容及方式：</w:t>
      </w:r>
    </w:p>
    <w:p w14:paraId="5D978ACA" w14:textId="2D1DBB9D" w:rsidR="00AA3481" w:rsidRPr="00CA6F68" w:rsidRDefault="00AA3481" w:rsidP="00AA3481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鼠标点击进行颜色改变；</w:t>
      </w:r>
    </w:p>
    <w:p w14:paraId="3F4615FE" w14:textId="14C87782" w:rsidR="00AA3481" w:rsidRPr="00CA6F68" w:rsidRDefault="00AA3481" w:rsidP="00AA3481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键盘点击1/</w:t>
      </w:r>
      <w:r w:rsidRPr="00CA6F68">
        <w:rPr>
          <w:rFonts w:ascii="宋体" w:eastAsia="宋体" w:hAnsi="宋体"/>
        </w:rPr>
        <w:t>2</w:t>
      </w:r>
      <w:r w:rsidRPr="00CA6F68">
        <w:rPr>
          <w:rFonts w:ascii="宋体" w:eastAsia="宋体" w:hAnsi="宋体" w:hint="eastAsia"/>
        </w:rPr>
        <w:t>/</w:t>
      </w:r>
      <w:r w:rsidRPr="00CA6F68">
        <w:rPr>
          <w:rFonts w:ascii="宋体" w:eastAsia="宋体" w:hAnsi="宋体"/>
        </w:rPr>
        <w:t>3</w:t>
      </w:r>
      <w:r w:rsidRPr="00CA6F68">
        <w:rPr>
          <w:rFonts w:ascii="宋体" w:eastAsia="宋体" w:hAnsi="宋体" w:hint="eastAsia"/>
        </w:rPr>
        <w:t>/</w:t>
      </w:r>
      <w:r w:rsidRPr="00CA6F68">
        <w:rPr>
          <w:rFonts w:ascii="宋体" w:eastAsia="宋体" w:hAnsi="宋体"/>
        </w:rPr>
        <w:t>4</w:t>
      </w:r>
      <w:r w:rsidRPr="00CA6F68">
        <w:rPr>
          <w:rFonts w:ascii="宋体" w:eastAsia="宋体" w:hAnsi="宋体" w:hint="eastAsia"/>
        </w:rPr>
        <w:t>，可改变粒子的形状</w:t>
      </w:r>
    </w:p>
    <w:p w14:paraId="764C27CA" w14:textId="5EAE0E63" w:rsidR="00EC18BA" w:rsidRPr="00CA6F68" w:rsidRDefault="005B5DB9" w:rsidP="00EC18BA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进入主界面后直接</w:t>
      </w:r>
      <w:r w:rsidR="00EC18BA" w:rsidRPr="00CA6F68">
        <w:rPr>
          <w:rFonts w:ascii="宋体" w:eastAsia="宋体" w:hAnsi="宋体" w:hint="eastAsia"/>
        </w:rPr>
        <w:t>输入文本生成粒子系统</w:t>
      </w:r>
    </w:p>
    <w:p w14:paraId="4C0F8A1D" w14:textId="59C8BAC8" w:rsidR="003B6FE3" w:rsidRPr="00CA6F68" w:rsidRDefault="005B5DB9" w:rsidP="005B5DB9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（3）</w:t>
      </w:r>
      <w:r w:rsidR="003B6FE3" w:rsidRPr="00CA6F68">
        <w:rPr>
          <w:rFonts w:ascii="宋体" w:eastAsia="宋体" w:hAnsi="宋体" w:hint="eastAsia"/>
        </w:rPr>
        <w:t>输出格式：</w:t>
      </w:r>
    </w:p>
    <w:p w14:paraId="0B326769" w14:textId="0FEF3189" w:rsidR="003B6FE3" w:rsidRPr="00CA6F68" w:rsidRDefault="003B6FE3" w:rsidP="003B6FE3">
      <w:pPr>
        <w:rPr>
          <w:rFonts w:ascii="宋体" w:eastAsia="宋体" w:hAnsi="宋体"/>
        </w:rPr>
      </w:pPr>
      <w:r w:rsidRPr="00CA6F68">
        <w:rPr>
          <w:rFonts w:ascii="宋体" w:eastAsia="宋体" w:hAnsi="宋体" w:hint="eastAsia"/>
        </w:rPr>
        <w:t>利用</w:t>
      </w:r>
      <w:r w:rsidRPr="00CA6F68">
        <w:rPr>
          <w:rFonts w:ascii="宋体" w:eastAsia="宋体" w:hAnsi="宋体"/>
        </w:rPr>
        <w:t>Processing库生成</w:t>
      </w:r>
      <w:r w:rsidR="00EC18BA" w:rsidRPr="00CA6F68">
        <w:rPr>
          <w:rFonts w:ascii="宋体" w:eastAsia="宋体" w:hAnsi="宋体" w:hint="eastAsia"/>
        </w:rPr>
        <w:t>图像</w:t>
      </w:r>
      <w:r w:rsidRPr="00CA6F68">
        <w:rPr>
          <w:rFonts w:ascii="宋体" w:eastAsia="宋体" w:hAnsi="宋体"/>
        </w:rPr>
        <w:t>。</w:t>
      </w:r>
    </w:p>
    <w:p w14:paraId="446063AA" w14:textId="77777777" w:rsidR="003B6FE3" w:rsidRDefault="003B6FE3" w:rsidP="003B6FE3"/>
    <w:p w14:paraId="0620BC7B" w14:textId="77777777" w:rsidR="003B6FE3" w:rsidRPr="00CA6F68" w:rsidRDefault="003B6FE3" w:rsidP="003B6FE3">
      <w:pPr>
        <w:rPr>
          <w:rFonts w:ascii="黑体" w:eastAsia="黑体" w:hAnsi="黑体"/>
          <w:b/>
          <w:bCs/>
          <w:sz w:val="30"/>
          <w:szCs w:val="30"/>
        </w:rPr>
      </w:pPr>
      <w:r w:rsidRPr="00CA6F68">
        <w:rPr>
          <w:rFonts w:ascii="黑体" w:eastAsia="黑体" w:hAnsi="黑体"/>
          <w:b/>
          <w:bCs/>
          <w:sz w:val="30"/>
          <w:szCs w:val="30"/>
        </w:rPr>
        <w:t>5. 技术实现</w:t>
      </w:r>
    </w:p>
    <w:p w14:paraId="0DFC72A9" w14:textId="5F399798" w:rsidR="00CA6F68" w:rsidRDefault="00CA6F68" w:rsidP="003B6F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3B6FE3" w:rsidRPr="00CA6F68">
        <w:rPr>
          <w:rFonts w:ascii="宋体" w:eastAsia="宋体" w:hAnsi="宋体" w:hint="eastAsia"/>
        </w:rPr>
        <w:t>开发工具：</w:t>
      </w:r>
    </w:p>
    <w:p w14:paraId="30EB74FB" w14:textId="4169AC1C" w:rsidR="003B6FE3" w:rsidRPr="00CA6F68" w:rsidRDefault="003B6FE3" w:rsidP="003B6FE3">
      <w:pPr>
        <w:rPr>
          <w:rFonts w:ascii="宋体" w:eastAsia="宋体" w:hAnsi="宋体"/>
        </w:rPr>
      </w:pPr>
      <w:r w:rsidRPr="00CA6F68">
        <w:rPr>
          <w:rFonts w:ascii="宋体" w:eastAsia="宋体" w:hAnsi="宋体"/>
        </w:rPr>
        <w:t>使用Processing语言及其相关库。</w:t>
      </w:r>
    </w:p>
    <w:p w14:paraId="0F08C9FD" w14:textId="3F799443" w:rsidR="00CA6F68" w:rsidRDefault="00CA6F68" w:rsidP="003B6F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3B6FE3" w:rsidRPr="00CA6F68">
        <w:rPr>
          <w:rFonts w:ascii="宋体" w:eastAsia="宋体" w:hAnsi="宋体" w:hint="eastAsia"/>
        </w:rPr>
        <w:t>测试策略：</w:t>
      </w:r>
    </w:p>
    <w:p w14:paraId="3155D42D" w14:textId="78E1F1DE" w:rsidR="003615A3" w:rsidRPr="00CA6F68" w:rsidRDefault="003B6FE3" w:rsidP="003B6FE3">
      <w:pPr>
        <w:rPr>
          <w:rFonts w:ascii="宋体" w:eastAsia="宋体" w:hAnsi="宋体"/>
        </w:rPr>
      </w:pPr>
      <w:r w:rsidRPr="00CA6F68">
        <w:rPr>
          <w:rFonts w:ascii="宋体" w:eastAsia="宋体" w:hAnsi="宋体"/>
        </w:rPr>
        <w:t>使用Processing的测试工具，确保软件质量。</w:t>
      </w:r>
    </w:p>
    <w:sectPr w:rsidR="003615A3" w:rsidRPr="00CA6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B36C4"/>
    <w:multiLevelType w:val="hybridMultilevel"/>
    <w:tmpl w:val="E34C7710"/>
    <w:lvl w:ilvl="0" w:tplc="62F85F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627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ED"/>
    <w:rsid w:val="000F0145"/>
    <w:rsid w:val="003615A3"/>
    <w:rsid w:val="003B6FE3"/>
    <w:rsid w:val="00583C53"/>
    <w:rsid w:val="005B5DB9"/>
    <w:rsid w:val="005E379B"/>
    <w:rsid w:val="00AA3481"/>
    <w:rsid w:val="00B477ED"/>
    <w:rsid w:val="00B857CD"/>
    <w:rsid w:val="00BB6322"/>
    <w:rsid w:val="00C17B1D"/>
    <w:rsid w:val="00CA6F68"/>
    <w:rsid w:val="00CC78FE"/>
    <w:rsid w:val="00D64258"/>
    <w:rsid w:val="00E6178B"/>
    <w:rsid w:val="00EC18BA"/>
    <w:rsid w:val="00F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E5F8"/>
  <w15:chartTrackingRefBased/>
  <w15:docId w15:val="{E8D218BE-1549-4296-9B66-6DA97E09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D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张</dc:creator>
  <cp:keywords/>
  <dc:description/>
  <cp:lastModifiedBy>琦 张</cp:lastModifiedBy>
  <cp:revision>10</cp:revision>
  <dcterms:created xsi:type="dcterms:W3CDTF">2024-01-08T10:26:00Z</dcterms:created>
  <dcterms:modified xsi:type="dcterms:W3CDTF">2024-01-09T14:17:00Z</dcterms:modified>
</cp:coreProperties>
</file>