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41" w:rsidRDefault="003D3E09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Software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Specification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для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проекта – сайта для подсчёта калорий, разработанного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хемы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описывают основные компоненты системы, потоки данных, ключевые классы, последовательность вызовов и состояния, в которых может находиться пользователь.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Общая архитектура проекта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Проект можно разделить на следующие основные компоненты: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Пользовательский интерфейс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Frontend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): Отображает страницы сайта, формы ввода, результаты расчётов и обеспечивает взаимодействие с пользователем (HTML/CSS/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Веб-сервер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Backend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): Принимает HTTP-запросы, обрабатывает их с помощью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фреймворка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(например,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и взаимодействует с бизнес-логикой.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Бизнес-логика: Модуль, отвечающий за расчёт калорий, обработку данных о продуктах и выполнение основной логики приложения.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База данных: Хранит информацию о пользователях, продуктах питания, истории расчётов и других необходимых данных.</w:t>
      </w:r>
    </w:p>
    <w:p w:rsidR="00051903" w:rsidRDefault="00051903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723265</wp:posOffset>
                </wp:positionV>
                <wp:extent cx="1295400" cy="539750"/>
                <wp:effectExtent l="0" t="0" r="19050" b="127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03" w:rsidRDefault="00051903" w:rsidP="00051903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6.95pt;width:102pt;height:42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" fillcolor="white [3201]" strokeweight=".5pt">
                <v:textbox>
                  <w:txbxContent>
                    <w:p w:rsidR="00051903" w:rsidRDefault="00051903" w:rsidP="00051903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Пользователь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 w:hAnsi="Segoe UI" w:cs="Segoe UI"/>
          <w:color w:val="000000"/>
          <w:shd w:val="clear" w:color="auto" w:fill="FFFFFF"/>
        </w:rPr>
        <w:t>2. Диаграмма потоков данных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Flow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087A12">
        <w:rPr>
          <w:rFonts w:ascii="Segoe UI" w:hAnsi="Segoe UI" w:cs="Segoe UI"/>
          <w:color w:val="000000"/>
          <w:shd w:val="clear" w:color="auto" w:fill="FFFFFF"/>
        </w:rPr>
        <w:t>Diagram</w:t>
      </w:r>
      <w:proofErr w:type="spellEnd"/>
      <w:r w:rsidR="00087A12">
        <w:rPr>
          <w:rFonts w:ascii="Segoe UI" w:hAnsi="Segoe UI" w:cs="Segoe UI"/>
          <w:color w:val="000000"/>
          <w:shd w:val="clear" w:color="auto" w:fill="FFFFFF"/>
        </w:rPr>
        <w:t>)</w:t>
      </w:r>
      <w:r w:rsidR="00087A12">
        <w:rPr>
          <w:rFonts w:ascii="Segoe UI" w:hAnsi="Segoe UI" w:cs="Segoe UI"/>
          <w:color w:val="000000"/>
        </w:rPr>
        <w:t xml:space="preserve"> Схематичное</w:t>
      </w:r>
      <w:r>
        <w:rPr>
          <w:rFonts w:ascii="Segoe UI" w:hAnsi="Segoe UI" w:cs="Segoe UI"/>
          <w:color w:val="000000"/>
          <w:shd w:val="clear" w:color="auto" w:fill="FFFFFF"/>
        </w:rPr>
        <w:t xml:space="preserve"> представление потока данных в системе: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</w:p>
    <w:p w:rsidR="00051903" w:rsidRDefault="00051903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6350" cy="342900"/>
                <wp:effectExtent l="38100" t="0" r="698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C3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0;margin-top:12pt;width:.5pt;height:2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051903" w:rsidRDefault="00051903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2BDDD" wp14:editId="4E5A8733">
                <wp:simplePos x="0" y="0"/>
                <wp:positionH relativeFrom="page">
                  <wp:posOffset>3117850</wp:posOffset>
                </wp:positionH>
                <wp:positionV relativeFrom="paragraph">
                  <wp:posOffset>224790</wp:posOffset>
                </wp:positionV>
                <wp:extent cx="1295400" cy="539750"/>
                <wp:effectExtent l="0" t="0" r="1905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03" w:rsidRDefault="00051903" w:rsidP="00051903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Веб-интерфейс (HTML/CSS/JS)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BDDD" id="Надпись 6" o:spid="_x0000_s1027" type="#_x0000_t202" style="position:absolute;margin-left:245.5pt;margin-top:17.7pt;width:102pt;height:42.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" fillcolor="white [3201]" strokeweight=".5pt">
                <v:textbox>
                  <w:txbxContent>
                    <w:p w:rsidR="00051903" w:rsidRDefault="00051903" w:rsidP="00051903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Веб-интерфейс (HTML/CSS/JS)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903" w:rsidRDefault="00051903">
      <w:pPr>
        <w:rPr>
          <w:rFonts w:ascii="Segoe UI" w:hAnsi="Segoe UI" w:cs="Segoe UI"/>
          <w:color w:val="000000"/>
        </w:rPr>
      </w:pPr>
    </w:p>
    <w:p w:rsidR="00051903" w:rsidRDefault="00707FF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4A045" wp14:editId="24355A0C">
                <wp:simplePos x="0" y="0"/>
                <wp:positionH relativeFrom="page">
                  <wp:align>center</wp:align>
                </wp:positionH>
                <wp:positionV relativeFrom="paragraph">
                  <wp:posOffset>143510</wp:posOffset>
                </wp:positionV>
                <wp:extent cx="6350" cy="342900"/>
                <wp:effectExtent l="38100" t="0" r="698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39B4D" id="Прямая со стрелкой 8" o:spid="_x0000_s1026" type="#_x0000_t32" style="position:absolute;margin-left:0;margin-top:11.3pt;width:.5pt;height:27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051903" w:rsidRDefault="00707FF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82C7" wp14:editId="6559D964">
                <wp:simplePos x="0" y="0"/>
                <wp:positionH relativeFrom="page">
                  <wp:align>center</wp:align>
                </wp:positionH>
                <wp:positionV relativeFrom="paragraph">
                  <wp:posOffset>187325</wp:posOffset>
                </wp:positionV>
                <wp:extent cx="1295400" cy="539750"/>
                <wp:effectExtent l="0" t="0" r="1905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F8" w:rsidRDefault="00707FF8" w:rsidP="00707FF8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Веб-сервер (Django)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82C7" id="Надпись 7" o:spid="_x0000_s1028" type="#_x0000_t202" style="position:absolute;margin-left:0;margin-top:14.75pt;width:102pt;height:42.5pt;z-index:2516643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" fillcolor="white [3201]" strokeweight=".5pt">
                <v:textbox>
                  <w:txbxContent>
                    <w:p w:rsidR="00707FF8" w:rsidRDefault="00707FF8" w:rsidP="00707FF8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В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еб-сервер (Django)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903" w:rsidRDefault="00051903">
      <w:pPr>
        <w:rPr>
          <w:rFonts w:ascii="Segoe UI" w:hAnsi="Segoe UI" w:cs="Segoe UI"/>
          <w:color w:val="000000"/>
        </w:rPr>
      </w:pPr>
    </w:p>
    <w:p w:rsidR="00051903" w:rsidRDefault="00707FF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D0968" wp14:editId="469EB764">
                <wp:simplePos x="0" y="0"/>
                <wp:positionH relativeFrom="page">
                  <wp:align>center</wp:align>
                </wp:positionH>
                <wp:positionV relativeFrom="paragraph">
                  <wp:posOffset>123825</wp:posOffset>
                </wp:positionV>
                <wp:extent cx="6350" cy="342900"/>
                <wp:effectExtent l="38100" t="0" r="698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5EDA0" id="Прямая со стрелкой 9" o:spid="_x0000_s1026" type="#_x0000_t32" style="position:absolute;margin-left:0;margin-top:9.75pt;width:.5pt;height:27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051903" w:rsidRDefault="00707FF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79BBE" wp14:editId="58AEACF3">
                <wp:simplePos x="0" y="0"/>
                <wp:positionH relativeFrom="page">
                  <wp:posOffset>3124200</wp:posOffset>
                </wp:positionH>
                <wp:positionV relativeFrom="paragraph">
                  <wp:posOffset>177165</wp:posOffset>
                </wp:positionV>
                <wp:extent cx="1365250" cy="615950"/>
                <wp:effectExtent l="0" t="0" r="25400" b="127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F8" w:rsidRDefault="00707FF8" w:rsidP="00707FF8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Бизнес-логика 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CalorieCalculator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BBE" id="Надпись 10" o:spid="_x0000_s1029" type="#_x0000_t202" style="position:absolute;margin-left:246pt;margin-top:13.95pt;width:107.5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" fillcolor="white [3201]" strokeweight=".5pt">
                <v:textbox>
                  <w:txbxContent>
                    <w:p w:rsidR="00707FF8" w:rsidRDefault="00707FF8" w:rsidP="00707FF8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Бизнес-логика (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CalorieCalculator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903" w:rsidRDefault="00051903">
      <w:pPr>
        <w:rPr>
          <w:rFonts w:ascii="Segoe UI" w:hAnsi="Segoe UI" w:cs="Segoe UI"/>
          <w:color w:val="000000"/>
        </w:rPr>
      </w:pPr>
    </w:p>
    <w:p w:rsidR="00051903" w:rsidRDefault="00087A12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24F3C" wp14:editId="14A66433">
                <wp:simplePos x="0" y="0"/>
                <wp:positionH relativeFrom="page">
                  <wp:align>center</wp:align>
                </wp:positionH>
                <wp:positionV relativeFrom="paragraph">
                  <wp:posOffset>200660</wp:posOffset>
                </wp:positionV>
                <wp:extent cx="6350" cy="342900"/>
                <wp:effectExtent l="38100" t="0" r="698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62F0" id="Прямая со стрелкой 12" o:spid="_x0000_s1026" type="#_x0000_t32" style="position:absolute;margin-left:0;margin-top:15.8pt;width:.5pt;height:27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051903" w:rsidRDefault="00087A12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EBB69" wp14:editId="64787180">
                <wp:simplePos x="0" y="0"/>
                <wp:positionH relativeFrom="page">
                  <wp:align>center</wp:align>
                </wp:positionH>
                <wp:positionV relativeFrom="paragraph">
                  <wp:posOffset>246380</wp:posOffset>
                </wp:positionV>
                <wp:extent cx="1447800" cy="698500"/>
                <wp:effectExtent l="0" t="0" r="19050" b="254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12" w:rsidRDefault="00087A12" w:rsidP="00087A12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База данных 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BB69" id="Надпись 11" o:spid="_x0000_s1030" type="#_x0000_t202" style="position:absolute;margin-left:0;margin-top:19.4pt;width:114pt;height:5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" fillcolor="white [3201]" strokeweight=".5pt">
                <v:textbox>
                  <w:txbxContent>
                    <w:p w:rsidR="00087A12" w:rsidRDefault="00087A12" w:rsidP="00087A12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База данных (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PostgreSQL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SQLite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903" w:rsidRDefault="00051903">
      <w:pPr>
        <w:rPr>
          <w:rFonts w:ascii="Segoe UI" w:hAnsi="Segoe UI" w:cs="Segoe UI"/>
          <w:color w:val="000000"/>
        </w:rPr>
      </w:pPr>
    </w:p>
    <w:p w:rsidR="00087A12" w:rsidRDefault="00087A12">
      <w:pPr>
        <w:rPr>
          <w:rFonts w:ascii="Segoe UI" w:hAnsi="Segoe UI" w:cs="Segoe UI"/>
          <w:color w:val="000000"/>
        </w:rPr>
      </w:pPr>
    </w:p>
    <w:p w:rsidR="00087A12" w:rsidRDefault="000F68C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Пользователь: Отправляет запросы через браузер.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Веб-интерфейс: Предоставляет формы для ввода данных (например, выбор продуктов питания, ввод порций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Веб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-сервер: Обрабатывает запросы, маршрутизируя их к соответствующим модулям.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Бизнес-логика: Принимает данные, осуществляет расчёты (например, суммирует калории) и подготавливает ответ.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База данных: Сохраняет и предоставляет данные о продуктах, пользователях и истории расчётов.</w:t>
      </w:r>
    </w:p>
    <w:p w:rsidR="00051903" w:rsidRDefault="00051903" w:rsidP="00051903">
      <w:pPr>
        <w:jc w:val="center"/>
      </w:pPr>
    </w:p>
    <w:sectPr w:rsidR="0005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C8"/>
    <w:rsid w:val="00051903"/>
    <w:rsid w:val="00087A12"/>
    <w:rsid w:val="000F68C5"/>
    <w:rsid w:val="00367741"/>
    <w:rsid w:val="003D3E09"/>
    <w:rsid w:val="00707FF8"/>
    <w:rsid w:val="008E7DDB"/>
    <w:rsid w:val="00A3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BCAD5-3CE7-4E7B-96E9-134533AA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Роман</dc:creator>
  <cp:keywords/>
  <dc:description/>
  <cp:lastModifiedBy>Горовой Роман</cp:lastModifiedBy>
  <cp:revision>7</cp:revision>
  <dcterms:created xsi:type="dcterms:W3CDTF">2025-03-07T01:02:00Z</dcterms:created>
  <dcterms:modified xsi:type="dcterms:W3CDTF">2025-03-07T01:13:00Z</dcterms:modified>
</cp:coreProperties>
</file>