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67C37">
      <w:r>
        <w:rPr>
          <w:rFonts w:hint="eastAsia"/>
          <w:lang w:val="en-US" w:eastAsia="zh-CN"/>
        </w:rPr>
        <w:t>1.02-install-and-opencode.md</w:t>
      </w:r>
      <w:r>
        <w:drawing>
          <wp:inline distT="0" distB="0" distL="114300" distR="114300">
            <wp:extent cx="5274310" cy="1087755"/>
            <wp:effectExtent l="0" t="0" r="254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EF66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0C7037"/>
    <w:rsid w:val="0FF56606"/>
    <w:rsid w:val="230C7037"/>
    <w:rsid w:val="23EA25D3"/>
    <w:rsid w:val="3515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2026-05-23T07:48:00Z</dcterms:created>
  <dc:creator>Dongshi</dc:creator>
  <cp:lastModifiedBy>Dongshi</cp:lastModifiedBy>
  <dcterms:modified xsi:type="dcterms:W3CDTF">2026-05-23T07:51:22Z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B8BD01314C7248D4BBFAAC99ABA7FD0D_11</vt:lpwstr>
  </property>
  <property fmtid="{D5CDD505-2E9C-101B-9397-08002B2CF9AE}" pid="4" name="KSOTemplateDocerSaveRecord">
    <vt:lpwstr>eyJoZGlkIjoiYzVkN2I4MjE1OTQ0ZGY5MDg3Mjc5ODVhMDE1ZWQ4NTgiLCJ1c2VySWQiOiI3NDgzODExMzAifQ==</vt:lpwstr>
  </property>
</Properties>
</file>