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303A9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73C03266" w14:textId="77777777" w:rsidR="00927623" w:rsidRDefault="005D43E5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东软睿道</w:t>
      </w:r>
    </w:p>
    <w:p w14:paraId="2F5A6240" w14:textId="77777777" w:rsidR="00927623" w:rsidRDefault="005D43E5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实训总结报告</w:t>
      </w:r>
      <w:bookmarkEnd w:id="0"/>
      <w:bookmarkEnd w:id="1"/>
    </w:p>
    <w:p w14:paraId="3977FA02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4ABEE083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7B7EDD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62CFCD3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6EBCD59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1F3186A2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4A06AA46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480D3A">
        <w:rPr>
          <w:rFonts w:ascii="楷体_GB2312" w:eastAsia="楷体_GB2312"/>
          <w:sz w:val="36"/>
          <w:szCs w:val="36"/>
          <w:u w:val="single"/>
        </w:rPr>
        <w:t xml:space="preserve">   </w:t>
      </w:r>
      <w:proofErr w:type="spellStart"/>
      <w:r w:rsidR="00C316D2">
        <w:rPr>
          <w:rFonts w:ascii="楷体_GB2312" w:eastAsia="楷体_GB2312" w:hint="eastAsia"/>
          <w:sz w:val="36"/>
          <w:szCs w:val="36"/>
          <w:u w:val="single"/>
        </w:rPr>
        <w:t>ColorMail</w:t>
      </w:r>
      <w:proofErr w:type="spellEnd"/>
      <w:r w:rsidR="00D20096">
        <w:rPr>
          <w:rFonts w:ascii="楷体_GB2312" w:eastAsia="楷体_GB2312" w:hint="eastAsia"/>
          <w:sz w:val="36"/>
          <w:szCs w:val="36"/>
          <w:u w:val="single"/>
        </w:rPr>
        <w:t>简易邮箱</w:t>
      </w:r>
      <w:r w:rsidR="00480D3A">
        <w:rPr>
          <w:rFonts w:ascii="楷体_GB2312" w:eastAsia="楷体_GB2312" w:hint="eastAsia"/>
          <w:sz w:val="36"/>
          <w:szCs w:val="36"/>
          <w:u w:val="single"/>
        </w:rPr>
        <w:t>系统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</w:t>
      </w:r>
    </w:p>
    <w:p w14:paraId="7CBF2CD2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 w:rsidR="00C316D2">
        <w:rPr>
          <w:rFonts w:ascii="楷体_GB2312" w:eastAsia="楷体_GB2312"/>
          <w:sz w:val="36"/>
          <w:szCs w:val="36"/>
        </w:rPr>
        <w:t>:</w:t>
      </w:r>
      <w:r w:rsidR="00480D3A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480D3A">
        <w:rPr>
          <w:rFonts w:ascii="楷体_GB2312" w:eastAsia="楷体_GB2312"/>
          <w:sz w:val="36"/>
          <w:szCs w:val="36"/>
          <w:u w:val="single"/>
        </w:rPr>
        <w:t xml:space="preserve">    </w:t>
      </w:r>
      <w:r w:rsidR="00480D3A">
        <w:rPr>
          <w:rFonts w:ascii="楷体_GB2312" w:eastAsia="楷体_GB2312" w:hint="eastAsia"/>
          <w:sz w:val="36"/>
          <w:szCs w:val="36"/>
          <w:u w:val="single"/>
        </w:rPr>
        <w:t>北京</w:t>
      </w:r>
      <w:r>
        <w:rPr>
          <w:rFonts w:ascii="楷体_GB2312" w:eastAsia="楷体_GB2312" w:hint="eastAsia"/>
          <w:sz w:val="36"/>
          <w:szCs w:val="36"/>
          <w:u w:val="single"/>
        </w:rPr>
        <w:t>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4D277BFC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480D3A">
        <w:rPr>
          <w:rFonts w:ascii="楷体_GB2312" w:eastAsia="楷体_GB2312" w:hint="eastAsia"/>
          <w:sz w:val="36"/>
          <w:szCs w:val="36"/>
          <w:u w:val="single"/>
        </w:rPr>
        <w:t>李冬妮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</w:t>
      </w:r>
    </w:p>
    <w:p w14:paraId="7ECC4A96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 w:rsidR="00480D3A">
        <w:rPr>
          <w:rFonts w:ascii="楷体_GB2312" w:eastAsia="楷体_GB2312"/>
          <w:sz w:val="36"/>
          <w:szCs w:val="36"/>
          <w:u w:val="single"/>
        </w:rPr>
        <w:t xml:space="preserve"> </w:t>
      </w:r>
      <w:r w:rsidR="00C316D2">
        <w:rPr>
          <w:rFonts w:ascii="楷体_GB2312" w:eastAsia="楷体_GB2312" w:hint="eastAsia"/>
          <w:sz w:val="36"/>
          <w:szCs w:val="36"/>
          <w:u w:val="single"/>
        </w:rPr>
        <w:t>崇吉东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7E5646BD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 w:rsidR="00C316D2">
        <w:rPr>
          <w:rFonts w:ascii="楷体_GB2312" w:eastAsia="楷体_GB2312"/>
          <w:sz w:val="36"/>
          <w:szCs w:val="36"/>
          <w:u w:val="single"/>
        </w:rPr>
        <w:t>1120183333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4EE4B06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480D3A">
        <w:rPr>
          <w:rFonts w:ascii="楷体_GB2312" w:eastAsia="楷体_GB2312"/>
          <w:sz w:val="36"/>
          <w:szCs w:val="36"/>
          <w:u w:val="single"/>
        </w:rPr>
        <w:t xml:space="preserve">    </w:t>
      </w:r>
      <w:r w:rsidR="00C316D2">
        <w:rPr>
          <w:rFonts w:ascii="楷体_GB2312" w:eastAsia="楷体_GB2312" w:hint="eastAsia"/>
          <w:sz w:val="24"/>
          <w:u w:val="single"/>
        </w:rPr>
        <w:t>20</w:t>
      </w:r>
      <w:r w:rsidR="00C316D2">
        <w:rPr>
          <w:rFonts w:ascii="楷体_GB2312" w:eastAsia="楷体_GB2312"/>
          <w:sz w:val="24"/>
          <w:u w:val="single"/>
        </w:rPr>
        <w:t>20</w:t>
      </w:r>
      <w:r w:rsidRPr="005D43E5">
        <w:rPr>
          <w:rFonts w:ascii="楷体_GB2312" w:eastAsia="楷体_GB2312" w:hint="eastAsia"/>
          <w:sz w:val="24"/>
          <w:u w:val="single"/>
        </w:rPr>
        <w:t>年</w:t>
      </w:r>
      <w:r w:rsidR="00C316D2">
        <w:rPr>
          <w:rFonts w:ascii="楷体_GB2312" w:eastAsia="楷体_GB2312"/>
          <w:sz w:val="24"/>
          <w:u w:val="single"/>
        </w:rPr>
        <w:t>9</w:t>
      </w:r>
      <w:r w:rsidRPr="005D43E5">
        <w:rPr>
          <w:rFonts w:ascii="楷体_GB2312" w:eastAsia="楷体_GB2312" w:hint="eastAsia"/>
          <w:sz w:val="24"/>
          <w:u w:val="single"/>
        </w:rPr>
        <w:t>月</w:t>
      </w:r>
      <w:r w:rsidR="00C316D2">
        <w:rPr>
          <w:rFonts w:ascii="楷体_GB2312" w:eastAsia="楷体_GB2312"/>
          <w:sz w:val="24"/>
          <w:u w:val="single"/>
        </w:rPr>
        <w:t>7</w:t>
      </w:r>
      <w:r w:rsidRPr="005D43E5">
        <w:rPr>
          <w:rFonts w:ascii="楷体_GB2312" w:eastAsia="楷体_GB2312" w:hint="eastAsia"/>
          <w:sz w:val="24"/>
          <w:u w:val="single"/>
        </w:rPr>
        <w:t>日-9月</w:t>
      </w:r>
      <w:r w:rsidR="00C316D2">
        <w:rPr>
          <w:rFonts w:ascii="楷体_GB2312" w:eastAsia="楷体_GB2312"/>
          <w:sz w:val="24"/>
          <w:u w:val="single"/>
        </w:rPr>
        <w:t>16</w:t>
      </w:r>
      <w:r w:rsidRPr="005D43E5">
        <w:rPr>
          <w:rFonts w:ascii="楷体_GB2312" w:eastAsia="楷体_GB2312" w:hint="eastAsia"/>
          <w:sz w:val="24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 w:rsidR="00480D3A">
        <w:rPr>
          <w:rFonts w:ascii="楷体_GB2312" w:eastAsia="楷体_GB2312"/>
          <w:sz w:val="36"/>
          <w:szCs w:val="36"/>
          <w:u w:val="single"/>
        </w:rPr>
        <w:t xml:space="preserve">    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</w:p>
    <w:p w14:paraId="364F4C7C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bookmarkEnd w:id="2"/>
      <w:bookmarkEnd w:id="3"/>
    </w:p>
    <w:p w14:paraId="1B360352" w14:textId="77777777" w:rsidR="00C913D1" w:rsidRPr="00CD1AC1" w:rsidRDefault="005D43E5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</w:p>
    <w:p w14:paraId="022A2534" w14:textId="77777777" w:rsidR="00C913D1" w:rsidRPr="004B6EB4" w:rsidRDefault="00C913D1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目的：开发一个功能完善、界面优美的邮箱，用户可以注册账号并登陆主界面，通过输入用户ID发送带附件的邮件，还可以添加用户为联系人直接发送。同时还具有收藏邮件、回收站等功能。</w:t>
      </w:r>
    </w:p>
    <w:p w14:paraId="25E1E926" w14:textId="77777777" w:rsidR="00C913D1" w:rsidRPr="004B6EB4" w:rsidRDefault="00C913D1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背景：小学期课程学习SQL、Ubuntu、QT</w:t>
      </w:r>
    </w:p>
    <w:p w14:paraId="66BA258E" w14:textId="77777777" w:rsidR="00C913D1" w:rsidRPr="004B6EB4" w:rsidRDefault="00C913D1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意义：通过开发这个邮箱系统，可以学习到Ubuntu的安装和基本概念，如何使用QT、SQL语言开发项目，以及熟练控制数据库中的数据。</w:t>
      </w:r>
    </w:p>
    <w:p w14:paraId="0E3FA5C3" w14:textId="77777777" w:rsidR="00C913D1" w:rsidRPr="004B6EB4" w:rsidRDefault="00C913D1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参考资料：CSDN博客、网上视频教程。</w:t>
      </w:r>
    </w:p>
    <w:p w14:paraId="3AC6CFE7" w14:textId="77777777" w:rsidR="00C913D1" w:rsidRDefault="00C913D1">
      <w:pPr>
        <w:rPr>
          <w:rFonts w:ascii="宋体"/>
          <w:color w:val="FF0000"/>
          <w:sz w:val="24"/>
        </w:rPr>
      </w:pPr>
    </w:p>
    <w:p w14:paraId="7822B53E" w14:textId="77777777" w:rsidR="00927623" w:rsidRDefault="005D43E5" w:rsidP="00CD1AC1">
      <w:pPr>
        <w:rPr>
          <w:rFonts w:ascii="宋体" w:hAnsi="宋体"/>
          <w:color w:val="FF0000"/>
          <w:sz w:val="24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6690140A" w14:textId="77777777" w:rsidR="00480D3A" w:rsidRPr="004B6EB4" w:rsidRDefault="00FB65C3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通过在</w:t>
      </w:r>
      <w:r w:rsidR="004B6EB4">
        <w:rPr>
          <w:rFonts w:ascii="宋体" w:hAnsi="宋体" w:hint="eastAsia"/>
          <w:color w:val="000000" w:themeColor="text1"/>
          <w:sz w:val="24"/>
        </w:rPr>
        <w:t>Ubuntu</w:t>
      </w:r>
      <w:r w:rsidRPr="004B6EB4">
        <w:rPr>
          <w:rFonts w:ascii="宋体" w:hAnsi="宋体" w:hint="eastAsia"/>
          <w:color w:val="000000" w:themeColor="text1"/>
          <w:sz w:val="24"/>
        </w:rPr>
        <w:t>下编程开发项目，感受在不同操作系统下编程的区别，还可以加深对数据库的理解。</w:t>
      </w:r>
    </w:p>
    <w:p w14:paraId="405DC20A" w14:textId="77777777" w:rsidR="00480D3A" w:rsidRPr="00FB65C3" w:rsidRDefault="00480D3A">
      <w:pPr>
        <w:rPr>
          <w:rFonts w:ascii="宋体"/>
          <w:color w:val="FF0000"/>
          <w:sz w:val="24"/>
        </w:rPr>
      </w:pPr>
    </w:p>
    <w:p w14:paraId="67E9BD84" w14:textId="77777777" w:rsidR="00927623" w:rsidRDefault="005D43E5" w:rsidP="004B6EB4">
      <w:pPr>
        <w:rPr>
          <w:rFonts w:ascii="宋体" w:hAnsi="宋体"/>
          <w:bCs/>
          <w:color w:val="0000FF"/>
          <w:sz w:val="24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0D186086" w14:textId="77777777" w:rsidR="00FB65C3" w:rsidRPr="004B6EB4" w:rsidRDefault="00480D3A" w:rsidP="004B6EB4">
      <w:pPr>
        <w:spacing w:line="300" w:lineRule="auto"/>
        <w:rPr>
          <w:rFonts w:ascii="宋体" w:hAnsi="宋体"/>
          <w:bCs/>
          <w:color w:val="000000" w:themeColor="text1"/>
          <w:sz w:val="24"/>
        </w:rPr>
      </w:pPr>
      <w:r w:rsidRPr="004B6EB4">
        <w:rPr>
          <w:rFonts w:ascii="宋体" w:hAnsi="宋体" w:hint="eastAsia"/>
          <w:bCs/>
          <w:color w:val="000000" w:themeColor="text1"/>
          <w:sz w:val="24"/>
        </w:rPr>
        <w:t>硬件环境：</w:t>
      </w:r>
      <w:r w:rsidR="00FB65C3" w:rsidRPr="004B6EB4">
        <w:rPr>
          <w:rFonts w:ascii="宋体" w:hAnsi="宋体" w:hint="eastAsia"/>
          <w:bCs/>
          <w:color w:val="000000" w:themeColor="text1"/>
          <w:sz w:val="24"/>
        </w:rPr>
        <w:t>Intel</w:t>
      </w:r>
      <w:r w:rsidR="00FB65C3" w:rsidRPr="004B6EB4">
        <w:rPr>
          <w:rFonts w:ascii="宋体" w:hAnsi="宋体"/>
          <w:bCs/>
          <w:color w:val="000000" w:themeColor="text1"/>
          <w:sz w:val="24"/>
        </w:rPr>
        <w:t xml:space="preserve"> </w:t>
      </w:r>
      <w:r w:rsidR="00FB65C3" w:rsidRPr="004B6EB4">
        <w:rPr>
          <w:rFonts w:ascii="宋体" w:hAnsi="宋体" w:hint="eastAsia"/>
          <w:bCs/>
          <w:color w:val="000000" w:themeColor="text1"/>
          <w:sz w:val="24"/>
        </w:rPr>
        <w:t>Core</w:t>
      </w:r>
      <w:r w:rsidR="00FB65C3" w:rsidRPr="004B6EB4">
        <w:rPr>
          <w:rFonts w:ascii="宋体" w:hAnsi="宋体"/>
          <w:bCs/>
          <w:color w:val="000000" w:themeColor="text1"/>
          <w:sz w:val="24"/>
        </w:rPr>
        <w:t xml:space="preserve"> </w:t>
      </w:r>
      <w:r w:rsidR="00FB65C3" w:rsidRPr="004B6EB4">
        <w:rPr>
          <w:rFonts w:ascii="宋体" w:hAnsi="宋体" w:hint="eastAsia"/>
          <w:bCs/>
          <w:color w:val="000000" w:themeColor="text1"/>
          <w:sz w:val="24"/>
        </w:rPr>
        <w:t>i5</w:t>
      </w:r>
      <w:r w:rsidR="00FB65C3" w:rsidRPr="004B6EB4">
        <w:rPr>
          <w:rFonts w:ascii="宋体" w:hAnsi="宋体"/>
          <w:bCs/>
          <w:color w:val="000000" w:themeColor="text1"/>
          <w:sz w:val="24"/>
        </w:rPr>
        <w:t>-8250</w:t>
      </w:r>
      <w:r w:rsidR="00FB65C3" w:rsidRPr="004B6EB4">
        <w:rPr>
          <w:rFonts w:ascii="宋体" w:hAnsi="宋体" w:hint="eastAsia"/>
          <w:bCs/>
          <w:color w:val="000000" w:themeColor="text1"/>
          <w:sz w:val="24"/>
        </w:rPr>
        <w:t>U、MX</w:t>
      </w:r>
      <w:r w:rsidR="00FB65C3" w:rsidRPr="004B6EB4">
        <w:rPr>
          <w:rFonts w:ascii="宋体" w:hAnsi="宋体"/>
          <w:bCs/>
          <w:color w:val="000000" w:themeColor="text1"/>
          <w:sz w:val="24"/>
        </w:rPr>
        <w:t>150</w:t>
      </w:r>
      <w:r w:rsidR="00FB65C3" w:rsidRPr="004B6EB4">
        <w:rPr>
          <w:rFonts w:ascii="宋体" w:hAnsi="宋体" w:hint="eastAsia"/>
          <w:bCs/>
          <w:color w:val="000000" w:themeColor="text1"/>
          <w:sz w:val="24"/>
        </w:rPr>
        <w:t>、1T机械+</w:t>
      </w:r>
      <w:r w:rsidR="00FB65C3" w:rsidRPr="004B6EB4">
        <w:rPr>
          <w:rFonts w:ascii="宋体" w:hAnsi="宋体"/>
          <w:bCs/>
          <w:color w:val="000000" w:themeColor="text1"/>
          <w:sz w:val="24"/>
        </w:rPr>
        <w:t>128</w:t>
      </w:r>
      <w:r w:rsidR="00FB65C3" w:rsidRPr="004B6EB4">
        <w:rPr>
          <w:rFonts w:ascii="宋体" w:hAnsi="宋体" w:hint="eastAsia"/>
          <w:bCs/>
          <w:color w:val="000000" w:themeColor="text1"/>
          <w:sz w:val="24"/>
        </w:rPr>
        <w:t>g固态</w:t>
      </w:r>
    </w:p>
    <w:p w14:paraId="7B3BB9E9" w14:textId="77777777" w:rsidR="00480D3A" w:rsidRDefault="00480D3A" w:rsidP="004B6EB4">
      <w:pPr>
        <w:spacing w:line="300" w:lineRule="auto"/>
        <w:rPr>
          <w:rFonts w:ascii="宋体" w:hAnsi="宋体"/>
          <w:bCs/>
          <w:color w:val="000000" w:themeColor="text1"/>
          <w:sz w:val="24"/>
        </w:rPr>
      </w:pPr>
      <w:r w:rsidRPr="004B6EB4">
        <w:rPr>
          <w:rFonts w:ascii="宋体" w:hAnsi="宋体" w:hint="eastAsia"/>
          <w:bCs/>
          <w:color w:val="000000" w:themeColor="text1"/>
          <w:sz w:val="24"/>
        </w:rPr>
        <w:t>软件环境：</w:t>
      </w:r>
      <w:r w:rsidR="00FB65C3" w:rsidRPr="004B6EB4">
        <w:rPr>
          <w:rFonts w:ascii="宋体" w:hAnsi="宋体" w:hint="eastAsia"/>
          <w:bCs/>
          <w:color w:val="000000" w:themeColor="text1"/>
          <w:sz w:val="24"/>
        </w:rPr>
        <w:t>Ubuntu</w:t>
      </w:r>
      <w:r w:rsidR="00FB65C3" w:rsidRPr="004B6EB4">
        <w:rPr>
          <w:rFonts w:ascii="宋体" w:hAnsi="宋体"/>
          <w:bCs/>
          <w:color w:val="000000" w:themeColor="text1"/>
          <w:sz w:val="24"/>
        </w:rPr>
        <w:t>16.04.4</w:t>
      </w:r>
    </w:p>
    <w:p w14:paraId="3D58198E" w14:textId="77777777" w:rsidR="004B6EB4" w:rsidRPr="004B6EB4" w:rsidRDefault="004B6EB4" w:rsidP="004B6EB4">
      <w:pPr>
        <w:spacing w:line="300" w:lineRule="auto"/>
        <w:rPr>
          <w:rFonts w:ascii="宋体" w:hAnsi="宋体"/>
          <w:bCs/>
          <w:color w:val="000000" w:themeColor="text1"/>
          <w:sz w:val="24"/>
        </w:rPr>
      </w:pPr>
    </w:p>
    <w:p w14:paraId="77D92470" w14:textId="77777777" w:rsidR="00E24941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bookmarkEnd w:id="4"/>
      <w:bookmarkEnd w:id="5"/>
    </w:p>
    <w:p w14:paraId="6057E44E" w14:textId="77777777" w:rsidR="00927623" w:rsidRDefault="005D43E5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26DE7BD9" w14:textId="77777777" w:rsidR="00FB65C3" w:rsidRDefault="00FB65C3" w:rsidP="004B6EB4">
      <w:pPr>
        <w:spacing w:line="300" w:lineRule="auto"/>
        <w:rPr>
          <w:rFonts w:ascii="宋体" w:hAnsi="宋体"/>
          <w:bCs/>
          <w:sz w:val="24"/>
        </w:rPr>
      </w:pPr>
      <w:r w:rsidRPr="004B6EB4">
        <w:rPr>
          <w:rFonts w:ascii="宋体" w:hAnsi="宋体" w:hint="eastAsia"/>
          <w:bCs/>
          <w:sz w:val="24"/>
        </w:rPr>
        <w:t>建立数据库，在数据库中建立三个表，分别存储用户信息、联系人、邮件信息，给服务端和客户端提供数据</w:t>
      </w:r>
      <w:r w:rsidR="00D546B1" w:rsidRPr="004B6EB4">
        <w:rPr>
          <w:rFonts w:ascii="宋体" w:hAnsi="宋体" w:hint="eastAsia"/>
          <w:bCs/>
          <w:sz w:val="24"/>
        </w:rPr>
        <w:t>。</w:t>
      </w:r>
    </w:p>
    <w:p w14:paraId="404202CF" w14:textId="77777777" w:rsidR="004B6EB4" w:rsidRPr="004B6EB4" w:rsidRDefault="004B6EB4" w:rsidP="004B6EB4">
      <w:pPr>
        <w:spacing w:line="300" w:lineRule="auto"/>
        <w:rPr>
          <w:rFonts w:ascii="宋体" w:hAnsi="宋体"/>
          <w:color w:val="0000FF"/>
          <w:sz w:val="24"/>
        </w:rPr>
      </w:pPr>
    </w:p>
    <w:p w14:paraId="3F7283E9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273B4AC7" w14:textId="77777777" w:rsidR="00D546B1" w:rsidRPr="004B6EB4" w:rsidRDefault="00D546B1" w:rsidP="004B6EB4">
      <w:pPr>
        <w:spacing w:line="300" w:lineRule="auto"/>
        <w:rPr>
          <w:rFonts w:ascii="宋体" w:hAnsi="宋体"/>
          <w:bCs/>
          <w:sz w:val="24"/>
        </w:rPr>
      </w:pPr>
      <w:r w:rsidRPr="004B6EB4">
        <w:rPr>
          <w:rFonts w:ascii="宋体" w:hAnsi="宋体" w:hint="eastAsia"/>
          <w:bCs/>
          <w:sz w:val="24"/>
        </w:rPr>
        <w:t>Login：登录</w:t>
      </w:r>
    </w:p>
    <w:p w14:paraId="28B0728F" w14:textId="77777777" w:rsidR="00D546B1" w:rsidRPr="004B6EB4" w:rsidRDefault="00D546B1" w:rsidP="004B6EB4">
      <w:pPr>
        <w:spacing w:line="300" w:lineRule="auto"/>
        <w:rPr>
          <w:rFonts w:ascii="宋体" w:hAnsi="宋体"/>
          <w:bCs/>
          <w:sz w:val="24"/>
        </w:rPr>
      </w:pPr>
      <w:r w:rsidRPr="004B6EB4">
        <w:rPr>
          <w:rFonts w:ascii="宋体" w:hAnsi="宋体" w:hint="eastAsia"/>
          <w:bCs/>
          <w:sz w:val="24"/>
        </w:rPr>
        <w:t>Register：用户注册</w:t>
      </w:r>
    </w:p>
    <w:p w14:paraId="1427AF9E" w14:textId="77777777" w:rsidR="00D546B1" w:rsidRPr="004B6EB4" w:rsidRDefault="00D546B1" w:rsidP="004B6EB4">
      <w:pPr>
        <w:spacing w:line="300" w:lineRule="auto"/>
        <w:rPr>
          <w:rFonts w:ascii="宋体" w:hAnsi="宋体"/>
          <w:bCs/>
          <w:sz w:val="24"/>
        </w:rPr>
      </w:pPr>
      <w:proofErr w:type="spellStart"/>
      <w:r w:rsidRPr="004B6EB4">
        <w:rPr>
          <w:rFonts w:ascii="宋体" w:hAnsi="宋体" w:hint="eastAsia"/>
          <w:bCs/>
          <w:sz w:val="24"/>
        </w:rPr>
        <w:t>MainWindows</w:t>
      </w:r>
      <w:proofErr w:type="spellEnd"/>
      <w:r w:rsidRPr="004B6EB4">
        <w:rPr>
          <w:rFonts w:ascii="宋体" w:hAnsi="宋体" w:hint="eastAsia"/>
          <w:bCs/>
          <w:sz w:val="24"/>
        </w:rPr>
        <w:t>：用户主界面</w:t>
      </w:r>
    </w:p>
    <w:p w14:paraId="518907CE" w14:textId="77777777" w:rsidR="00D546B1" w:rsidRPr="004B6EB4" w:rsidRDefault="00D546B1" w:rsidP="004B6EB4">
      <w:pPr>
        <w:spacing w:line="300" w:lineRule="auto"/>
        <w:rPr>
          <w:rFonts w:ascii="宋体" w:hAnsi="宋体"/>
          <w:bCs/>
          <w:sz w:val="24"/>
        </w:rPr>
      </w:pPr>
      <w:proofErr w:type="spellStart"/>
      <w:r w:rsidRPr="004B6EB4">
        <w:rPr>
          <w:rFonts w:ascii="宋体" w:hAnsi="宋体"/>
          <w:bCs/>
          <w:sz w:val="24"/>
        </w:rPr>
        <w:t>A</w:t>
      </w:r>
      <w:r w:rsidRPr="004B6EB4">
        <w:rPr>
          <w:rFonts w:ascii="宋体" w:hAnsi="宋体" w:hint="eastAsia"/>
          <w:bCs/>
          <w:sz w:val="24"/>
        </w:rPr>
        <w:t>ddfr</w:t>
      </w:r>
      <w:r w:rsidRPr="004B6EB4">
        <w:rPr>
          <w:rFonts w:ascii="宋体" w:hAnsi="宋体"/>
          <w:bCs/>
          <w:sz w:val="24"/>
        </w:rPr>
        <w:t>iend</w:t>
      </w:r>
      <w:proofErr w:type="spellEnd"/>
      <w:r w:rsidRPr="004B6EB4">
        <w:rPr>
          <w:rFonts w:ascii="宋体" w:hAnsi="宋体" w:hint="eastAsia"/>
          <w:bCs/>
          <w:sz w:val="24"/>
        </w:rPr>
        <w:t>：添加联系人</w:t>
      </w:r>
    </w:p>
    <w:p w14:paraId="10FD47A6" w14:textId="77777777" w:rsidR="00D546B1" w:rsidRPr="004B6EB4" w:rsidRDefault="00D546B1" w:rsidP="004B6EB4">
      <w:pPr>
        <w:spacing w:line="300" w:lineRule="auto"/>
        <w:rPr>
          <w:rFonts w:ascii="宋体" w:hAnsi="宋体"/>
          <w:bCs/>
          <w:sz w:val="24"/>
        </w:rPr>
      </w:pPr>
      <w:proofErr w:type="spellStart"/>
      <w:r w:rsidRPr="004B6EB4">
        <w:rPr>
          <w:rFonts w:ascii="宋体" w:hAnsi="宋体" w:hint="eastAsia"/>
          <w:bCs/>
          <w:sz w:val="24"/>
        </w:rPr>
        <w:t>lookemail</w:t>
      </w:r>
      <w:proofErr w:type="spellEnd"/>
      <w:r w:rsidRPr="004B6EB4">
        <w:rPr>
          <w:rFonts w:ascii="宋体" w:hAnsi="宋体" w:hint="eastAsia"/>
          <w:bCs/>
          <w:sz w:val="24"/>
        </w:rPr>
        <w:t>：查看邮件功能</w:t>
      </w:r>
    </w:p>
    <w:p w14:paraId="5FB26EAA" w14:textId="77777777" w:rsidR="00D546B1" w:rsidRPr="004B6EB4" w:rsidRDefault="00D546B1" w:rsidP="004B6EB4">
      <w:pPr>
        <w:spacing w:line="300" w:lineRule="auto"/>
        <w:rPr>
          <w:rFonts w:ascii="宋体" w:hAnsi="宋体"/>
          <w:bCs/>
          <w:sz w:val="24"/>
        </w:rPr>
      </w:pPr>
      <w:proofErr w:type="spellStart"/>
      <w:r w:rsidRPr="004B6EB4">
        <w:rPr>
          <w:rFonts w:ascii="宋体" w:hAnsi="宋体" w:hint="eastAsia"/>
          <w:bCs/>
          <w:sz w:val="24"/>
        </w:rPr>
        <w:t>previewpage</w:t>
      </w:r>
      <w:proofErr w:type="spellEnd"/>
      <w:r w:rsidRPr="004B6EB4">
        <w:rPr>
          <w:rFonts w:ascii="宋体" w:hAnsi="宋体" w:hint="eastAsia"/>
          <w:bCs/>
          <w:sz w:val="24"/>
        </w:rPr>
        <w:t>：预览</w:t>
      </w:r>
    </w:p>
    <w:p w14:paraId="5B4C54E9" w14:textId="77777777" w:rsidR="00D546B1" w:rsidRPr="004B6EB4" w:rsidRDefault="00D546B1" w:rsidP="004B6EB4">
      <w:pPr>
        <w:spacing w:line="300" w:lineRule="auto"/>
        <w:rPr>
          <w:rFonts w:ascii="宋体" w:hAnsi="宋体"/>
          <w:bCs/>
          <w:sz w:val="24"/>
        </w:rPr>
      </w:pPr>
      <w:proofErr w:type="spellStart"/>
      <w:r w:rsidRPr="004B6EB4">
        <w:rPr>
          <w:rFonts w:ascii="宋体" w:hAnsi="宋体" w:hint="eastAsia"/>
          <w:bCs/>
          <w:sz w:val="24"/>
        </w:rPr>
        <w:t>sentemail</w:t>
      </w:r>
      <w:proofErr w:type="spellEnd"/>
      <w:r w:rsidRPr="004B6EB4">
        <w:rPr>
          <w:rFonts w:ascii="宋体" w:hAnsi="宋体" w:hint="eastAsia"/>
          <w:bCs/>
          <w:sz w:val="24"/>
        </w:rPr>
        <w:t>：发送邮件</w:t>
      </w:r>
    </w:p>
    <w:p w14:paraId="1A6250BA" w14:textId="77777777" w:rsidR="00D546B1" w:rsidRPr="004B6EB4" w:rsidRDefault="00D546B1" w:rsidP="004B6EB4">
      <w:pPr>
        <w:spacing w:line="300" w:lineRule="auto"/>
        <w:rPr>
          <w:rFonts w:ascii="宋体" w:hAnsi="宋体"/>
          <w:bCs/>
          <w:sz w:val="24"/>
        </w:rPr>
      </w:pPr>
      <w:proofErr w:type="spellStart"/>
      <w:r w:rsidRPr="004B6EB4">
        <w:rPr>
          <w:rFonts w:ascii="宋体" w:hAnsi="宋体" w:hint="eastAsia"/>
          <w:bCs/>
          <w:sz w:val="24"/>
        </w:rPr>
        <w:t>confirm_operation</w:t>
      </w:r>
      <w:proofErr w:type="spellEnd"/>
      <w:r w:rsidRPr="004B6EB4">
        <w:rPr>
          <w:rFonts w:ascii="宋体" w:hAnsi="宋体" w:hint="eastAsia"/>
          <w:bCs/>
          <w:sz w:val="24"/>
        </w:rPr>
        <w:t>：确认按钮</w:t>
      </w:r>
    </w:p>
    <w:p w14:paraId="48BFC07E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lastRenderedPageBreak/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7F488234" w14:textId="77777777" w:rsidR="00B43570" w:rsidRDefault="008A3A3E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pict w14:anchorId="341F1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22.5pt">
            <v:imagedata r:id="rId9" o:title="微信图片_20200916182245"/>
          </v:shape>
        </w:pict>
      </w:r>
    </w:p>
    <w:p w14:paraId="1BB7FC54" w14:textId="77777777" w:rsidR="004B6EB4" w:rsidRDefault="004B6EB4">
      <w:pPr>
        <w:rPr>
          <w:rFonts w:ascii="黑体" w:eastAsia="黑体"/>
          <w:sz w:val="28"/>
          <w:szCs w:val="28"/>
        </w:rPr>
      </w:pPr>
    </w:p>
    <w:p w14:paraId="7C57EAAB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53D29F40" w14:textId="77777777" w:rsidR="00B43570" w:rsidRPr="00E24941" w:rsidRDefault="00E24941" w:rsidP="00E24941">
      <w:pPr>
        <w:tabs>
          <w:tab w:val="left" w:pos="2612"/>
        </w:tabs>
        <w:rPr>
          <w:rFonts w:ascii="黑体" w:eastAsia="黑体" w:hAnsi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2F823" wp14:editId="696627C9">
                <wp:simplePos x="0" y="0"/>
                <wp:positionH relativeFrom="column">
                  <wp:posOffset>2633498</wp:posOffset>
                </wp:positionH>
                <wp:positionV relativeFrom="paragraph">
                  <wp:posOffset>7958</wp:posOffset>
                </wp:positionV>
                <wp:extent cx="1394961" cy="600700"/>
                <wp:effectExtent l="0" t="0" r="1524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61" cy="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D398F" w14:textId="77777777" w:rsidR="00E24941" w:rsidRDefault="00E24941" w:rsidP="00E24941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2F823" id="矩形 2" o:spid="_x0000_s1026" style="position:absolute;left:0;text-align:left;margin-left:207.35pt;margin-top:.65pt;width:109.8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Q2hQIAAEEFAAAOAAAAZHJzL2Uyb0RvYy54bWysVMFu2zAMvQ/YPwi6r3aytF2DOkXQosOA&#10;oi3WDj0rslQbkEWNUmJnPzNgt37EPmfYb4ySHbdoix2G5aCQJvlIPpE6PukawzYKfQ224JO9nDNl&#10;JZS1vS/4l9vzdx8480HYUhiwquBb5fnJ4u2b49bN1RQqMKVCRiDWz1tX8CoEN88yLyvVCL8HTlky&#10;asBGBFLxPitRtITemGya5wdZC1g6BKm8p69nvZEvEr7WSoYrrb0KzBScagvpxHSu4pktjsX8HoWr&#10;ajmUIf6hikbUlpKOUGciCLbG+gVUU0sEDzrsSWgy0LqWKvVA3UzyZ93cVMKp1AuR491Ik/9/sPJy&#10;c42sLgs+5cyKhq7o9/eHXz9/sGnkpnV+Ti437hoHzZMYG+00NvGfWmBd4nM78qm6wCR9nLw/mh0d&#10;TDiTZDvI88M8EZ49Rjv04aOChkWh4Ej3lWgUmwsfKCO57lxIidX0+ZMUtkbFEoz9rDT1QBmnKTpN&#10;jzo1yDaC7l1IqWyY9KZKlKr/vJ/TLzZJScaIpCXAiKxrY0bsASBO5kvsHmbwj6EqDd8YnP+tsD54&#10;jEiZwYYxuKkt4GsAhroaMvf+O5J6aiJLoVt15BLFFZRbumyEfgu8k+c10X4hfLgWSGNPC0KrHK7o&#10;0AbagsMgcVYBfnvte/SnaSQrZy2tUcH917VAxZn5ZGlOjyazWdy7pMz2D6ek4FPL6qnFrptToBuj&#10;kaHqkhj9g9mJGqG5o41fxqxkElZS7oLLgDvlNPTrTW+GVMtlcqNdcyJc2BsnI3gkOI7VbXcn0A2z&#10;F2hqL2G3cmL+bAR73xhpYbkOoOs0n4+8DtTTnqYZGt6U+BA81ZPX48u3+AMAAP//AwBQSwMEFAAG&#10;AAgAAAAhAMVtMSHcAAAACAEAAA8AAABkcnMvZG93bnJldi54bWxMj8tOwzAQRfdI/IM1SOyoExpa&#10;msapUCU2SCza8gHTeJqE+hHFTpP8PcMKlqNzde+ZYjdZI27Uh9Y7BekiAUGu8rp1tYKv0/vTK4gQ&#10;0Wk03pGCmQLsyvu7AnPtR3eg2zHWgktcyFFBE2OXSxmqhiyGhe/IMbv43mLks6+l7nHkcmvkc5Ks&#10;pMXW8UKDHe0bqq7HwfII0mFO1+P++tlMHy2Z+ZuGWanHh+ltCyLSFP/C8KvP6lCy09kPTgdhFGRp&#10;tuYogyUI5qtlloE4K9i8bECWhfz/QPkDAAD//wMAUEsBAi0AFAAGAAgAAAAhALaDOJL+AAAA4QEA&#10;ABMAAAAAAAAAAAAAAAAAAAAAAFtDb250ZW50X1R5cGVzXS54bWxQSwECLQAUAAYACAAAACEAOP0h&#10;/9YAAACUAQAACwAAAAAAAAAAAAAAAAAvAQAAX3JlbHMvLnJlbHNQSwECLQAUAAYACAAAACEASB+k&#10;NoUCAABBBQAADgAAAAAAAAAAAAAAAAAuAgAAZHJzL2Uyb0RvYy54bWxQSwECLQAUAAYACAAAACEA&#10;xW0xIdwAAAAIAQAADwAAAAAAAAAAAAAAAADfBAAAZHJzL2Rvd25yZXYueG1sUEsFBgAAAAAEAAQA&#10;8wAAAOgFAAAAAA==&#10;" fillcolor="#5b9bd5 [3204]" strokecolor="#1f4d78 [1604]" strokeweight="1pt">
                <v:textbox>
                  <w:txbxContent>
                    <w:p w14:paraId="335D398F" w14:textId="77777777" w:rsidR="00E24941" w:rsidRDefault="00E24941" w:rsidP="00E24941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/>
          <w:sz w:val="28"/>
          <w:szCs w:val="28"/>
        </w:rPr>
        <w:tab/>
      </w:r>
      <w:r w:rsidRPr="00E24941">
        <w:rPr>
          <w:rFonts w:ascii="黑体" w:eastAsia="黑体" w:hAnsi="黑体" w:hint="eastAsia"/>
          <w:sz w:val="28"/>
          <w:szCs w:val="28"/>
        </w:rPr>
        <w:t>点击注册</w:t>
      </w:r>
    </w:p>
    <w:p w14:paraId="52344147" w14:textId="77777777" w:rsidR="00B43570" w:rsidRDefault="00E24941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113864" wp14:editId="22AD1D29">
                <wp:simplePos x="0" y="0"/>
                <wp:positionH relativeFrom="column">
                  <wp:posOffset>1580135</wp:posOffset>
                </wp:positionH>
                <wp:positionV relativeFrom="paragraph">
                  <wp:posOffset>50178</wp:posOffset>
                </wp:positionV>
                <wp:extent cx="967795" cy="213582"/>
                <wp:effectExtent l="0" t="57150" r="3810" b="342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95" cy="213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23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24.4pt;margin-top:3.95pt;width:76.2pt;height:16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E29wEAAA0EAAAOAAAAZHJzL2Uyb0RvYy54bWysU0uOEzEQ3SNxB8t70p2g+UXpzCIDbBBE&#10;/PYet5225J/KRT6X4AJIrIDVwGr2nAaGY1B2Jw0ChARiY9kuv1f1XpVn51tn2VpBMsE3fDyqOVNe&#10;htb4VcOfP7t/55SzhMK3wgavGr5TiZ/Pb9+abeJUTUIXbKuAEYlP001seIcYp1WVZKecSKMQlaeg&#10;DuAE0hFWVQtiQ+zOVpO6Pq42AdoIQaqU6PaiD/J54ddaSXysdVLIbMOpNiwrlPUyr9V8JqYrELEz&#10;cl+G+IcqnDCekg5UFwIFewnmFypnJIQUNI5kcFXQ2khVNJCacf2TmqediKpoIXNSHGxK/49WPlov&#10;gZmWekf2eOGoRzevr7+8enfz8cPnt9dfP73J+6v3jOJk1iamKWEWfgn7U4pLyMq3GhzT1sQXxFW8&#10;IHVsW6zeDVarLTJJl2fHJydnR5xJCk3Gd49OJ5m96mkyXYSED1RwLG8anhCEWXW4CN5TUwP0KcT6&#10;YcIeeABksPV5RWHsPd8y3EVShWCEX1m1z5OfVFlNX3/Z4c6qHv5EaTKF6uzTlHFUCwtsLWiQhJTK&#10;43hgotcZpo21A7AuFvwRuH+foaqM6t+AB0TJHDwOYGd8gN9lx+2hZN2/PzjQ684WXIZ2VzpbrKGZ&#10;Kz3Z/4881D+eC/z7L55/AwAA//8DAFBLAwQUAAYACAAAACEAYnEIQN8AAAAIAQAADwAAAGRycy9k&#10;b3ducmV2LnhtbEyPTU+DQBCG7yb+h82YeLMLpCogS+NHOdiDibVpPC7sCCg7S9hti//e8aS3mbxv&#10;nnmmWM12EEecfO9IQbyIQCA1zvTUKti9VVcpCB80GT04QgXf6GFVnp8VOjfuRK943IZWMIR8rhV0&#10;IYy5lL7p0Gq/cCMSZx9usjrwOrXSTPrEcDvIJIpupNU98YVOj/jYYfO1PVimPFcP2frz5T3dPG3s&#10;vq5su86sUpcX8/0diIBz+CvDrz6rQ8lOtTuQ8WJQkCxTVg8KbjMQnC+jOAFR8xBfgywL+f+B8gcA&#10;AP//AwBQSwECLQAUAAYACAAAACEAtoM4kv4AAADhAQAAEwAAAAAAAAAAAAAAAAAAAAAAW0NvbnRl&#10;bnRfVHlwZXNdLnhtbFBLAQItABQABgAIAAAAIQA4/SH/1gAAAJQBAAALAAAAAAAAAAAAAAAAAC8B&#10;AABfcmVscy8ucmVsc1BLAQItABQABgAIAAAAIQAGJQE29wEAAA0EAAAOAAAAAAAAAAAAAAAAAC4C&#10;AABkcnMvZTJvRG9jLnhtbFBLAQItABQABgAIAAAAIQBicQhA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476A6" wp14:editId="6B88A674">
                <wp:simplePos x="0" y="0"/>
                <wp:positionH relativeFrom="column">
                  <wp:posOffset>231705</wp:posOffset>
                </wp:positionH>
                <wp:positionV relativeFrom="paragraph">
                  <wp:posOffset>3727</wp:posOffset>
                </wp:positionV>
                <wp:extent cx="1274820" cy="513933"/>
                <wp:effectExtent l="0" t="0" r="2095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820" cy="513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EB073" w14:textId="77777777" w:rsidR="00E24941" w:rsidRDefault="00E24941" w:rsidP="00E24941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76A6" id="矩形 1" o:spid="_x0000_s1027" style="position:absolute;left:0;text-align:left;margin-left:18.25pt;margin-top:.3pt;width:100.4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7EhQIAAEgFAAAOAAAAZHJzL2Uyb0RvYy54bWysVM1O3DAQvlfqO1i+l2yWpcCKLFqBqCoh&#10;QIWKs9exSSTH4469m2xfplJvfYg+TtXX6NjJBgSoh6o5OLZn5pu/b3xy2jWGbRT6GmzB870JZ8pK&#10;KGv7UPDPdxfvjjjzQdhSGLCq4Fvl+eni7ZuT1s3VFCowpUJGINbPW1fwKgQ3zzIvK9UIvwdOWRJq&#10;wEYEOuJDVqJoCb0x2XQyeZ+1gKVDkMp7uj3vhXyR8LVWMlxr7VVgpuAUW0grpnUV12xxIuYPKFxV&#10;yyEM8Q9RNKK25HSEOhdBsDXWL6CaWiJ40GFPQpOB1rVUKQfKJp88y+a2Ek6lXKg43o1l8v8PVl5t&#10;bpDVJfWOMysaatHvbz9+/fzO8lib1vk5qdy6GxxOnrYx0U5jE/+UAutSPbdjPVUXmKTLfHo4O5pS&#10;2SXJDvL94/39CJo9Wjv04YOChsVNwZH6lcooNpc+9Ko7FbKL0fT+0y5sjYohGPtJacqBPE6TdWKP&#10;OjPINoL6LqRUNuS9qBKl6q8PJvQN8YwWKboEGJF1bcyIPQBEZr7E7mMd9KOpSuQbjSd/C6w3Hi2S&#10;Z7BhNG5qC/gagKGsBs+9/q5IfWlilUK36ob+kma8WUG5pZ4j9MPgnbyoqfqXwocbgcR+ahhNdLim&#10;RRtoCw7DjrMK8Otr91GfSElSzlqapoL7L2uBijPz0RJdj/PZLI5fOswODiMp8Klk9VRi180ZUOOI&#10;khRd2kb9YHZbjdDc0+Avo1cSCSvJd8FlwN3hLPRTTk+HVMtlUqORcyJc2lsnI3isc2TXXXcv0A0U&#10;DETeK9hNnpg/Y2KvGy0tLNcBdJ1o+ljXoQM0rolKw9MS34On56T1+AAu/gAAAP//AwBQSwMEFAAG&#10;AAgAAAAhAIDcfBraAAAABgEAAA8AAABkcnMvZG93bnJldi54bWxMjsFugzAQRO+V+g/WVuqtMQSF&#10;RAQTVZF6qdRD0n7ABm8xCbYRNgH+vttTexzN6M0rD7PtxJ2G0HqnIF0lIMjVXreuUfD1+fayAxEi&#10;Oo2dd6RgoQCH6vGhxEL7yZ3ofo6NYIgLBSowMfaFlKE2ZDGsfE+Ou28/WIwch0bqASeG206ukySX&#10;FlvHDwZ7Ohqqb+fR8gnSaUm30/H2Yeb3lrrlSuOi1PPT/LoHEWmOf2P41Wd1qNjp4keng+gUZPmG&#10;lwpyENyus20G4qJgl25AVqX8r1/9AAAA//8DAFBLAQItABQABgAIAAAAIQC2gziS/gAAAOEBAAAT&#10;AAAAAAAAAAAAAAAAAAAAAABbQ29udGVudF9UeXBlc10ueG1sUEsBAi0AFAAGAAgAAAAhADj9If/W&#10;AAAAlAEAAAsAAAAAAAAAAAAAAAAALwEAAF9yZWxzLy5yZWxzUEsBAi0AFAAGAAgAAAAhAOAgbsSF&#10;AgAASAUAAA4AAAAAAAAAAAAAAAAALgIAAGRycy9lMm9Eb2MueG1sUEsBAi0AFAAGAAgAAAAhAIDc&#10;fBraAAAABgEAAA8AAAAAAAAAAAAAAAAA3wQAAGRycy9kb3ducmV2LnhtbFBLBQYAAAAABAAEAPMA&#10;AADmBQAAAAA=&#10;" fillcolor="#5b9bd5 [3204]" strokecolor="#1f4d78 [1604]" strokeweight="1pt">
                <v:textbox>
                  <w:txbxContent>
                    <w:p w14:paraId="377EB073" w14:textId="77777777" w:rsidR="00E24941" w:rsidRDefault="00E24941" w:rsidP="00E24941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69C69" wp14:editId="1F8B541E">
                <wp:simplePos x="0" y="0"/>
                <wp:positionH relativeFrom="column">
                  <wp:posOffset>4508922</wp:posOffset>
                </wp:positionH>
                <wp:positionV relativeFrom="paragraph">
                  <wp:posOffset>157694</wp:posOffset>
                </wp:positionV>
                <wp:extent cx="1394961" cy="600700"/>
                <wp:effectExtent l="0" t="0" r="1524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61" cy="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50460" w14:textId="77777777" w:rsidR="00E24941" w:rsidRDefault="00E24941" w:rsidP="00E249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69C69" id="矩形 7" o:spid="_x0000_s1028" style="position:absolute;left:0;text-align:left;margin-left:355.05pt;margin-top:12.4pt;width:109.85pt;height:4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QeigIAAEgFAAAOAAAAZHJzL2Uyb0RvYy54bWysVMFu2zAMvQ/YPwi6r3aytFmDOkXQosOA&#10;oivWDj0rslQbkEWNUmJnPzNgt33EPmfYb4ySHbdoix2G5aCIJvlIPpI6Oe0aw7YKfQ224JODnDNl&#10;JZS1vS/459uLN+8480HYUhiwquA75fnp8vWrk9Yt1BQqMKVCRiDWL1pX8CoEt8gyLyvVCH8ATllS&#10;asBGBBLxPitRtITemGya50dZC1g6BKm8p6/nvZIvE77WSoaPWnsVmCk45RbSielcxzNbnojFPQpX&#10;1XJIQ/xDFo2oLQUdoc5FEGyD9TOoppYIHnQ4kNBkoHUtVaqBqpnkT6q5qYRTqRYix7uRJv//YOXV&#10;9hpZXRZ8zpkVDbXo97cfv35+Z/PITev8gkxu3DUOkqdrLLTT2MR/KoF1ic/dyKfqApP0cfL2eHZ8&#10;NOFMku4oz+d5Ijx78Hbow3sFDYuXgiP1K9Eotpc+UEQy3ZuQELPp46db2BkVUzD2k9JUA0WcJu80&#10;PerMINsK6ruQUtkw6VWVKFX/+TCnXyySgoweSUqAEVnXxozYA0CczOfYPcxgH11VGr7ROf9bYr3z&#10;6JEigw2jc1NbwJcADFU1RO7t9yT11ESWQrfuUn+n+36uodxRzxH6ZfBOXtTE/qXw4VogTT/tCW10&#10;+EiHNtAWHIYbZxXg15e+R3saStJy1tI2Fdx/2QhUnJkPlsb1eDKbxfVLwuxwPiUBH2vWjzV205wB&#10;NY4mh7JL12gfzP6qEZo7WvxVjEoqYSXFLrgMuBfOQr/l9HRItVolM1o5J8KlvXEygkee43TddncC&#10;3TCCgYb3CvabJxZPJrG3jZ4WVpsAuk5jGpnueR06QOuaRml4WuJ78FhOVg8P4PIPAAAA//8DAFBL&#10;AwQUAAYACAAAACEAUxytEdwAAAAKAQAADwAAAGRycy9kb3ducmV2LnhtbEyPTU7DMBCF90jcwRok&#10;dtRxVFES4lSoEhskFi0cYBoPcWhsR7HTJLdnWMFunubT+6n2i+vFlcbYBa9BbTIQ5JtgOt9q+Px4&#10;fXgCERN6g33wpGGlCPv69qbC0oTZH+l6Sq1gEx9L1GBTGkopY2PJYdyEgTz/vsLoMLEcW2lGnNnc&#10;9TLPskfpsPOcYHGgg6XmcpochyAdV7WbD5d3u7x11K/fNK1a398tL88gEi3pD4bf+lwdau50DpM3&#10;UfQadipTjGrItzyBgSIv+DgzqYotyLqS/yfUPwAAAP//AwBQSwECLQAUAAYACAAAACEAtoM4kv4A&#10;AADhAQAAEwAAAAAAAAAAAAAAAAAAAAAAW0NvbnRlbnRfVHlwZXNdLnhtbFBLAQItABQABgAIAAAA&#10;IQA4/SH/1gAAAJQBAAALAAAAAAAAAAAAAAAAAC8BAABfcmVscy8ucmVsc1BLAQItABQABgAIAAAA&#10;IQBAxHQeigIAAEgFAAAOAAAAAAAAAAAAAAAAAC4CAABkcnMvZTJvRG9jLnhtbFBLAQItABQABgAI&#10;AAAAIQBTHK0R3AAAAAoBAAAPAAAAAAAAAAAAAAAAAOQEAABkcnMvZG93bnJldi54bWxQSwUGAAAA&#10;AAQABADzAAAA7QUAAAAA&#10;" fillcolor="#5b9bd5 [3204]" strokecolor="#1f4d78 [1604]" strokeweight="1pt">
                <v:textbox>
                  <w:txbxContent>
                    <w:p w14:paraId="54D50460" w14:textId="77777777" w:rsidR="00E24941" w:rsidRDefault="00E24941" w:rsidP="00E249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</w:p>
    <w:p w14:paraId="39B91144" w14:textId="77777777" w:rsidR="00B43570" w:rsidRDefault="00E24941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6D2FF" wp14:editId="4F796125">
                <wp:simplePos x="0" y="0"/>
                <wp:positionH relativeFrom="column">
                  <wp:posOffset>3989654</wp:posOffset>
                </wp:positionH>
                <wp:positionV relativeFrom="paragraph">
                  <wp:posOffset>201791</wp:posOffset>
                </wp:positionV>
                <wp:extent cx="487235" cy="680794"/>
                <wp:effectExtent l="0" t="38100" r="65405" b="241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235" cy="680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81076" id="直接箭头连接符 21" o:spid="_x0000_s1026" type="#_x0000_t32" style="position:absolute;left:0;text-align:left;margin-left:314.15pt;margin-top:15.9pt;width:38.35pt;height:53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Vd/AEAAA0EAAAOAAAAZHJzL2Uyb0RvYy54bWysU0uOEzEQ3SNxB8t70p0wzIQonVlkgA2C&#10;Eb+9x11OW/JPZZPPJbgAEiuYFbCaPaeB4RiU3UmDACGB2Fi2y+9VvVfl+enWGrYGjNq7ho9HNWfg&#10;pG+1WzX8+bP7t6acxSRcK4x30PAdRH66uHljvgkzmPjOmxaQEYmLs01oeJdSmFVVlB1YEUc+gKOg&#10;8mhFoiOuqhbFhtitqSZ1fVxtPLYBvYQY6fasD/JF4VcKZHqsVITETMOptlRWLOtFXqvFXMxWKEKn&#10;5b4M8Q9VWKEdJR2ozkQS7CXqX6isluijV2kkva28UlpC0UBqxvVPap52IkDRQubEMNgU/x+tfLQ+&#10;R6bbhk/GnDlhqUfXr6++vHp3/fHD57dXXz+9yfv3l4ziZNYmxBlhlu4c96cYzjEr3yq0TBkdXtAc&#10;FC9IHdsWq3eD1bBNTNLl0fRkcvsOZ5JCx9P65O5RZq96mkwXMKYH4C3Lm4bHhEKvurT0zlFTPfYp&#10;xPphTD3wAMhg4/KahDb3XMvSLpCqhFq4lYF9nvykymr6+ssu7Qz08CegyBSqs09TxhGWBtla0CAJ&#10;KcGl4gdVbBy9zjCljRmAdbHgj8D9+wyFMqp/Ax4QJbN3aQBb7Tz+LnvaHkpW/fuDA73ubMGFb3el&#10;s8UamrnSk/3/yEP947nAv//ixTcAAAD//wMAUEsDBBQABgAIAAAAIQCwlc9E4QAAAAoBAAAPAAAA&#10;ZHJzL2Rvd25yZXYueG1sTI/LTsMwEEX3SPyDNUjsqN1GlCTEqXg0C7pAoq0QSycZkkA8jmK3DX/f&#10;YQXL0Ryde2+2mmwvjjj6zpGG+UyBQKpc3VGjYb8rbmIQPhiqTe8INfygh1V+eZGZtHYnesPjNjSC&#10;JeRTo6ENYUil9FWL1viZG5D49+lGawKfYyPr0ZxYbnu5UGopremIE1oz4FOL1ff2YNnyUjwm66/X&#10;j3jzvLHvZWGbdWK1vr6aHu5BBJzCHwy/9bk65NypdAeqveg1LBdxxKiGaM4TGLhTtzyuZDJKFMg8&#10;k/8n5GcAAAD//wMAUEsBAi0AFAAGAAgAAAAhALaDOJL+AAAA4QEAABMAAAAAAAAAAAAAAAAAAAAA&#10;AFtDb250ZW50X1R5cGVzXS54bWxQSwECLQAUAAYACAAAACEAOP0h/9YAAACUAQAACwAAAAAAAAAA&#10;AAAAAAAvAQAAX3JlbHMvLnJlbHNQSwECLQAUAAYACAAAACEA+ZiVXfwBAAANBAAADgAAAAAAAAAA&#10;AAAAAAAuAgAAZHJzL2Uyb0RvYy54bWxQSwECLQAUAAYACAAAACEAsJXPRO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0A07B" wp14:editId="0D6978EF">
                <wp:simplePos x="0" y="0"/>
                <wp:positionH relativeFrom="column">
                  <wp:posOffset>912731</wp:posOffset>
                </wp:positionH>
                <wp:positionV relativeFrom="paragraph">
                  <wp:posOffset>141721</wp:posOffset>
                </wp:positionV>
                <wp:extent cx="380444" cy="814283"/>
                <wp:effectExtent l="0" t="0" r="57785" b="622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444" cy="814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39F95" id="直接箭头连接符 16" o:spid="_x0000_s1026" type="#_x0000_t32" style="position:absolute;left:0;text-align:left;margin-left:71.85pt;margin-top:11.15pt;width:29.95pt;height:64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oy8gEAAAMEAAAOAAAAZHJzL2Uyb0RvYy54bWysU0uOEzEQ3SNxB8t70p1MNIqidGaRATYI&#10;Ij4H8LjLaUv+yS7yuQQXQGIFrIDV7DkNDMeg7E56ECAkEJtqu6teVb1X5cXF3hq2hZi0dw0fj2rO&#10;wEnfardp+IvnD+7NOEsoXCuMd9DwAyR+sbx7Z7ELc5j4zpsWIqMkLs13oeEdYphXVZIdWJFGPoAj&#10;p/LRCqRr3FRtFDvKbk01qevzaudjG6KXkBL9veydfFnyKwUSnyiVAJlpOPWGxcZir7Ktlgsx30QR&#10;Oi2PbYh/6MIK7ajokOpSoGAvo/4lldUy+uQVjqS3lVdKSygciM24/onNs04EKFxInBQGmdL/Sysf&#10;b9eR6ZZmd86ZE5ZmdPP6+uurdzefPn55e/3t85t8/vCekZ/E2oU0J8zKrePxlsI6ZuZ7FW3+Eie2&#10;LwIfBoFhj0zSz7NZPZ1OOZPkmo2nk9lZzlndgkNM+BC8ZfnQ8IRR6E2HK+8cjdLHcRFZbB8l7IEn&#10;QK5sXLYotLnvWoaHQFwwauE2Bo51ckiVOfRdlxMeDPTwp6BICuqzL1OWEFYmsq2g9RFSgsPxkImi&#10;M0xpYwZgXfr7I/AYn6FQFvRvwAOiVPYOB7DVzsffVcf9qWXVx58U6HlnCa58eyjzLNLQppWZHF9F&#10;XuUf7wV++3aX3wEAAP//AwBQSwMEFAAGAAgAAAAhAE3NECHeAAAACgEAAA8AAABkcnMvZG93bnJl&#10;di54bWxMj8FOwzAQRO9I/IO1SNyojUMLhDgVQqJHUAsHuLmxa0eN11HsJoGvZznBcTRPs2+r9Rw6&#10;NtohtREVXC8EMItNNC06Be9vz1d3wFLWaHQX0Sr4sgnW9flZpUsTJ9zacZcdoxFMpVbgc+5LzlPj&#10;bdBpEXuL1B3iEHSmODhuBj3ReOi4FGLFg26RLnjd2ydvm+PuFBS8uo8xSNy0/HD/+b1xL+bop6zU&#10;5cX8+AAs2zn/wfCrT+pQk9M+ntAk1lG+KW4JVSBlAYwAKYoVsD01S7EEXlf8/wv1DwAAAP//AwBQ&#10;SwECLQAUAAYACAAAACEAtoM4kv4AAADhAQAAEwAAAAAAAAAAAAAAAAAAAAAAW0NvbnRlbnRfVHlw&#10;ZXNdLnhtbFBLAQItABQABgAIAAAAIQA4/SH/1gAAAJQBAAALAAAAAAAAAAAAAAAAAC8BAABfcmVs&#10;cy8ucmVsc1BLAQItABQABgAIAAAAIQCHgloy8gEAAAMEAAAOAAAAAAAAAAAAAAAAAC4CAABkcnMv&#10;ZTJvRG9jLnhtbFBLAQItABQABgAIAAAAIQBNzRAh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14:paraId="0BD83AB1" w14:textId="77777777" w:rsidR="00E24941" w:rsidRDefault="00E24941" w:rsidP="00E2494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6569"/>
        </w:tabs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 w:hint="eastAsia"/>
          <w:sz w:val="28"/>
          <w:szCs w:val="28"/>
        </w:rPr>
        <w:t>登录成功</w:t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 w:hint="eastAsia"/>
          <w:sz w:val="28"/>
          <w:szCs w:val="28"/>
        </w:rPr>
        <w:t>打开预览窗</w:t>
      </w:r>
    </w:p>
    <w:p w14:paraId="01505BBE" w14:textId="77777777" w:rsidR="00E24941" w:rsidRDefault="00E24941" w:rsidP="00E24941">
      <w:pPr>
        <w:tabs>
          <w:tab w:val="center" w:pos="4153"/>
        </w:tabs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1322E" wp14:editId="1FFEE1E2">
                <wp:simplePos x="0" y="0"/>
                <wp:positionH relativeFrom="column">
                  <wp:posOffset>2314366</wp:posOffset>
                </wp:positionH>
                <wp:positionV relativeFrom="paragraph">
                  <wp:posOffset>323711</wp:posOffset>
                </wp:positionV>
                <wp:extent cx="874354" cy="146838"/>
                <wp:effectExtent l="0" t="57150" r="2540" b="247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54" cy="146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47A4E" id="直接箭头连接符 19" o:spid="_x0000_s1026" type="#_x0000_t32" style="position:absolute;left:0;text-align:left;margin-left:182.25pt;margin-top:25.5pt;width:68.85pt;height:11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Bv+QEAAA0EAAAOAAAAZHJzL2Uyb0RvYy54bWysU0uOEzEQ3SNxB8t70slMGEKUziwywAZB&#10;xAB7j9tOW/JP5SKfS3ABJFYwK2A1+zkNDMeg7E4aBAgJxMayXX6v6r0qz063zrK1gmSCr/loMORM&#10;eRka41c1f/H84Z0JZwmFb4QNXtV8pxI/nd++NdvEqToKbbCNAkYkPk03seYtYpxWVZKtciINQlSe&#10;gjqAE0hHWFUNiA2xO1sdDYcn1SZAEyFIlRLdnnVBPi/8WiuJT7VOCpmtOdWGZYWyXuS1ms/EdAUi&#10;tkbuyxD/UIUTxlPSnupMoGCvwPxC5YyEkILGgQyuClobqYoGUjMa/qTmvBVRFS1kToq9Ten/0con&#10;6yUw01Dv7nPmhaMe3by5+vL6/c2nj5/fXX29fpv3Hy4ZxcmsTUxTwiz8EvanFJeQlW81OKatiS+J&#10;q3hB6ti2WL3rrVZbZJIuJ/fGx3fHnEkKjcYnk+NJZq86mkwXIeEjFRzLm5onBGFWLS6C99TUAF0K&#10;sX6csAMeABlsfV5RGPvANwx3kVQhGOFXVu3z5CdVVtPVX3a4s6qDP1OaTKE6uzRlHNXCAlsLGiQh&#10;pfI46pnodYZpY20PHBYL/gjcv89QVUb1b8A9omQOHnuwMz7A77Lj9lCy7t4fHOh0ZwsuQrMrnS3W&#10;0MyVnuz/Rx7qH88F/v0Xz78BAAD//wMAUEsDBBQABgAIAAAAIQDvGRNH4QAAAAkBAAAPAAAAZHJz&#10;L2Rvd25yZXYueG1sTI/LTsMwEEX3SPyDNUjsqJPQlDbEqXg0i3aBREGIpRMPSSAeR7Hbhr9nWMFy&#10;NEfn3puvJ9uLI46+c6QgnkUgkGpnOmoUvL6UV0sQPmgyuneECr7Rw7o4P8t1ZtyJnvG4D41gCflM&#10;K2hDGDIpfd2i1X7mBiT+fbjR6sDn2Egz6hPLbS+TKFpIqzvihFYP+NBi/bU/WLZsy/vV5vPpfbl7&#10;3Nm3qrTNZmWVuryY7m5BBJzCHwy/9bk6FNypcgcyXvQKrhfzlFEFacybGEijJAFRKbiZxyCLXP5f&#10;UPwAAAD//wMAUEsBAi0AFAAGAAgAAAAhALaDOJL+AAAA4QEAABMAAAAAAAAAAAAAAAAAAAAAAFtD&#10;b250ZW50X1R5cGVzXS54bWxQSwECLQAUAAYACAAAACEAOP0h/9YAAACUAQAACwAAAAAAAAAAAAAA&#10;AAAvAQAAX3JlbHMvLnJlbHNQSwECLQAUAAYACAAAACEAqoWAb/kBAAANBAAADgAAAAAAAAAAAAAA&#10;AAAuAgAAZHJzL2Uyb0RvYy54bWxQSwECLQAUAAYACAAAACEA7xkTR+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C6668" wp14:editId="12616C51">
                <wp:simplePos x="0" y="0"/>
                <wp:positionH relativeFrom="column">
                  <wp:posOffset>3188488</wp:posOffset>
                </wp:positionH>
                <wp:positionV relativeFrom="paragraph">
                  <wp:posOffset>78300</wp:posOffset>
                </wp:positionV>
                <wp:extent cx="1234773" cy="540631"/>
                <wp:effectExtent l="0" t="0" r="2286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773" cy="540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197DA" w14:textId="77777777" w:rsidR="00E24941" w:rsidRDefault="00E24941" w:rsidP="00E2494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sen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6668" id="矩形 4" o:spid="_x0000_s1029" style="position:absolute;left:0;text-align:left;margin-left:251.05pt;margin-top:6.15pt;width:97.25pt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WahgIAAEgFAAAOAAAAZHJzL2Uyb0RvYy54bWysVM1u1DAQviPxDpbvNMlu2sKq2WrVqgip&#10;KhUt6tnr2E0k/zH2brK8DBI3HoLHQbwGYyebVm3FAZGDM+OZ+ebfJ6e9VmQrwLfWVLQ4yCkRhtu6&#10;NfcV/Xx78eYtJT4wUzNljajoTnh6unz96qRzCzGzjVW1AIIgxi86V9EmBLfIMs8boZk/sE4YFEoL&#10;mgVk4T6rgXWIrlU2y/OjrLNQO7BceI+354OQLhO+lIKHj1J6EYiqKMYW0gnpXMczW56wxT0w17R8&#10;DIP9QxSatQadTlDnLDCygfYZlG45WG9lOOBWZ1bKlouUA2ZT5E+yuWmYEykXLI53U5n8/4PlV9tr&#10;IG1d0ZISwzS26Pe3H79+fidlrE3n/AJVbtw1jJxHMibaS9DxjymQPtVzN9VT9IFwvCxm8/L4eE4J&#10;R9lhmR/NiwiaPVg78OG9sJpEoqKA/UplZNtLHwbVvQraxWgG/4kKOyViCMp8EhJzQI+zZJ2mR5wp&#10;IFuGfWecCxOKQdSwWgzXhzl+YzyTRYouAUZk2So1YY8AcTKfYw+xjvrRVKThm4zzvwU2GE8WybM1&#10;YTLWrbHwEoDCrEbPg/6+SENpYpVCv+5Tf+dRM96sbb3DnoMdlsE7ftFi9S+ZD9cMcPpxT3Cjw0c8&#10;pLJdRe1IUdJY+PrSfdTHoUQpJR1uU0X9lw0DQYn6YHBc3xVlGdcvMeXh8QwZeCxZP5aYjT6z2LgC&#10;3w7HExn1g9qTEqy+w8VfRa8oYoaj74ryAHvmLAxbjk8HF6tVUsOVcyxcmhvHI3isc5yu2/6OgRtH&#10;MODwXtn95rHFk0kcdKOlsatNsLJNY/pQ17EDuK5plManJb4Hj/mk9fAALv8AAAD//wMAUEsDBBQA&#10;BgAIAAAAIQBgzwH03QAAAAkBAAAPAAAAZHJzL2Rvd25yZXYueG1sTI9BTsMwEEX3SNzBGiR21EmA&#10;lKZxKlSJDRKLFg7gxkOS1h5HsdMkt2dYwXL0n/5/U+5mZ8UVh9B5UpCuEhBItTcdNQq+Pt8eXkCE&#10;qMlo6wkVLBhgV93elLowfqIDXo+xEVxCodAK2hj7QspQt+h0WPkeibNvPzgd+RwaaQY9cbmzMkuS&#10;XDrdES+0usd9i/XlODoe0XhY0vW0v3y083uHdjnjuCh1fze/bkFEnOMfDL/6rA4VO538SCYIq+A5&#10;yVJGOcgeQTCQb/IcxEnBZv0Esirl/w+qHwAAAP//AwBQSwECLQAUAAYACAAAACEAtoM4kv4AAADh&#10;AQAAEwAAAAAAAAAAAAAAAAAAAAAAW0NvbnRlbnRfVHlwZXNdLnhtbFBLAQItABQABgAIAAAAIQA4&#10;/SH/1gAAAJQBAAALAAAAAAAAAAAAAAAAAC8BAABfcmVscy8ucmVsc1BLAQItABQABgAIAAAAIQDi&#10;itWahgIAAEgFAAAOAAAAAAAAAAAAAAAAAC4CAABkcnMvZTJvRG9jLnhtbFBLAQItABQABgAIAAAA&#10;IQBgzwH03QAAAAkBAAAPAAAAAAAAAAAAAAAAAOAEAABkcnMvZG93bnJldi54bWxQSwUGAAAAAAQA&#10;BADzAAAA6gUAAAAA&#10;" fillcolor="#5b9bd5 [3204]" strokecolor="#1f4d78 [1604]" strokeweight="1pt">
                <v:textbox>
                  <w:txbxContent>
                    <w:p w14:paraId="595197DA" w14:textId="77777777" w:rsidR="00E24941" w:rsidRDefault="00E24941" w:rsidP="00E2494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sen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mail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50C4F" wp14:editId="113604F9">
                <wp:simplePos x="0" y="0"/>
                <wp:positionH relativeFrom="column">
                  <wp:posOffset>906609</wp:posOffset>
                </wp:positionH>
                <wp:positionV relativeFrom="paragraph">
                  <wp:posOffset>204679</wp:posOffset>
                </wp:positionV>
                <wp:extent cx="1394460" cy="600075"/>
                <wp:effectExtent l="0" t="0" r="1524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227F8" w14:textId="77777777" w:rsidR="00E24941" w:rsidRDefault="00E24941" w:rsidP="00E2494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Mainwindow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50C4F" id="矩形 3" o:spid="_x0000_s1030" style="position:absolute;left:0;text-align:left;margin-left:71.4pt;margin-top:16.1pt;width:109.8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OOiQIAAEgFAAAOAAAAZHJzL2Uyb0RvYy54bWysVMFO3DAQvVfqP1i+l2SXBcqKLFqBqCoh&#10;QIWKs9exSSTb49reTbY/U6m3fkQ/p+pvdGxnAwLUQ9VL4vHMvJl5M+OT014rshHOt2AqOtkrKRGG&#10;Q92ah4p+vrt4954SH5ipmQIjKroVnp4u3r456excTKEBVQtHEMT4eWcr2oRg50XheSM083tghUGl&#10;BKdZQNE9FLVjHaJrVUzL8rDowNXWARfe4+15VtJFwpdS8HAtpReBqIpibiF9Xfqu4rdYnLD5g2O2&#10;afmQBvuHLDRrDQYdoc5ZYGTt2hdQuuUOPMiwx0EXIGXLRaoBq5mUz6q5bZgVqRYkx9uRJv//YPnV&#10;5saRtq7oPiWGaWzR728/fv38TvYjN531czS5tTdukDweY6G9dDr+sQTSJz63I5+iD4Tj5WT/eDY7&#10;RNo56g7Lsjw6iKDFo7d1PnwQoEk8VNRhvxKNbHPpQzbdmaBfzCbHT6ewVSKmoMwnIbEGjDhN3ml6&#10;xJlyZMOw74xzYcIkqxpWi3x9gAmlAcB8Ro+UXQKMyLJVasQeAOJkvsTOuQ720VWk4Rudy78llp1H&#10;jxQZTBiddWvAvQagsKohcrbfkZSpiSyFftWn/s52/VxBvcWeO8jL4C2/aJH9S+bDDXM4/dgw3Ohw&#10;jR+poKsoDCdKGnBfX7uP9jiUqKWkw22qqP+yZk5Qoj4aHNfjyWwW1y8Js4OjKQruqWb1VGPW+gyw&#10;cRN8OyxPx2gf1O4oHeh7XPxljIoqZjjGrigPbiechbzl+HRwsVwmM1w5y8KlubU8gkee43Td9ffM&#10;2WEEAw7vFew2j82fTWK2jZ4GlusAsk1jGpnOvA4dwHVNozQ8LfE9eConq8cHcPEHAAD//wMAUEsD&#10;BBQABgAIAAAAIQCzS2An3AAAAAoBAAAPAAAAZHJzL2Rvd25yZXYueG1sTI/BTsMwEETvSPyDtUjc&#10;qFO3SlGIU6FKXJA4tPQDtvESh8Z2FDtN8vcsJziOZjTzptzPrhM3GmIbvIb1KgNBvg6m9Y2G8+fb&#10;0zOImNAb7IInDQtF2Ff3dyUWJkz+SLdTagSX+FigBptSX0gZa0sO4yr05Nn7CoPDxHJopBlw4nLX&#10;SZVluXTYel6w2NPBUn09jY5HkI7Lejcdrh92fm+pW75pXLR+fJhfX0AkmtNfGH7xGR0qZrqE0Zso&#10;OtZbxehJw0YpEBzY5GoL4sKOyncgq1L+v1D9AAAA//8DAFBLAQItABQABgAIAAAAIQC2gziS/gAA&#10;AOEBAAATAAAAAAAAAAAAAAAAAAAAAABbQ29udGVudF9UeXBlc10ueG1sUEsBAi0AFAAGAAgAAAAh&#10;ADj9If/WAAAAlAEAAAsAAAAAAAAAAAAAAAAALwEAAF9yZWxzLy5yZWxzUEsBAi0AFAAGAAgAAAAh&#10;ANLA046JAgAASAUAAA4AAAAAAAAAAAAAAAAALgIAAGRycy9lMm9Eb2MueG1sUEsBAi0AFAAGAAgA&#10;AAAhALNLYCfcAAAACgEAAA8AAAAAAAAAAAAAAAAA4wQAAGRycy9kb3ducmV2LnhtbFBLBQYAAAAA&#10;BAAEAPMAAADsBQAAAAA=&#10;" fillcolor="#5b9bd5 [3204]" strokecolor="#1f4d78 [1604]" strokeweight="1pt">
                <v:textbox>
                  <w:txbxContent>
                    <w:p w14:paraId="432227F8" w14:textId="77777777" w:rsidR="00E24941" w:rsidRDefault="00E24941" w:rsidP="00E2494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Mainwindow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/>
          <w:sz w:val="28"/>
          <w:szCs w:val="28"/>
        </w:rPr>
        <w:tab/>
        <w:t xml:space="preserve"> </w:t>
      </w:r>
      <w:r>
        <w:rPr>
          <w:rFonts w:ascii="黑体" w:eastAsia="黑体" w:hint="eastAsia"/>
          <w:sz w:val="28"/>
          <w:szCs w:val="28"/>
        </w:rPr>
        <w:t>发送邮件</w:t>
      </w:r>
    </w:p>
    <w:p w14:paraId="02DC276C" w14:textId="77777777" w:rsidR="00E24941" w:rsidRDefault="00E24941">
      <w:pPr>
        <w:rPr>
          <w:rFonts w:ascii="黑体" w:eastAsia="黑体"/>
          <w:sz w:val="28"/>
          <w:szCs w:val="28"/>
        </w:rPr>
      </w:pPr>
    </w:p>
    <w:p w14:paraId="52E111D5" w14:textId="77777777" w:rsidR="00E24941" w:rsidRDefault="00E24941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988DD" wp14:editId="4BB48045">
                <wp:simplePos x="0" y="0"/>
                <wp:positionH relativeFrom="column">
                  <wp:posOffset>1847155</wp:posOffset>
                </wp:positionH>
                <wp:positionV relativeFrom="paragraph">
                  <wp:posOffset>31814</wp:posOffset>
                </wp:positionV>
                <wp:extent cx="460537" cy="1435007"/>
                <wp:effectExtent l="0" t="0" r="73025" b="514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37" cy="1435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F1C66" id="直接箭头连接符 18" o:spid="_x0000_s1026" type="#_x0000_t32" style="position:absolute;left:0;text-align:left;margin-left:145.45pt;margin-top:2.5pt;width:36.25pt;height:1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8l8gEAAAQEAAAOAAAAZHJzL2Uyb0RvYy54bWysU0uOEzEQ3SNxB8t70p35K0pnFhlggyDi&#10;cwCPu5y25J/sIp9LcAEkVsCKYTV7TjMMx6DsTnoQICQQm2q7q15VvVfl6fnGGraCmLR3DR+Pas7A&#10;Sd9qt2z4q5ePHpxxllC4VhjvoOFbSPx8dv/edB0mcOA7b1qIjJK4NFmHhneIYVJVSXZgRRr5AI6c&#10;ykcrkK5xWbVRrCm7NdVBXZ9Uax/bEL2ElOjvRe/ks5JfKZD4TKkEyEzDqTcsNhZ7mW01m4rJMorQ&#10;ablrQ/xDF1ZoR0WHVBcCBXsd9S+prJbRJ69wJL2tvFJaQuFAbMb1T2xedCJA4ULipDDIlP5fWvl0&#10;tYhMtzQ7mpQTlmZ0+/b665sPt5+vbt5ff/vyLp8/fWTkJ7HWIU0IM3eLuLulsIiZ+UZFm7/EiW2K&#10;wNtBYNggk/Tz6KQ+PjzlTJJrfHR4XNenOWl1hw4x4WPwluVDwxNGoZcdzr1zNEsfx0VlsXqSsAfu&#10;Abm0cdmi0OahaxluA5HBqIVbGtjVySFVJtG3XU64NdDDn4MiLajRvkzZQpibyFaC9kdICQ7HQyaK&#10;zjCljRmAdenvj8BdfIZC2dC/AQ+IUtk7HMBWOx9/Vx03+5ZVH79XoOedJbj07bYMtEhDq1ZmsnsW&#10;eZd/vBf43eOdfQcAAP//AwBQSwMEFAAGAAgAAAAhACjiFkveAAAACQEAAA8AAABkcnMvZG93bnJl&#10;di54bWxMj8FOwzAQRO9I/IO1SNyo3QQqksapEBI9gigc6M2NXTtqvI5iNwl8PcuJHldvNPum2sy+&#10;Y6MZYhtQwnIhgBlsgm7RSvj8eLl7BBaTQq26gEbCt4mwqa+vKlXqMOG7GXfJMirBWCoJLqW+5Dw2&#10;zngVF6E3SOwYBq8SnYPlelATlfuOZ0KsuFct0genevPsTHPanb2EN/s1+gy3LT8W+5+tfdUnNyUp&#10;b2/mpzWwZOb0H4Y/fVKHmpwO4Yw6sk5CVoiCohIeaBLxfJXfAzsQyJcCeF3xywX1LwAAAP//AwBQ&#10;SwECLQAUAAYACAAAACEAtoM4kv4AAADhAQAAEwAAAAAAAAAAAAAAAAAAAAAAW0NvbnRlbnRfVHlw&#10;ZXNdLnhtbFBLAQItABQABgAIAAAAIQA4/SH/1gAAAJQBAAALAAAAAAAAAAAAAAAAAC8BAABfcmVs&#10;cy8ucmVsc1BLAQItABQABgAIAAAAIQCcc08l8gEAAAQEAAAOAAAAAAAAAAAAAAAAAC4CAABkcnMv&#10;ZTJvRG9jLnhtbFBLAQItABQABgAIAAAAIQAo4hZL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A9A5D0" wp14:editId="154B1919">
                <wp:simplePos x="0" y="0"/>
                <wp:positionH relativeFrom="column">
                  <wp:posOffset>799266</wp:posOffset>
                </wp:positionH>
                <wp:positionV relativeFrom="paragraph">
                  <wp:posOffset>25140</wp:posOffset>
                </wp:positionV>
                <wp:extent cx="540630" cy="674120"/>
                <wp:effectExtent l="38100" t="0" r="31115" b="501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30" cy="67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9E23C" id="直接箭头连接符 17" o:spid="_x0000_s1026" type="#_x0000_t32" style="position:absolute;left:0;text-align:left;margin-left:62.95pt;margin-top:2pt;width:42.55pt;height:53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sd+gEAAA0EAAAOAAAAZHJzL2Uyb0RvYy54bWysU0uOEzEQ3SNxB8t70p0wZFCUziwyfBYI&#10;Ij4H8LjLaUv+qWzyuQQXQGIFrAZWs+c0MByDsjtpECAkEBvLn3qv6r0qz8921rANYNTeNXw8qjkD&#10;J32r3brhL57fv3WXs5iEa4XxDhq+h8jPFjdvzLdhBhPfedMCMiJxcbYNDe9SCrOqirIDK+LIB3D0&#10;qDxakeiI66pFsSV2a6pJXU+rrcc2oJcQI92e9498UfiVApmeKBUhMdNwqi2VFct6kddqMRezNYrQ&#10;aXkoQ/xDFVZoR0kHqnORBHuJ+hcqqyX66FUaSW8rr5SWUDSQmnH9k5pnnQhQtJA5MQw2xf9HKx9v&#10;Vsh0S7075cwJSz26fn315dW7648fPr+9+vrpTd5fvmf0TmZtQ5wRZulWeDjFsMKsfKfQMmV0eEhc&#10;xQtSx3bF6v1gNewSk3R556Se3qaGSHqanp6MJ6UVVU+T6QLG9AC8ZXnT8JhQ6HWXlt45aqrHPoXY&#10;PIqJCiHgEZDBxuU1CW3uuZalfSBVCbVwawNZBYXnkCqr6esvu7Q30MOfgiJTqM4+TRlHWBpkG0GD&#10;JKQEl8YDE0VnmNLGDMC6WPBH4CE+Q6GM6t+AB0TJ7F0awFY7j7/LnnbHklUff3Sg150tuPDtvnS2&#10;WEMzV7w6/I881D+eC/z7L158AwAA//8DAFBLAwQUAAYACAAAACEAhaItsd4AAAAJAQAADwAAAGRy&#10;cy9kb3ducmV2LnhtbEyPwU7DMBBE70j9B2uRuFEnUUFNGqcC2hzoAYmCUI9OvCQp8TqK3Tb8PcsJ&#10;bjua0eybfD3ZXpxx9J0jBfE8AoFUO9NRo+D9rbxdgvBBk9G9I1TwjR7Wxewq15lxF3rF8z40gkvI&#10;Z1pBG8KQSenrFq32czcgsffpRqsDy7GRZtQXLre9TKLoXlrdEX9o9YBPLdZf+5PllufyMd0eXw7L&#10;3WZnP6rSNtvUKnVzPT2sQAScwl8YfvEZHQpmqtyJjBc96+Qu5aiCBU9iP4ljPio24igBWeTy/4Li&#10;BwAA//8DAFBLAQItABQABgAIAAAAIQC2gziS/gAAAOEBAAATAAAAAAAAAAAAAAAAAAAAAABbQ29u&#10;dGVudF9UeXBlc10ueG1sUEsBAi0AFAAGAAgAAAAhADj9If/WAAAAlAEAAAsAAAAAAAAAAAAAAAAA&#10;LwEAAF9yZWxzLy5yZWxzUEsBAi0AFAAGAAgAAAAhAIraOx36AQAADQQAAA4AAAAAAAAAAAAAAAAA&#10;LgIAAGRycy9lMm9Eb2MueG1sUEsBAi0AFAAGAAgAAAAhAIWiLbH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 w:hint="eastAsia"/>
          <w:sz w:val="28"/>
          <w:szCs w:val="28"/>
        </w:rPr>
        <w:t>添加好友</w:t>
      </w:r>
    </w:p>
    <w:p w14:paraId="1F75F52D" w14:textId="77777777" w:rsidR="00E24941" w:rsidRDefault="00E24941" w:rsidP="00E24941">
      <w:pPr>
        <w:tabs>
          <w:tab w:val="left" w:pos="3469"/>
        </w:tabs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0E8335" wp14:editId="30CC9220">
                <wp:simplePos x="0" y="0"/>
                <wp:positionH relativeFrom="column">
                  <wp:posOffset>4127666</wp:posOffset>
                </wp:positionH>
                <wp:positionV relativeFrom="paragraph">
                  <wp:posOffset>336624</wp:posOffset>
                </wp:positionV>
                <wp:extent cx="1394961" cy="600700"/>
                <wp:effectExtent l="0" t="0" r="1524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61" cy="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35870" w14:textId="77777777" w:rsidR="00E24941" w:rsidRDefault="00E24941" w:rsidP="00E24941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onfirm_</w:t>
                            </w:r>
                            <w:r>
                              <w:t>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E8335" id="矩形 8" o:spid="_x0000_s1031" style="position:absolute;left:0;text-align:left;margin-left:325pt;margin-top:26.5pt;width:109.85pt;height:4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4aiQIAAEgFAAAOAAAAZHJzL2Uyb0RvYy54bWysVM1u2zAMvg/YOwi6r3ay9C+oUwQtOgwo&#10;2mLt0LMiS7UBWdQoJXb2MgN220PscYa9xijZcYu22GFYDopokh/Jj6ROTrvGsI1CX4Mt+GQv50xZ&#10;CWVtHwr++e7i3RFnPghbCgNWFXyrPD9dvH1z0rq5mkIFplTICMT6eesKXoXg5lnmZaUa4ffAKUtK&#10;DdiIQCI+ZCWKltAbk03z/CBrAUuHIJX39PW8V/JFwtdayXCttVeBmYJTbiGdmM5VPLPFiZg/oHBV&#10;LYc0xD9k0YjaUtAR6lwEwdZYv4BqaongQYc9CU0GWtdSpRqomkn+rJrbSjiVaiFyvBtp8v8PVl5t&#10;bpDVZcGpUVY01KLf3378+vmdHUVuWufnZHLrbnCQPF1joZ3GJv5TCaxLfG5HPlUXmKSPk/fHs+OD&#10;CWeSdAd5fpgnwrNHb4c+fFDQsHgpOFK/Eo1ic+kDRSTTnQkJMZs+frqFrVExBWM/KU01UMRp8k7T&#10;o84Mso2gvgsplQ2TXlWJUvWf93P6xSIpyOiRpAQYkXVtzIg9AMTJfIndwwz20VWl4Rud878l1juP&#10;Hiky2DA6N7UFfA3AUFVD5N5+R1JPTWQpdKsu9Xd/188VlFvqOUK/DN7Ji5rYvxQ+3Aik6ac9oY0O&#10;13RoA23BYbhxVgF+fe17tKehJC1nLW1Twf2XtUDFmfloaVyPJ7NZXL8kzPYPpyTgU83qqcaumzOg&#10;xtHkUHbpGu2D2V01QnNPi7+MUUklrKTYBZcBd8JZ6Lecng6plstkRivnRLi0t05G8MhznK677l6g&#10;G0Yw0PBewW7zxPzZJPa20dPCch1A12lMI9M9r0MHaF3TKA1PS3wPnsrJ6vEBXPwBAAD//wMAUEsD&#10;BBQABgAIAAAAIQCjIoIf3QAAAAoBAAAPAAAAZHJzL2Rvd25yZXYueG1sTI/LTsMwEEX3SPyDNUjs&#10;qFOgSQlxKlSJDRKLFj5gGg9xqB9R7DTJ3zOsYDW6mqP7qHazs+JCQ+yCV7BeZSDIN0F3vlXw+fF6&#10;twURE3qNNnhSsFCEXX19VWGpw+QPdDmmVrCJjyUqMCn1pZSxMeQwrkJPnn9fYXCYWA6t1ANObO6s&#10;vM+yXDrsPCcY7GlvqDkfR8chSIdlXUz787uZ3zqyyzeNi1K3N/PLM4hEc/qD4bc+V4eaO53C6HUU&#10;VkG+yXhLUrB54MvANn8qQJyYfCxykHUl/0+ofwAAAP//AwBQSwECLQAUAAYACAAAACEAtoM4kv4A&#10;AADhAQAAEwAAAAAAAAAAAAAAAAAAAAAAW0NvbnRlbnRfVHlwZXNdLnhtbFBLAQItABQABgAIAAAA&#10;IQA4/SH/1gAAAJQBAAALAAAAAAAAAAAAAAAAAC8BAABfcmVscy8ucmVsc1BLAQItABQABgAIAAAA&#10;IQAg4o4aiQIAAEgFAAAOAAAAAAAAAAAAAAAAAC4CAABkcnMvZTJvRG9jLnhtbFBLAQItABQABgAI&#10;AAAAIQCjIoIf3QAAAAoBAAAPAAAAAAAAAAAAAAAAAOMEAABkcnMvZG93bnJldi54bWxQSwUGAAAA&#10;AAQABADzAAAA7QUAAAAA&#10;" fillcolor="#5b9bd5 [3204]" strokecolor="#1f4d78 [1604]" strokeweight="1pt">
                <v:textbox>
                  <w:txbxContent>
                    <w:p w14:paraId="6BA35870" w14:textId="77777777" w:rsidR="00E24941" w:rsidRDefault="00E24941" w:rsidP="00E24941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onfirm_</w:t>
                      </w:r>
                      <w:r>
                        <w:t>operation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E917E" wp14:editId="50F06DA2">
                <wp:simplePos x="0" y="0"/>
                <wp:positionH relativeFrom="column">
                  <wp:posOffset>-162968</wp:posOffset>
                </wp:positionH>
                <wp:positionV relativeFrom="paragraph">
                  <wp:posOffset>336401</wp:posOffset>
                </wp:positionV>
                <wp:extent cx="1394961" cy="600700"/>
                <wp:effectExtent l="0" t="0" r="1524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61" cy="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87C56" w14:textId="77777777" w:rsidR="00E24941" w:rsidRDefault="00E24941" w:rsidP="00E2494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addfrienf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E917E" id="矩形 5" o:spid="_x0000_s1032" style="position:absolute;left:0;text-align:left;margin-left:-12.85pt;margin-top:26.5pt;width:109.85pt;height:4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9CigIAAEgFAAAOAAAAZHJzL2Uyb0RvYy54bWysVMFu2zAMvQ/YPwi6r3ayJF2DOkXQosOA&#10;og3WDj0rshQbkERNUmJnPzNgt37EPmfYb4ySHbdoix2G5aCIJvlIPpI6PWu1IjvhfA2moKOjnBJh&#10;OJS12RT0y93luw+U+MBMyRQYUdC98PRs8fbNaWPnYgwVqFI4giDGzxtb0CoEO88yzyuhmT8CKwwq&#10;JTjNAopuk5WONYiuVTbO81nWgCutAy68x68XnZIuEr6UgocbKb0IRBUUcwvpdOlcxzNbnLL5xjFb&#10;1bxPg/1DFprVBoMOUBcsMLJ19QsoXXMHHmQ44qAzkLLmItWA1YzyZ9XcVsyKVAuS4+1Ak/9/sPx6&#10;t3KkLgs6pcQwjS36/f3h188fZBq5aayfo8mtXble8niNhbbS6fiPJZA28bkf+BRtIBw/jt6fTE5m&#10;I0o46mZ5fpwnwrNHb+t8+ChAk3gpqMN+JRrZ7soHjIimBxMUYjZd/HQLeyViCsp8FhJrwIjj5J2m&#10;R5wrR3YM+844FyaMOlXFStF9nub4i0VikMEjSQkwIstaqQG7B4iT+RK7g+nto6tIwzc4539LrHMe&#10;PFJkMGFw1rUB9xqAwqr6yJ39gaSOmshSaNdt6u/s0M81lHvsuYNuGbzllzWyf8V8WDGH0497ghsd&#10;bvCQCpqCQn+jpAL37bXv0R6HErWUNLhNBfVft8wJStQng+N6MppM4volYTI9HqPgnmrWTzVmq88B&#10;G4eTg9mla7QP6nCVDvQ9Lv4yRkUVMxxjF5QHdxDOQ7fl+HRwsVwmM1w5y8KVubU8gkee43TdtffM&#10;2X4EAw7vNRw2j82fTWJnGz0NLLcBZJ3GNDLd8dp3ANc1jVL/tMT34KmcrB4fwMUfAAAA//8DAFBL&#10;AwQUAAYACAAAACEAwjLiKt0AAAAKAQAADwAAAGRycy9kb3ducmV2LnhtbEyPzW7CMBCE75X6DtZW&#10;6g0cKJCSxkEVUi+VegD6AEu8JCn+iWKHJG/f5dTeZrWjmW/y3WiNuFEXGu8ULOYJCHKl142rFHyf&#10;PmavIEJEp9F4RwomCrArHh9yzLQf3IFux1gJDnEhQwV1jG0mZShrshjmviXHv4vvLEY+u0rqDgcO&#10;t0Yuk2QjLTaOG2psaV9TeT32lkuQDtMiHfbXr3r8bMhMP9RPSj0/je9vICKN8c8Md3xGh4KZzr53&#10;OgijYLZcp2xVsH7hTXfDdsXizGKVbkAWufw/ofgFAAD//wMAUEsBAi0AFAAGAAgAAAAhALaDOJL+&#10;AAAA4QEAABMAAAAAAAAAAAAAAAAAAAAAAFtDb250ZW50X1R5cGVzXS54bWxQSwECLQAUAAYACAAA&#10;ACEAOP0h/9YAAACUAQAACwAAAAAAAAAAAAAAAAAvAQAAX3JlbHMvLnJlbHNQSwECLQAUAAYACAAA&#10;ACEAW7sfQooCAABIBQAADgAAAAAAAAAAAAAAAAAuAgAAZHJzL2Uyb0RvYy54bWxQSwECLQAUAAYA&#10;CAAAACEAwjLiKt0AAAAKAQAADwAAAAAAAAAAAAAAAADkBAAAZHJzL2Rvd25yZXYueG1sUEsFBgAA&#10;AAAEAAQA8wAAAO4FAAAAAA==&#10;" fillcolor="#5b9bd5 [3204]" strokecolor="#1f4d78 [1604]" strokeweight="1pt">
                <v:textbox>
                  <w:txbxContent>
                    <w:p w14:paraId="21287C56" w14:textId="77777777" w:rsidR="00E24941" w:rsidRDefault="00E24941" w:rsidP="00E2494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addfrienf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 w:hint="eastAsia"/>
          <w:sz w:val="28"/>
          <w:szCs w:val="28"/>
        </w:rPr>
        <w:t>查看邮件</w:t>
      </w:r>
    </w:p>
    <w:p w14:paraId="0B4B93F2" w14:textId="77777777" w:rsidR="00E24941" w:rsidRDefault="00E24941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AAB80B" wp14:editId="5A634FD1">
                <wp:simplePos x="0" y="0"/>
                <wp:positionH relativeFrom="column">
                  <wp:posOffset>3081927</wp:posOffset>
                </wp:positionH>
                <wp:positionV relativeFrom="paragraph">
                  <wp:posOffset>207131</wp:posOffset>
                </wp:positionV>
                <wp:extent cx="1014517" cy="607375"/>
                <wp:effectExtent l="0" t="38100" r="52705" b="215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517" cy="60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28EB5" id="直接箭头连接符 20" o:spid="_x0000_s1026" type="#_x0000_t32" style="position:absolute;left:0;text-align:left;margin-left:242.65pt;margin-top:16.3pt;width:79.9pt;height:47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y19wEAAA4EAAAOAAAAZHJzL2Uyb0RvYy54bWysU0uO1DAQ3SNxB8t7OknDTKOo07PoATYI&#10;Wvz2HsdOLPmnsunPJbgAEitgNbCaPaeB4RiUnXRAgIRAbCzb5feq3qvy8mxvNNkKCMrZhlazkhJh&#10;uWuV7Rr6/Nn9W3cpCZHZlmlnRUMPItCz1c0by52vxdz1TrcCCJLYUO98Q/sYfV0UgffCsDBzXlgM&#10;SgeGRTxCV7TAdshudDEvy9Ni56D14LgIAW/PhyBdZX4pBY+PpQwiEt1QrC3mFfJ6kdZitWR1B8z3&#10;io9lsH+owjBlMelEdc4iIy9B/UJlFAcXnIwz7kzhpFRcZA2opip/UvO0Z15kLWhO8JNN4f/R8kfb&#10;DRDVNnSO9lhmsEfXr6++vHp3/fHD57dXXz+9SfvL9wTjaNbOhxoxa7uB8RT8BpLyvQRDpFb+Bc5B&#10;9gLVkX22+jBZLfaRcLysyurOSbWghGPstFzcXpwk+mLgSXweQnwgnCFp09AQgamuj2tnLXbVwZCD&#10;bR+GOACPgATWNq2RKX3PtiQePMqKoJjttBjzpCdFkjMIyLt40GKAPxESXUmFZil5HsVaA9kynCTG&#10;ubCxmpjwdYJJpfUELP8MHN8nqMiz+jfgCZEzOxsnsFHWwe+yx/2xZDm8Pzow6E4WXLj2kFubrcGh&#10;yz0ZP0ia6h/PGf79G6++AQAA//8DAFBLAwQUAAYACAAAACEA8NoQVuAAAAAKAQAADwAAAGRycy9k&#10;b3ducmV2LnhtbEyPTU/DMAxA70j8h8hI3Fi6bqu60nTiYz2wAxIDIY5pY9pC41RNtpV/P3OCo+Wn&#10;5+d8M9leHHH0nSMF81kEAql2pqNGwdtreZOC8EGT0b0jVPCDHjbF5UWuM+NO9ILHfWgES8hnWkEb&#10;wpBJ6esWrfYzNyDx7tONVgcex0aaUZ9YbnsZR1Eire6IL7R6wIcW6+/9wbLlqbxfb7+eP9Ld486+&#10;V6Vttmur1PXVdHcLIuAU/mD4zed0KLipcgcyXvQKlulqwaiCRZyAYCBZruYgKibjNAZZ5PL/C8UZ&#10;AAD//wMAUEsBAi0AFAAGAAgAAAAhALaDOJL+AAAA4QEAABMAAAAAAAAAAAAAAAAAAAAAAFtDb250&#10;ZW50X1R5cGVzXS54bWxQSwECLQAUAAYACAAAACEAOP0h/9YAAACUAQAACwAAAAAAAAAAAAAAAAAv&#10;AQAAX3JlbHMvLnJlbHNQSwECLQAUAAYACAAAACEAdxSMtfcBAAAOBAAADgAAAAAAAAAAAAAAAAAu&#10;AgAAZHJzL2Uyb0RvYy54bWxQSwECLQAUAAYACAAAACEA8NoQVu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14:paraId="6D776129" w14:textId="77777777" w:rsidR="00E24941" w:rsidRDefault="00E24941" w:rsidP="00E24941">
      <w:pPr>
        <w:tabs>
          <w:tab w:val="left" w:pos="5571"/>
        </w:tabs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9EC41" wp14:editId="44E93F99">
                <wp:simplePos x="0" y="0"/>
                <wp:positionH relativeFrom="column">
                  <wp:posOffset>1758102</wp:posOffset>
                </wp:positionH>
                <wp:positionV relativeFrom="paragraph">
                  <wp:posOffset>297704</wp:posOffset>
                </wp:positionV>
                <wp:extent cx="1394961" cy="600700"/>
                <wp:effectExtent l="0" t="0" r="1524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61" cy="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A1207" w14:textId="77777777" w:rsidR="00E24941" w:rsidRDefault="00E24941" w:rsidP="00E24941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ook_</w:t>
                            </w:r>
                            <w:r>
                              <w:t>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9EC41" id="矩形 6" o:spid="_x0000_s1033" style="position:absolute;left:0;text-align:left;margin-left:138.45pt;margin-top:23.45pt;width:109.85pt;height:4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LKigIAAEgFAAAOAAAAZHJzL2Uyb0RvYy54bWysVMFu2zAMvQ/YPwi6r3ayNF2DOkXQosOA&#10;oivWDj0rslQbkEWNUmJnPzNgt33EPmfYb4ySHbdoix2G5aCIJvlIPpI6Oe0aw7YKfQ224JODnDNl&#10;JZS1vS/459uLN+8480HYUhiwquA75fnp8vWrk9Yt1BQqMKVCRiDWL1pX8CoEt8gyLyvVCH8ATllS&#10;asBGBBLxPitRtITemGya5/OsBSwdglTe09fzXsmXCV9rJcNHrb0KzBSccgvpxHSu45ktT8TiHoWr&#10;ajmkIf4hi0bUloKOUOciCLbB+hlUU0sEDzocSGgy0LqWKtVA1UzyJ9XcVMKpVAuR491Ik/9/sPJq&#10;e42sLgs+58yKhlr0+9uPXz+/s3nkpnV+QSY37hoHydM1FtppbOI/lcC6xOdu5FN1gUn6OHl7PDue&#10;TziTpJvn+VGeCM8evB368F5Bw+Kl4Ej9SjSK7aUPFJFM9yYkxGz6+OkWdkbFFIz9pDTVQBGnyTtN&#10;jzozyLaC+i6kVDZMelUlStV/PszpF4ukIKNHkhJgRNa1MSP2ABAn8zl2DzPYR1eVhm90zv+WWO88&#10;eqTIYMPo3NQW8CUAQ1UNkXv7PUk9NZGl0K271N+jfT/XUO6o5wj9MngnL2pi/1L4cC2Qpp/2hDY6&#10;fKRDG2gLDsONswrw60vfoz0NJWk5a2mbCu6/bAQqzswHS+N6PJnN4volYXZ4NCUBH2vWjzV205wB&#10;NY4mh7JL12gfzP6qEZo7WvxVjEoqYSXFLrgMuBfOQr/l9HRItVolM1o5J8KlvXEygkee43TddncC&#10;3TCCgYb3CvabJxZPJrG3jZ4WVpsAuk5jGpnueR06QOuaRml4WuJ78FhOVg8P4PIPAAAA//8DAFBL&#10;AwQUAAYACAAAACEAM2hqIN0AAAAKAQAADwAAAGRycy9kb3ducmV2LnhtbEyPwU7DMAyG70i8Q2Qk&#10;biztVDpWmk5oEhckDtt4gKwxTVnjVE26tm+Pd4KTZfnT/38ud7PrxBWH0HpSkK4SEEi1Ny01Cr5O&#10;708vIELUZHTnCRUsGGBX3d+VujB+ogNej7ERHEKh0ApsjH0hZagtOh1Wvkfi27cfnI68Do00g544&#10;3HVynSS5dLolbrC6x73F+nIcHZdoPCzpZtpfPu380WK3/OC4KPX4ML+9gog4xz8YbvqsDhU7nf1I&#10;JohOwXqTbxlVkN0mA9k2z0GcmczSZ5BVKf+/UP0CAAD//wMAUEsBAi0AFAAGAAgAAAAhALaDOJL+&#10;AAAA4QEAABMAAAAAAAAAAAAAAAAAAAAAAFtDb250ZW50X1R5cGVzXS54bWxQSwECLQAUAAYACAAA&#10;ACEAOP0h/9YAAACUAQAACwAAAAAAAAAAAAAAAAAvAQAAX3JlbHMvLnJlbHNQSwECLQAUAAYACAAA&#10;ACEATdhiyooCAABIBQAADgAAAAAAAAAAAAAAAAAuAgAAZHJzL2Uyb0RvYy54bWxQSwECLQAUAAYA&#10;CAAAACEAM2hqIN0AAAAKAQAADwAAAAAAAAAAAAAAAADkBAAAZHJzL2Rvd25yZXYueG1sUEsFBgAA&#10;AAAEAAQA8wAAAO4FAAAAAA==&#10;" fillcolor="#5b9bd5 [3204]" strokecolor="#1f4d78 [1604]" strokeweight="1pt">
                <v:textbox>
                  <w:txbxContent>
                    <w:p w14:paraId="33EA1207" w14:textId="77777777" w:rsidR="00E24941" w:rsidRDefault="00E24941" w:rsidP="00E24941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>
                        <w:rPr>
                          <w:rFonts w:hint="eastAsia"/>
                        </w:rPr>
                        <w:t>ook_</w:t>
                      </w:r>
                      <w:r>
                        <w:t>mail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 w:hint="eastAsia"/>
          <w:sz w:val="28"/>
          <w:szCs w:val="28"/>
        </w:rPr>
        <w:t>确认</w:t>
      </w:r>
    </w:p>
    <w:p w14:paraId="17D74F38" w14:textId="77777777" w:rsidR="00E24941" w:rsidRDefault="00E24941">
      <w:pPr>
        <w:rPr>
          <w:rFonts w:ascii="黑体" w:eastAsia="黑体"/>
          <w:sz w:val="28"/>
          <w:szCs w:val="28"/>
        </w:rPr>
      </w:pPr>
    </w:p>
    <w:p w14:paraId="3A06CB6B" w14:textId="77777777" w:rsidR="00E24941" w:rsidRDefault="00E24941">
      <w:pPr>
        <w:rPr>
          <w:rFonts w:ascii="黑体" w:eastAsia="黑体"/>
          <w:sz w:val="28"/>
          <w:szCs w:val="28"/>
        </w:rPr>
      </w:pPr>
    </w:p>
    <w:p w14:paraId="31B6AAED" w14:textId="77777777" w:rsidR="00B43570" w:rsidRPr="004B6EB4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lastRenderedPageBreak/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14:paraId="47C824E2" w14:textId="77777777" w:rsidR="00B43570" w:rsidRPr="004B6EB4" w:rsidRDefault="00787D72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界面优化：负责每个界面的颜色、字体、背景、按钮大小，以及弹窗和提示。</w:t>
      </w:r>
    </w:p>
    <w:p w14:paraId="643BC352" w14:textId="77777777" w:rsidR="00787D72" w:rsidRPr="004B6EB4" w:rsidRDefault="00787D72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前端连接：负责写每个功能按钮的槽函数，实现每个功能，将信号从客户端发出。</w:t>
      </w:r>
    </w:p>
    <w:p w14:paraId="63C11D18" w14:textId="77777777" w:rsidR="00787D72" w:rsidRPr="004B6EB4" w:rsidRDefault="00787D72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后端连接：负责接收服务器发过来的信号，并与数据库对接。</w:t>
      </w:r>
    </w:p>
    <w:p w14:paraId="028608AD" w14:textId="77777777" w:rsidR="00787D72" w:rsidRPr="004B6EB4" w:rsidRDefault="002A2C2D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数据存储</w:t>
      </w:r>
      <w:r w:rsidR="00787D72" w:rsidRPr="004B6EB4">
        <w:rPr>
          <w:rFonts w:ascii="宋体" w:hAnsi="宋体" w:hint="eastAsia"/>
          <w:color w:val="000000" w:themeColor="text1"/>
          <w:sz w:val="24"/>
        </w:rPr>
        <w:t>：调用数据库，对于每个功能实现数据库中数据的调取、对比、增删改查。</w:t>
      </w:r>
    </w:p>
    <w:p w14:paraId="6B0777FD" w14:textId="77777777" w:rsidR="00B43570" w:rsidRDefault="00B43570">
      <w:pPr>
        <w:rPr>
          <w:rFonts w:ascii="宋体" w:hAnsi="宋体"/>
          <w:color w:val="FF0000"/>
          <w:sz w:val="24"/>
        </w:rPr>
      </w:pPr>
    </w:p>
    <w:p w14:paraId="18930606" w14:textId="77777777" w:rsidR="00D546B1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bookmarkEnd w:id="6"/>
      <w:bookmarkEnd w:id="7"/>
    </w:p>
    <w:p w14:paraId="5B5AC7F4" w14:textId="77777777" w:rsidR="00D546B1" w:rsidRPr="004B6EB4" w:rsidRDefault="00D546B1" w:rsidP="004B6EB4">
      <w:pPr>
        <w:spacing w:line="300" w:lineRule="auto"/>
        <w:rPr>
          <w:rFonts w:ascii="宋体" w:hAnsi="宋体"/>
          <w:bCs/>
          <w:color w:val="000000" w:themeColor="text1"/>
          <w:sz w:val="24"/>
        </w:rPr>
      </w:pPr>
      <w:r w:rsidRPr="004B6EB4">
        <w:rPr>
          <w:rFonts w:ascii="宋体" w:hAnsi="宋体" w:hint="eastAsia"/>
          <w:bCs/>
          <w:color w:val="000000" w:themeColor="text1"/>
          <w:sz w:val="24"/>
        </w:rPr>
        <w:t>创建一个数据库，在这个数据库中创建三个表，分别用来存储</w:t>
      </w:r>
      <w:r w:rsidR="004A4E35" w:rsidRPr="004B6EB4">
        <w:rPr>
          <w:rFonts w:ascii="宋体" w:hAnsi="宋体" w:hint="eastAsia"/>
          <w:bCs/>
          <w:color w:val="000000" w:themeColor="text1"/>
          <w:sz w:val="24"/>
        </w:rPr>
        <w:t>用户信息、联系人关系、邮件信息。注册时用户名不能重复，账号和密码对应则登录成功，主界面可以实现编辑邮件并发送、收藏邮件、删除邮件、添加联系人、预览等功能，这些功能都需要调用数据库对其中的数据进行获取、对比、反馈、存储新数据等。</w:t>
      </w:r>
    </w:p>
    <w:p w14:paraId="44B5C930" w14:textId="77777777" w:rsidR="004B6EB4" w:rsidRDefault="004B6EB4">
      <w:pPr>
        <w:rPr>
          <w:rFonts w:ascii="黑体" w:eastAsia="黑体" w:hAnsi="宋体"/>
          <w:bCs/>
          <w:color w:val="0000FF"/>
          <w:sz w:val="30"/>
          <w:szCs w:val="30"/>
        </w:rPr>
      </w:pPr>
    </w:p>
    <w:p w14:paraId="0CF3FF59" w14:textId="77777777" w:rsidR="00927623" w:rsidRPr="004B6EB4" w:rsidRDefault="005D43E5" w:rsidP="0010472F">
      <w:pPr>
        <w:rPr>
          <w:rFonts w:ascii="宋体" w:hAnsi="宋体"/>
          <w:color w:val="FF0000"/>
          <w:sz w:val="24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 w14:paraId="0797A2B2" w14:textId="77777777" w:rsidR="004A4E35" w:rsidRPr="004B6EB4" w:rsidRDefault="0010472F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color w:val="000000" w:themeColor="text1"/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4A4E35" w:rsidRPr="004B6EB4">
        <w:rPr>
          <w:rFonts w:ascii="宋体" w:hAnsi="宋体" w:hint="eastAsia"/>
          <w:color w:val="000000" w:themeColor="text1"/>
          <w:sz w:val="24"/>
        </w:rPr>
        <w:t>注册功能：将</w:t>
      </w:r>
      <w:r w:rsidR="00107AB3" w:rsidRPr="004B6EB4">
        <w:rPr>
          <w:rFonts w:ascii="宋体" w:hAnsi="宋体" w:hint="eastAsia"/>
          <w:color w:val="000000" w:themeColor="text1"/>
          <w:sz w:val="24"/>
        </w:rPr>
        <w:t>客户端</w:t>
      </w:r>
      <w:r w:rsidR="004A4E35" w:rsidRPr="004B6EB4">
        <w:rPr>
          <w:rFonts w:ascii="宋体" w:hAnsi="宋体" w:hint="eastAsia"/>
          <w:color w:val="000000" w:themeColor="text1"/>
          <w:sz w:val="24"/>
        </w:rPr>
        <w:t>发过来的用户信息和数据库中的用户进行对比，若用户名不重复，则注册成功，否则注册失败。</w:t>
      </w:r>
    </w:p>
    <w:p w14:paraId="5F494454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55FFFF"/>
          <w:kern w:val="0"/>
          <w:sz w:val="24"/>
        </w:rPr>
        <w:t>//检查注册是否重名</w:t>
      </w:r>
    </w:p>
    <w:p w14:paraId="18CF372A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sql1;</w:t>
      </w:r>
    </w:p>
    <w:p w14:paraId="60840845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*model1=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443E19E1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sql1</w:t>
      </w:r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"select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count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(*)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from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EasyMail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where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name='"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r_name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1D73AC46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model1-&gt;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(sql1);</w:t>
      </w:r>
    </w:p>
    <w:p w14:paraId="79A4C39B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QModelIndex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index1=model1-&gt;</w:t>
      </w:r>
      <w:r w:rsidRPr="004B6EB4">
        <w:rPr>
          <w:rFonts w:ascii="宋体" w:hAnsi="宋体" w:cs="宋体"/>
          <w:i/>
          <w:iCs/>
          <w:kern w:val="0"/>
          <w:sz w:val="24"/>
        </w:rPr>
        <w:t>index</w:t>
      </w:r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,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40F10AC5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QJsonArray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kern w:val="0"/>
          <w:sz w:val="24"/>
        </w:rPr>
        <w:t>arr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7A36EBF9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color w:val="FFFF55"/>
          <w:kern w:val="0"/>
          <w:sz w:val="24"/>
        </w:rPr>
        <w:t>if</w:t>
      </w:r>
      <w:r w:rsidRPr="004B6EB4">
        <w:rPr>
          <w:rFonts w:ascii="宋体" w:hAnsi="宋体" w:cs="宋体"/>
          <w:kern w:val="0"/>
          <w:sz w:val="24"/>
        </w:rPr>
        <w:t>(index1.data()</w:t>
      </w:r>
      <w:r w:rsidRPr="004B6EB4">
        <w:rPr>
          <w:rFonts w:ascii="宋体" w:hAnsi="宋体" w:cs="宋体"/>
          <w:color w:val="AAAAAA"/>
          <w:kern w:val="0"/>
          <w:sz w:val="24"/>
        </w:rPr>
        <w:t>==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</w:t>
      </w:r>
      <w:r w:rsidRPr="004B6EB4">
        <w:rPr>
          <w:rFonts w:ascii="宋体" w:hAnsi="宋体" w:cs="宋体"/>
          <w:color w:val="55FFFF"/>
          <w:kern w:val="0"/>
          <w:sz w:val="24"/>
        </w:rPr>
        <w:t>//不存在</w:t>
      </w:r>
    </w:p>
    <w:p w14:paraId="2807A971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48FC22CD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4B6EB4">
        <w:rPr>
          <w:rFonts w:ascii="宋体" w:hAnsi="宋体" w:cs="宋体"/>
          <w:kern w:val="0"/>
          <w:sz w:val="24"/>
        </w:rPr>
        <w:t>arr.append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1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0BCFE8A5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sql3;</w:t>
      </w:r>
    </w:p>
    <w:p w14:paraId="421CB112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sql3</w:t>
      </w:r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"insert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into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EasyMail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(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name,password,realname,phonenumber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values('"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r_name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r_password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r_realname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r_phonenumber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"')"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61C1E30B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*model=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662FFF3A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model-&gt;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(sql3);</w:t>
      </w:r>
    </w:p>
    <w:p w14:paraId="5A5F32EE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4B6EB4">
        <w:rPr>
          <w:rFonts w:ascii="宋体" w:hAnsi="宋体" w:cs="宋体"/>
          <w:color w:val="5555FF"/>
          <w:kern w:val="0"/>
          <w:sz w:val="24"/>
        </w:rPr>
        <w:t>qDebug</w:t>
      </w:r>
      <w:proofErr w:type="spellEnd"/>
      <w:r w:rsidRPr="004B6EB4">
        <w:rPr>
          <w:rFonts w:ascii="宋体" w:hAnsi="宋体" w:cs="宋体"/>
          <w:kern w:val="0"/>
          <w:sz w:val="24"/>
        </w:rPr>
        <w:t>()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AAAAAA"/>
          <w:kern w:val="0"/>
          <w:sz w:val="24"/>
        </w:rPr>
        <w:t>&lt;&lt;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"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Seccessful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!"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1131ACA8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39B9547E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color w:val="FFFF55"/>
          <w:kern w:val="0"/>
          <w:sz w:val="24"/>
        </w:rPr>
        <w:t>else</w:t>
      </w:r>
    </w:p>
    <w:p w14:paraId="15EB26BD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7939E6A4" w14:textId="77777777" w:rsidR="004A4E35" w:rsidRPr="004B6EB4" w:rsidRDefault="004A4E35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lastRenderedPageBreak/>
        <w:t xml:space="preserve">        </w:t>
      </w:r>
      <w:proofErr w:type="spellStart"/>
      <w:r w:rsidRPr="004B6EB4">
        <w:rPr>
          <w:rFonts w:ascii="宋体" w:hAnsi="宋体" w:cs="宋体"/>
          <w:kern w:val="0"/>
          <w:sz w:val="24"/>
        </w:rPr>
        <w:t>arr.append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3D521472" w14:textId="77777777" w:rsidR="004A4E35" w:rsidRPr="004B6EB4" w:rsidRDefault="004A4E35" w:rsidP="004B6EB4">
      <w:pPr>
        <w:spacing w:line="25" w:lineRule="atLeast"/>
        <w:rPr>
          <w:rFonts w:ascii="宋体" w:hAnsi="宋体"/>
          <w:color w:val="FF000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10E71E6D" w14:textId="77777777" w:rsidR="004A4E35" w:rsidRPr="004B6EB4" w:rsidRDefault="004A4E35" w:rsidP="004B6EB4">
      <w:pPr>
        <w:spacing w:line="25" w:lineRule="atLeast"/>
        <w:rPr>
          <w:rFonts w:ascii="宋体" w:hAnsi="宋体"/>
          <w:color w:val="FF0000"/>
          <w:sz w:val="24"/>
        </w:rPr>
      </w:pPr>
    </w:p>
    <w:p w14:paraId="0D86FA3E" w14:textId="77777777" w:rsidR="004B6EB4" w:rsidRDefault="004B6EB4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</w:p>
    <w:p w14:paraId="0E3ACA4F" w14:textId="77777777" w:rsidR="004A4E35" w:rsidRPr="004B6EB4" w:rsidRDefault="0010472F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color w:val="000000" w:themeColor="text1"/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4A4E35" w:rsidRPr="004B6EB4">
        <w:rPr>
          <w:rFonts w:ascii="宋体" w:hAnsi="宋体" w:hint="eastAsia"/>
          <w:color w:val="000000" w:themeColor="text1"/>
          <w:sz w:val="24"/>
        </w:rPr>
        <w:t>登录功能：将</w:t>
      </w:r>
      <w:r w:rsidR="00107AB3" w:rsidRPr="004B6EB4">
        <w:rPr>
          <w:rFonts w:ascii="宋体" w:hAnsi="宋体" w:hint="eastAsia"/>
          <w:color w:val="000000" w:themeColor="text1"/>
          <w:sz w:val="24"/>
        </w:rPr>
        <w:t>客户端</w:t>
      </w:r>
      <w:r w:rsidR="004A4E35" w:rsidRPr="004B6EB4">
        <w:rPr>
          <w:rFonts w:ascii="宋体" w:hAnsi="宋体" w:hint="eastAsia"/>
          <w:color w:val="000000" w:themeColor="text1"/>
          <w:sz w:val="24"/>
        </w:rPr>
        <w:t>发过来的用户信息和数据库中的用户对比，若数据库中存在该用户并且对应的密码正确，则登录成功，否则登录失败。</w:t>
      </w:r>
    </w:p>
    <w:p w14:paraId="006FEB81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sql1,sql2;</w:t>
      </w:r>
    </w:p>
    <w:p w14:paraId="60AA6D2F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*model1=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052B7C32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*model2=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70483A1E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sql1</w:t>
      </w:r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"select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count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(*)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from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EasyMail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where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name='"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l_name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1DEA7455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model1-&gt;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(sql1);</w:t>
      </w:r>
    </w:p>
    <w:p w14:paraId="467D95DA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QModelIndex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index1=model1-&gt;</w:t>
      </w:r>
      <w:r w:rsidRPr="004B6EB4">
        <w:rPr>
          <w:rFonts w:ascii="宋体" w:hAnsi="宋体" w:cs="宋体"/>
          <w:i/>
          <w:iCs/>
          <w:kern w:val="0"/>
          <w:sz w:val="24"/>
        </w:rPr>
        <w:t>index</w:t>
      </w:r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,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5AEAB625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sql2</w:t>
      </w:r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"select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password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from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EasyMail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where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name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='"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l_name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795A7D22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model2-&gt;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(sql2);</w:t>
      </w:r>
    </w:p>
    <w:p w14:paraId="1F7F7D6F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QModelIndex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index2=model2-&gt;</w:t>
      </w:r>
      <w:r w:rsidRPr="004B6EB4">
        <w:rPr>
          <w:rFonts w:ascii="宋体" w:hAnsi="宋体" w:cs="宋体"/>
          <w:i/>
          <w:iCs/>
          <w:kern w:val="0"/>
          <w:sz w:val="24"/>
        </w:rPr>
        <w:t>index</w:t>
      </w:r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,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78FBDD5E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71685B60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55FF"/>
          <w:kern w:val="0"/>
          <w:sz w:val="24"/>
        </w:rPr>
        <w:t>qDebug</w:t>
      </w:r>
      <w:proofErr w:type="spellEnd"/>
      <w:r w:rsidRPr="004B6EB4">
        <w:rPr>
          <w:rFonts w:ascii="宋体" w:hAnsi="宋体" w:cs="宋体"/>
          <w:kern w:val="0"/>
          <w:sz w:val="24"/>
        </w:rPr>
        <w:t>()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AAAAAA"/>
          <w:kern w:val="0"/>
          <w:sz w:val="24"/>
        </w:rPr>
        <w:t>&lt;&lt;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index2.data();</w:t>
      </w:r>
    </w:p>
    <w:p w14:paraId="4B86785F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QJsonArray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kern w:val="0"/>
          <w:sz w:val="24"/>
        </w:rPr>
        <w:t>arr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00C4B027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color w:val="FFFF55"/>
          <w:kern w:val="0"/>
          <w:sz w:val="24"/>
        </w:rPr>
        <w:t>if</w:t>
      </w:r>
      <w:r w:rsidRPr="004B6EB4">
        <w:rPr>
          <w:rFonts w:ascii="宋体" w:hAnsi="宋体" w:cs="宋体"/>
          <w:kern w:val="0"/>
          <w:sz w:val="24"/>
        </w:rPr>
        <w:t>(index1.data()</w:t>
      </w:r>
      <w:r w:rsidRPr="004B6EB4">
        <w:rPr>
          <w:rFonts w:ascii="宋体" w:hAnsi="宋体" w:cs="宋体"/>
          <w:color w:val="AAAAAA"/>
          <w:kern w:val="0"/>
          <w:sz w:val="24"/>
        </w:rPr>
        <w:t>==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</w:t>
      </w:r>
      <w:r w:rsidRPr="004B6EB4">
        <w:rPr>
          <w:rFonts w:ascii="宋体" w:hAnsi="宋体" w:cs="宋体"/>
          <w:color w:val="55FFFF"/>
          <w:kern w:val="0"/>
          <w:sz w:val="24"/>
        </w:rPr>
        <w:t>//用户名不存在</w:t>
      </w:r>
    </w:p>
    <w:p w14:paraId="14A68144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52B9D0EA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4B6EB4">
        <w:rPr>
          <w:rFonts w:ascii="宋体" w:hAnsi="宋体" w:cs="宋体"/>
          <w:kern w:val="0"/>
          <w:sz w:val="24"/>
        </w:rPr>
        <w:t>arr.append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1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3D9083BA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6C1A4924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color w:val="FFFF55"/>
          <w:kern w:val="0"/>
          <w:sz w:val="24"/>
        </w:rPr>
        <w:t>else</w:t>
      </w:r>
    </w:p>
    <w:p w14:paraId="4774CA5C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668414FE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color w:val="FFFF55"/>
          <w:kern w:val="0"/>
          <w:sz w:val="24"/>
        </w:rPr>
        <w:t>if</w:t>
      </w:r>
      <w:r w:rsidRPr="004B6EB4">
        <w:rPr>
          <w:rFonts w:ascii="宋体" w:hAnsi="宋体" w:cs="宋体"/>
          <w:kern w:val="0"/>
          <w:sz w:val="24"/>
        </w:rPr>
        <w:t>(password</w:t>
      </w:r>
      <w:r w:rsidRPr="004B6EB4">
        <w:rPr>
          <w:rFonts w:ascii="宋体" w:hAnsi="宋体" w:cs="宋体"/>
          <w:color w:val="AAAAAA"/>
          <w:kern w:val="0"/>
          <w:sz w:val="24"/>
        </w:rPr>
        <w:t>!=</w:t>
      </w:r>
      <w:r w:rsidRPr="004B6EB4">
        <w:rPr>
          <w:rFonts w:ascii="宋体" w:hAnsi="宋体" w:cs="宋体"/>
          <w:kern w:val="0"/>
          <w:sz w:val="24"/>
        </w:rPr>
        <w:t>index2.data())</w:t>
      </w:r>
      <w:r w:rsidRPr="004B6EB4">
        <w:rPr>
          <w:rFonts w:ascii="宋体" w:hAnsi="宋体" w:cs="宋体"/>
          <w:color w:val="55FFFF"/>
          <w:kern w:val="0"/>
          <w:sz w:val="24"/>
        </w:rPr>
        <w:t>//密码不正确</w:t>
      </w:r>
    </w:p>
    <w:p w14:paraId="742651DA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7D1F0284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4B6EB4">
        <w:rPr>
          <w:rFonts w:ascii="宋体" w:hAnsi="宋体" w:cs="宋体"/>
          <w:kern w:val="0"/>
          <w:sz w:val="24"/>
        </w:rPr>
        <w:t>arr.append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2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29B07891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720E1AD4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color w:val="FFFF55"/>
          <w:kern w:val="0"/>
          <w:sz w:val="24"/>
        </w:rPr>
        <w:t>else</w:t>
      </w:r>
    </w:p>
    <w:p w14:paraId="22283426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7B655677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4B6EB4">
        <w:rPr>
          <w:rFonts w:ascii="宋体" w:hAnsi="宋体" w:cs="宋体"/>
          <w:kern w:val="0"/>
          <w:sz w:val="24"/>
        </w:rPr>
        <w:t>arr.append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79B30A10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64960B4F" w14:textId="77777777" w:rsidR="004A4E35" w:rsidRPr="004B6EB4" w:rsidRDefault="00107AB3" w:rsidP="004B6EB4">
      <w:pPr>
        <w:spacing w:line="25" w:lineRule="atLeast"/>
        <w:rPr>
          <w:rFonts w:ascii="宋体" w:hAnsi="宋体"/>
          <w:color w:val="FF000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6B3CCD82" w14:textId="77777777" w:rsidR="004A4E35" w:rsidRPr="004B6EB4" w:rsidRDefault="004A4E35" w:rsidP="004B6EB4">
      <w:pPr>
        <w:spacing w:line="25" w:lineRule="atLeast"/>
        <w:rPr>
          <w:rFonts w:ascii="宋体" w:hAnsi="宋体"/>
          <w:color w:val="FF0000"/>
          <w:sz w:val="24"/>
        </w:rPr>
      </w:pPr>
    </w:p>
    <w:p w14:paraId="16A4DF14" w14:textId="77777777" w:rsidR="004B6EB4" w:rsidRDefault="004B6EB4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</w:p>
    <w:p w14:paraId="4E0EB6A4" w14:textId="77777777" w:rsidR="004A4E35" w:rsidRPr="004B6EB4" w:rsidRDefault="0010472F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color w:val="000000" w:themeColor="text1"/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07AB3" w:rsidRPr="004B6EB4">
        <w:rPr>
          <w:rFonts w:ascii="宋体" w:hAnsi="宋体" w:hint="eastAsia"/>
          <w:color w:val="000000" w:themeColor="text1"/>
          <w:sz w:val="24"/>
        </w:rPr>
        <w:t>添加联系人功能：将客户端发过来的用户信息和数据库中用户对比，若数据库中存在该用户且不是联系人，则添加为联系人，否则添加失败。</w:t>
      </w:r>
    </w:p>
    <w:p w14:paraId="25818A25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sql5;</w:t>
      </w:r>
    </w:p>
    <w:p w14:paraId="759D7BBD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*model5=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35A0FABF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sql5</w:t>
      </w:r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"select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count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(*)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from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Contact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where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name='"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l_name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and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ctname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='"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a_name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7BC0393D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model5-&gt;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(sql5);</w:t>
      </w:r>
    </w:p>
    <w:p w14:paraId="1860E0C8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QModelIndex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index5=model5-&gt;</w:t>
      </w:r>
      <w:r w:rsidRPr="004B6EB4">
        <w:rPr>
          <w:rFonts w:ascii="宋体" w:hAnsi="宋体" w:cs="宋体"/>
          <w:i/>
          <w:iCs/>
          <w:kern w:val="0"/>
          <w:sz w:val="24"/>
        </w:rPr>
        <w:t>index</w:t>
      </w:r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,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579C29CD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1CFC92D0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color w:val="FFFF55"/>
          <w:kern w:val="0"/>
          <w:sz w:val="24"/>
        </w:rPr>
        <w:t>if</w:t>
      </w:r>
      <w:r w:rsidRPr="004B6EB4">
        <w:rPr>
          <w:rFonts w:ascii="宋体" w:hAnsi="宋体" w:cs="宋体"/>
          <w:kern w:val="0"/>
          <w:sz w:val="24"/>
        </w:rPr>
        <w:t>(index3.data()</w:t>
      </w:r>
      <w:r w:rsidRPr="004B6EB4">
        <w:rPr>
          <w:rFonts w:ascii="宋体" w:hAnsi="宋体" w:cs="宋体"/>
          <w:color w:val="AAAAAA"/>
          <w:kern w:val="0"/>
          <w:sz w:val="24"/>
        </w:rPr>
        <w:t>!=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</w:t>
      </w:r>
      <w:r w:rsidRPr="004B6EB4">
        <w:rPr>
          <w:rFonts w:ascii="宋体" w:hAnsi="宋体" w:cs="宋体"/>
          <w:color w:val="55FFFF"/>
          <w:kern w:val="0"/>
          <w:sz w:val="24"/>
        </w:rPr>
        <w:t>//要添加的好友存在</w:t>
      </w:r>
    </w:p>
    <w:p w14:paraId="2098FA46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27C61890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color w:val="FFFF55"/>
          <w:kern w:val="0"/>
          <w:sz w:val="24"/>
        </w:rPr>
        <w:t>if</w:t>
      </w:r>
      <w:r w:rsidRPr="004B6EB4">
        <w:rPr>
          <w:rFonts w:ascii="宋体" w:hAnsi="宋体" w:cs="宋体"/>
          <w:kern w:val="0"/>
          <w:sz w:val="24"/>
        </w:rPr>
        <w:t>(index5.data()</w:t>
      </w:r>
      <w:r w:rsidRPr="004B6EB4">
        <w:rPr>
          <w:rFonts w:ascii="宋体" w:hAnsi="宋体" w:cs="宋体"/>
          <w:color w:val="AAAAAA"/>
          <w:kern w:val="0"/>
          <w:sz w:val="24"/>
        </w:rPr>
        <w:t>==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</w:t>
      </w:r>
      <w:r w:rsidRPr="004B6EB4">
        <w:rPr>
          <w:rFonts w:ascii="宋体" w:hAnsi="宋体" w:cs="宋体"/>
          <w:color w:val="55FFFF"/>
          <w:kern w:val="0"/>
          <w:sz w:val="24"/>
        </w:rPr>
        <w:t>//用户存在且未添加过，添加成功</w:t>
      </w:r>
    </w:p>
    <w:p w14:paraId="75A90A93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7107A76E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4B6EB4">
        <w:rPr>
          <w:rFonts w:ascii="宋体" w:hAnsi="宋体" w:cs="宋体"/>
          <w:color w:val="5555FF"/>
          <w:kern w:val="0"/>
          <w:sz w:val="24"/>
        </w:rPr>
        <w:t>qDebug</w:t>
      </w:r>
      <w:proofErr w:type="spellEnd"/>
      <w:r w:rsidRPr="004B6EB4">
        <w:rPr>
          <w:rFonts w:ascii="宋体" w:hAnsi="宋体" w:cs="宋体"/>
          <w:kern w:val="0"/>
          <w:sz w:val="24"/>
        </w:rPr>
        <w:t>()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AAAAAA"/>
          <w:kern w:val="0"/>
          <w:sz w:val="24"/>
        </w:rPr>
        <w:t>&lt;&lt;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"5456465"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4DAF14E1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sql4;</w:t>
      </w:r>
    </w:p>
    <w:p w14:paraId="50C0E78F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4B6EB4">
        <w:rPr>
          <w:rFonts w:ascii="宋体" w:hAnsi="宋体" w:cs="宋体"/>
          <w:kern w:val="0"/>
          <w:sz w:val="24"/>
        </w:rPr>
        <w:t>sql4</w:t>
      </w:r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"insert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into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Contact(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name,ctname,ctrealname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values('"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l_name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a_name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a_n_name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"')"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13804167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*model=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3A59C7D6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4B6EB4">
        <w:rPr>
          <w:rFonts w:ascii="宋体" w:hAnsi="宋体" w:cs="宋体"/>
          <w:kern w:val="0"/>
          <w:sz w:val="24"/>
        </w:rPr>
        <w:t>model-&gt;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(sql4);</w:t>
      </w:r>
    </w:p>
    <w:p w14:paraId="21543828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4B6EB4">
        <w:rPr>
          <w:rFonts w:ascii="宋体" w:hAnsi="宋体" w:cs="宋体"/>
          <w:color w:val="5555FF"/>
          <w:kern w:val="0"/>
          <w:sz w:val="24"/>
        </w:rPr>
        <w:t>emit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kern w:val="0"/>
          <w:sz w:val="24"/>
        </w:rPr>
        <w:t>signalReshow</w:t>
      </w:r>
      <w:proofErr w:type="spellEnd"/>
      <w:r w:rsidRPr="004B6EB4">
        <w:rPr>
          <w:rFonts w:ascii="宋体" w:hAnsi="宋体" w:cs="宋体"/>
          <w:kern w:val="0"/>
          <w:sz w:val="24"/>
        </w:rPr>
        <w:t>();</w:t>
      </w:r>
    </w:p>
    <w:p w14:paraId="36FB2116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4B6EB4">
        <w:rPr>
          <w:rFonts w:ascii="宋体" w:hAnsi="宋体" w:cs="宋体"/>
          <w:color w:val="FFFF55"/>
          <w:kern w:val="0"/>
          <w:sz w:val="24"/>
        </w:rPr>
        <w:t>this</w:t>
      </w:r>
      <w:r w:rsidRPr="004B6EB4">
        <w:rPr>
          <w:rFonts w:ascii="宋体" w:hAnsi="宋体" w:cs="宋体"/>
          <w:kern w:val="0"/>
          <w:sz w:val="24"/>
        </w:rPr>
        <w:t>-&gt;</w:t>
      </w:r>
      <w:proofErr w:type="spellStart"/>
      <w:r w:rsidRPr="004B6EB4">
        <w:rPr>
          <w:rFonts w:ascii="宋体" w:hAnsi="宋体" w:cs="宋体"/>
          <w:kern w:val="0"/>
          <w:sz w:val="24"/>
        </w:rPr>
        <w:t>setAttribute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55FF55"/>
          <w:kern w:val="0"/>
          <w:sz w:val="24"/>
        </w:rPr>
        <w:t>Qt</w:t>
      </w:r>
      <w:r w:rsidRPr="004B6EB4">
        <w:rPr>
          <w:rFonts w:ascii="宋体" w:hAnsi="宋体" w:cs="宋体"/>
          <w:kern w:val="0"/>
          <w:sz w:val="24"/>
        </w:rPr>
        <w:t>::</w:t>
      </w:r>
      <w:r w:rsidRPr="004B6EB4">
        <w:rPr>
          <w:rFonts w:ascii="宋体" w:hAnsi="宋体" w:cs="宋体"/>
          <w:i/>
          <w:iCs/>
          <w:color w:val="55FF55"/>
          <w:kern w:val="0"/>
          <w:sz w:val="24"/>
        </w:rPr>
        <w:t>WA_DeleteOnClose</w:t>
      </w:r>
      <w:r w:rsidRPr="004B6EB4">
        <w:rPr>
          <w:rFonts w:ascii="宋体" w:hAnsi="宋体" w:cs="宋体"/>
          <w:kern w:val="0"/>
          <w:sz w:val="24"/>
        </w:rPr>
        <w:t>,</w:t>
      </w:r>
      <w:r w:rsidRPr="004B6EB4">
        <w:rPr>
          <w:rFonts w:ascii="宋体" w:hAnsi="宋体" w:cs="宋体"/>
          <w:color w:val="FF55FF"/>
          <w:kern w:val="0"/>
          <w:sz w:val="24"/>
        </w:rPr>
        <w:t>1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5B311891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058848C6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4B6EB4">
        <w:rPr>
          <w:rFonts w:ascii="宋体" w:hAnsi="宋体" w:cs="宋体"/>
          <w:kern w:val="0"/>
          <w:sz w:val="24"/>
        </w:rPr>
        <w:t>arr.append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0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585C7C17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6F1165FB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color w:val="FFFF55"/>
          <w:kern w:val="0"/>
          <w:sz w:val="24"/>
        </w:rPr>
        <w:t>else</w:t>
      </w:r>
      <w:r w:rsidRPr="004B6EB4">
        <w:rPr>
          <w:rFonts w:ascii="宋体" w:hAnsi="宋体" w:cs="宋体"/>
          <w:color w:val="55FFFF"/>
          <w:kern w:val="0"/>
          <w:sz w:val="24"/>
        </w:rPr>
        <w:t>//用户存在但已添加过</w:t>
      </w:r>
    </w:p>
    <w:p w14:paraId="0982300B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6279D229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4B6EB4">
        <w:rPr>
          <w:rFonts w:ascii="宋体" w:hAnsi="宋体" w:cs="宋体"/>
          <w:kern w:val="0"/>
          <w:sz w:val="24"/>
        </w:rPr>
        <w:t>arr.append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1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768069A0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37610D32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21440A90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color w:val="FFFF55"/>
          <w:kern w:val="0"/>
          <w:sz w:val="24"/>
        </w:rPr>
        <w:t>else</w:t>
      </w:r>
      <w:r w:rsidRPr="004B6EB4">
        <w:rPr>
          <w:rFonts w:ascii="宋体" w:hAnsi="宋体" w:cs="宋体"/>
          <w:color w:val="55FFFF"/>
          <w:kern w:val="0"/>
          <w:sz w:val="24"/>
        </w:rPr>
        <w:t>//用户不存在，添加失败</w:t>
      </w:r>
    </w:p>
    <w:p w14:paraId="4A55F028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{</w:t>
      </w:r>
    </w:p>
    <w:p w14:paraId="5DEB110F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4B6EB4">
        <w:rPr>
          <w:rFonts w:ascii="宋体" w:hAnsi="宋体" w:cs="宋体"/>
          <w:kern w:val="0"/>
          <w:sz w:val="24"/>
        </w:rPr>
        <w:t>arr.append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r w:rsidRPr="004B6EB4">
        <w:rPr>
          <w:rFonts w:ascii="宋体" w:hAnsi="宋体" w:cs="宋体"/>
          <w:color w:val="FF55FF"/>
          <w:kern w:val="0"/>
          <w:sz w:val="24"/>
        </w:rPr>
        <w:t>2</w:t>
      </w:r>
      <w:r w:rsidRPr="004B6EB4">
        <w:rPr>
          <w:rFonts w:ascii="宋体" w:hAnsi="宋体" w:cs="宋体"/>
          <w:kern w:val="0"/>
          <w:sz w:val="24"/>
        </w:rPr>
        <w:t>);</w:t>
      </w:r>
    </w:p>
    <w:p w14:paraId="1DFA672F" w14:textId="77777777" w:rsidR="004A4E35" w:rsidRPr="004B6EB4" w:rsidRDefault="00107AB3" w:rsidP="004B6EB4">
      <w:pPr>
        <w:spacing w:line="25" w:lineRule="atLeast"/>
        <w:rPr>
          <w:rFonts w:ascii="宋体" w:hAnsi="宋体"/>
          <w:color w:val="FF000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4B6EB4">
        <w:rPr>
          <w:rFonts w:ascii="宋体" w:hAnsi="宋体" w:cs="宋体"/>
          <w:kern w:val="0"/>
          <w:sz w:val="24"/>
        </w:rPr>
        <w:t>}</w:t>
      </w:r>
    </w:p>
    <w:p w14:paraId="2A553DC8" w14:textId="77777777" w:rsidR="004A4E35" w:rsidRPr="004B6EB4" w:rsidRDefault="004A4E35" w:rsidP="004B6EB4">
      <w:pPr>
        <w:spacing w:line="25" w:lineRule="atLeast"/>
        <w:rPr>
          <w:rFonts w:ascii="宋体" w:hAnsi="宋体"/>
          <w:color w:val="FF0000"/>
          <w:sz w:val="24"/>
        </w:rPr>
      </w:pPr>
    </w:p>
    <w:p w14:paraId="232FF4FB" w14:textId="77777777" w:rsidR="004B6EB4" w:rsidRDefault="004B6EB4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</w:p>
    <w:p w14:paraId="01D5F410" w14:textId="77777777" w:rsidR="004A4E35" w:rsidRPr="004B6EB4" w:rsidRDefault="0010472F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color w:val="000000" w:themeColor="text1"/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107AB3" w:rsidRPr="004B6EB4">
        <w:rPr>
          <w:rFonts w:ascii="宋体" w:hAnsi="宋体" w:hint="eastAsia"/>
          <w:color w:val="000000" w:themeColor="text1"/>
          <w:sz w:val="24"/>
        </w:rPr>
        <w:t>收藏邮件功能：将客户端发过来的邮件信息和数据库中邮件对比，将对应的邮件的“是否收藏”属性改为“收藏”。</w:t>
      </w:r>
    </w:p>
    <w:p w14:paraId="0800CA1B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sql7;</w:t>
      </w:r>
    </w:p>
    <w:p w14:paraId="21561B72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kern w:val="0"/>
          <w:sz w:val="24"/>
        </w:rPr>
        <w:t>Tra_Flag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=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"1"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7F67A045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sql7</w:t>
      </w:r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"update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Mail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set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collect_t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='"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Tra_Flag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where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theme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=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E_theme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and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send_time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='"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E_time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and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owner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!=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s_name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457C6D0A" w14:textId="77777777" w:rsidR="00107AB3" w:rsidRPr="004B6EB4" w:rsidRDefault="00107AB3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*model=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51700581" w14:textId="77777777" w:rsidR="00107AB3" w:rsidRPr="004B6EB4" w:rsidRDefault="00107AB3" w:rsidP="004B6EB4">
      <w:pPr>
        <w:spacing w:line="25" w:lineRule="atLeas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model-&gt;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(sql7);</w:t>
      </w:r>
    </w:p>
    <w:p w14:paraId="518FFCC8" w14:textId="77777777" w:rsidR="00107AB3" w:rsidRPr="004B6EB4" w:rsidRDefault="00107AB3" w:rsidP="004B6EB4">
      <w:pPr>
        <w:spacing w:line="25" w:lineRule="atLeast"/>
        <w:rPr>
          <w:rFonts w:ascii="宋体" w:hAnsi="宋体" w:cs="宋体"/>
          <w:kern w:val="0"/>
          <w:sz w:val="24"/>
        </w:rPr>
      </w:pPr>
    </w:p>
    <w:p w14:paraId="1BE1531C" w14:textId="77777777" w:rsidR="004B6EB4" w:rsidRDefault="004B6EB4" w:rsidP="004B6EB4">
      <w:pPr>
        <w:spacing w:line="300" w:lineRule="auto"/>
        <w:rPr>
          <w:rFonts w:ascii="宋体" w:hAnsi="宋体" w:cs="宋体"/>
          <w:kern w:val="0"/>
          <w:sz w:val="24"/>
        </w:rPr>
      </w:pPr>
    </w:p>
    <w:p w14:paraId="2E3E1378" w14:textId="77777777" w:rsidR="00107AB3" w:rsidRPr="004B6EB4" w:rsidRDefault="0010472F" w:rsidP="004B6EB4">
      <w:pPr>
        <w:spacing w:line="300" w:lineRule="auto"/>
        <w:rPr>
          <w:rFonts w:ascii="宋体" w:hAnsi="宋体" w:cs="宋体"/>
          <w:kern w:val="0"/>
          <w:sz w:val="24"/>
        </w:rPr>
      </w:pPr>
      <w:r>
        <w:rPr>
          <mc:AlternateContent>
            <mc:Choice Requires="w16se">
              <w:rFonts w:ascii="宋体" w:hAnsi="宋体" w:cs="宋体" w:hint="eastAsia"/>
            </mc:Choice>
            <mc:Fallback>
              <w:rFonts w:ascii="宋体" w:hAnsi="宋体" w:cs="宋体" w:hint="eastAsia"/>
            </mc:Fallback>
          </mc:AlternateContent>
          <w:kern w:val="0"/>
          <w:sz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107AB3" w:rsidRPr="004B6EB4">
        <w:rPr>
          <w:rFonts w:ascii="宋体" w:hAnsi="宋体" w:cs="宋体" w:hint="eastAsia"/>
          <w:kern w:val="0"/>
          <w:sz w:val="24"/>
        </w:rPr>
        <w:t>删除邮件功能：将客户端发过来邮件和数据库中对比，将对应的邮件</w:t>
      </w:r>
      <w:r w:rsidR="00A759F8" w:rsidRPr="004B6EB4">
        <w:rPr>
          <w:rFonts w:ascii="宋体" w:hAnsi="宋体" w:cs="宋体" w:hint="eastAsia"/>
          <w:kern w:val="0"/>
          <w:sz w:val="24"/>
        </w:rPr>
        <w:t>从数据库中删除。</w:t>
      </w:r>
    </w:p>
    <w:p w14:paraId="1E7DA236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sql7;</w:t>
      </w:r>
    </w:p>
    <w:p w14:paraId="54C4AD42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sql7</w:t>
      </w:r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"delete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from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Mail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where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theme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=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E_theme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and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send_time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='"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E_time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and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delete_e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='"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"1"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and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owner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!=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s_name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1837AD4C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lastRenderedPageBreak/>
        <w:t xml:space="preserve">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*model=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2AFFFACD" w14:textId="77777777" w:rsidR="00A759F8" w:rsidRPr="004B6EB4" w:rsidRDefault="00A759F8" w:rsidP="004B6EB4">
      <w:pPr>
        <w:spacing w:line="25" w:lineRule="atLeas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4B6EB4">
        <w:rPr>
          <w:rFonts w:ascii="宋体" w:hAnsi="宋体" w:cs="宋体"/>
          <w:kern w:val="0"/>
          <w:sz w:val="24"/>
        </w:rPr>
        <w:t>model-&gt;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(sql7);</w:t>
      </w:r>
    </w:p>
    <w:p w14:paraId="39455B2C" w14:textId="77777777" w:rsidR="00A759F8" w:rsidRPr="004B6EB4" w:rsidRDefault="00A759F8" w:rsidP="004B6EB4">
      <w:pPr>
        <w:spacing w:line="25" w:lineRule="atLeast"/>
        <w:rPr>
          <w:rFonts w:ascii="宋体" w:hAnsi="宋体" w:cs="宋体"/>
          <w:kern w:val="0"/>
          <w:sz w:val="24"/>
        </w:rPr>
      </w:pPr>
    </w:p>
    <w:p w14:paraId="34C77283" w14:textId="77777777" w:rsidR="004B6EB4" w:rsidRDefault="004B6EB4" w:rsidP="004B6EB4">
      <w:pPr>
        <w:spacing w:line="300" w:lineRule="auto"/>
        <w:rPr>
          <w:rFonts w:ascii="宋体" w:hAnsi="宋体" w:cs="宋体"/>
          <w:kern w:val="0"/>
          <w:sz w:val="24"/>
        </w:rPr>
      </w:pPr>
    </w:p>
    <w:p w14:paraId="6280E906" w14:textId="77777777" w:rsidR="00A759F8" w:rsidRPr="004B6EB4" w:rsidRDefault="0010472F" w:rsidP="004B6EB4">
      <w:pPr>
        <w:spacing w:line="300" w:lineRule="auto"/>
        <w:rPr>
          <w:rFonts w:ascii="宋体" w:hAnsi="宋体" w:cs="宋体"/>
          <w:kern w:val="0"/>
          <w:sz w:val="24"/>
        </w:rPr>
      </w:pPr>
      <w:r>
        <w:rPr>
          <mc:AlternateContent>
            <mc:Choice Requires="w16se">
              <w:rFonts w:ascii="宋体" w:hAnsi="宋体" w:cs="宋体" w:hint="eastAsia"/>
            </mc:Choice>
            <mc:Fallback>
              <w:rFonts w:ascii="宋体" w:hAnsi="宋体" w:cs="宋体" w:hint="eastAsia"/>
            </mc:Fallback>
          </mc:AlternateContent>
          <w:kern w:val="0"/>
          <w:sz w:val="24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A759F8" w:rsidRPr="004B6EB4">
        <w:rPr>
          <w:rFonts w:ascii="宋体" w:hAnsi="宋体" w:cs="宋体" w:hint="eastAsia"/>
          <w:kern w:val="0"/>
          <w:sz w:val="24"/>
        </w:rPr>
        <w:t>接收邮件功能：将客户端发过来的邮件信息存储到数据库中，正文、时间、主题分别存入相应的属性之中。</w:t>
      </w:r>
    </w:p>
    <w:p w14:paraId="0678786E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sql1;</w:t>
      </w:r>
    </w:p>
    <w:p w14:paraId="56B0C0FE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</w:t>
      </w:r>
      <w:r w:rsidRPr="004B6EB4">
        <w:rPr>
          <w:rFonts w:ascii="宋体" w:hAnsi="宋体" w:cs="宋体"/>
          <w:kern w:val="0"/>
          <w:sz w:val="24"/>
        </w:rPr>
        <w:t>sql1</w:t>
      </w:r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"insert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into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Mail(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receiver,sender,theme,content,read,send_time,Draft,owner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values('"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r_name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s_name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title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words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"未读"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times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Draft_Flag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r_name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"')"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55E8B07B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*model=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5AC74137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</w:t>
      </w:r>
      <w:r w:rsidRPr="004B6EB4">
        <w:rPr>
          <w:rFonts w:ascii="宋体" w:hAnsi="宋体" w:cs="宋体"/>
          <w:kern w:val="0"/>
          <w:sz w:val="24"/>
        </w:rPr>
        <w:t>model-&gt;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(sql1);</w:t>
      </w:r>
    </w:p>
    <w:p w14:paraId="291DAF5A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QString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kern w:val="0"/>
          <w:sz w:val="24"/>
        </w:rPr>
        <w:t>sqlb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72DCD766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</w:t>
      </w:r>
      <w:proofErr w:type="spellStart"/>
      <w:r w:rsidRPr="004B6EB4">
        <w:rPr>
          <w:rFonts w:ascii="宋体" w:hAnsi="宋体" w:cs="宋体"/>
          <w:kern w:val="0"/>
          <w:sz w:val="24"/>
        </w:rPr>
        <w:t>sqlb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=</w:t>
      </w:r>
      <w:r w:rsidRPr="004B6EB4">
        <w:rPr>
          <w:rFonts w:ascii="宋体" w:hAnsi="宋体" w:cs="宋体"/>
          <w:color w:val="FF55FF"/>
          <w:kern w:val="0"/>
          <w:sz w:val="24"/>
        </w:rPr>
        <w:t>"insert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into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Mail(</w:t>
      </w:r>
      <w:proofErr w:type="spellStart"/>
      <w:r w:rsidRPr="004B6EB4">
        <w:rPr>
          <w:rFonts w:ascii="宋体" w:hAnsi="宋体" w:cs="宋体"/>
          <w:color w:val="FF55FF"/>
          <w:kern w:val="0"/>
          <w:sz w:val="24"/>
        </w:rPr>
        <w:t>receiver,sender,theme,content,read,send_time,Draft,owner</w:t>
      </w:r>
      <w:proofErr w:type="spellEnd"/>
      <w:r w:rsidRPr="004B6EB4">
        <w:rPr>
          <w:rFonts w:ascii="宋体" w:hAnsi="宋体" w:cs="宋体"/>
          <w:color w:val="FF55FF"/>
          <w:kern w:val="0"/>
          <w:sz w:val="24"/>
        </w:rPr>
        <w:t>)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color w:val="FF55FF"/>
          <w:kern w:val="0"/>
          <w:sz w:val="24"/>
        </w:rPr>
        <w:t>values('"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r_name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s_name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title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words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"未读"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kern w:val="0"/>
          <w:sz w:val="24"/>
        </w:rPr>
        <w:t>times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Draft_Flag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"','"</w:t>
      </w:r>
      <w:r w:rsidRPr="004B6EB4">
        <w:rPr>
          <w:rFonts w:ascii="宋体" w:hAnsi="宋体" w:cs="宋体"/>
          <w:color w:val="AAAAAA"/>
          <w:kern w:val="0"/>
          <w:sz w:val="24"/>
        </w:rPr>
        <w:t>+</w:t>
      </w:r>
      <w:proofErr w:type="spellStart"/>
      <w:r w:rsidRPr="004B6EB4">
        <w:rPr>
          <w:rFonts w:ascii="宋体" w:hAnsi="宋体" w:cs="宋体"/>
          <w:kern w:val="0"/>
          <w:sz w:val="24"/>
        </w:rPr>
        <w:t>s_name</w:t>
      </w:r>
      <w:proofErr w:type="spellEnd"/>
      <w:r w:rsidRPr="004B6EB4">
        <w:rPr>
          <w:rFonts w:ascii="宋体" w:hAnsi="宋体" w:cs="宋体"/>
          <w:color w:val="AAAAAA"/>
          <w:kern w:val="0"/>
          <w:sz w:val="24"/>
        </w:rPr>
        <w:t>+</w:t>
      </w:r>
      <w:r w:rsidRPr="004B6EB4">
        <w:rPr>
          <w:rFonts w:ascii="宋体" w:hAnsi="宋体" w:cs="宋体"/>
          <w:color w:val="FF55FF"/>
          <w:kern w:val="0"/>
          <w:sz w:val="24"/>
        </w:rPr>
        <w:t>"')"</w:t>
      </w:r>
      <w:r w:rsidRPr="004B6EB4">
        <w:rPr>
          <w:rFonts w:ascii="宋体" w:hAnsi="宋体" w:cs="宋体"/>
          <w:kern w:val="0"/>
          <w:sz w:val="24"/>
        </w:rPr>
        <w:t>;</w:t>
      </w:r>
    </w:p>
    <w:p w14:paraId="1D405DBE" w14:textId="77777777" w:rsidR="00A759F8" w:rsidRPr="004B6EB4" w:rsidRDefault="00A759F8" w:rsidP="004B6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4B6EB4">
        <w:rPr>
          <w:rFonts w:ascii="宋体" w:hAnsi="宋体" w:cs="宋体"/>
          <w:kern w:val="0"/>
          <w:sz w:val="24"/>
        </w:rPr>
        <w:t>*</w:t>
      </w:r>
      <w:proofErr w:type="spellStart"/>
      <w:r w:rsidRPr="004B6EB4">
        <w:rPr>
          <w:rFonts w:ascii="宋体" w:hAnsi="宋体" w:cs="宋体"/>
          <w:kern w:val="0"/>
          <w:sz w:val="24"/>
        </w:rPr>
        <w:t>modelb</w:t>
      </w:r>
      <w:proofErr w:type="spellEnd"/>
      <w:r w:rsidRPr="004B6EB4">
        <w:rPr>
          <w:rFonts w:ascii="宋体" w:hAnsi="宋体" w:cs="宋体"/>
          <w:kern w:val="0"/>
          <w:sz w:val="24"/>
        </w:rPr>
        <w:t>=</w:t>
      </w:r>
      <w:r w:rsidRPr="004B6EB4">
        <w:rPr>
          <w:rFonts w:ascii="宋体" w:hAnsi="宋体" w:cs="宋体"/>
          <w:color w:val="FFFF55"/>
          <w:kern w:val="0"/>
          <w:sz w:val="24"/>
        </w:rPr>
        <w:t>new</w:t>
      </w:r>
      <w:r w:rsidRPr="004B6EB4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4B6EB4">
        <w:rPr>
          <w:rFonts w:ascii="宋体" w:hAnsi="宋体" w:cs="宋体"/>
          <w:color w:val="55FF55"/>
          <w:kern w:val="0"/>
          <w:sz w:val="24"/>
        </w:rPr>
        <w:t>QSqlQueryModel</w:t>
      </w:r>
      <w:proofErr w:type="spellEnd"/>
      <w:r w:rsidRPr="004B6EB4">
        <w:rPr>
          <w:rFonts w:ascii="宋体" w:hAnsi="宋体" w:cs="宋体"/>
          <w:kern w:val="0"/>
          <w:sz w:val="24"/>
        </w:rPr>
        <w:t>;</w:t>
      </w:r>
    </w:p>
    <w:p w14:paraId="4958F4E6" w14:textId="77777777" w:rsidR="00A759F8" w:rsidRPr="004B6EB4" w:rsidRDefault="00A759F8" w:rsidP="004B6EB4">
      <w:pPr>
        <w:spacing w:line="25" w:lineRule="atLeast"/>
        <w:rPr>
          <w:rFonts w:ascii="宋体" w:hAnsi="宋体"/>
          <w:color w:val="FF0000"/>
          <w:sz w:val="24"/>
        </w:rPr>
      </w:pPr>
      <w:r w:rsidRPr="004B6EB4">
        <w:rPr>
          <w:rFonts w:ascii="宋体" w:hAnsi="宋体" w:cs="宋体"/>
          <w:color w:val="C0C0C0"/>
          <w:kern w:val="0"/>
          <w:sz w:val="24"/>
        </w:rPr>
        <w:t xml:space="preserve">         </w:t>
      </w:r>
      <w:proofErr w:type="spellStart"/>
      <w:r w:rsidRPr="004B6EB4">
        <w:rPr>
          <w:rFonts w:ascii="宋体" w:hAnsi="宋体" w:cs="宋体"/>
          <w:kern w:val="0"/>
          <w:sz w:val="24"/>
        </w:rPr>
        <w:t>modelb</w:t>
      </w:r>
      <w:proofErr w:type="spellEnd"/>
      <w:r w:rsidRPr="004B6EB4">
        <w:rPr>
          <w:rFonts w:ascii="宋体" w:hAnsi="宋体" w:cs="宋体"/>
          <w:kern w:val="0"/>
          <w:sz w:val="24"/>
        </w:rPr>
        <w:t>-&gt;</w:t>
      </w:r>
      <w:proofErr w:type="spellStart"/>
      <w:r w:rsidRPr="004B6EB4">
        <w:rPr>
          <w:rFonts w:ascii="宋体" w:hAnsi="宋体" w:cs="宋体"/>
          <w:kern w:val="0"/>
          <w:sz w:val="24"/>
        </w:rPr>
        <w:t>setQuery</w:t>
      </w:r>
      <w:proofErr w:type="spellEnd"/>
      <w:r w:rsidRPr="004B6EB4">
        <w:rPr>
          <w:rFonts w:ascii="宋体" w:hAnsi="宋体" w:cs="宋体"/>
          <w:kern w:val="0"/>
          <w:sz w:val="24"/>
        </w:rPr>
        <w:t>(</w:t>
      </w:r>
      <w:proofErr w:type="spellStart"/>
      <w:r w:rsidRPr="004B6EB4">
        <w:rPr>
          <w:rFonts w:ascii="宋体" w:hAnsi="宋体" w:cs="宋体"/>
          <w:kern w:val="0"/>
          <w:sz w:val="24"/>
        </w:rPr>
        <w:t>sqlb</w:t>
      </w:r>
      <w:proofErr w:type="spellEnd"/>
      <w:r w:rsidRPr="004B6EB4">
        <w:rPr>
          <w:rFonts w:ascii="宋体" w:hAnsi="宋体" w:cs="宋体"/>
          <w:kern w:val="0"/>
          <w:sz w:val="24"/>
        </w:rPr>
        <w:t>);</w:t>
      </w:r>
    </w:p>
    <w:p w14:paraId="74B80234" w14:textId="77777777" w:rsidR="004A4E35" w:rsidRDefault="004A4E35">
      <w:pPr>
        <w:rPr>
          <w:rFonts w:ascii="宋体" w:hAnsi="宋体"/>
          <w:color w:val="FF0000"/>
          <w:sz w:val="24"/>
        </w:rPr>
      </w:pPr>
    </w:p>
    <w:p w14:paraId="52397F3F" w14:textId="77777777" w:rsidR="004A4E35" w:rsidRDefault="004A4E35">
      <w:pPr>
        <w:rPr>
          <w:rFonts w:ascii="宋体" w:hAnsi="宋体"/>
          <w:color w:val="FF0000"/>
          <w:sz w:val="24"/>
        </w:rPr>
      </w:pPr>
    </w:p>
    <w:p w14:paraId="09DFB366" w14:textId="5A92410C" w:rsidR="0010472F" w:rsidRDefault="0010472F">
      <w:pPr>
        <w:rPr>
          <w:rFonts w:ascii="宋体" w:hAnsi="宋体" w:hint="eastAsia"/>
          <w:color w:val="FF0000"/>
          <w:sz w:val="24"/>
        </w:rPr>
      </w:pPr>
    </w:p>
    <w:p w14:paraId="0EC6D8B6" w14:textId="0CCB74CD" w:rsidR="0010472F" w:rsidRDefault="0010472F">
      <w:pPr>
        <w:rPr>
          <w:rFonts w:ascii="宋体" w:hAnsi="宋体"/>
          <w:color w:val="FF0000"/>
          <w:sz w:val="24"/>
        </w:rPr>
      </w:pPr>
    </w:p>
    <w:p w14:paraId="7D746A06" w14:textId="77777777" w:rsidR="00A759F8" w:rsidRDefault="005D43E5">
      <w:pPr>
        <w:rPr>
          <w:rFonts w:ascii="宋体" w:hAnsi="宋体"/>
          <w:color w:val="FF0000"/>
          <w:sz w:val="24"/>
        </w:rPr>
      </w:pPr>
      <w:bookmarkStart w:id="8" w:name="_Toc437504804"/>
      <w:bookmarkStart w:id="9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bookmarkEnd w:id="8"/>
      <w:bookmarkEnd w:id="9"/>
    </w:p>
    <w:p w14:paraId="761452F3" w14:textId="77777777" w:rsidR="00A759F8" w:rsidRPr="004B6EB4" w:rsidRDefault="00A759F8" w:rsidP="004B6EB4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测试方法：分别用两个电脑注册两个用户sender、receiver并登录，第三台电脑运行服务端，sender</w:t>
      </w:r>
      <w:r w:rsidR="00B43570" w:rsidRPr="004B6EB4">
        <w:rPr>
          <w:rFonts w:ascii="宋体" w:hAnsi="宋体" w:hint="eastAsia"/>
          <w:color w:val="000000" w:themeColor="text1"/>
          <w:sz w:val="24"/>
        </w:rPr>
        <w:t>登录后实现添加好友、编辑邮件、存入草稿箱、删除邮件等功能。</w:t>
      </w:r>
      <w:r w:rsidRPr="004B6EB4">
        <w:rPr>
          <w:rFonts w:ascii="宋体" w:hAnsi="宋体" w:hint="eastAsia"/>
          <w:color w:val="000000" w:themeColor="text1"/>
          <w:sz w:val="24"/>
        </w:rPr>
        <w:t>receiver登录后可以</w:t>
      </w:r>
      <w:r w:rsidR="00B43570" w:rsidRPr="004B6EB4">
        <w:rPr>
          <w:rFonts w:ascii="宋体" w:hAnsi="宋体" w:hint="eastAsia"/>
          <w:color w:val="000000" w:themeColor="text1"/>
          <w:sz w:val="24"/>
        </w:rPr>
        <w:t>字收件箱</w:t>
      </w:r>
      <w:r w:rsidRPr="004B6EB4">
        <w:rPr>
          <w:rFonts w:ascii="宋体" w:hAnsi="宋体" w:hint="eastAsia"/>
          <w:color w:val="000000" w:themeColor="text1"/>
          <w:sz w:val="24"/>
        </w:rPr>
        <w:t>查看接收的邮件</w:t>
      </w:r>
      <w:r w:rsidR="00B43570" w:rsidRPr="004B6EB4">
        <w:rPr>
          <w:rFonts w:ascii="宋体" w:hAnsi="宋体" w:hint="eastAsia"/>
          <w:color w:val="000000" w:themeColor="text1"/>
          <w:sz w:val="24"/>
        </w:rPr>
        <w:t>，也可以将邮件标为收藏邮件或放入回收站，回收站中的邮件可以选择恢复或者彻底删除。</w:t>
      </w:r>
    </w:p>
    <w:p w14:paraId="04BF2E57" w14:textId="77777777" w:rsidR="00CE7D0D" w:rsidRDefault="00CE7D0D">
      <w:pPr>
        <w:rPr>
          <w:rFonts w:ascii="黑体" w:eastAsia="黑体"/>
          <w:b/>
          <w:sz w:val="30"/>
          <w:szCs w:val="30"/>
        </w:rPr>
      </w:pPr>
    </w:p>
    <w:p w14:paraId="35616F09" w14:textId="77777777" w:rsidR="00927623" w:rsidRPr="00CE7D0D" w:rsidRDefault="005D43E5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心得体会</w:t>
      </w:r>
    </w:p>
    <w:p w14:paraId="75ED8548" w14:textId="77777777" w:rsidR="00787D72" w:rsidRPr="004B6EB4" w:rsidRDefault="00787D72" w:rsidP="004B6EB4">
      <w:pPr>
        <w:spacing w:line="300" w:lineRule="auto"/>
        <w:ind w:firstLine="420"/>
        <w:rPr>
          <w:rFonts w:ascii="宋体" w:hAnsi="宋体"/>
          <w:color w:val="000000" w:themeColor="text1"/>
          <w:sz w:val="24"/>
        </w:rPr>
      </w:pPr>
      <w:r w:rsidRPr="004B6EB4">
        <w:rPr>
          <w:rFonts w:ascii="宋体" w:hAnsi="宋体" w:hint="eastAsia"/>
          <w:color w:val="000000" w:themeColor="text1"/>
          <w:sz w:val="24"/>
        </w:rPr>
        <w:t>通过写这次的邮箱项目，我收获了很多。不仅学会了安装Ubuntu，还从零开始学习了QT语言，本来</w:t>
      </w:r>
      <w:r w:rsidR="00CE7D0D" w:rsidRPr="004B6EB4">
        <w:rPr>
          <w:rFonts w:ascii="宋体" w:hAnsi="宋体" w:hint="eastAsia"/>
          <w:color w:val="000000" w:themeColor="text1"/>
          <w:sz w:val="24"/>
        </w:rPr>
        <w:t>觉得</w:t>
      </w:r>
      <w:r w:rsidRPr="004B6EB4">
        <w:rPr>
          <w:rFonts w:ascii="宋体" w:hAnsi="宋体" w:hint="eastAsia"/>
          <w:color w:val="000000" w:themeColor="text1"/>
          <w:sz w:val="24"/>
        </w:rPr>
        <w:t>十天时间根本无法完成这个自己完全不懂的项目，不过随着时间的推移，发现项目的内容和过程逐渐清晰了起来。</w:t>
      </w:r>
      <w:r w:rsidR="00CE7D0D" w:rsidRPr="004B6EB4">
        <w:rPr>
          <w:rFonts w:ascii="宋体" w:hAnsi="宋体" w:hint="eastAsia"/>
          <w:color w:val="000000" w:themeColor="text1"/>
          <w:sz w:val="24"/>
        </w:rPr>
        <w:t>从一开始的一窍不懂，到之后慢慢地理解，这个过程令我激动不已。这十天里，每天</w:t>
      </w:r>
      <w:r w:rsidRPr="004B6EB4">
        <w:rPr>
          <w:rFonts w:ascii="宋体" w:hAnsi="宋体" w:hint="eastAsia"/>
          <w:color w:val="000000" w:themeColor="text1"/>
          <w:sz w:val="24"/>
        </w:rPr>
        <w:t>从网上找</w:t>
      </w:r>
      <w:r w:rsidR="00CE7D0D" w:rsidRPr="004B6EB4">
        <w:rPr>
          <w:rFonts w:ascii="宋体" w:hAnsi="宋体" w:hint="eastAsia"/>
          <w:color w:val="000000" w:themeColor="text1"/>
          <w:sz w:val="24"/>
        </w:rPr>
        <w:t>相关</w:t>
      </w:r>
      <w:r w:rsidRPr="004B6EB4">
        <w:rPr>
          <w:rFonts w:ascii="宋体" w:hAnsi="宋体" w:hint="eastAsia"/>
          <w:color w:val="000000" w:themeColor="text1"/>
          <w:sz w:val="24"/>
        </w:rPr>
        <w:t>视频、找博客学习QT和SQL数据库的使用，大大增强了我的自我学习能力，</w:t>
      </w:r>
      <w:r w:rsidR="00CE7D0D" w:rsidRPr="004B6EB4">
        <w:rPr>
          <w:rFonts w:ascii="宋体" w:hAnsi="宋体" w:hint="eastAsia"/>
          <w:color w:val="000000" w:themeColor="text1"/>
          <w:sz w:val="24"/>
        </w:rPr>
        <w:t>最重要的是</w:t>
      </w:r>
      <w:r w:rsidRPr="004B6EB4">
        <w:rPr>
          <w:rFonts w:ascii="宋体" w:hAnsi="宋体" w:hint="eastAsia"/>
          <w:color w:val="000000" w:themeColor="text1"/>
          <w:sz w:val="24"/>
        </w:rPr>
        <w:t>让我明白</w:t>
      </w:r>
      <w:r w:rsidR="00CE7D0D" w:rsidRPr="004B6EB4">
        <w:rPr>
          <w:rFonts w:ascii="宋体" w:hAnsi="宋体" w:hint="eastAsia"/>
          <w:color w:val="000000" w:themeColor="text1"/>
          <w:sz w:val="24"/>
        </w:rPr>
        <w:t>努力的价值和意义。</w:t>
      </w:r>
    </w:p>
    <w:sectPr w:rsidR="00787D72" w:rsidRPr="004B6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55DE3" w14:textId="77777777" w:rsidR="00F06CB2" w:rsidRDefault="00F06CB2" w:rsidP="00C316D2">
      <w:r>
        <w:separator/>
      </w:r>
    </w:p>
  </w:endnote>
  <w:endnote w:type="continuationSeparator" w:id="0">
    <w:p w14:paraId="571D9BF0" w14:textId="77777777" w:rsidR="00F06CB2" w:rsidRDefault="00F06CB2" w:rsidP="00C3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2A5F5" w14:textId="77777777" w:rsidR="00F06CB2" w:rsidRDefault="00F06CB2" w:rsidP="00C316D2">
      <w:r>
        <w:separator/>
      </w:r>
    </w:p>
  </w:footnote>
  <w:footnote w:type="continuationSeparator" w:id="0">
    <w:p w14:paraId="325B25F9" w14:textId="77777777" w:rsidR="00F06CB2" w:rsidRDefault="00F06CB2" w:rsidP="00C31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10340D"/>
    <w:rsid w:val="0010472F"/>
    <w:rsid w:val="00107AB3"/>
    <w:rsid w:val="00114F50"/>
    <w:rsid w:val="001F6320"/>
    <w:rsid w:val="002A1362"/>
    <w:rsid w:val="002A2C2D"/>
    <w:rsid w:val="003B73F3"/>
    <w:rsid w:val="00401BFC"/>
    <w:rsid w:val="00406FCF"/>
    <w:rsid w:val="00415958"/>
    <w:rsid w:val="00480D3A"/>
    <w:rsid w:val="004A4E35"/>
    <w:rsid w:val="004B6EB4"/>
    <w:rsid w:val="004E16CD"/>
    <w:rsid w:val="00574025"/>
    <w:rsid w:val="005D43E5"/>
    <w:rsid w:val="006B1B03"/>
    <w:rsid w:val="00787D72"/>
    <w:rsid w:val="008A3A3E"/>
    <w:rsid w:val="008A5C9A"/>
    <w:rsid w:val="008E476E"/>
    <w:rsid w:val="008F68EA"/>
    <w:rsid w:val="00923FA3"/>
    <w:rsid w:val="00927623"/>
    <w:rsid w:val="00A01732"/>
    <w:rsid w:val="00A759F8"/>
    <w:rsid w:val="00AA67D8"/>
    <w:rsid w:val="00AC512E"/>
    <w:rsid w:val="00AF31E0"/>
    <w:rsid w:val="00B43570"/>
    <w:rsid w:val="00B5540E"/>
    <w:rsid w:val="00C00B37"/>
    <w:rsid w:val="00C316D2"/>
    <w:rsid w:val="00C71F0F"/>
    <w:rsid w:val="00C913D1"/>
    <w:rsid w:val="00CD1AC1"/>
    <w:rsid w:val="00CE7D0D"/>
    <w:rsid w:val="00D20096"/>
    <w:rsid w:val="00D546B1"/>
    <w:rsid w:val="00D55438"/>
    <w:rsid w:val="00DF0B61"/>
    <w:rsid w:val="00E24941"/>
    <w:rsid w:val="00EB232B"/>
    <w:rsid w:val="00F06CB2"/>
    <w:rsid w:val="00F2082E"/>
    <w:rsid w:val="00F743A2"/>
    <w:rsid w:val="00FB65C3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9A13D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A4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4E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11787D-EB5D-423C-A1FB-C97ED482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蒋 泽林</cp:lastModifiedBy>
  <cp:revision>25</cp:revision>
  <dcterms:created xsi:type="dcterms:W3CDTF">2016-10-24T02:06:00Z</dcterms:created>
  <dcterms:modified xsi:type="dcterms:W3CDTF">2020-09-16T15:53:00Z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