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0D4BA" w14:textId="77777777" w:rsidR="00AB2A26" w:rsidRPr="0075654C" w:rsidRDefault="00AB2A26" w:rsidP="00AB2A2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</w:rPr>
      </w:pPr>
      <w:r w:rsidRPr="0075654C">
        <w:rPr>
          <w:rFonts w:ascii="AppleSystemUIFont" w:hAnsi="AppleSystemUIFont" w:cs="AppleSystemUIFont"/>
          <w:b/>
          <w:bCs/>
        </w:rPr>
        <w:t>Step 1: Click the Settings Tab</w:t>
      </w:r>
    </w:p>
    <w:p w14:paraId="36DDD277" w14:textId="7800AA55" w:rsidR="00AB2A26" w:rsidRPr="0075654C" w:rsidRDefault="00AB2A26" w:rsidP="00AB2A2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75654C">
        <w:rPr>
          <w:rFonts w:ascii="AppleSystemUIFont" w:hAnsi="AppleSystemUIFont" w:cs="AppleSystemUIFont"/>
        </w:rPr>
        <w:t>The tabs at the top should include a </w:t>
      </w:r>
      <w:r w:rsidRPr="0075654C">
        <w:rPr>
          <w:rFonts w:ascii="AppleSystemUIFont" w:hAnsi="AppleSystemUIFont" w:cs="AppleSystemUIFont"/>
          <w:b/>
          <w:bCs/>
          <w:i/>
          <w:iCs/>
        </w:rPr>
        <w:t>Settings</w:t>
      </w:r>
      <w:r w:rsidRPr="0075654C">
        <w:rPr>
          <w:rFonts w:ascii="AppleSystemUIFont" w:hAnsi="AppleSystemUIFont" w:cs="AppleSystemUIFont"/>
        </w:rPr>
        <w:t> tab. If you don't see it, make sure you are viewing the full screen, otherwise you may need to access it under a dropdown menu</w:t>
      </w:r>
    </w:p>
    <w:p w14:paraId="4C937544" w14:textId="77777777" w:rsidR="00AB2A26" w:rsidRPr="0075654C" w:rsidRDefault="00AB2A26" w:rsidP="00AB2A2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353F7DB" w14:textId="75FFB16C" w:rsidR="00AB2A26" w:rsidRPr="0075654C" w:rsidRDefault="00AB2A26" w:rsidP="00AB2A26">
      <w:r w:rsidRPr="00AB2A26">
        <w:rPr>
          <w:b/>
          <w:bCs/>
        </w:rPr>
        <w:t>Step 2:</w:t>
      </w:r>
      <w:r w:rsidRPr="00AB2A26">
        <w:t xml:space="preserve"> Click the GitHub Pages Tab</w:t>
      </w:r>
    </w:p>
    <w:p w14:paraId="370C843B" w14:textId="1767F8DA" w:rsidR="00D27C24" w:rsidRPr="0075654C" w:rsidRDefault="00AB2A26">
      <w:r w:rsidRPr="0075654C">
        <w:rPr>
          <w:noProof/>
        </w:rPr>
        <w:drawing>
          <wp:inline distT="0" distB="0" distL="0" distR="0" wp14:anchorId="3AE7AFB4" wp14:editId="666B6D89">
            <wp:extent cx="5227320" cy="2429548"/>
            <wp:effectExtent l="0" t="0" r="508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09"/>
                    <a:stretch/>
                  </pic:blipFill>
                  <pic:spPr bwMode="auto">
                    <a:xfrm>
                      <a:off x="0" y="0"/>
                      <a:ext cx="5322077" cy="2473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1B6E1" w14:textId="77777777" w:rsidR="00AB2A26" w:rsidRPr="0075654C" w:rsidRDefault="00AB2A26" w:rsidP="00AB2A26">
      <w:pPr>
        <w:rPr>
          <w:b/>
          <w:bCs/>
        </w:rPr>
      </w:pPr>
    </w:p>
    <w:p w14:paraId="3F98A28C" w14:textId="6A05DDFA" w:rsidR="00AB2A26" w:rsidRPr="0075654C" w:rsidRDefault="00AB2A26" w:rsidP="00AB2A26">
      <w:r w:rsidRPr="00AB2A26">
        <w:rPr>
          <w:b/>
          <w:bCs/>
        </w:rPr>
        <w:t>Step 3: </w:t>
      </w:r>
      <w:r w:rsidRPr="00AB2A26">
        <w:t>Select "main" (or "master") in the Dropdown</w:t>
      </w:r>
      <w:r w:rsidRPr="00AB2A26">
        <w:br/>
        <w:t xml:space="preserve">In this case, we just have a "main" (or "master") branch (those are default branch names depending on how you created the repository; see explanation below), so that is what we will select to publish from. After selecting "main" (or "master") from the dropdown, </w:t>
      </w:r>
    </w:p>
    <w:p w14:paraId="7791A3C0" w14:textId="2D778EFB" w:rsidR="00AB2A26" w:rsidRPr="0075654C" w:rsidRDefault="00AB2A26" w:rsidP="00AB2A26"/>
    <w:p w14:paraId="36A27274" w14:textId="1C51DBE0" w:rsidR="00AB2A26" w:rsidRPr="0075654C" w:rsidRDefault="00AB2A26" w:rsidP="00AB2A26">
      <w:r w:rsidRPr="0075654C">
        <w:rPr>
          <w:b/>
          <w:bCs/>
        </w:rPr>
        <w:t>Step 4:</w:t>
      </w:r>
      <w:r w:rsidRPr="0075654C">
        <w:t xml:space="preserve"> </w:t>
      </w:r>
      <w:r w:rsidRPr="00AB2A26">
        <w:t>click the </w:t>
      </w:r>
      <w:r w:rsidRPr="00AB2A26">
        <w:rPr>
          <w:b/>
          <w:bCs/>
        </w:rPr>
        <w:t>Save</w:t>
      </w:r>
      <w:r w:rsidRPr="00AB2A26">
        <w:t> button. This will refresh the page.</w:t>
      </w:r>
    </w:p>
    <w:p w14:paraId="2618A5B0" w14:textId="6CCF05A9" w:rsidR="00AB2A26" w:rsidRPr="0075654C" w:rsidRDefault="00AB2A26" w:rsidP="00AB2A26">
      <w:r w:rsidRPr="0075654C">
        <w:rPr>
          <w:noProof/>
        </w:rPr>
        <w:drawing>
          <wp:inline distT="0" distB="0" distL="0" distR="0" wp14:anchorId="5D1922A6" wp14:editId="3B44762D">
            <wp:extent cx="6155107" cy="3195782"/>
            <wp:effectExtent l="0" t="0" r="4445" b="508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20892" r="5"/>
                    <a:stretch/>
                  </pic:blipFill>
                  <pic:spPr bwMode="auto">
                    <a:xfrm>
                      <a:off x="0" y="0"/>
                      <a:ext cx="6594528" cy="3423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24C80" w14:textId="464F9911" w:rsidR="00AB2A26" w:rsidRPr="00AB2A26" w:rsidRDefault="00AB2A26" w:rsidP="00AB2A26"/>
    <w:p w14:paraId="70B3C4B7" w14:textId="217D1130" w:rsidR="0075654C" w:rsidRPr="0075654C" w:rsidRDefault="0075654C" w:rsidP="0075654C">
      <w:pPr>
        <w:pStyle w:val="Heading3"/>
        <w:spacing w:before="0" w:beforeAutospacing="0" w:after="86" w:afterAutospacing="0"/>
        <w:rPr>
          <w:rFonts w:ascii="Arial" w:hAnsi="Arial" w:cs="Arial"/>
          <w:color w:val="000000"/>
          <w:sz w:val="24"/>
          <w:szCs w:val="24"/>
        </w:rPr>
      </w:pPr>
      <w:r w:rsidRPr="0075654C">
        <w:rPr>
          <w:rFonts w:ascii="Arial" w:hAnsi="Arial" w:cs="Arial"/>
          <w:b w:val="0"/>
          <w:bCs w:val="0"/>
          <w:color w:val="000000"/>
          <w:sz w:val="24"/>
          <w:szCs w:val="24"/>
        </w:rPr>
        <w:lastRenderedPageBreak/>
        <w:t>Step 5: Show Off</w:t>
      </w:r>
      <w:r w:rsidRPr="0075654C">
        <w:rPr>
          <w:rFonts w:ascii="Arial" w:hAnsi="Arial" w:cs="Arial"/>
          <w:b w:val="0"/>
          <w:bCs w:val="0"/>
          <w:color w:val="000000"/>
          <w:sz w:val="24"/>
          <w:szCs w:val="24"/>
        </w:rPr>
        <w:t>, share your project with the world</w:t>
      </w:r>
      <w:r w:rsidRPr="0075654C">
        <w:rPr>
          <w:rFonts w:ascii="Arial" w:hAnsi="Arial" w:cs="Arial"/>
          <w:color w:val="000000"/>
          <w:sz w:val="24"/>
          <w:szCs w:val="24"/>
        </w:rPr>
        <w:t>.</w:t>
      </w:r>
      <w:r w:rsidRPr="0075654C">
        <w:rPr>
          <w:rFonts w:ascii="Arial" w:hAnsi="Arial" w:cs="Arial"/>
          <w:color w:val="000000"/>
          <w:sz w:val="24"/>
          <w:szCs w:val="24"/>
        </w:rPr>
        <w:t xml:space="preserve"> Congratulations you did it you page is Live! Just click on the link that is been generated.</w:t>
      </w:r>
    </w:p>
    <w:p w14:paraId="560916EF" w14:textId="61311646" w:rsidR="0075654C" w:rsidRPr="0075654C" w:rsidRDefault="0075654C" w:rsidP="0075654C">
      <w:pPr>
        <w:pStyle w:val="Heading3"/>
        <w:spacing w:before="0" w:beforeAutospacing="0" w:after="86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75654C">
        <w:rPr>
          <w:rFonts w:ascii="Arial" w:hAnsi="Arial" w:cs="Arial"/>
          <w:b w:val="0"/>
          <w:bCs w:val="0"/>
          <w:noProof/>
          <w:color w:val="000000"/>
          <w:sz w:val="24"/>
          <w:szCs w:val="24"/>
        </w:rPr>
        <w:drawing>
          <wp:inline distT="0" distB="0" distL="0" distR="0" wp14:anchorId="333062C2" wp14:editId="173C8C50">
            <wp:extent cx="5943600" cy="2853402"/>
            <wp:effectExtent l="0" t="0" r="0" b="444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81"/>
                    <a:stretch/>
                  </pic:blipFill>
                  <pic:spPr bwMode="auto">
                    <a:xfrm>
                      <a:off x="0" y="0"/>
                      <a:ext cx="5943600" cy="2853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1B4B3" w14:textId="3B8EA541" w:rsidR="00AB2A26" w:rsidRPr="0075654C" w:rsidRDefault="00AB2A26"/>
    <w:sectPr w:rsidR="00AB2A26" w:rsidRPr="0075654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7FA42" w14:textId="77777777" w:rsidR="00B043C4" w:rsidRDefault="00B043C4" w:rsidP="00AB2A26">
      <w:r>
        <w:separator/>
      </w:r>
    </w:p>
  </w:endnote>
  <w:endnote w:type="continuationSeparator" w:id="0">
    <w:p w14:paraId="58F5B950" w14:textId="77777777" w:rsidR="00B043C4" w:rsidRDefault="00B043C4" w:rsidP="00AB2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C2560" w14:textId="77777777" w:rsidR="00B043C4" w:rsidRDefault="00B043C4" w:rsidP="00AB2A26">
      <w:r>
        <w:separator/>
      </w:r>
    </w:p>
  </w:footnote>
  <w:footnote w:type="continuationSeparator" w:id="0">
    <w:p w14:paraId="2A151736" w14:textId="77777777" w:rsidR="00B043C4" w:rsidRDefault="00B043C4" w:rsidP="00AB2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3E638" w14:textId="565EDCC6" w:rsidR="00AB2A26" w:rsidRDefault="00AB2A26">
    <w:pPr>
      <w:pStyle w:val="Header"/>
    </w:pPr>
    <w:r>
      <w:t>GitHub Pages Deployment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26"/>
    <w:rsid w:val="004515BB"/>
    <w:rsid w:val="0075654C"/>
    <w:rsid w:val="00772846"/>
    <w:rsid w:val="00AB2A26"/>
    <w:rsid w:val="00B043C4"/>
    <w:rsid w:val="00CB51E4"/>
    <w:rsid w:val="00D2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81CD1"/>
  <w15:chartTrackingRefBased/>
  <w15:docId w15:val="{FE8821F1-6239-B442-B0CA-67EC5D69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654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A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A26"/>
  </w:style>
  <w:style w:type="paragraph" w:styleId="Footer">
    <w:name w:val="footer"/>
    <w:basedOn w:val="Normal"/>
    <w:link w:val="FooterChar"/>
    <w:uiPriority w:val="99"/>
    <w:unhideWhenUsed/>
    <w:rsid w:val="00AB2A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A26"/>
  </w:style>
  <w:style w:type="character" w:styleId="Hyperlink">
    <w:name w:val="Hyperlink"/>
    <w:basedOn w:val="DefaultParagraphFont"/>
    <w:uiPriority w:val="99"/>
    <w:unhideWhenUsed/>
    <w:rsid w:val="00AB2A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A2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565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65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2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8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4442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8542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97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07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66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38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2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84270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5533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761524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334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9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34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5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91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2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1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618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4742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8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72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31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15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1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46074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0545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47228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0594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43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85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85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04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7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Mailing Delgado Medina</dc:creator>
  <cp:keywords/>
  <dc:description/>
  <cp:lastModifiedBy>Mailing Delgado Medina</cp:lastModifiedBy>
  <cp:revision>1</cp:revision>
  <dcterms:created xsi:type="dcterms:W3CDTF">2022-06-03T20:43:00Z</dcterms:created>
  <dcterms:modified xsi:type="dcterms:W3CDTF">2022-06-03T20:54:00Z</dcterms:modified>
</cp:coreProperties>
</file>