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BB4CC" w14:textId="3D59552A" w:rsidR="00472963" w:rsidRDefault="0019670D">
      <w:r w:rsidRPr="0019670D">
        <w:drawing>
          <wp:inline distT="0" distB="0" distL="0" distR="0" wp14:anchorId="0E9E3A06" wp14:editId="641C56AC">
            <wp:extent cx="5274310" cy="2677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396" w14:textId="51B06ACD" w:rsidR="0019670D" w:rsidRDefault="0019670D">
      <w:bookmarkStart w:id="0" w:name="OLE_LINK1"/>
      <w:r>
        <w:t>Global sales</w:t>
      </w:r>
    </w:p>
    <w:bookmarkEnd w:id="0"/>
    <w:p w14:paraId="77FE2731" w14:textId="475C42B3" w:rsidR="0019670D" w:rsidRDefault="0019670D">
      <w:r w:rsidRPr="0019670D">
        <w:drawing>
          <wp:inline distT="0" distB="0" distL="0" distR="0" wp14:anchorId="4B02AFB9" wp14:editId="57A13BB1">
            <wp:extent cx="5274310" cy="1173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BAB9" w14:textId="4143220D" w:rsidR="00855226" w:rsidRDefault="00855226"/>
    <w:p w14:paraId="477E1434" w14:textId="467E8836" w:rsidR="00855226" w:rsidRDefault="0028446E">
      <w:r w:rsidRPr="0028446E">
        <w:drawing>
          <wp:inline distT="0" distB="0" distL="0" distR="0" wp14:anchorId="7F3C503D" wp14:editId="68B659B8">
            <wp:extent cx="5274310" cy="2673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86E" w14:textId="1F99DFF3" w:rsidR="00855226" w:rsidRDefault="00855226">
      <w:r>
        <w:t>NA</w:t>
      </w:r>
    </w:p>
    <w:p w14:paraId="6D311DD4" w14:textId="6CA0F006" w:rsidR="00855226" w:rsidRDefault="0028446E">
      <w:r w:rsidRPr="0028446E">
        <w:drawing>
          <wp:inline distT="0" distB="0" distL="0" distR="0" wp14:anchorId="7A2C29BE" wp14:editId="25432A5E">
            <wp:extent cx="5274310" cy="869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15B4" w14:textId="0D86F7EE" w:rsidR="00BE3672" w:rsidRDefault="00BE3672">
      <w:r w:rsidRPr="00BE3672">
        <w:lastRenderedPageBreak/>
        <w:drawing>
          <wp:inline distT="0" distB="0" distL="0" distR="0" wp14:anchorId="56FDD181" wp14:editId="55C54F7B">
            <wp:extent cx="5274310" cy="2664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1B90" w14:textId="43B0CB8D" w:rsidR="00BE3672" w:rsidRDefault="00BE3672">
      <w:r>
        <w:t>EU</w:t>
      </w:r>
    </w:p>
    <w:p w14:paraId="707DB470" w14:textId="449B2E03" w:rsidR="00BE3672" w:rsidRDefault="00BE3672">
      <w:r w:rsidRPr="00BE3672">
        <w:drawing>
          <wp:inline distT="0" distB="0" distL="0" distR="0" wp14:anchorId="5DA39DBC" wp14:editId="25CD008F">
            <wp:extent cx="5274310" cy="838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0E8C" w14:textId="35B7DB33" w:rsidR="00BE3672" w:rsidRDefault="00BE3672"/>
    <w:p w14:paraId="6960F5D7" w14:textId="1DA6EB7D" w:rsidR="00BE3672" w:rsidRDefault="00BE3672">
      <w:r w:rsidRPr="00BE3672">
        <w:drawing>
          <wp:inline distT="0" distB="0" distL="0" distR="0" wp14:anchorId="0F189370" wp14:editId="17E4AF55">
            <wp:extent cx="5274310" cy="2639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D827" w14:textId="772E84F6" w:rsidR="000B4A00" w:rsidRDefault="000B4A00">
      <w:r>
        <w:t>JP</w:t>
      </w:r>
    </w:p>
    <w:p w14:paraId="4EAFBB51" w14:textId="38C2ABDB" w:rsidR="000B4A00" w:rsidRDefault="000B4A00">
      <w:r w:rsidRPr="000B4A00">
        <w:drawing>
          <wp:inline distT="0" distB="0" distL="0" distR="0" wp14:anchorId="20832BD9" wp14:editId="71C50630">
            <wp:extent cx="5274310" cy="960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B665" w14:textId="325EF673" w:rsidR="000B4A00" w:rsidRDefault="000B4A00"/>
    <w:p w14:paraId="0021756B" w14:textId="1EA242F8" w:rsidR="000B4A00" w:rsidRDefault="000B4A00"/>
    <w:p w14:paraId="51EFE74E" w14:textId="2B43A80B" w:rsidR="000B4A00" w:rsidRDefault="000B4A00">
      <w:r w:rsidRPr="000B4A00">
        <w:drawing>
          <wp:inline distT="0" distB="0" distL="0" distR="0" wp14:anchorId="565A5736" wp14:editId="0CCCE396">
            <wp:extent cx="5274310" cy="2659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6A76" w14:textId="0ADCA05F" w:rsidR="000B4A00" w:rsidRDefault="008D5B91">
      <w:r>
        <w:t>Other Areas</w:t>
      </w:r>
    </w:p>
    <w:p w14:paraId="4D0121AC" w14:textId="7A60DB68" w:rsidR="008D5B91" w:rsidRDefault="008D5B91">
      <w:r w:rsidRPr="008D5B91">
        <w:drawing>
          <wp:inline distT="0" distB="0" distL="0" distR="0" wp14:anchorId="70CE0E0E" wp14:editId="6C532F9C">
            <wp:extent cx="5274310" cy="810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0654" w14:textId="5E0C24E8" w:rsidR="000B4A00" w:rsidRDefault="000B4A00"/>
    <w:p w14:paraId="12F0BE56" w14:textId="77777777" w:rsidR="000B4A00" w:rsidRDefault="000B4A00"/>
    <w:p w14:paraId="4A1D084F" w14:textId="77777777" w:rsidR="00BE3672" w:rsidRDefault="00BE3672"/>
    <w:sectPr w:rsidR="00BE3672" w:rsidSect="0054537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64E9C" w14:textId="77777777" w:rsidR="005C33E2" w:rsidRDefault="005C33E2" w:rsidP="0019670D">
      <w:pPr>
        <w:spacing w:after="0" w:line="240" w:lineRule="auto"/>
      </w:pPr>
      <w:r>
        <w:separator/>
      </w:r>
    </w:p>
  </w:endnote>
  <w:endnote w:type="continuationSeparator" w:id="0">
    <w:p w14:paraId="052608B3" w14:textId="77777777" w:rsidR="005C33E2" w:rsidRDefault="005C33E2" w:rsidP="00196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E21C7" w14:textId="77777777" w:rsidR="005C33E2" w:rsidRDefault="005C33E2" w:rsidP="0019670D">
      <w:pPr>
        <w:spacing w:after="0" w:line="240" w:lineRule="auto"/>
      </w:pPr>
      <w:r>
        <w:separator/>
      </w:r>
    </w:p>
  </w:footnote>
  <w:footnote w:type="continuationSeparator" w:id="0">
    <w:p w14:paraId="3D57530D" w14:textId="77777777" w:rsidR="005C33E2" w:rsidRDefault="005C33E2" w:rsidP="001967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0BC"/>
    <w:rsid w:val="000B4A00"/>
    <w:rsid w:val="0019670D"/>
    <w:rsid w:val="0028446E"/>
    <w:rsid w:val="00472963"/>
    <w:rsid w:val="00545376"/>
    <w:rsid w:val="00580EAD"/>
    <w:rsid w:val="005C33E2"/>
    <w:rsid w:val="005D43CD"/>
    <w:rsid w:val="006E417E"/>
    <w:rsid w:val="008320BC"/>
    <w:rsid w:val="00855226"/>
    <w:rsid w:val="008D5B91"/>
    <w:rsid w:val="00BE3672"/>
    <w:rsid w:val="00C829BA"/>
    <w:rsid w:val="00C90676"/>
    <w:rsid w:val="00E60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4AB37"/>
  <w15:chartTrackingRefBased/>
  <w15:docId w15:val="{5B712BA0-9F17-4973-9EF1-00CA1207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70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70D"/>
  </w:style>
  <w:style w:type="paragraph" w:styleId="Footer">
    <w:name w:val="footer"/>
    <w:basedOn w:val="Normal"/>
    <w:link w:val="FooterChar"/>
    <w:uiPriority w:val="99"/>
    <w:unhideWhenUsed/>
    <w:rsid w:val="0019670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Zeyang Zhou</dc:creator>
  <cp:keywords/>
  <dc:description/>
  <cp:lastModifiedBy>Zeyang Zhou</cp:lastModifiedBy>
  <cp:revision>3</cp:revision>
  <dcterms:created xsi:type="dcterms:W3CDTF">2021-05-12T14:54:00Z</dcterms:created>
  <dcterms:modified xsi:type="dcterms:W3CDTF">2021-05-13T01:42:00Z</dcterms:modified>
</cp:coreProperties>
</file>