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C2C91" w14:textId="52516288" w:rsidR="005D3BAA" w:rsidRDefault="00892C7E" w:rsidP="00F4229A">
      <w:pPr>
        <w:pStyle w:val="Title"/>
        <w:rPr>
          <w:b/>
        </w:rPr>
      </w:pPr>
      <w:r>
        <w:rPr>
          <w:b/>
        </w:rPr>
        <w:t xml:space="preserve">IST </w:t>
      </w:r>
      <w:r w:rsidR="00067AF4">
        <w:rPr>
          <w:b/>
        </w:rPr>
        <w:t>707</w:t>
      </w:r>
      <w:r>
        <w:rPr>
          <w:b/>
        </w:rPr>
        <w:t xml:space="preserve"> </w:t>
      </w:r>
      <w:r w:rsidR="00BF1A8F">
        <w:rPr>
          <w:b/>
        </w:rPr>
        <w:t xml:space="preserve">Data </w:t>
      </w:r>
      <w:r w:rsidR="00067AF4">
        <w:rPr>
          <w:b/>
        </w:rPr>
        <w:t>Analytics</w:t>
      </w:r>
    </w:p>
    <w:p w14:paraId="0A8A8A68" w14:textId="77777777" w:rsidR="00174A47" w:rsidRDefault="00F4229A" w:rsidP="00F4229A">
      <w:pPr>
        <w:pStyle w:val="Title"/>
        <w:rPr>
          <w:b/>
        </w:rPr>
      </w:pPr>
      <w:r>
        <w:rPr>
          <w:b/>
        </w:rPr>
        <w:t>Course</w:t>
      </w:r>
      <w:r w:rsidR="00104EF6">
        <w:rPr>
          <w:b/>
        </w:rPr>
        <w:t xml:space="preserve"> Project</w:t>
      </w:r>
      <w:r w:rsidR="0054797C">
        <w:rPr>
          <w:b/>
        </w:rPr>
        <w:t xml:space="preserve"> Instruction</w:t>
      </w:r>
    </w:p>
    <w:p w14:paraId="7FEC71EC" w14:textId="77777777" w:rsidR="000A1409" w:rsidRDefault="000A1409"/>
    <w:p w14:paraId="2CDB6924" w14:textId="77777777" w:rsidR="00EA0382" w:rsidRDefault="00253E28" w:rsidP="00067AF4">
      <w:pPr>
        <w:pStyle w:val="ListParagraph"/>
        <w:numPr>
          <w:ilvl w:val="0"/>
          <w:numId w:val="5"/>
        </w:numPr>
        <w:jc w:val="both"/>
      </w:pPr>
      <w:r>
        <w:t>Project Format</w:t>
      </w:r>
    </w:p>
    <w:p w14:paraId="785D4E09" w14:textId="77777777" w:rsidR="00EA0382" w:rsidRDefault="00EA0382" w:rsidP="00067AF4">
      <w:pPr>
        <w:jc w:val="both"/>
      </w:pPr>
    </w:p>
    <w:p w14:paraId="7B7615E4" w14:textId="0925A517" w:rsidR="007654D9" w:rsidRPr="00180BB4" w:rsidRDefault="007654D9" w:rsidP="00067AF4">
      <w:pPr>
        <w:jc w:val="both"/>
        <w:rPr>
          <w:rFonts w:ascii="Times New Roman" w:hAnsi="Times New Roman"/>
          <w:szCs w:val="24"/>
        </w:rPr>
      </w:pPr>
      <w:r w:rsidRPr="00180BB4">
        <w:rPr>
          <w:rFonts w:ascii="Times New Roman" w:hAnsi="Times New Roman"/>
          <w:szCs w:val="24"/>
        </w:rPr>
        <w:t xml:space="preserve">The objective of the project is to use the main skills taught in this class to </w:t>
      </w:r>
      <w:r>
        <w:rPr>
          <w:rFonts w:ascii="Times New Roman" w:hAnsi="Times New Roman"/>
          <w:szCs w:val="24"/>
        </w:rPr>
        <w:t xml:space="preserve">solve </w:t>
      </w:r>
      <w:r w:rsidRPr="00180BB4">
        <w:rPr>
          <w:rFonts w:ascii="Times New Roman" w:hAnsi="Times New Roman"/>
          <w:szCs w:val="24"/>
        </w:rPr>
        <w:t xml:space="preserve">a real </w:t>
      </w:r>
      <w:r>
        <w:rPr>
          <w:rFonts w:ascii="Times New Roman" w:hAnsi="Times New Roman"/>
          <w:szCs w:val="24"/>
        </w:rPr>
        <w:t>data mining problem</w:t>
      </w:r>
      <w:r w:rsidRPr="00180BB4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Students can choose to work individually or </w:t>
      </w:r>
      <w:r w:rsidR="00A71232">
        <w:rPr>
          <w:rFonts w:ascii="Times New Roman" w:hAnsi="Times New Roman"/>
          <w:szCs w:val="24"/>
        </w:rPr>
        <w:t>pair up with another student</w:t>
      </w:r>
      <w:r w:rsidR="00174A47">
        <w:rPr>
          <w:rFonts w:ascii="Times New Roman" w:hAnsi="Times New Roman"/>
          <w:szCs w:val="24"/>
        </w:rPr>
        <w:t>.</w:t>
      </w:r>
      <w:r w:rsidR="00067AF4">
        <w:rPr>
          <w:rFonts w:ascii="Times New Roman" w:hAnsi="Times New Roman"/>
          <w:szCs w:val="24"/>
        </w:rPr>
        <w:t xml:space="preserve"> </w:t>
      </w:r>
      <w:r w:rsidR="00067AF4" w:rsidRPr="00067AF4">
        <w:rPr>
          <w:rFonts w:ascii="Times New Roman" w:hAnsi="Times New Roman"/>
          <w:b/>
          <w:bCs/>
          <w:szCs w:val="24"/>
          <w:u w:val="single"/>
        </w:rPr>
        <w:t>If the team size is 3, then the workload should be significantly more than what are expected for single or pair team. So, 3 persons team is not recommended.</w:t>
      </w:r>
    </w:p>
    <w:p w14:paraId="24F0B777" w14:textId="77777777" w:rsidR="00EA0382" w:rsidRDefault="00EA0382" w:rsidP="00067AF4">
      <w:pPr>
        <w:jc w:val="both"/>
      </w:pPr>
    </w:p>
    <w:p w14:paraId="41BB0BB9" w14:textId="77777777" w:rsidR="00104EF6" w:rsidRPr="00FE31D3" w:rsidRDefault="00104EF6" w:rsidP="00067AF4">
      <w:pPr>
        <w:pStyle w:val="ListParagraph"/>
        <w:numPr>
          <w:ilvl w:val="0"/>
          <w:numId w:val="5"/>
        </w:numPr>
        <w:jc w:val="both"/>
      </w:pPr>
      <w:r>
        <w:t>Choose data mining problem and data set</w:t>
      </w:r>
    </w:p>
    <w:p w14:paraId="3FBD9A97" w14:textId="77777777" w:rsidR="00104EF6" w:rsidRDefault="00104EF6" w:rsidP="00067AF4">
      <w:pPr>
        <w:jc w:val="both"/>
      </w:pPr>
    </w:p>
    <w:p w14:paraId="67E05949" w14:textId="495CB600" w:rsidR="007F4EEE" w:rsidRDefault="000A1409" w:rsidP="00067AF4">
      <w:pPr>
        <w:jc w:val="both"/>
      </w:pPr>
      <w:r>
        <w:t xml:space="preserve">For this project, you must choose your own dataset.  It can be one </w:t>
      </w:r>
      <w:r w:rsidR="00EA0382">
        <w:t xml:space="preserve">that you created yourself or </w:t>
      </w:r>
      <w:r>
        <w:t xml:space="preserve">found from </w:t>
      </w:r>
      <w:r w:rsidR="00174A47">
        <w:t xml:space="preserve">other resources, </w:t>
      </w:r>
      <w:r w:rsidR="00253E28">
        <w:t xml:space="preserve">such as </w:t>
      </w:r>
      <w:r w:rsidR="00174A47">
        <w:t xml:space="preserve">the </w:t>
      </w:r>
      <w:r w:rsidR="00253E28">
        <w:t>Kaggle</w:t>
      </w:r>
      <w:r w:rsidR="00174A47">
        <w:t xml:space="preserve"> competitions and</w:t>
      </w:r>
      <w:r w:rsidR="00253E28">
        <w:t xml:space="preserve"> </w:t>
      </w:r>
      <w:r w:rsidR="00EA0382">
        <w:t xml:space="preserve">the </w:t>
      </w:r>
      <w:r>
        <w:t>UCI repository</w:t>
      </w:r>
      <w:r w:rsidR="007F4EEE">
        <w:t xml:space="preserve"> (</w:t>
      </w:r>
      <w:hyperlink r:id="rId5" w:history="1">
        <w:r w:rsidR="007F4EEE" w:rsidRPr="00D43641">
          <w:rPr>
            <w:rStyle w:val="Hyperlink"/>
          </w:rPr>
          <w:t>http://archive.ics.uci.edu/ml/</w:t>
        </w:r>
      </w:hyperlink>
      <w:r w:rsidR="007F4EEE">
        <w:t>)</w:t>
      </w:r>
      <w:r>
        <w:t xml:space="preserve">.  </w:t>
      </w:r>
    </w:p>
    <w:p w14:paraId="24CE3BD5" w14:textId="77777777" w:rsidR="007F4EEE" w:rsidRDefault="007F4EEE" w:rsidP="00067AF4">
      <w:pPr>
        <w:jc w:val="both"/>
      </w:pPr>
    </w:p>
    <w:p w14:paraId="16DA2CF4" w14:textId="77777777" w:rsidR="007F4EEE" w:rsidRDefault="007F4EEE" w:rsidP="00067AF4">
      <w:pPr>
        <w:jc w:val="both"/>
      </w:pPr>
      <w:r>
        <w:t>Some rules/tips about choosing data sets:</w:t>
      </w:r>
    </w:p>
    <w:p w14:paraId="4AFB468F" w14:textId="6C83B449" w:rsidR="007F4EEE" w:rsidRPr="007F4EEE" w:rsidRDefault="007F4EEE" w:rsidP="00067AF4">
      <w:pPr>
        <w:pStyle w:val="ListParagraph"/>
        <w:numPr>
          <w:ilvl w:val="0"/>
          <w:numId w:val="7"/>
        </w:numPr>
        <w:jc w:val="both"/>
        <w:rPr>
          <w:i/>
        </w:rPr>
      </w:pPr>
      <w:r>
        <w:t>Do not choose th</w:t>
      </w:r>
      <w:r w:rsidR="00253E28">
        <w:t xml:space="preserve">e data sets that we have </w:t>
      </w:r>
      <w:r>
        <w:t>analyzed in class</w:t>
      </w:r>
      <w:r w:rsidR="00253E28">
        <w:t>, such</w:t>
      </w:r>
      <w:r w:rsidR="009641B2">
        <w:t xml:space="preserve"> as the Titanic data, the zoo</w:t>
      </w:r>
      <w:r w:rsidR="00253E28">
        <w:t xml:space="preserve"> data, etc</w:t>
      </w:r>
      <w:r>
        <w:t>.</w:t>
      </w:r>
      <w:r w:rsidR="000A1409">
        <w:t xml:space="preserve">  </w:t>
      </w:r>
    </w:p>
    <w:p w14:paraId="24CEC573" w14:textId="7943D350" w:rsidR="000A1409" w:rsidRPr="007F4EEE" w:rsidRDefault="000A1409" w:rsidP="00067AF4">
      <w:pPr>
        <w:pStyle w:val="ListParagraph"/>
        <w:numPr>
          <w:ilvl w:val="0"/>
          <w:numId w:val="7"/>
        </w:numPr>
        <w:jc w:val="both"/>
        <w:rPr>
          <w:i/>
        </w:rPr>
      </w:pPr>
      <w:r w:rsidRPr="007F4EEE">
        <w:t>It should not be a small or made-up dataset.</w:t>
      </w:r>
      <w:r w:rsidR="00AF0679" w:rsidRPr="007F4EEE">
        <w:rPr>
          <w:i/>
        </w:rPr>
        <w:t xml:space="preserve"> </w:t>
      </w:r>
      <w:r w:rsidR="00AF0679" w:rsidRPr="00AF0679">
        <w:t>For this semester, “small”</w:t>
      </w:r>
      <w:r w:rsidR="00AF0679">
        <w:t xml:space="preserve"> </w:t>
      </w:r>
      <w:r w:rsidR="009A2782">
        <w:t xml:space="preserve">is defined as fewer than </w:t>
      </w:r>
      <w:r w:rsidR="00067AF4">
        <w:t>10</w:t>
      </w:r>
      <w:r w:rsidR="009A2782">
        <w:t>0</w:t>
      </w:r>
      <w:r w:rsidR="00AF0679" w:rsidRPr="00AF0679">
        <w:t xml:space="preserve"> examples in the dataset.</w:t>
      </w:r>
    </w:p>
    <w:p w14:paraId="2B799D07" w14:textId="77777777" w:rsidR="007F4EEE" w:rsidRPr="007F4EEE" w:rsidRDefault="007F4EEE" w:rsidP="00067AF4">
      <w:pPr>
        <w:pStyle w:val="ListParagraph"/>
        <w:numPr>
          <w:ilvl w:val="0"/>
          <w:numId w:val="7"/>
        </w:numPr>
        <w:jc w:val="both"/>
        <w:rPr>
          <w:i/>
        </w:rPr>
      </w:pPr>
      <w:r>
        <w:t>Choose a data set that does not require excessive data preprocessing.</w:t>
      </w:r>
    </w:p>
    <w:p w14:paraId="7389DD9F" w14:textId="77777777" w:rsidR="000A1409" w:rsidRDefault="000A1409" w:rsidP="00067AF4">
      <w:pPr>
        <w:jc w:val="both"/>
      </w:pPr>
    </w:p>
    <w:p w14:paraId="0B0812ED" w14:textId="77777777" w:rsidR="00104EF6" w:rsidRDefault="00104EF6" w:rsidP="00067AF4">
      <w:pPr>
        <w:pStyle w:val="ListParagraph"/>
        <w:numPr>
          <w:ilvl w:val="0"/>
          <w:numId w:val="5"/>
        </w:numPr>
        <w:jc w:val="both"/>
      </w:pPr>
      <w:r>
        <w:t>Experiment design</w:t>
      </w:r>
    </w:p>
    <w:p w14:paraId="4FCAD2CE" w14:textId="77777777" w:rsidR="00104EF6" w:rsidRDefault="00104EF6" w:rsidP="00067AF4">
      <w:pPr>
        <w:jc w:val="both"/>
      </w:pPr>
    </w:p>
    <w:p w14:paraId="33061855" w14:textId="3FC5A680" w:rsidR="007F4EEE" w:rsidRDefault="007F4EEE" w:rsidP="00067AF4">
      <w:pPr>
        <w:jc w:val="both"/>
      </w:pPr>
      <w:r>
        <w:t xml:space="preserve">Define a problem on the dataset and describe it in terms of its real-world organizational or business application. The complexity level of the problem should be </w:t>
      </w:r>
      <w:r w:rsidR="00067AF4">
        <w:t>higher than</w:t>
      </w:r>
      <w:r>
        <w:t xml:space="preserve"> </w:t>
      </w:r>
      <w:r w:rsidR="009B7E69">
        <w:t>homework assignments</w:t>
      </w:r>
      <w:r>
        <w:t xml:space="preserve">. </w:t>
      </w:r>
    </w:p>
    <w:p w14:paraId="0BE03326" w14:textId="77777777" w:rsidR="007F4EEE" w:rsidRDefault="007F4EEE" w:rsidP="00067AF4">
      <w:pPr>
        <w:jc w:val="both"/>
      </w:pPr>
    </w:p>
    <w:p w14:paraId="3316EA1C" w14:textId="1869BA46" w:rsidR="000A1409" w:rsidRDefault="000A1409" w:rsidP="00067AF4">
      <w:pPr>
        <w:jc w:val="both"/>
      </w:pPr>
      <w:r>
        <w:t>The problem may use one or more of the types of data mining al</w:t>
      </w:r>
      <w:r w:rsidR="007F4EEE">
        <w:t>gorithms that we have studied</w:t>
      </w:r>
      <w:r>
        <w:t xml:space="preserve"> this semester:  Classification, Clustering and Association Rules, in an </w:t>
      </w:r>
      <w:r w:rsidR="007F4EEE">
        <w:t>investigation of the solution to</w:t>
      </w:r>
      <w:r>
        <w:t xml:space="preserve"> the problem.  </w:t>
      </w:r>
    </w:p>
    <w:p w14:paraId="111FFB95" w14:textId="77777777" w:rsidR="000A1409" w:rsidRDefault="000A1409" w:rsidP="00067AF4">
      <w:pPr>
        <w:jc w:val="both"/>
      </w:pPr>
    </w:p>
    <w:p w14:paraId="13033A94" w14:textId="00FC941C" w:rsidR="009601CA" w:rsidRDefault="000A1409" w:rsidP="00067AF4">
      <w:pPr>
        <w:jc w:val="both"/>
      </w:pPr>
      <w:r>
        <w:t xml:space="preserve">This investigation must include some aspects of experimental comparison:  depending on the problem, you may choose to experiment with different types of algorithms, e.g. different types of classifiers, and some experiments with tuning parameters of the algorithms.  Alternatively, if </w:t>
      </w:r>
      <w:r w:rsidR="00067AF4">
        <w:t>possible</w:t>
      </w:r>
      <w:r>
        <w:t xml:space="preserve">, you may use more than one of the algorithms (Clustering + Classification, e.g.).  </w:t>
      </w:r>
      <w:r w:rsidRPr="00213C53">
        <w:t>If there are a larger number of attributes, you can try some type of feature selection to reduce the number of attributes.</w:t>
      </w:r>
      <w:r w:rsidR="003172CC">
        <w:t xml:space="preserve"> Y</w:t>
      </w:r>
      <w:r>
        <w:t xml:space="preserve">ou may </w:t>
      </w:r>
      <w:r w:rsidR="003172CC">
        <w:t xml:space="preserve">use </w:t>
      </w:r>
      <w:r w:rsidR="00156728">
        <w:t>summary</w:t>
      </w:r>
      <w:r w:rsidR="003172CC">
        <w:t xml:space="preserve"> statistics and </w:t>
      </w:r>
      <w:r>
        <w:t xml:space="preserve">visualization </w:t>
      </w:r>
      <w:r w:rsidR="003172CC">
        <w:t>techniques to help you explain your findings.</w:t>
      </w:r>
    </w:p>
    <w:p w14:paraId="2B1BBC63" w14:textId="77777777" w:rsidR="002A5A4F" w:rsidRDefault="002A5A4F" w:rsidP="00067AF4">
      <w:pPr>
        <w:jc w:val="both"/>
      </w:pPr>
    </w:p>
    <w:p w14:paraId="26AFE08B" w14:textId="20E91565" w:rsidR="002A5A4F" w:rsidRDefault="002A5A4F" w:rsidP="00067AF4">
      <w:pPr>
        <w:jc w:val="both"/>
      </w:pPr>
      <w:r>
        <w:t xml:space="preserve">No need to use all of them. </w:t>
      </w:r>
      <w:r w:rsidR="00067AF4">
        <w:t xml:space="preserve">But </w:t>
      </w:r>
      <w:r>
        <w:t>explanation</w:t>
      </w:r>
      <w:r w:rsidR="00067AF4">
        <w:t xml:space="preserve"> and statistics are</w:t>
      </w:r>
      <w:r>
        <w:t xml:space="preserve"> needed to justify your choice of algorithms</w:t>
      </w:r>
      <w:r w:rsidR="00067AF4">
        <w:t xml:space="preserve"> and methodologies, such as feature selection or parameter tuning</w:t>
      </w:r>
      <w:r>
        <w:t>.</w:t>
      </w:r>
    </w:p>
    <w:p w14:paraId="6216FB34" w14:textId="28E674B2" w:rsidR="002A5A4F" w:rsidRDefault="002A5A4F" w:rsidP="00067AF4">
      <w:pPr>
        <w:jc w:val="both"/>
      </w:pPr>
    </w:p>
    <w:p w14:paraId="2C17A290" w14:textId="77777777" w:rsidR="00067AF4" w:rsidRDefault="00067AF4" w:rsidP="00067AF4">
      <w:pPr>
        <w:jc w:val="both"/>
      </w:pPr>
    </w:p>
    <w:p w14:paraId="7DEB031F" w14:textId="77777777" w:rsidR="009601CA" w:rsidRDefault="009601CA" w:rsidP="00067AF4">
      <w:pPr>
        <w:jc w:val="both"/>
      </w:pPr>
    </w:p>
    <w:p w14:paraId="3BE3C7C7" w14:textId="5BF1B983" w:rsidR="00104EF6" w:rsidRDefault="00203E5F" w:rsidP="00067AF4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Project idea </w:t>
      </w:r>
      <w:r w:rsidR="002675CF">
        <w:t>proposal</w:t>
      </w:r>
    </w:p>
    <w:p w14:paraId="2C73FF87" w14:textId="77777777" w:rsidR="00104EF6" w:rsidRDefault="00104EF6" w:rsidP="00067AF4">
      <w:pPr>
        <w:jc w:val="both"/>
      </w:pPr>
    </w:p>
    <w:p w14:paraId="791E9689" w14:textId="4A5F2449" w:rsidR="00720630" w:rsidRDefault="00253E28" w:rsidP="00067AF4">
      <w:pPr>
        <w:pStyle w:val="ListParagraph"/>
        <w:numPr>
          <w:ilvl w:val="0"/>
          <w:numId w:val="8"/>
        </w:numPr>
        <w:jc w:val="both"/>
      </w:pPr>
      <w:r>
        <w:t>Submit a</w:t>
      </w:r>
      <w:r w:rsidR="002675CF">
        <w:t xml:space="preserve"> one-pager</w:t>
      </w:r>
      <w:r>
        <w:t xml:space="preserve"> to describe the </w:t>
      </w:r>
      <w:r w:rsidR="002675CF">
        <w:t xml:space="preserve">data mining </w:t>
      </w:r>
      <w:r>
        <w:t>problem, the data</w:t>
      </w:r>
      <w:r w:rsidR="002675CF">
        <w:t xml:space="preserve"> set</w:t>
      </w:r>
      <w:r>
        <w:t xml:space="preserve">, and </w:t>
      </w:r>
      <w:r w:rsidRPr="00253E28">
        <w:t>your initial strategies for data analysis</w:t>
      </w:r>
      <w:r>
        <w:t>.</w:t>
      </w:r>
      <w:r w:rsidR="00720630">
        <w:t xml:space="preserve"> </w:t>
      </w:r>
    </w:p>
    <w:p w14:paraId="07ECB60D" w14:textId="79B4106A" w:rsidR="00720630" w:rsidRDefault="00F94323" w:rsidP="00067AF4">
      <w:pPr>
        <w:pStyle w:val="ListParagraph"/>
        <w:numPr>
          <w:ilvl w:val="0"/>
          <w:numId w:val="8"/>
        </w:numPr>
        <w:jc w:val="both"/>
      </w:pPr>
      <w:r>
        <w:t xml:space="preserve">You are encouraged to read each other’s </w:t>
      </w:r>
      <w:r w:rsidR="0018091E">
        <w:t>proposal</w:t>
      </w:r>
      <w:r>
        <w:t xml:space="preserve"> to learn from each other.</w:t>
      </w:r>
      <w:r w:rsidR="00C96230">
        <w:t xml:space="preserve"> </w:t>
      </w:r>
    </w:p>
    <w:p w14:paraId="1F10D8A8" w14:textId="21BE5008" w:rsidR="00720630" w:rsidRDefault="00720630" w:rsidP="00067AF4">
      <w:pPr>
        <w:pStyle w:val="ListParagraph"/>
        <w:numPr>
          <w:ilvl w:val="0"/>
          <w:numId w:val="8"/>
        </w:numPr>
        <w:jc w:val="both"/>
      </w:pPr>
      <w:proofErr w:type="gramStart"/>
      <w:r>
        <w:t>It’s</w:t>
      </w:r>
      <w:proofErr w:type="gramEnd"/>
      <w:r>
        <w:t xml:space="preserve"> OK to choose a data set that another student also chooses to use, as long as your work is independent from each other.</w:t>
      </w:r>
      <w:r w:rsidR="00067AF4">
        <w:t xml:space="preserve"> This means you should propose a different research question to address.</w:t>
      </w:r>
      <w:r>
        <w:t xml:space="preserve"> </w:t>
      </w:r>
    </w:p>
    <w:p w14:paraId="645466E4" w14:textId="014EDB16" w:rsidR="00720630" w:rsidRDefault="00322EB8" w:rsidP="00067AF4">
      <w:pPr>
        <w:pStyle w:val="ListParagraph"/>
        <w:numPr>
          <w:ilvl w:val="0"/>
          <w:numId w:val="8"/>
        </w:numPr>
        <w:jc w:val="both"/>
      </w:pPr>
      <w:r>
        <w:t xml:space="preserve">Your </w:t>
      </w:r>
      <w:r w:rsidR="0018091E">
        <w:t>proposal</w:t>
      </w:r>
      <w:r>
        <w:t xml:space="preserve"> will be commented but not graded.</w:t>
      </w:r>
      <w:r w:rsidR="00925FA8">
        <w:t xml:space="preserve"> </w:t>
      </w:r>
      <w:r w:rsidR="00720630">
        <w:t xml:space="preserve">Comments will focus on whether the problem modeling is </w:t>
      </w:r>
      <w:r w:rsidR="0018091E">
        <w:t>appropriate</w:t>
      </w:r>
      <w:r w:rsidR="00720630">
        <w:t>, whether the project complexity is appropriate (if not, suggestion for adjustment), and whether the initial data analysis strategy is reasonable.</w:t>
      </w:r>
    </w:p>
    <w:p w14:paraId="29336FF4" w14:textId="77777777" w:rsidR="000518AE" w:rsidRDefault="000518AE" w:rsidP="00067AF4">
      <w:pPr>
        <w:jc w:val="both"/>
      </w:pPr>
    </w:p>
    <w:p w14:paraId="355AAD12" w14:textId="31CEC640" w:rsidR="00720630" w:rsidRDefault="00367343" w:rsidP="00067AF4">
      <w:pPr>
        <w:pStyle w:val="ListParagraph"/>
        <w:numPr>
          <w:ilvl w:val="0"/>
          <w:numId w:val="5"/>
        </w:numPr>
        <w:jc w:val="both"/>
      </w:pPr>
      <w:r>
        <w:t>Project progress report</w:t>
      </w:r>
    </w:p>
    <w:p w14:paraId="72AE65AD" w14:textId="77777777" w:rsidR="00720630" w:rsidRDefault="00720630" w:rsidP="00067AF4">
      <w:pPr>
        <w:jc w:val="both"/>
      </w:pPr>
    </w:p>
    <w:p w14:paraId="277F8B65" w14:textId="5B4A3EFC" w:rsidR="00720630" w:rsidRPr="00367343" w:rsidRDefault="00203E5F" w:rsidP="00067AF4">
      <w:pPr>
        <w:jc w:val="both"/>
      </w:pPr>
      <w:r>
        <w:t xml:space="preserve">You are expected to </w:t>
      </w:r>
      <w:r w:rsidR="00367343">
        <w:t xml:space="preserve">have </w:t>
      </w:r>
      <w:r>
        <w:t>finish</w:t>
      </w:r>
      <w:r w:rsidR="00367343">
        <w:t>ed</w:t>
      </w:r>
      <w:r>
        <w:t xml:space="preserve"> all experiments </w:t>
      </w:r>
      <w:r w:rsidR="006A73E3">
        <w:t>and a draft project report</w:t>
      </w:r>
      <w:r w:rsidR="00720630">
        <w:t>.</w:t>
      </w:r>
      <w:r w:rsidR="001E01A5">
        <w:t xml:space="preserve"> </w:t>
      </w:r>
      <w:r w:rsidR="00367343">
        <w:t>This round of feedback is expected to help you fix major problems in your research design and result analysis.</w:t>
      </w:r>
      <w:r w:rsidR="00C47967">
        <w:t xml:space="preserve"> Your report will be commented but not graded.</w:t>
      </w:r>
    </w:p>
    <w:p w14:paraId="5EC67383" w14:textId="77777777" w:rsidR="009E40B9" w:rsidRDefault="009E40B9" w:rsidP="00067AF4">
      <w:pPr>
        <w:jc w:val="both"/>
      </w:pPr>
    </w:p>
    <w:p w14:paraId="7AF2FF0B" w14:textId="77777777" w:rsidR="00104EF6" w:rsidRDefault="00104EF6" w:rsidP="00067AF4">
      <w:pPr>
        <w:pStyle w:val="ListParagraph"/>
        <w:numPr>
          <w:ilvl w:val="0"/>
          <w:numId w:val="5"/>
        </w:numPr>
        <w:jc w:val="both"/>
      </w:pPr>
      <w:r>
        <w:t>Final project report</w:t>
      </w:r>
    </w:p>
    <w:p w14:paraId="572F4B25" w14:textId="77777777" w:rsidR="00104EF6" w:rsidRDefault="00104EF6" w:rsidP="00067AF4">
      <w:pPr>
        <w:pStyle w:val="ListParagraph"/>
        <w:jc w:val="both"/>
      </w:pPr>
    </w:p>
    <w:p w14:paraId="1FA7B54A" w14:textId="2E9BB71C" w:rsidR="001E01A5" w:rsidRDefault="000A1409" w:rsidP="00067AF4">
      <w:pPr>
        <w:jc w:val="both"/>
      </w:pPr>
      <w:r>
        <w:t>To compl</w:t>
      </w:r>
      <w:r w:rsidR="00F05091">
        <w:t xml:space="preserve">ete this project, write a </w:t>
      </w:r>
      <w:r w:rsidR="00792F49">
        <w:t xml:space="preserve">final </w:t>
      </w:r>
      <w:r>
        <w:t>report</w:t>
      </w:r>
      <w:r w:rsidR="00792F49">
        <w:t xml:space="preserve"> that conforms to general </w:t>
      </w:r>
      <w:r w:rsidR="001E01A5">
        <w:t xml:space="preserve">academic </w:t>
      </w:r>
      <w:r w:rsidR="00792F49">
        <w:t xml:space="preserve">paper format. </w:t>
      </w:r>
      <w:r w:rsidR="00367343">
        <w:t xml:space="preserve">Make sure to cite </w:t>
      </w:r>
      <w:r w:rsidR="001E01A5">
        <w:t xml:space="preserve">relevant work appropriately. </w:t>
      </w:r>
    </w:p>
    <w:p w14:paraId="546E1EFD" w14:textId="77777777" w:rsidR="001E01A5" w:rsidRDefault="001E01A5" w:rsidP="00067AF4">
      <w:pPr>
        <w:jc w:val="both"/>
      </w:pPr>
    </w:p>
    <w:p w14:paraId="75582F32" w14:textId="26CC7BFE" w:rsidR="003D594E" w:rsidRDefault="00792F49" w:rsidP="00067AF4">
      <w:pPr>
        <w:jc w:val="both"/>
      </w:pPr>
      <w:r>
        <w:t xml:space="preserve">Your report should be within 8 pages, 1 inch margin on all sides, and at least </w:t>
      </w:r>
      <w:proofErr w:type="gramStart"/>
      <w:r>
        <w:t>12 point</w:t>
      </w:r>
      <w:proofErr w:type="gramEnd"/>
      <w:r>
        <w:t xml:space="preserve"> Arial or Times New Roman.</w:t>
      </w:r>
    </w:p>
    <w:sectPr w:rsidR="003D594E" w:rsidSect="00B01A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C6A"/>
    <w:multiLevelType w:val="hybridMultilevel"/>
    <w:tmpl w:val="C8CA9B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90386"/>
    <w:multiLevelType w:val="hybridMultilevel"/>
    <w:tmpl w:val="3E34C4A2"/>
    <w:lvl w:ilvl="0" w:tplc="8814EC3C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88C"/>
    <w:multiLevelType w:val="hybridMultilevel"/>
    <w:tmpl w:val="4A922E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710043"/>
    <w:multiLevelType w:val="hybridMultilevel"/>
    <w:tmpl w:val="98D6C428"/>
    <w:lvl w:ilvl="0" w:tplc="04F8FC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852B4"/>
    <w:multiLevelType w:val="hybridMultilevel"/>
    <w:tmpl w:val="0FFC95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722B2"/>
    <w:multiLevelType w:val="hybridMultilevel"/>
    <w:tmpl w:val="1F2EA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F96EA8"/>
    <w:multiLevelType w:val="hybridMultilevel"/>
    <w:tmpl w:val="06F8D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37DDB"/>
    <w:multiLevelType w:val="hybridMultilevel"/>
    <w:tmpl w:val="058C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587"/>
    <w:multiLevelType w:val="hybridMultilevel"/>
    <w:tmpl w:val="0FA80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2F"/>
    <w:rsid w:val="00016F4A"/>
    <w:rsid w:val="000518AE"/>
    <w:rsid w:val="00067AF4"/>
    <w:rsid w:val="000A1409"/>
    <w:rsid w:val="000C44F4"/>
    <w:rsid w:val="000E11B0"/>
    <w:rsid w:val="000E5C94"/>
    <w:rsid w:val="00104EF6"/>
    <w:rsid w:val="00132BEA"/>
    <w:rsid w:val="00144561"/>
    <w:rsid w:val="00156728"/>
    <w:rsid w:val="001631AB"/>
    <w:rsid w:val="00174A47"/>
    <w:rsid w:val="0018091E"/>
    <w:rsid w:val="001B488C"/>
    <w:rsid w:val="001D5E22"/>
    <w:rsid w:val="001E01A5"/>
    <w:rsid w:val="001E6294"/>
    <w:rsid w:val="00203E5F"/>
    <w:rsid w:val="00253E28"/>
    <w:rsid w:val="002675CF"/>
    <w:rsid w:val="002A5A4F"/>
    <w:rsid w:val="002E0A36"/>
    <w:rsid w:val="002E202F"/>
    <w:rsid w:val="00300014"/>
    <w:rsid w:val="003172CC"/>
    <w:rsid w:val="00322EB8"/>
    <w:rsid w:val="00367343"/>
    <w:rsid w:val="003A3AF0"/>
    <w:rsid w:val="003B5FF5"/>
    <w:rsid w:val="003D08D3"/>
    <w:rsid w:val="003D1234"/>
    <w:rsid w:val="003D594E"/>
    <w:rsid w:val="00425140"/>
    <w:rsid w:val="004C6D98"/>
    <w:rsid w:val="004D339F"/>
    <w:rsid w:val="0054797C"/>
    <w:rsid w:val="005D3BAA"/>
    <w:rsid w:val="006139A0"/>
    <w:rsid w:val="00634111"/>
    <w:rsid w:val="00672719"/>
    <w:rsid w:val="006875B3"/>
    <w:rsid w:val="006A73E3"/>
    <w:rsid w:val="00720630"/>
    <w:rsid w:val="007654D9"/>
    <w:rsid w:val="007730FA"/>
    <w:rsid w:val="00782149"/>
    <w:rsid w:val="00792F49"/>
    <w:rsid w:val="007C2799"/>
    <w:rsid w:val="007F4EEE"/>
    <w:rsid w:val="0084027D"/>
    <w:rsid w:val="008775A7"/>
    <w:rsid w:val="00892C7E"/>
    <w:rsid w:val="00922277"/>
    <w:rsid w:val="00925FA8"/>
    <w:rsid w:val="009601CA"/>
    <w:rsid w:val="009641B2"/>
    <w:rsid w:val="009A2782"/>
    <w:rsid w:val="009B7E69"/>
    <w:rsid w:val="009E40B9"/>
    <w:rsid w:val="00A05267"/>
    <w:rsid w:val="00A71232"/>
    <w:rsid w:val="00AC3244"/>
    <w:rsid w:val="00AF0679"/>
    <w:rsid w:val="00B01AB0"/>
    <w:rsid w:val="00BF1A8F"/>
    <w:rsid w:val="00BF4701"/>
    <w:rsid w:val="00C04C91"/>
    <w:rsid w:val="00C11125"/>
    <w:rsid w:val="00C3207A"/>
    <w:rsid w:val="00C47967"/>
    <w:rsid w:val="00C96230"/>
    <w:rsid w:val="00CE1E40"/>
    <w:rsid w:val="00D23E9C"/>
    <w:rsid w:val="00D26E0C"/>
    <w:rsid w:val="00D30BDF"/>
    <w:rsid w:val="00D6124E"/>
    <w:rsid w:val="00D92389"/>
    <w:rsid w:val="00EA0382"/>
    <w:rsid w:val="00EC1538"/>
    <w:rsid w:val="00F05091"/>
    <w:rsid w:val="00F16016"/>
    <w:rsid w:val="00F4229A"/>
    <w:rsid w:val="00F553BC"/>
    <w:rsid w:val="00F85B46"/>
    <w:rsid w:val="00F932BB"/>
    <w:rsid w:val="00F94323"/>
    <w:rsid w:val="00FA681D"/>
    <w:rsid w:val="00F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5F95D"/>
  <w15:docId w15:val="{C73815EF-FBB2-40B9-8CE3-146C3142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1AB0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1AB0"/>
    <w:pP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104EF6"/>
    <w:pPr>
      <w:ind w:left="720"/>
      <w:contextualSpacing/>
    </w:pPr>
  </w:style>
  <w:style w:type="table" w:styleId="TableGrid">
    <w:name w:val="Table Grid"/>
    <w:basedOn w:val="TableNormal"/>
    <w:rsid w:val="0077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F4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256</vt:lpstr>
    </vt:vector>
  </TitlesOfParts>
  <Company>Syracuse University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256</dc:title>
  <dc:creator>IST</dc:creator>
  <cp:lastModifiedBy>Yang Yang</cp:lastModifiedBy>
  <cp:revision>3</cp:revision>
  <cp:lastPrinted>2008-08-27T15:04:00Z</cp:lastPrinted>
  <dcterms:created xsi:type="dcterms:W3CDTF">2019-10-01T14:32:00Z</dcterms:created>
  <dcterms:modified xsi:type="dcterms:W3CDTF">2021-03-15T22:15:00Z</dcterms:modified>
</cp:coreProperties>
</file>