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C6679" w14:textId="77777777" w:rsidR="002D4604" w:rsidRDefault="00AF0A85" w:rsidP="002D460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η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η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=I</m:t>
          </m:r>
        </m:oMath>
      </m:oMathPara>
    </w:p>
    <w:p w14:paraId="5F5B6C04" w14:textId="265304D4" w:rsidR="002101C2" w:rsidRDefault="002101C2" w:rsidP="002D4604"/>
    <w:tbl>
      <w:tblPr>
        <w:tblStyle w:val="a3"/>
        <w:tblW w:w="10206" w:type="dxa"/>
        <w:jc w:val="center"/>
        <w:tblLook w:val="04A0" w:firstRow="1" w:lastRow="0" w:firstColumn="1" w:lastColumn="0" w:noHBand="0" w:noVBand="1"/>
      </w:tblPr>
      <w:tblGrid>
        <w:gridCol w:w="1019"/>
        <w:gridCol w:w="1019"/>
        <w:gridCol w:w="1021"/>
        <w:gridCol w:w="1021"/>
        <w:gridCol w:w="1021"/>
        <w:gridCol w:w="1021"/>
        <w:gridCol w:w="1021"/>
        <w:gridCol w:w="1021"/>
        <w:gridCol w:w="1021"/>
        <w:gridCol w:w="1021"/>
      </w:tblGrid>
      <w:tr w:rsidR="002D4604" w14:paraId="7F3E9D3C" w14:textId="77777777" w:rsidTr="0012037E">
        <w:trPr>
          <w:trHeight w:hRule="exact" w:val="284"/>
          <w:jc w:val="center"/>
        </w:trPr>
        <w:tc>
          <w:tcPr>
            <w:tcW w:w="1019" w:type="dxa"/>
            <w:vMerge w:val="restart"/>
            <w:vAlign w:val="center"/>
          </w:tcPr>
          <w:p w14:paraId="2D747441" w14:textId="1774AD9C" w:rsidR="002D4604" w:rsidRDefault="00AF0A85" w:rsidP="002D4604">
            <m:oMathPara>
              <m:oMath>
                <m:sSub>
                  <m:sSub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η</m:t>
                    </m:r>
                  </m:e>
                  <m:sub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19" w:type="dxa"/>
            <w:vAlign w:val="bottom"/>
          </w:tcPr>
          <w:p w14:paraId="679C9F34" w14:textId="7234FE27" w:rsidR="002D4604" w:rsidRDefault="002D4604" w:rsidP="002D460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021" w:type="dxa"/>
            <w:vAlign w:val="bottom"/>
          </w:tcPr>
          <w:p w14:paraId="7E947391" w14:textId="76071F1E" w:rsidR="002D4604" w:rsidRDefault="002D4604" w:rsidP="002D460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021" w:type="dxa"/>
            <w:vAlign w:val="bottom"/>
          </w:tcPr>
          <w:p w14:paraId="20226E2D" w14:textId="0A41B2F8" w:rsidR="002D4604" w:rsidRDefault="002D4604" w:rsidP="002D460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021" w:type="dxa"/>
            <w:vAlign w:val="bottom"/>
          </w:tcPr>
          <w:p w14:paraId="63E9686C" w14:textId="157B8B52" w:rsidR="002D4604" w:rsidRDefault="002D4604" w:rsidP="002D460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021" w:type="dxa"/>
            <w:vAlign w:val="bottom"/>
          </w:tcPr>
          <w:p w14:paraId="0C57DA4B" w14:textId="3F9C773F" w:rsidR="002D4604" w:rsidRDefault="002D4604" w:rsidP="002D460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021" w:type="dxa"/>
            <w:vAlign w:val="bottom"/>
          </w:tcPr>
          <w:p w14:paraId="215E27AB" w14:textId="7097770A" w:rsidR="002D4604" w:rsidRDefault="002D4604" w:rsidP="002D460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021" w:type="dxa"/>
            <w:vAlign w:val="bottom"/>
          </w:tcPr>
          <w:p w14:paraId="34249C58" w14:textId="7DBE9B96" w:rsidR="002D4604" w:rsidRDefault="002D4604" w:rsidP="002D460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021" w:type="dxa"/>
            <w:vAlign w:val="bottom"/>
          </w:tcPr>
          <w:p w14:paraId="7B8EB1E8" w14:textId="1463CB7F" w:rsidR="002D4604" w:rsidRDefault="002D4604" w:rsidP="002D4604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1021" w:type="dxa"/>
            <w:vAlign w:val="bottom"/>
          </w:tcPr>
          <w:p w14:paraId="2C4C1E99" w14:textId="5382804E" w:rsidR="002D4604" w:rsidRDefault="002D4604" w:rsidP="002D460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2D4604" w14:paraId="394DC1C5" w14:textId="77777777" w:rsidTr="0012037E">
        <w:trPr>
          <w:trHeight w:hRule="exact" w:val="284"/>
          <w:jc w:val="center"/>
        </w:trPr>
        <w:tc>
          <w:tcPr>
            <w:tcW w:w="1019" w:type="dxa"/>
            <w:vMerge/>
          </w:tcPr>
          <w:p w14:paraId="2022F5D8" w14:textId="77777777" w:rsidR="002D4604" w:rsidRDefault="002D4604" w:rsidP="002D4604"/>
        </w:tc>
        <w:tc>
          <w:tcPr>
            <w:tcW w:w="1019" w:type="dxa"/>
            <w:vAlign w:val="bottom"/>
          </w:tcPr>
          <w:p w14:paraId="783E1A6F" w14:textId="508120E1" w:rsidR="002D4604" w:rsidRDefault="002D4604" w:rsidP="002D460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021" w:type="dxa"/>
            <w:vAlign w:val="bottom"/>
          </w:tcPr>
          <w:p w14:paraId="018912A8" w14:textId="04D72AD6" w:rsidR="002D4604" w:rsidRDefault="002D4604" w:rsidP="002D460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021" w:type="dxa"/>
            <w:vAlign w:val="bottom"/>
          </w:tcPr>
          <w:p w14:paraId="029D741A" w14:textId="4D931814" w:rsidR="002D4604" w:rsidRDefault="002D4604" w:rsidP="002D4604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021" w:type="dxa"/>
            <w:vAlign w:val="bottom"/>
          </w:tcPr>
          <w:p w14:paraId="6D7BBE58" w14:textId="1F0F83EB" w:rsidR="002D4604" w:rsidRDefault="002D4604" w:rsidP="002D460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021" w:type="dxa"/>
            <w:vAlign w:val="bottom"/>
          </w:tcPr>
          <w:p w14:paraId="3F422473" w14:textId="3144A13E" w:rsidR="002D4604" w:rsidRDefault="002D4604" w:rsidP="002D460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021" w:type="dxa"/>
            <w:vAlign w:val="bottom"/>
          </w:tcPr>
          <w:p w14:paraId="677D1F46" w14:textId="30EA9D51" w:rsidR="002D4604" w:rsidRDefault="002D4604" w:rsidP="002D460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021" w:type="dxa"/>
            <w:vAlign w:val="bottom"/>
          </w:tcPr>
          <w:p w14:paraId="4625B5EB" w14:textId="33A20571" w:rsidR="002D4604" w:rsidRDefault="002D4604" w:rsidP="002D460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021" w:type="dxa"/>
            <w:vAlign w:val="bottom"/>
          </w:tcPr>
          <w:p w14:paraId="2FC0CB05" w14:textId="69B791CC" w:rsidR="002D4604" w:rsidRDefault="002D4604" w:rsidP="002D4604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021" w:type="dxa"/>
            <w:vAlign w:val="bottom"/>
          </w:tcPr>
          <w:p w14:paraId="12393FB5" w14:textId="42611F78" w:rsidR="002D4604" w:rsidRDefault="002D4604" w:rsidP="002D460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2D4604" w14:paraId="5D880B7B" w14:textId="77777777" w:rsidTr="0012037E">
        <w:trPr>
          <w:trHeight w:hRule="exact" w:val="284"/>
          <w:jc w:val="center"/>
        </w:trPr>
        <w:tc>
          <w:tcPr>
            <w:tcW w:w="1019" w:type="dxa"/>
            <w:vMerge/>
          </w:tcPr>
          <w:p w14:paraId="770F7330" w14:textId="77777777" w:rsidR="002D4604" w:rsidRDefault="002D4604" w:rsidP="002D4604"/>
        </w:tc>
        <w:tc>
          <w:tcPr>
            <w:tcW w:w="1019" w:type="dxa"/>
            <w:vAlign w:val="bottom"/>
          </w:tcPr>
          <w:p w14:paraId="26C2E35D" w14:textId="230108B3" w:rsidR="002D4604" w:rsidRDefault="002D4604" w:rsidP="002D460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021" w:type="dxa"/>
            <w:vAlign w:val="bottom"/>
          </w:tcPr>
          <w:p w14:paraId="1D99220E" w14:textId="79B78727" w:rsidR="002D4604" w:rsidRDefault="002D4604" w:rsidP="002D460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021" w:type="dxa"/>
            <w:vAlign w:val="bottom"/>
          </w:tcPr>
          <w:p w14:paraId="16BC4091" w14:textId="10C8D1FD" w:rsidR="002D4604" w:rsidRDefault="002D4604" w:rsidP="002D4604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021" w:type="dxa"/>
            <w:vAlign w:val="bottom"/>
          </w:tcPr>
          <w:p w14:paraId="4F05A71C" w14:textId="032CA344" w:rsidR="002D4604" w:rsidRDefault="002D4604" w:rsidP="002D460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021" w:type="dxa"/>
            <w:vAlign w:val="bottom"/>
          </w:tcPr>
          <w:p w14:paraId="26E8AC00" w14:textId="62801EB3" w:rsidR="002D4604" w:rsidRDefault="002D4604" w:rsidP="002D460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021" w:type="dxa"/>
            <w:vAlign w:val="bottom"/>
          </w:tcPr>
          <w:p w14:paraId="471B32C6" w14:textId="68269F4E" w:rsidR="002D4604" w:rsidRDefault="002D4604" w:rsidP="002D460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021" w:type="dxa"/>
            <w:vAlign w:val="bottom"/>
          </w:tcPr>
          <w:p w14:paraId="7977A74C" w14:textId="2CBA61DB" w:rsidR="002D4604" w:rsidRDefault="002D4604" w:rsidP="002D4604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021" w:type="dxa"/>
            <w:vAlign w:val="bottom"/>
          </w:tcPr>
          <w:p w14:paraId="7E5A18D9" w14:textId="0548E554" w:rsidR="002D4604" w:rsidRDefault="002D4604" w:rsidP="002D460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021" w:type="dxa"/>
            <w:vAlign w:val="bottom"/>
          </w:tcPr>
          <w:p w14:paraId="617841FA" w14:textId="58928807" w:rsidR="002D4604" w:rsidRDefault="002D4604" w:rsidP="002D4604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</w:tr>
      <w:tr w:rsidR="002D4604" w14:paraId="11E3140D" w14:textId="77777777" w:rsidTr="0012037E">
        <w:trPr>
          <w:trHeight w:hRule="exact" w:val="284"/>
          <w:jc w:val="center"/>
        </w:trPr>
        <w:tc>
          <w:tcPr>
            <w:tcW w:w="1019" w:type="dxa"/>
            <w:vMerge/>
          </w:tcPr>
          <w:p w14:paraId="472D4A98" w14:textId="77777777" w:rsidR="002D4604" w:rsidRDefault="002D4604" w:rsidP="002D4604"/>
        </w:tc>
        <w:tc>
          <w:tcPr>
            <w:tcW w:w="1019" w:type="dxa"/>
            <w:vAlign w:val="bottom"/>
          </w:tcPr>
          <w:p w14:paraId="2F938C0D" w14:textId="08795D72" w:rsidR="002D4604" w:rsidRDefault="002D4604" w:rsidP="002D4604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021" w:type="dxa"/>
            <w:vAlign w:val="bottom"/>
          </w:tcPr>
          <w:p w14:paraId="4A70989A" w14:textId="33029D48" w:rsidR="002D4604" w:rsidRDefault="002D4604" w:rsidP="002D460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021" w:type="dxa"/>
            <w:vAlign w:val="bottom"/>
          </w:tcPr>
          <w:p w14:paraId="5C9B2988" w14:textId="065895D9" w:rsidR="002D4604" w:rsidRDefault="002D4604" w:rsidP="002D460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021" w:type="dxa"/>
            <w:vAlign w:val="bottom"/>
          </w:tcPr>
          <w:p w14:paraId="47951B3A" w14:textId="0F794C46" w:rsidR="002D4604" w:rsidRDefault="002D4604" w:rsidP="002D460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021" w:type="dxa"/>
            <w:vAlign w:val="bottom"/>
          </w:tcPr>
          <w:p w14:paraId="3E424B39" w14:textId="3B6FD3E0" w:rsidR="002D4604" w:rsidRDefault="002D4604" w:rsidP="002D460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021" w:type="dxa"/>
            <w:vAlign w:val="bottom"/>
          </w:tcPr>
          <w:p w14:paraId="104CAAAB" w14:textId="4C2005ED" w:rsidR="002D4604" w:rsidRDefault="002D4604" w:rsidP="002D460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021" w:type="dxa"/>
            <w:vAlign w:val="bottom"/>
          </w:tcPr>
          <w:p w14:paraId="683C173E" w14:textId="03902EDE" w:rsidR="002D4604" w:rsidRDefault="002D4604" w:rsidP="002D460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021" w:type="dxa"/>
            <w:vAlign w:val="bottom"/>
          </w:tcPr>
          <w:p w14:paraId="64549D68" w14:textId="4D629EFD" w:rsidR="002D4604" w:rsidRDefault="002D4604" w:rsidP="002D460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021" w:type="dxa"/>
            <w:vAlign w:val="bottom"/>
          </w:tcPr>
          <w:p w14:paraId="1D27909A" w14:textId="5B7A2D6B" w:rsidR="002D4604" w:rsidRDefault="002D4604" w:rsidP="002D460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2D4604" w14:paraId="3CB8EEAF" w14:textId="77777777" w:rsidTr="0012037E">
        <w:trPr>
          <w:trHeight w:hRule="exact" w:val="284"/>
          <w:jc w:val="center"/>
        </w:trPr>
        <w:tc>
          <w:tcPr>
            <w:tcW w:w="1019" w:type="dxa"/>
            <w:vMerge/>
          </w:tcPr>
          <w:p w14:paraId="4F8501BA" w14:textId="77777777" w:rsidR="002D4604" w:rsidRDefault="002D4604" w:rsidP="002D4604"/>
        </w:tc>
        <w:tc>
          <w:tcPr>
            <w:tcW w:w="1019" w:type="dxa"/>
            <w:vAlign w:val="bottom"/>
          </w:tcPr>
          <w:p w14:paraId="3CA00F97" w14:textId="792D5615" w:rsidR="002D4604" w:rsidRDefault="002D4604" w:rsidP="002D460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021" w:type="dxa"/>
            <w:vAlign w:val="bottom"/>
          </w:tcPr>
          <w:p w14:paraId="6382F795" w14:textId="5B4C5944" w:rsidR="002D4604" w:rsidRDefault="002D4604" w:rsidP="002D4604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1021" w:type="dxa"/>
            <w:vAlign w:val="bottom"/>
          </w:tcPr>
          <w:p w14:paraId="32610644" w14:textId="1B096670" w:rsidR="002D4604" w:rsidRDefault="002D4604" w:rsidP="002D460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021" w:type="dxa"/>
            <w:vAlign w:val="bottom"/>
          </w:tcPr>
          <w:p w14:paraId="4F3A3133" w14:textId="52AB9D45" w:rsidR="002D4604" w:rsidRDefault="002D4604" w:rsidP="002D460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021" w:type="dxa"/>
            <w:vAlign w:val="bottom"/>
          </w:tcPr>
          <w:p w14:paraId="067E4AD9" w14:textId="1CBD3DF4" w:rsidR="002D4604" w:rsidRDefault="002D4604" w:rsidP="002D460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021" w:type="dxa"/>
            <w:vAlign w:val="bottom"/>
          </w:tcPr>
          <w:p w14:paraId="360A07BA" w14:textId="22FE83F9" w:rsidR="002D4604" w:rsidRDefault="002D4604" w:rsidP="002D460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021" w:type="dxa"/>
            <w:vAlign w:val="bottom"/>
          </w:tcPr>
          <w:p w14:paraId="39D73A72" w14:textId="1919A221" w:rsidR="002D4604" w:rsidRDefault="002D4604" w:rsidP="002D460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021" w:type="dxa"/>
            <w:vAlign w:val="bottom"/>
          </w:tcPr>
          <w:p w14:paraId="10E9F305" w14:textId="076D8816" w:rsidR="002D4604" w:rsidRDefault="002D4604" w:rsidP="002D4604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021" w:type="dxa"/>
            <w:vAlign w:val="bottom"/>
          </w:tcPr>
          <w:p w14:paraId="7A1CC4DB" w14:textId="100A5B08" w:rsidR="002D4604" w:rsidRDefault="002D4604" w:rsidP="002D460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2D4604" w14:paraId="118074D3" w14:textId="77777777" w:rsidTr="0012037E">
        <w:trPr>
          <w:trHeight w:hRule="exact" w:val="284"/>
          <w:jc w:val="center"/>
        </w:trPr>
        <w:tc>
          <w:tcPr>
            <w:tcW w:w="1019" w:type="dxa"/>
            <w:vMerge/>
          </w:tcPr>
          <w:p w14:paraId="1DA9836C" w14:textId="77777777" w:rsidR="002D4604" w:rsidRDefault="002D4604" w:rsidP="002D4604"/>
        </w:tc>
        <w:tc>
          <w:tcPr>
            <w:tcW w:w="1019" w:type="dxa"/>
            <w:vAlign w:val="bottom"/>
          </w:tcPr>
          <w:p w14:paraId="0B238387" w14:textId="78530DBB" w:rsidR="002D4604" w:rsidRDefault="002D4604" w:rsidP="002D460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021" w:type="dxa"/>
            <w:vAlign w:val="bottom"/>
          </w:tcPr>
          <w:p w14:paraId="6C799BD8" w14:textId="2542B83F" w:rsidR="002D4604" w:rsidRDefault="002D4604" w:rsidP="002D460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021" w:type="dxa"/>
            <w:vAlign w:val="bottom"/>
          </w:tcPr>
          <w:p w14:paraId="105CAA74" w14:textId="0BA2FF5D" w:rsidR="002D4604" w:rsidRDefault="002D4604" w:rsidP="002D460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021" w:type="dxa"/>
            <w:vAlign w:val="bottom"/>
          </w:tcPr>
          <w:p w14:paraId="4E03D6B7" w14:textId="072B484A" w:rsidR="002D4604" w:rsidRDefault="002D4604" w:rsidP="002D4604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021" w:type="dxa"/>
            <w:vAlign w:val="bottom"/>
          </w:tcPr>
          <w:p w14:paraId="04511BA0" w14:textId="2280E686" w:rsidR="002D4604" w:rsidRDefault="002D4604" w:rsidP="002D460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021" w:type="dxa"/>
            <w:vAlign w:val="bottom"/>
          </w:tcPr>
          <w:p w14:paraId="369D873E" w14:textId="46185987" w:rsidR="002D4604" w:rsidRDefault="002D4604" w:rsidP="002D460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021" w:type="dxa"/>
            <w:vAlign w:val="bottom"/>
          </w:tcPr>
          <w:p w14:paraId="545A1F41" w14:textId="2F2F6863" w:rsidR="002D4604" w:rsidRDefault="002D4604" w:rsidP="002D460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021" w:type="dxa"/>
            <w:vAlign w:val="bottom"/>
          </w:tcPr>
          <w:p w14:paraId="206DD044" w14:textId="48C4575C" w:rsidR="002D4604" w:rsidRDefault="002D4604" w:rsidP="002D460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021" w:type="dxa"/>
            <w:vAlign w:val="bottom"/>
          </w:tcPr>
          <w:p w14:paraId="2FDB7767" w14:textId="2F584382" w:rsidR="002D4604" w:rsidRDefault="002D4604" w:rsidP="002D460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2D4604" w14:paraId="1033C789" w14:textId="77777777" w:rsidTr="0012037E">
        <w:trPr>
          <w:trHeight w:hRule="exact" w:val="284"/>
          <w:jc w:val="center"/>
        </w:trPr>
        <w:tc>
          <w:tcPr>
            <w:tcW w:w="1019" w:type="dxa"/>
            <w:vMerge/>
          </w:tcPr>
          <w:p w14:paraId="080E844B" w14:textId="77777777" w:rsidR="002D4604" w:rsidRDefault="002D4604" w:rsidP="002D4604"/>
        </w:tc>
        <w:tc>
          <w:tcPr>
            <w:tcW w:w="1019" w:type="dxa"/>
            <w:vAlign w:val="bottom"/>
          </w:tcPr>
          <w:p w14:paraId="2FF5E938" w14:textId="682298F5" w:rsidR="002D4604" w:rsidRDefault="002D4604" w:rsidP="002D460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021" w:type="dxa"/>
            <w:vAlign w:val="bottom"/>
          </w:tcPr>
          <w:p w14:paraId="0800D720" w14:textId="1252DAD4" w:rsidR="002D4604" w:rsidRDefault="002D4604" w:rsidP="002D460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021" w:type="dxa"/>
            <w:vAlign w:val="bottom"/>
          </w:tcPr>
          <w:p w14:paraId="23498892" w14:textId="0FA1B91B" w:rsidR="002D4604" w:rsidRDefault="002D4604" w:rsidP="002D4604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021" w:type="dxa"/>
            <w:vAlign w:val="bottom"/>
          </w:tcPr>
          <w:p w14:paraId="57090761" w14:textId="4A46FC3A" w:rsidR="002D4604" w:rsidRDefault="002D4604" w:rsidP="002D460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021" w:type="dxa"/>
            <w:vAlign w:val="bottom"/>
          </w:tcPr>
          <w:p w14:paraId="106CF2E0" w14:textId="2047187C" w:rsidR="002D4604" w:rsidRDefault="002D4604" w:rsidP="002D460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021" w:type="dxa"/>
            <w:vAlign w:val="bottom"/>
          </w:tcPr>
          <w:p w14:paraId="3EAE3EA9" w14:textId="62831799" w:rsidR="002D4604" w:rsidRDefault="002D4604" w:rsidP="002D4604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021" w:type="dxa"/>
            <w:vAlign w:val="bottom"/>
          </w:tcPr>
          <w:p w14:paraId="3DA6B794" w14:textId="5A2D3E85" w:rsidR="002D4604" w:rsidRDefault="002D4604" w:rsidP="002D460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021" w:type="dxa"/>
            <w:vAlign w:val="bottom"/>
          </w:tcPr>
          <w:p w14:paraId="3FDD8EF8" w14:textId="14C44A69" w:rsidR="002D4604" w:rsidRDefault="002D4604" w:rsidP="002D4604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021" w:type="dxa"/>
            <w:vAlign w:val="bottom"/>
          </w:tcPr>
          <w:p w14:paraId="31C290A5" w14:textId="49676CAB" w:rsidR="002D4604" w:rsidRDefault="002D4604" w:rsidP="002D460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2D4604" w14:paraId="2165F959" w14:textId="77777777" w:rsidTr="0012037E">
        <w:trPr>
          <w:trHeight w:hRule="exact" w:val="284"/>
          <w:jc w:val="center"/>
        </w:trPr>
        <w:tc>
          <w:tcPr>
            <w:tcW w:w="1019" w:type="dxa"/>
            <w:vMerge/>
          </w:tcPr>
          <w:p w14:paraId="2D7A9216" w14:textId="77777777" w:rsidR="002D4604" w:rsidRDefault="002D4604" w:rsidP="002D4604"/>
        </w:tc>
        <w:tc>
          <w:tcPr>
            <w:tcW w:w="1019" w:type="dxa"/>
            <w:vAlign w:val="bottom"/>
          </w:tcPr>
          <w:p w14:paraId="52431C20" w14:textId="1FC0C3C0" w:rsidR="002D4604" w:rsidRDefault="002D4604" w:rsidP="002D460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021" w:type="dxa"/>
            <w:vAlign w:val="bottom"/>
          </w:tcPr>
          <w:p w14:paraId="739AD210" w14:textId="4122583E" w:rsidR="002D4604" w:rsidRDefault="002D4604" w:rsidP="002D460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021" w:type="dxa"/>
            <w:vAlign w:val="bottom"/>
          </w:tcPr>
          <w:p w14:paraId="157992DF" w14:textId="5DA024E7" w:rsidR="002D4604" w:rsidRDefault="002D4604" w:rsidP="002D460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021" w:type="dxa"/>
            <w:vAlign w:val="bottom"/>
          </w:tcPr>
          <w:p w14:paraId="74042D94" w14:textId="63B49EB6" w:rsidR="002D4604" w:rsidRDefault="002D4604" w:rsidP="002D460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021" w:type="dxa"/>
            <w:vAlign w:val="bottom"/>
          </w:tcPr>
          <w:p w14:paraId="5F558C49" w14:textId="2339A26E" w:rsidR="002D4604" w:rsidRDefault="002D4604" w:rsidP="002D4604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021" w:type="dxa"/>
            <w:vAlign w:val="bottom"/>
          </w:tcPr>
          <w:p w14:paraId="6FF3C0BB" w14:textId="75192887" w:rsidR="002D4604" w:rsidRDefault="002D4604" w:rsidP="002D460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021" w:type="dxa"/>
            <w:vAlign w:val="bottom"/>
          </w:tcPr>
          <w:p w14:paraId="7535BB91" w14:textId="6134C9B0" w:rsidR="002D4604" w:rsidRDefault="002D4604" w:rsidP="002D460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021" w:type="dxa"/>
            <w:vAlign w:val="bottom"/>
          </w:tcPr>
          <w:p w14:paraId="2969B0C6" w14:textId="412A4E83" w:rsidR="002D4604" w:rsidRDefault="002D4604" w:rsidP="002D460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021" w:type="dxa"/>
            <w:vAlign w:val="bottom"/>
          </w:tcPr>
          <w:p w14:paraId="56AF6296" w14:textId="0F12CECF" w:rsidR="002D4604" w:rsidRDefault="002D4604" w:rsidP="002D460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2D4604" w14:paraId="66CB86C9" w14:textId="77777777" w:rsidTr="0012037E">
        <w:trPr>
          <w:trHeight w:hRule="exact" w:val="284"/>
          <w:jc w:val="center"/>
        </w:trPr>
        <w:tc>
          <w:tcPr>
            <w:tcW w:w="1019" w:type="dxa"/>
            <w:vMerge/>
          </w:tcPr>
          <w:p w14:paraId="601B918A" w14:textId="77777777" w:rsidR="002D4604" w:rsidRDefault="002D4604" w:rsidP="002D4604"/>
        </w:tc>
        <w:tc>
          <w:tcPr>
            <w:tcW w:w="1019" w:type="dxa"/>
            <w:vAlign w:val="bottom"/>
          </w:tcPr>
          <w:p w14:paraId="1CAB3C8B" w14:textId="5F949F28" w:rsidR="002D4604" w:rsidRDefault="002D4604" w:rsidP="002D460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021" w:type="dxa"/>
            <w:vAlign w:val="bottom"/>
          </w:tcPr>
          <w:p w14:paraId="703E5910" w14:textId="63AAB811" w:rsidR="002D4604" w:rsidRDefault="002D4604" w:rsidP="002D460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021" w:type="dxa"/>
            <w:vAlign w:val="bottom"/>
          </w:tcPr>
          <w:p w14:paraId="22EBC056" w14:textId="27644BA7" w:rsidR="002D4604" w:rsidRDefault="002D4604" w:rsidP="002D4604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021" w:type="dxa"/>
            <w:vAlign w:val="bottom"/>
          </w:tcPr>
          <w:p w14:paraId="493E7118" w14:textId="4DB71996" w:rsidR="002D4604" w:rsidRDefault="002D4604" w:rsidP="002D460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021" w:type="dxa"/>
            <w:vAlign w:val="bottom"/>
          </w:tcPr>
          <w:p w14:paraId="7B8574FD" w14:textId="045D7A1E" w:rsidR="002D4604" w:rsidRDefault="002D4604" w:rsidP="002D460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021" w:type="dxa"/>
            <w:vAlign w:val="bottom"/>
          </w:tcPr>
          <w:p w14:paraId="49E614DB" w14:textId="11229696" w:rsidR="002D4604" w:rsidRDefault="002D4604" w:rsidP="002D460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021" w:type="dxa"/>
            <w:vAlign w:val="bottom"/>
          </w:tcPr>
          <w:p w14:paraId="1ABAF4A5" w14:textId="76F7A91E" w:rsidR="002D4604" w:rsidRDefault="002D4604" w:rsidP="002D460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021" w:type="dxa"/>
            <w:vAlign w:val="bottom"/>
          </w:tcPr>
          <w:p w14:paraId="114824AD" w14:textId="161FDFAF" w:rsidR="002D4604" w:rsidRDefault="002D4604" w:rsidP="002D4604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021" w:type="dxa"/>
            <w:vAlign w:val="bottom"/>
          </w:tcPr>
          <w:p w14:paraId="17B3C64F" w14:textId="5FD4F2BF" w:rsidR="002D4604" w:rsidRDefault="002D4604" w:rsidP="002D4604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</w:tr>
    </w:tbl>
    <w:p w14:paraId="59ED1028" w14:textId="5B4EFC6B" w:rsidR="00B13718" w:rsidRDefault="00B13718" w:rsidP="002D4604"/>
    <w:p w14:paraId="00367442" w14:textId="77777777" w:rsidR="00B13718" w:rsidRDefault="00B13718">
      <w:pPr>
        <w:widowControl/>
        <w:jc w:val="left"/>
      </w:pPr>
      <w:r>
        <w:br w:type="page"/>
      </w:r>
    </w:p>
    <w:p w14:paraId="770A2589" w14:textId="77777777" w:rsidR="002D4604" w:rsidRDefault="002D4604" w:rsidP="002D460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94"/>
        <w:gridCol w:w="1394"/>
        <w:gridCol w:w="1395"/>
        <w:gridCol w:w="1395"/>
        <w:gridCol w:w="1395"/>
        <w:gridCol w:w="1395"/>
        <w:gridCol w:w="1395"/>
        <w:gridCol w:w="1395"/>
        <w:gridCol w:w="1395"/>
        <w:gridCol w:w="1395"/>
      </w:tblGrid>
      <w:tr w:rsidR="003B08A6" w14:paraId="74518171" w14:textId="77777777" w:rsidTr="00C27C96">
        <w:tc>
          <w:tcPr>
            <w:tcW w:w="1394" w:type="dxa"/>
            <w:vMerge w:val="restart"/>
            <w:vAlign w:val="center"/>
          </w:tcPr>
          <w:p w14:paraId="1CEA1700" w14:textId="5A5C3DCA" w:rsidR="003B08A6" w:rsidRDefault="003B08A6" w:rsidP="003B08A6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oMath>
            </m:oMathPara>
          </w:p>
        </w:tc>
        <w:tc>
          <w:tcPr>
            <w:tcW w:w="1394" w:type="dxa"/>
            <w:vAlign w:val="bottom"/>
          </w:tcPr>
          <w:p w14:paraId="5B811225" w14:textId="688ACFF8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-1</w:t>
            </w:r>
          </w:p>
        </w:tc>
        <w:tc>
          <w:tcPr>
            <w:tcW w:w="1395" w:type="dxa"/>
            <w:vAlign w:val="bottom"/>
          </w:tcPr>
          <w:p w14:paraId="01A209A9" w14:textId="6F8AFC36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395" w:type="dxa"/>
            <w:vAlign w:val="bottom"/>
          </w:tcPr>
          <w:p w14:paraId="4059414E" w14:textId="43387167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vAlign w:val="bottom"/>
          </w:tcPr>
          <w:p w14:paraId="3B2B2DEC" w14:textId="6AEDBCC1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395" w:type="dxa"/>
            <w:vAlign w:val="bottom"/>
          </w:tcPr>
          <w:p w14:paraId="028D7AD9" w14:textId="6EAAEEED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vAlign w:val="bottom"/>
          </w:tcPr>
          <w:p w14:paraId="08AE8E95" w14:textId="55C85E7A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vAlign w:val="bottom"/>
          </w:tcPr>
          <w:p w14:paraId="2BA0A301" w14:textId="7F59B0BA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vAlign w:val="bottom"/>
          </w:tcPr>
          <w:p w14:paraId="4C9A22AA" w14:textId="0B90492E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vAlign w:val="bottom"/>
          </w:tcPr>
          <w:p w14:paraId="50309F06" w14:textId="69893C46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</w:tr>
      <w:tr w:rsidR="003B08A6" w14:paraId="7CC410FA" w14:textId="77777777" w:rsidTr="00C27C96">
        <w:tc>
          <w:tcPr>
            <w:tcW w:w="1394" w:type="dxa"/>
            <w:vMerge/>
          </w:tcPr>
          <w:p w14:paraId="75DFCB33" w14:textId="77777777" w:rsidR="003B08A6" w:rsidRDefault="003B08A6" w:rsidP="003B08A6"/>
        </w:tc>
        <w:tc>
          <w:tcPr>
            <w:tcW w:w="1394" w:type="dxa"/>
            <w:vAlign w:val="bottom"/>
          </w:tcPr>
          <w:p w14:paraId="25836D2C" w14:textId="5DEC2431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395" w:type="dxa"/>
            <w:vAlign w:val="bottom"/>
          </w:tcPr>
          <w:p w14:paraId="3DFFFE63" w14:textId="625B8F23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vAlign w:val="bottom"/>
          </w:tcPr>
          <w:p w14:paraId="20CEE7CB" w14:textId="2430F2F5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395" w:type="dxa"/>
            <w:vAlign w:val="bottom"/>
          </w:tcPr>
          <w:p w14:paraId="3C9F29B1" w14:textId="70451D8E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vAlign w:val="bottom"/>
          </w:tcPr>
          <w:p w14:paraId="410F4810" w14:textId="5B76F6E8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vAlign w:val="bottom"/>
          </w:tcPr>
          <w:p w14:paraId="024C62B6" w14:textId="3C6C50B3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vAlign w:val="bottom"/>
          </w:tcPr>
          <w:p w14:paraId="47738BE0" w14:textId="73546CAA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395" w:type="dxa"/>
            <w:vAlign w:val="bottom"/>
          </w:tcPr>
          <w:p w14:paraId="36C9ED37" w14:textId="20BF4BCB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vAlign w:val="bottom"/>
          </w:tcPr>
          <w:p w14:paraId="7B9E237B" w14:textId="46D357E7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</w:tr>
      <w:tr w:rsidR="003B08A6" w14:paraId="0C7E631F" w14:textId="77777777" w:rsidTr="00C27C96">
        <w:tc>
          <w:tcPr>
            <w:tcW w:w="1394" w:type="dxa"/>
            <w:vMerge/>
          </w:tcPr>
          <w:p w14:paraId="08CC4B39" w14:textId="77777777" w:rsidR="003B08A6" w:rsidRDefault="003B08A6" w:rsidP="003B08A6"/>
        </w:tc>
        <w:tc>
          <w:tcPr>
            <w:tcW w:w="1394" w:type="dxa"/>
            <w:vAlign w:val="bottom"/>
          </w:tcPr>
          <w:p w14:paraId="206E7BB0" w14:textId="14E2FB24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395" w:type="dxa"/>
            <w:vAlign w:val="bottom"/>
          </w:tcPr>
          <w:p w14:paraId="498BC855" w14:textId="5FED3732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vAlign w:val="bottom"/>
          </w:tcPr>
          <w:p w14:paraId="129143F7" w14:textId="732835DA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vAlign w:val="bottom"/>
          </w:tcPr>
          <w:p w14:paraId="69E92176" w14:textId="631BE104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-1</w:t>
            </w:r>
          </w:p>
        </w:tc>
        <w:tc>
          <w:tcPr>
            <w:tcW w:w="1395" w:type="dxa"/>
            <w:vAlign w:val="bottom"/>
          </w:tcPr>
          <w:p w14:paraId="2FB597B1" w14:textId="33B7174A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vAlign w:val="bottom"/>
          </w:tcPr>
          <w:p w14:paraId="64892363" w14:textId="6E344107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vAlign w:val="bottom"/>
          </w:tcPr>
          <w:p w14:paraId="7C1F6EBE" w14:textId="1A8F2A12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vAlign w:val="bottom"/>
          </w:tcPr>
          <w:p w14:paraId="5CE870CC" w14:textId="1DA8F6CE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395" w:type="dxa"/>
            <w:vAlign w:val="bottom"/>
          </w:tcPr>
          <w:p w14:paraId="5C3C3306" w14:textId="05894B97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</w:tr>
      <w:tr w:rsidR="003B08A6" w14:paraId="7BA9B10B" w14:textId="77777777" w:rsidTr="00C27C96">
        <w:tc>
          <w:tcPr>
            <w:tcW w:w="1394" w:type="dxa"/>
            <w:vMerge/>
          </w:tcPr>
          <w:p w14:paraId="67AD4BFD" w14:textId="77777777" w:rsidR="003B08A6" w:rsidRDefault="003B08A6" w:rsidP="003B08A6"/>
        </w:tc>
        <w:tc>
          <w:tcPr>
            <w:tcW w:w="1394" w:type="dxa"/>
            <w:vAlign w:val="bottom"/>
          </w:tcPr>
          <w:p w14:paraId="7E491DCB" w14:textId="5F137B3D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vAlign w:val="bottom"/>
          </w:tcPr>
          <w:p w14:paraId="560902BC" w14:textId="06FA7B15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vAlign w:val="bottom"/>
          </w:tcPr>
          <w:p w14:paraId="32BAC83B" w14:textId="7922E737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-1</w:t>
            </w:r>
          </w:p>
        </w:tc>
        <w:tc>
          <w:tcPr>
            <w:tcW w:w="1395" w:type="dxa"/>
            <w:vAlign w:val="bottom"/>
          </w:tcPr>
          <w:p w14:paraId="42A0426B" w14:textId="52174BA6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vAlign w:val="bottom"/>
          </w:tcPr>
          <w:p w14:paraId="1920EB8C" w14:textId="2EF75C00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vAlign w:val="bottom"/>
          </w:tcPr>
          <w:p w14:paraId="1EF92A2F" w14:textId="780093FE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395" w:type="dxa"/>
            <w:vAlign w:val="bottom"/>
          </w:tcPr>
          <w:p w14:paraId="57D41C1F" w14:textId="62A77968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vAlign w:val="bottom"/>
          </w:tcPr>
          <w:p w14:paraId="7F47C34D" w14:textId="12ED5E13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395" w:type="dxa"/>
            <w:vAlign w:val="bottom"/>
          </w:tcPr>
          <w:p w14:paraId="7F1C4C57" w14:textId="7F3937C6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</w:tr>
      <w:tr w:rsidR="003B08A6" w14:paraId="54C18257" w14:textId="77777777" w:rsidTr="00C27C96">
        <w:tc>
          <w:tcPr>
            <w:tcW w:w="1394" w:type="dxa"/>
            <w:vMerge/>
          </w:tcPr>
          <w:p w14:paraId="37F9F48C" w14:textId="77777777" w:rsidR="003B08A6" w:rsidRDefault="003B08A6" w:rsidP="003B08A6"/>
        </w:tc>
        <w:tc>
          <w:tcPr>
            <w:tcW w:w="1394" w:type="dxa"/>
            <w:vAlign w:val="bottom"/>
          </w:tcPr>
          <w:p w14:paraId="0B277AF3" w14:textId="76BED668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vAlign w:val="bottom"/>
          </w:tcPr>
          <w:p w14:paraId="04A478D3" w14:textId="7C4A5F15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-1</w:t>
            </w:r>
          </w:p>
        </w:tc>
        <w:tc>
          <w:tcPr>
            <w:tcW w:w="1395" w:type="dxa"/>
            <w:vAlign w:val="bottom"/>
          </w:tcPr>
          <w:p w14:paraId="34BBE123" w14:textId="32CDFF32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vAlign w:val="bottom"/>
          </w:tcPr>
          <w:p w14:paraId="26B8D52E" w14:textId="302DCAC9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vAlign w:val="bottom"/>
          </w:tcPr>
          <w:p w14:paraId="1BD71AE8" w14:textId="3347D4BE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vAlign w:val="bottom"/>
          </w:tcPr>
          <w:p w14:paraId="262FFDEA" w14:textId="0E387CA6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vAlign w:val="bottom"/>
          </w:tcPr>
          <w:p w14:paraId="1A2CC65D" w14:textId="6C327CB7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vAlign w:val="bottom"/>
          </w:tcPr>
          <w:p w14:paraId="42C294C8" w14:textId="34BD5287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-1</w:t>
            </w:r>
          </w:p>
        </w:tc>
        <w:tc>
          <w:tcPr>
            <w:tcW w:w="1395" w:type="dxa"/>
            <w:vAlign w:val="bottom"/>
          </w:tcPr>
          <w:p w14:paraId="3DD2A2EF" w14:textId="3AE47B14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</w:tr>
      <w:tr w:rsidR="003B08A6" w14:paraId="222AFD3A" w14:textId="77777777" w:rsidTr="00C27C96">
        <w:tc>
          <w:tcPr>
            <w:tcW w:w="1394" w:type="dxa"/>
            <w:vMerge/>
          </w:tcPr>
          <w:p w14:paraId="1EB22371" w14:textId="77777777" w:rsidR="003B08A6" w:rsidRDefault="003B08A6" w:rsidP="003B08A6"/>
        </w:tc>
        <w:tc>
          <w:tcPr>
            <w:tcW w:w="1394" w:type="dxa"/>
            <w:vAlign w:val="bottom"/>
          </w:tcPr>
          <w:p w14:paraId="330665BE" w14:textId="77BE4DB3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vAlign w:val="bottom"/>
          </w:tcPr>
          <w:p w14:paraId="1779ECA3" w14:textId="54AA8D37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395" w:type="dxa"/>
            <w:vAlign w:val="bottom"/>
          </w:tcPr>
          <w:p w14:paraId="3B77EF0C" w14:textId="2D6355E1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vAlign w:val="bottom"/>
          </w:tcPr>
          <w:p w14:paraId="031A844B" w14:textId="486C4846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vAlign w:val="bottom"/>
          </w:tcPr>
          <w:p w14:paraId="2B51D80F" w14:textId="6FC7EA50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vAlign w:val="bottom"/>
          </w:tcPr>
          <w:p w14:paraId="7DDA94BC" w14:textId="1957F220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vAlign w:val="bottom"/>
          </w:tcPr>
          <w:p w14:paraId="4588E69C" w14:textId="6EFF0DF2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vAlign w:val="bottom"/>
          </w:tcPr>
          <w:p w14:paraId="3003C152" w14:textId="6FD571A5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vAlign w:val="bottom"/>
          </w:tcPr>
          <w:p w14:paraId="1B1C27AE" w14:textId="3EF07B9B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</w:tr>
      <w:tr w:rsidR="003B08A6" w14:paraId="0B6256A7" w14:textId="77777777" w:rsidTr="00C27C96">
        <w:tc>
          <w:tcPr>
            <w:tcW w:w="1394" w:type="dxa"/>
            <w:vMerge/>
          </w:tcPr>
          <w:p w14:paraId="66416AB1" w14:textId="77777777" w:rsidR="003B08A6" w:rsidRDefault="003B08A6" w:rsidP="003B08A6"/>
        </w:tc>
        <w:tc>
          <w:tcPr>
            <w:tcW w:w="1394" w:type="dxa"/>
            <w:vAlign w:val="bottom"/>
          </w:tcPr>
          <w:p w14:paraId="76A6F338" w14:textId="0CC27A9C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vAlign w:val="bottom"/>
          </w:tcPr>
          <w:p w14:paraId="7DCDB343" w14:textId="71766B23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vAlign w:val="bottom"/>
          </w:tcPr>
          <w:p w14:paraId="5762FE5C" w14:textId="7C68446D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-1</w:t>
            </w:r>
          </w:p>
        </w:tc>
        <w:tc>
          <w:tcPr>
            <w:tcW w:w="1395" w:type="dxa"/>
            <w:vAlign w:val="bottom"/>
          </w:tcPr>
          <w:p w14:paraId="0BC4F45B" w14:textId="30A01088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vAlign w:val="bottom"/>
          </w:tcPr>
          <w:p w14:paraId="1DDEEDE0" w14:textId="2E2AE447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vAlign w:val="bottom"/>
          </w:tcPr>
          <w:p w14:paraId="0C58614D" w14:textId="70E41792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395" w:type="dxa"/>
            <w:vAlign w:val="bottom"/>
          </w:tcPr>
          <w:p w14:paraId="35997FEB" w14:textId="52B22571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vAlign w:val="bottom"/>
          </w:tcPr>
          <w:p w14:paraId="5CCD3602" w14:textId="71E30ED7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vAlign w:val="bottom"/>
          </w:tcPr>
          <w:p w14:paraId="479DCA2F" w14:textId="2AD77379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</w:tr>
      <w:tr w:rsidR="003B08A6" w14:paraId="7F10A5D2" w14:textId="77777777" w:rsidTr="00C27C96">
        <w:tc>
          <w:tcPr>
            <w:tcW w:w="1394" w:type="dxa"/>
            <w:vMerge/>
          </w:tcPr>
          <w:p w14:paraId="56A2F585" w14:textId="77777777" w:rsidR="003B08A6" w:rsidRDefault="003B08A6" w:rsidP="003B08A6"/>
        </w:tc>
        <w:tc>
          <w:tcPr>
            <w:tcW w:w="1394" w:type="dxa"/>
            <w:vAlign w:val="bottom"/>
          </w:tcPr>
          <w:p w14:paraId="44B1D9A4" w14:textId="0A3871E7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vAlign w:val="bottom"/>
          </w:tcPr>
          <w:p w14:paraId="75F738C0" w14:textId="03AB27E0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vAlign w:val="bottom"/>
          </w:tcPr>
          <w:p w14:paraId="2849053A" w14:textId="2D1BC892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-1</w:t>
            </w:r>
          </w:p>
        </w:tc>
        <w:tc>
          <w:tcPr>
            <w:tcW w:w="1395" w:type="dxa"/>
            <w:vAlign w:val="bottom"/>
          </w:tcPr>
          <w:p w14:paraId="145A5611" w14:textId="4108E421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vAlign w:val="bottom"/>
          </w:tcPr>
          <w:p w14:paraId="68A49567" w14:textId="5208AEB2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vAlign w:val="bottom"/>
          </w:tcPr>
          <w:p w14:paraId="0D047859" w14:textId="78D49BF9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395" w:type="dxa"/>
            <w:vAlign w:val="bottom"/>
          </w:tcPr>
          <w:p w14:paraId="7F899F55" w14:textId="6DAFD351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vAlign w:val="bottom"/>
          </w:tcPr>
          <w:p w14:paraId="5DB27823" w14:textId="0578206A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vAlign w:val="bottom"/>
          </w:tcPr>
          <w:p w14:paraId="22B7C516" w14:textId="0D89F763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-1</w:t>
            </w:r>
          </w:p>
        </w:tc>
      </w:tr>
      <w:tr w:rsidR="003B08A6" w14:paraId="5F2887F5" w14:textId="77777777" w:rsidTr="00C27C96">
        <w:tc>
          <w:tcPr>
            <w:tcW w:w="1394" w:type="dxa"/>
            <w:vMerge/>
          </w:tcPr>
          <w:p w14:paraId="3CB65869" w14:textId="77777777" w:rsidR="003B08A6" w:rsidRDefault="003B08A6" w:rsidP="003B08A6"/>
        </w:tc>
        <w:tc>
          <w:tcPr>
            <w:tcW w:w="1394" w:type="dxa"/>
            <w:vAlign w:val="bottom"/>
          </w:tcPr>
          <w:p w14:paraId="3A6A7602" w14:textId="4FE33791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-1</w:t>
            </w:r>
          </w:p>
        </w:tc>
        <w:tc>
          <w:tcPr>
            <w:tcW w:w="1395" w:type="dxa"/>
            <w:vAlign w:val="bottom"/>
          </w:tcPr>
          <w:p w14:paraId="213DF79B" w14:textId="1CAF00D0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vAlign w:val="bottom"/>
          </w:tcPr>
          <w:p w14:paraId="6150B6B8" w14:textId="380BD6F3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vAlign w:val="bottom"/>
          </w:tcPr>
          <w:p w14:paraId="707EA0A2" w14:textId="3210904A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395" w:type="dxa"/>
            <w:vAlign w:val="bottom"/>
          </w:tcPr>
          <w:p w14:paraId="44E5675B" w14:textId="776A664B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vAlign w:val="bottom"/>
          </w:tcPr>
          <w:p w14:paraId="2FBAD551" w14:textId="74739C4D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vAlign w:val="bottom"/>
          </w:tcPr>
          <w:p w14:paraId="2D96544D" w14:textId="4040BE00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vAlign w:val="bottom"/>
          </w:tcPr>
          <w:p w14:paraId="7B2CD992" w14:textId="57403740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vAlign w:val="bottom"/>
          </w:tcPr>
          <w:p w14:paraId="02A3C0CF" w14:textId="3DFA3260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</w:tr>
      <w:tr w:rsidR="003B08A6" w14:paraId="147A9E4F" w14:textId="77777777" w:rsidTr="00C27C96">
        <w:tc>
          <w:tcPr>
            <w:tcW w:w="1394" w:type="dxa"/>
            <w:vMerge/>
          </w:tcPr>
          <w:p w14:paraId="30F4BC24" w14:textId="77777777" w:rsidR="003B08A6" w:rsidRDefault="003B08A6" w:rsidP="003B08A6"/>
        </w:tc>
        <w:tc>
          <w:tcPr>
            <w:tcW w:w="1394" w:type="dxa"/>
            <w:vAlign w:val="bottom"/>
          </w:tcPr>
          <w:p w14:paraId="37E27E68" w14:textId="2DB4E7A1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vAlign w:val="bottom"/>
          </w:tcPr>
          <w:p w14:paraId="071820A5" w14:textId="3AC92C46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vAlign w:val="bottom"/>
          </w:tcPr>
          <w:p w14:paraId="43A90AA5" w14:textId="67959625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vAlign w:val="bottom"/>
          </w:tcPr>
          <w:p w14:paraId="470A3854" w14:textId="5F16B7B9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-1</w:t>
            </w:r>
          </w:p>
        </w:tc>
        <w:tc>
          <w:tcPr>
            <w:tcW w:w="1395" w:type="dxa"/>
            <w:vAlign w:val="bottom"/>
          </w:tcPr>
          <w:p w14:paraId="6E1FC6EE" w14:textId="7AB8F88A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-1</w:t>
            </w:r>
          </w:p>
        </w:tc>
        <w:tc>
          <w:tcPr>
            <w:tcW w:w="1395" w:type="dxa"/>
            <w:vAlign w:val="bottom"/>
          </w:tcPr>
          <w:p w14:paraId="541F7F30" w14:textId="6609FF2E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-1</w:t>
            </w:r>
          </w:p>
        </w:tc>
        <w:tc>
          <w:tcPr>
            <w:tcW w:w="1395" w:type="dxa"/>
            <w:vAlign w:val="bottom"/>
          </w:tcPr>
          <w:p w14:paraId="575F2F79" w14:textId="22FF68F8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vAlign w:val="bottom"/>
          </w:tcPr>
          <w:p w14:paraId="79AD2964" w14:textId="09219864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vAlign w:val="bottom"/>
          </w:tcPr>
          <w:p w14:paraId="0319EBE0" w14:textId="70CF7B60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</w:tr>
      <w:tr w:rsidR="003B08A6" w14:paraId="573E4455" w14:textId="77777777" w:rsidTr="00C27C96">
        <w:tc>
          <w:tcPr>
            <w:tcW w:w="1394" w:type="dxa"/>
            <w:vMerge/>
          </w:tcPr>
          <w:p w14:paraId="3F17FD71" w14:textId="77777777" w:rsidR="003B08A6" w:rsidRDefault="003B08A6" w:rsidP="003B08A6"/>
        </w:tc>
        <w:tc>
          <w:tcPr>
            <w:tcW w:w="1394" w:type="dxa"/>
            <w:vAlign w:val="bottom"/>
          </w:tcPr>
          <w:p w14:paraId="1662A022" w14:textId="09BC02FB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vAlign w:val="bottom"/>
          </w:tcPr>
          <w:p w14:paraId="60A60826" w14:textId="63D7ED67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vAlign w:val="bottom"/>
          </w:tcPr>
          <w:p w14:paraId="5C9384CD" w14:textId="4A281EF7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vAlign w:val="bottom"/>
          </w:tcPr>
          <w:p w14:paraId="225A9500" w14:textId="1D7700EB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vAlign w:val="bottom"/>
          </w:tcPr>
          <w:p w14:paraId="0812E364" w14:textId="19AE79A1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vAlign w:val="bottom"/>
          </w:tcPr>
          <w:p w14:paraId="57AA2441" w14:textId="30BD6BD1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vAlign w:val="bottom"/>
          </w:tcPr>
          <w:p w14:paraId="353DC2E8" w14:textId="76BDBBFF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vAlign w:val="bottom"/>
          </w:tcPr>
          <w:p w14:paraId="1D6B0A56" w14:textId="6AACF105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395" w:type="dxa"/>
            <w:vAlign w:val="bottom"/>
          </w:tcPr>
          <w:p w14:paraId="2E7846BB" w14:textId="384B2A1A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</w:tr>
      <w:tr w:rsidR="003B08A6" w14:paraId="2A3AD6F1" w14:textId="77777777" w:rsidTr="00C27C96">
        <w:tc>
          <w:tcPr>
            <w:tcW w:w="1394" w:type="dxa"/>
            <w:vMerge/>
          </w:tcPr>
          <w:p w14:paraId="0AD046E6" w14:textId="77777777" w:rsidR="003B08A6" w:rsidRDefault="003B08A6" w:rsidP="003B08A6"/>
        </w:tc>
        <w:tc>
          <w:tcPr>
            <w:tcW w:w="1394" w:type="dxa"/>
            <w:vAlign w:val="bottom"/>
          </w:tcPr>
          <w:p w14:paraId="733CAD1C" w14:textId="71A1954E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395" w:type="dxa"/>
            <w:vAlign w:val="bottom"/>
          </w:tcPr>
          <w:p w14:paraId="79C9F6EA" w14:textId="4766B781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vAlign w:val="bottom"/>
          </w:tcPr>
          <w:p w14:paraId="54127700" w14:textId="28A9E45E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395" w:type="dxa"/>
            <w:vAlign w:val="bottom"/>
          </w:tcPr>
          <w:p w14:paraId="636C2EEA" w14:textId="6955FC47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vAlign w:val="bottom"/>
          </w:tcPr>
          <w:p w14:paraId="4850A0C6" w14:textId="28CC3856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vAlign w:val="bottom"/>
          </w:tcPr>
          <w:p w14:paraId="583496A2" w14:textId="5861983E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vAlign w:val="bottom"/>
          </w:tcPr>
          <w:p w14:paraId="7483A25C" w14:textId="1855AAEE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vAlign w:val="bottom"/>
          </w:tcPr>
          <w:p w14:paraId="78F897A2" w14:textId="5B18578E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vAlign w:val="bottom"/>
          </w:tcPr>
          <w:p w14:paraId="73DE1790" w14:textId="6F758B1F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</w:tr>
      <w:tr w:rsidR="003B08A6" w14:paraId="35990F93" w14:textId="77777777" w:rsidTr="00C27C96">
        <w:tc>
          <w:tcPr>
            <w:tcW w:w="1394" w:type="dxa"/>
            <w:vMerge/>
          </w:tcPr>
          <w:p w14:paraId="2E54971F" w14:textId="77777777" w:rsidR="003B08A6" w:rsidRDefault="003B08A6" w:rsidP="003B08A6"/>
        </w:tc>
        <w:tc>
          <w:tcPr>
            <w:tcW w:w="1394" w:type="dxa"/>
            <w:vAlign w:val="bottom"/>
          </w:tcPr>
          <w:p w14:paraId="7E36433F" w14:textId="0A73CE82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vAlign w:val="bottom"/>
          </w:tcPr>
          <w:p w14:paraId="02BEB091" w14:textId="21D1E906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vAlign w:val="bottom"/>
          </w:tcPr>
          <w:p w14:paraId="688854B5" w14:textId="531FD380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-1</w:t>
            </w:r>
          </w:p>
        </w:tc>
        <w:tc>
          <w:tcPr>
            <w:tcW w:w="1395" w:type="dxa"/>
            <w:vAlign w:val="bottom"/>
          </w:tcPr>
          <w:p w14:paraId="5126A023" w14:textId="6AB85FD9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vAlign w:val="bottom"/>
          </w:tcPr>
          <w:p w14:paraId="51DA3D46" w14:textId="02EB1919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vAlign w:val="bottom"/>
          </w:tcPr>
          <w:p w14:paraId="3C6D891C" w14:textId="6238FFF6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vAlign w:val="bottom"/>
          </w:tcPr>
          <w:p w14:paraId="5131D97A" w14:textId="531D603C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vAlign w:val="bottom"/>
          </w:tcPr>
          <w:p w14:paraId="00710327" w14:textId="40C98714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vAlign w:val="bottom"/>
          </w:tcPr>
          <w:p w14:paraId="0A929CE1" w14:textId="299E351A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</w:tr>
      <w:tr w:rsidR="003B08A6" w14:paraId="4432641D" w14:textId="77777777" w:rsidTr="00C27C96">
        <w:tc>
          <w:tcPr>
            <w:tcW w:w="1394" w:type="dxa"/>
            <w:vMerge/>
          </w:tcPr>
          <w:p w14:paraId="4BF74358" w14:textId="77777777" w:rsidR="003B08A6" w:rsidRDefault="003B08A6" w:rsidP="003B08A6"/>
        </w:tc>
        <w:tc>
          <w:tcPr>
            <w:tcW w:w="1394" w:type="dxa"/>
            <w:vAlign w:val="bottom"/>
          </w:tcPr>
          <w:p w14:paraId="67DF6D52" w14:textId="71DA0273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vAlign w:val="bottom"/>
          </w:tcPr>
          <w:p w14:paraId="0171C147" w14:textId="4300A4B2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vAlign w:val="bottom"/>
          </w:tcPr>
          <w:p w14:paraId="04107625" w14:textId="46F1B8AA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-1</w:t>
            </w:r>
          </w:p>
        </w:tc>
        <w:tc>
          <w:tcPr>
            <w:tcW w:w="1395" w:type="dxa"/>
            <w:vAlign w:val="bottom"/>
          </w:tcPr>
          <w:p w14:paraId="06912983" w14:textId="199037EB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vAlign w:val="bottom"/>
          </w:tcPr>
          <w:p w14:paraId="09F22AD1" w14:textId="3051F786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395" w:type="dxa"/>
            <w:vAlign w:val="bottom"/>
          </w:tcPr>
          <w:p w14:paraId="2A614C2D" w14:textId="16E77C11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395" w:type="dxa"/>
            <w:vAlign w:val="bottom"/>
          </w:tcPr>
          <w:p w14:paraId="71B41DDB" w14:textId="1CA61131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vAlign w:val="bottom"/>
          </w:tcPr>
          <w:p w14:paraId="25EA4DA6" w14:textId="34A999AE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vAlign w:val="bottom"/>
          </w:tcPr>
          <w:p w14:paraId="28B1B325" w14:textId="72ECBC02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</w:tr>
      <w:tr w:rsidR="003B08A6" w14:paraId="61C2722C" w14:textId="77777777" w:rsidTr="00C27C96">
        <w:tc>
          <w:tcPr>
            <w:tcW w:w="1394" w:type="dxa"/>
            <w:vMerge/>
          </w:tcPr>
          <w:p w14:paraId="5C3785EC" w14:textId="77777777" w:rsidR="003B08A6" w:rsidRDefault="003B08A6" w:rsidP="003B08A6"/>
        </w:tc>
        <w:tc>
          <w:tcPr>
            <w:tcW w:w="1394" w:type="dxa"/>
            <w:vAlign w:val="bottom"/>
          </w:tcPr>
          <w:p w14:paraId="5919A352" w14:textId="2C9A2F6C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vAlign w:val="bottom"/>
          </w:tcPr>
          <w:p w14:paraId="479B72E8" w14:textId="2CB9ED56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vAlign w:val="bottom"/>
          </w:tcPr>
          <w:p w14:paraId="3193FA42" w14:textId="79D07C48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395" w:type="dxa"/>
            <w:vAlign w:val="bottom"/>
          </w:tcPr>
          <w:p w14:paraId="14F496DD" w14:textId="0DC1E724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395" w:type="dxa"/>
            <w:vAlign w:val="bottom"/>
          </w:tcPr>
          <w:p w14:paraId="064C4A72" w14:textId="6CBDDF63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vAlign w:val="bottom"/>
          </w:tcPr>
          <w:p w14:paraId="37D0A6B2" w14:textId="031E95A7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vAlign w:val="bottom"/>
          </w:tcPr>
          <w:p w14:paraId="5A97C5BE" w14:textId="458BF36A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vAlign w:val="bottom"/>
          </w:tcPr>
          <w:p w14:paraId="0B89E404" w14:textId="7322BA58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vAlign w:val="bottom"/>
          </w:tcPr>
          <w:p w14:paraId="43FD26B3" w14:textId="26FF1BB7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</w:tr>
      <w:tr w:rsidR="003B08A6" w14:paraId="4E5A3C95" w14:textId="77777777" w:rsidTr="00C27C96">
        <w:tc>
          <w:tcPr>
            <w:tcW w:w="1394" w:type="dxa"/>
            <w:vMerge/>
          </w:tcPr>
          <w:p w14:paraId="7BA2F752" w14:textId="77777777" w:rsidR="003B08A6" w:rsidRDefault="003B08A6" w:rsidP="003B08A6"/>
        </w:tc>
        <w:tc>
          <w:tcPr>
            <w:tcW w:w="1394" w:type="dxa"/>
            <w:vAlign w:val="bottom"/>
          </w:tcPr>
          <w:p w14:paraId="35F6EFDD" w14:textId="0A883CED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vAlign w:val="bottom"/>
          </w:tcPr>
          <w:p w14:paraId="5D5CBA7D" w14:textId="40CC134F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vAlign w:val="bottom"/>
          </w:tcPr>
          <w:p w14:paraId="496B3902" w14:textId="529B5067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vAlign w:val="bottom"/>
          </w:tcPr>
          <w:p w14:paraId="3176D546" w14:textId="5CCD8F4D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vAlign w:val="bottom"/>
          </w:tcPr>
          <w:p w14:paraId="36E0A636" w14:textId="679D4296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395" w:type="dxa"/>
            <w:vAlign w:val="bottom"/>
          </w:tcPr>
          <w:p w14:paraId="63553FE7" w14:textId="6CFDA679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vAlign w:val="bottom"/>
          </w:tcPr>
          <w:p w14:paraId="58817C66" w14:textId="41D68CAA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vAlign w:val="bottom"/>
          </w:tcPr>
          <w:p w14:paraId="7A8E3C14" w14:textId="31C4C2AE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vAlign w:val="bottom"/>
          </w:tcPr>
          <w:p w14:paraId="3DA3C21A" w14:textId="51F7E7D6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</w:tr>
      <w:tr w:rsidR="003B08A6" w14:paraId="5300C4AE" w14:textId="77777777" w:rsidTr="00C27C96">
        <w:tc>
          <w:tcPr>
            <w:tcW w:w="1394" w:type="dxa"/>
            <w:vMerge/>
          </w:tcPr>
          <w:p w14:paraId="76D2F17F" w14:textId="77777777" w:rsidR="003B08A6" w:rsidRDefault="003B08A6" w:rsidP="003B08A6"/>
        </w:tc>
        <w:tc>
          <w:tcPr>
            <w:tcW w:w="1394" w:type="dxa"/>
            <w:vAlign w:val="bottom"/>
          </w:tcPr>
          <w:p w14:paraId="15879F62" w14:textId="61323088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vAlign w:val="bottom"/>
          </w:tcPr>
          <w:p w14:paraId="0EFA2B07" w14:textId="12A882BA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vAlign w:val="bottom"/>
          </w:tcPr>
          <w:p w14:paraId="2E515667" w14:textId="0AA3FA02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vAlign w:val="bottom"/>
          </w:tcPr>
          <w:p w14:paraId="016C835D" w14:textId="4FC2682C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vAlign w:val="bottom"/>
          </w:tcPr>
          <w:p w14:paraId="3AF84760" w14:textId="10F59645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vAlign w:val="bottom"/>
          </w:tcPr>
          <w:p w14:paraId="61D6F761" w14:textId="68E90A07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vAlign w:val="bottom"/>
          </w:tcPr>
          <w:p w14:paraId="0EDD30D0" w14:textId="63D184CD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395" w:type="dxa"/>
            <w:vAlign w:val="bottom"/>
          </w:tcPr>
          <w:p w14:paraId="56A6569B" w14:textId="7F8CCEB1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vAlign w:val="bottom"/>
          </w:tcPr>
          <w:p w14:paraId="4655573E" w14:textId="2093A32A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</w:tr>
      <w:tr w:rsidR="003B08A6" w14:paraId="5EF1E051" w14:textId="77777777" w:rsidTr="00C27C96">
        <w:tc>
          <w:tcPr>
            <w:tcW w:w="1394" w:type="dxa"/>
            <w:vMerge/>
          </w:tcPr>
          <w:p w14:paraId="5F863B46" w14:textId="77777777" w:rsidR="003B08A6" w:rsidRDefault="003B08A6" w:rsidP="003B08A6"/>
        </w:tc>
        <w:tc>
          <w:tcPr>
            <w:tcW w:w="1394" w:type="dxa"/>
            <w:vAlign w:val="bottom"/>
          </w:tcPr>
          <w:p w14:paraId="3B9CD422" w14:textId="784F220E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vAlign w:val="bottom"/>
          </w:tcPr>
          <w:p w14:paraId="0A82DED1" w14:textId="6A07B7C6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vAlign w:val="bottom"/>
          </w:tcPr>
          <w:p w14:paraId="59AAAFD2" w14:textId="46CBDCFC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vAlign w:val="bottom"/>
          </w:tcPr>
          <w:p w14:paraId="0427F877" w14:textId="3C53C09C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vAlign w:val="bottom"/>
          </w:tcPr>
          <w:p w14:paraId="0C73934C" w14:textId="4A646564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vAlign w:val="bottom"/>
          </w:tcPr>
          <w:p w14:paraId="48E68893" w14:textId="78E807D3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vAlign w:val="bottom"/>
          </w:tcPr>
          <w:p w14:paraId="4F12518F" w14:textId="0BFC21A8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395" w:type="dxa"/>
            <w:vAlign w:val="bottom"/>
          </w:tcPr>
          <w:p w14:paraId="0CCFB2D8" w14:textId="44C306E6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-1</w:t>
            </w:r>
          </w:p>
        </w:tc>
        <w:tc>
          <w:tcPr>
            <w:tcW w:w="1395" w:type="dxa"/>
            <w:vAlign w:val="bottom"/>
          </w:tcPr>
          <w:p w14:paraId="170CBE6C" w14:textId="712876A8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</w:tr>
      <w:tr w:rsidR="003B08A6" w14:paraId="79D0363F" w14:textId="77777777" w:rsidTr="00C27C96">
        <w:tc>
          <w:tcPr>
            <w:tcW w:w="1394" w:type="dxa"/>
            <w:vMerge/>
          </w:tcPr>
          <w:p w14:paraId="00376E47" w14:textId="77777777" w:rsidR="003B08A6" w:rsidRDefault="003B08A6" w:rsidP="003B08A6"/>
        </w:tc>
        <w:tc>
          <w:tcPr>
            <w:tcW w:w="1394" w:type="dxa"/>
            <w:vAlign w:val="bottom"/>
          </w:tcPr>
          <w:p w14:paraId="698E4E04" w14:textId="646DCF94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vAlign w:val="bottom"/>
          </w:tcPr>
          <w:p w14:paraId="1353E073" w14:textId="071D3C0B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vAlign w:val="bottom"/>
          </w:tcPr>
          <w:p w14:paraId="13D65A58" w14:textId="01F62BAC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vAlign w:val="bottom"/>
          </w:tcPr>
          <w:p w14:paraId="2154AF26" w14:textId="0CA0F61A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vAlign w:val="bottom"/>
          </w:tcPr>
          <w:p w14:paraId="48CFFBBA" w14:textId="33BD6B44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vAlign w:val="bottom"/>
          </w:tcPr>
          <w:p w14:paraId="6DF8EDE0" w14:textId="289223BE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vAlign w:val="bottom"/>
          </w:tcPr>
          <w:p w14:paraId="01CAAC61" w14:textId="737BDCC9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vAlign w:val="bottom"/>
          </w:tcPr>
          <w:p w14:paraId="5743BE68" w14:textId="2272968B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-1</w:t>
            </w:r>
          </w:p>
        </w:tc>
        <w:tc>
          <w:tcPr>
            <w:tcW w:w="1395" w:type="dxa"/>
            <w:vAlign w:val="bottom"/>
          </w:tcPr>
          <w:p w14:paraId="5CEC8C53" w14:textId="7FA42D2D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</w:tr>
      <w:tr w:rsidR="003B08A6" w14:paraId="2C36250B" w14:textId="77777777" w:rsidTr="00C27C96">
        <w:tc>
          <w:tcPr>
            <w:tcW w:w="1394" w:type="dxa"/>
            <w:vMerge/>
          </w:tcPr>
          <w:p w14:paraId="43BE16E2" w14:textId="77777777" w:rsidR="003B08A6" w:rsidRDefault="003B08A6" w:rsidP="003B08A6"/>
        </w:tc>
        <w:tc>
          <w:tcPr>
            <w:tcW w:w="1394" w:type="dxa"/>
            <w:vAlign w:val="bottom"/>
          </w:tcPr>
          <w:p w14:paraId="6E80A9A6" w14:textId="5FE74ADD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vAlign w:val="bottom"/>
          </w:tcPr>
          <w:p w14:paraId="58F9456E" w14:textId="1536C81D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vAlign w:val="bottom"/>
          </w:tcPr>
          <w:p w14:paraId="6DE97E2D" w14:textId="4C386BAA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-1</w:t>
            </w:r>
          </w:p>
        </w:tc>
        <w:tc>
          <w:tcPr>
            <w:tcW w:w="1395" w:type="dxa"/>
            <w:vAlign w:val="bottom"/>
          </w:tcPr>
          <w:p w14:paraId="319A6FCC" w14:textId="7BA47526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vAlign w:val="bottom"/>
          </w:tcPr>
          <w:p w14:paraId="0CBFAADF" w14:textId="0006EE03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vAlign w:val="bottom"/>
          </w:tcPr>
          <w:p w14:paraId="300AE49C" w14:textId="19356706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vAlign w:val="bottom"/>
          </w:tcPr>
          <w:p w14:paraId="2CF105F8" w14:textId="047AB612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vAlign w:val="bottom"/>
          </w:tcPr>
          <w:p w14:paraId="357ED801" w14:textId="1E3E6D9D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vAlign w:val="bottom"/>
          </w:tcPr>
          <w:p w14:paraId="5E318131" w14:textId="008498B7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-1</w:t>
            </w:r>
          </w:p>
        </w:tc>
      </w:tr>
      <w:tr w:rsidR="003B08A6" w14:paraId="0593E720" w14:textId="77777777" w:rsidTr="00C27C96">
        <w:tc>
          <w:tcPr>
            <w:tcW w:w="1394" w:type="dxa"/>
            <w:vMerge/>
          </w:tcPr>
          <w:p w14:paraId="3437F495" w14:textId="77777777" w:rsidR="003B08A6" w:rsidRDefault="003B08A6" w:rsidP="003B08A6"/>
        </w:tc>
        <w:tc>
          <w:tcPr>
            <w:tcW w:w="1394" w:type="dxa"/>
            <w:vAlign w:val="bottom"/>
          </w:tcPr>
          <w:p w14:paraId="61AECCF2" w14:textId="1FF77798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vAlign w:val="bottom"/>
          </w:tcPr>
          <w:p w14:paraId="09F9516F" w14:textId="5516C83E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vAlign w:val="bottom"/>
          </w:tcPr>
          <w:p w14:paraId="3CB5C9EB" w14:textId="15564E75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vAlign w:val="bottom"/>
          </w:tcPr>
          <w:p w14:paraId="251017DC" w14:textId="1F5138F1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-1</w:t>
            </w:r>
          </w:p>
        </w:tc>
        <w:tc>
          <w:tcPr>
            <w:tcW w:w="1395" w:type="dxa"/>
            <w:vAlign w:val="bottom"/>
          </w:tcPr>
          <w:p w14:paraId="75702471" w14:textId="0FD5C441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vAlign w:val="bottom"/>
          </w:tcPr>
          <w:p w14:paraId="6A32F4DD" w14:textId="42A7FF1D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vAlign w:val="bottom"/>
          </w:tcPr>
          <w:p w14:paraId="3FE8BF31" w14:textId="1E0CFD3C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vAlign w:val="bottom"/>
          </w:tcPr>
          <w:p w14:paraId="5EFB8CC5" w14:textId="20C94C99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vAlign w:val="bottom"/>
          </w:tcPr>
          <w:p w14:paraId="735456D4" w14:textId="5237214A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</w:tr>
      <w:tr w:rsidR="003B08A6" w14:paraId="5958C164" w14:textId="77777777" w:rsidTr="00C27C96">
        <w:tc>
          <w:tcPr>
            <w:tcW w:w="1394" w:type="dxa"/>
            <w:vMerge/>
          </w:tcPr>
          <w:p w14:paraId="16165D84" w14:textId="77777777" w:rsidR="003B08A6" w:rsidRDefault="003B08A6" w:rsidP="003B08A6"/>
        </w:tc>
        <w:tc>
          <w:tcPr>
            <w:tcW w:w="1394" w:type="dxa"/>
            <w:vAlign w:val="bottom"/>
          </w:tcPr>
          <w:p w14:paraId="730E4ED7" w14:textId="62374BD3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vAlign w:val="bottom"/>
          </w:tcPr>
          <w:p w14:paraId="06F38FA9" w14:textId="78EBADED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vAlign w:val="bottom"/>
          </w:tcPr>
          <w:p w14:paraId="48DAFC1E" w14:textId="2F9041B1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vAlign w:val="bottom"/>
          </w:tcPr>
          <w:p w14:paraId="1406EDCF" w14:textId="23767294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vAlign w:val="bottom"/>
          </w:tcPr>
          <w:p w14:paraId="68DDC8AE" w14:textId="7D7F2D9D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395" w:type="dxa"/>
            <w:vAlign w:val="bottom"/>
          </w:tcPr>
          <w:p w14:paraId="1F68BB0A" w14:textId="61CC0940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vAlign w:val="bottom"/>
          </w:tcPr>
          <w:p w14:paraId="0FDC43D4" w14:textId="6BE36A5C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vAlign w:val="bottom"/>
          </w:tcPr>
          <w:p w14:paraId="1022E3A6" w14:textId="1AAEF71B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vAlign w:val="bottom"/>
          </w:tcPr>
          <w:p w14:paraId="258423A9" w14:textId="54BAFA45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</w:tr>
      <w:tr w:rsidR="003B08A6" w14:paraId="58B97702" w14:textId="77777777" w:rsidTr="00C27C96">
        <w:tc>
          <w:tcPr>
            <w:tcW w:w="1394" w:type="dxa"/>
            <w:vMerge/>
          </w:tcPr>
          <w:p w14:paraId="3CFFFF9B" w14:textId="77777777" w:rsidR="003B08A6" w:rsidRDefault="003B08A6" w:rsidP="003B08A6"/>
        </w:tc>
        <w:tc>
          <w:tcPr>
            <w:tcW w:w="1394" w:type="dxa"/>
            <w:vAlign w:val="bottom"/>
          </w:tcPr>
          <w:p w14:paraId="43FDB4D3" w14:textId="7B52ED7E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vAlign w:val="bottom"/>
          </w:tcPr>
          <w:p w14:paraId="770EE27C" w14:textId="10F47DFD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vAlign w:val="bottom"/>
          </w:tcPr>
          <w:p w14:paraId="1113951A" w14:textId="1267FD03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-1</w:t>
            </w:r>
          </w:p>
        </w:tc>
        <w:tc>
          <w:tcPr>
            <w:tcW w:w="1395" w:type="dxa"/>
            <w:vAlign w:val="bottom"/>
          </w:tcPr>
          <w:p w14:paraId="374BC935" w14:textId="5F9FD7F9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-1</w:t>
            </w:r>
          </w:p>
        </w:tc>
        <w:tc>
          <w:tcPr>
            <w:tcW w:w="1395" w:type="dxa"/>
            <w:vAlign w:val="bottom"/>
          </w:tcPr>
          <w:p w14:paraId="7172CA05" w14:textId="72C1ACFD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vAlign w:val="bottom"/>
          </w:tcPr>
          <w:p w14:paraId="5BBD24DD" w14:textId="71E5BFE8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vAlign w:val="bottom"/>
          </w:tcPr>
          <w:p w14:paraId="023C26A7" w14:textId="1EC6B412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vAlign w:val="bottom"/>
          </w:tcPr>
          <w:p w14:paraId="58A38B84" w14:textId="62B6615B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vAlign w:val="bottom"/>
          </w:tcPr>
          <w:p w14:paraId="152C1F4D" w14:textId="693ED021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</w:tr>
    </w:tbl>
    <w:p w14:paraId="75FE68EF" w14:textId="563DBF8A" w:rsidR="002D4604" w:rsidRDefault="002D4604" w:rsidP="002D460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94"/>
        <w:gridCol w:w="1394"/>
        <w:gridCol w:w="1395"/>
        <w:gridCol w:w="1395"/>
        <w:gridCol w:w="1395"/>
        <w:gridCol w:w="1395"/>
        <w:gridCol w:w="1395"/>
        <w:gridCol w:w="1395"/>
        <w:gridCol w:w="1395"/>
        <w:gridCol w:w="1395"/>
      </w:tblGrid>
      <w:tr w:rsidR="003B08A6" w14:paraId="3A96AE3D" w14:textId="77777777" w:rsidTr="00E434E4">
        <w:tc>
          <w:tcPr>
            <w:tcW w:w="1394" w:type="dxa"/>
            <w:vMerge w:val="restart"/>
            <w:vAlign w:val="center"/>
          </w:tcPr>
          <w:p w14:paraId="7C63AD76" w14:textId="15B6E91C" w:rsidR="003B08A6" w:rsidRDefault="003B08A6" w:rsidP="003B08A6">
            <w:r>
              <w:br w:type="page"/>
            </w:r>
            <w:r>
              <w:rPr>
                <w:rFonts w:ascii="Cambria Math" w:hAnsi="Cambria Math"/>
                <w:i/>
              </w:rPr>
              <w:br/>
            </w: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oMath>
            </m:oMathPara>
          </w:p>
        </w:tc>
        <w:tc>
          <w:tcPr>
            <w:tcW w:w="1394" w:type="dxa"/>
            <w:vAlign w:val="bottom"/>
          </w:tcPr>
          <w:p w14:paraId="17028D2B" w14:textId="15C635F3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vAlign w:val="bottom"/>
          </w:tcPr>
          <w:p w14:paraId="57EE637E" w14:textId="412C4B79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vAlign w:val="bottom"/>
          </w:tcPr>
          <w:p w14:paraId="6F6BAD71" w14:textId="61A9833B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vAlign w:val="bottom"/>
          </w:tcPr>
          <w:p w14:paraId="10E9ABA2" w14:textId="3BF92C7F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vAlign w:val="bottom"/>
          </w:tcPr>
          <w:p w14:paraId="6F6A28C3" w14:textId="12550599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395" w:type="dxa"/>
            <w:vAlign w:val="bottom"/>
          </w:tcPr>
          <w:p w14:paraId="56AAA28C" w14:textId="25F3B424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vAlign w:val="bottom"/>
          </w:tcPr>
          <w:p w14:paraId="6B2AA94D" w14:textId="259518D8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vAlign w:val="bottom"/>
          </w:tcPr>
          <w:p w14:paraId="5EADE402" w14:textId="2BC0ADD7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vAlign w:val="bottom"/>
          </w:tcPr>
          <w:p w14:paraId="50111670" w14:textId="570EA37C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</w:tr>
      <w:tr w:rsidR="003B08A6" w14:paraId="05655CCC" w14:textId="77777777" w:rsidTr="00E434E4">
        <w:tc>
          <w:tcPr>
            <w:tcW w:w="1394" w:type="dxa"/>
            <w:vMerge/>
          </w:tcPr>
          <w:p w14:paraId="41A7350C" w14:textId="77777777" w:rsidR="003B08A6" w:rsidRDefault="003B08A6" w:rsidP="003B08A6"/>
        </w:tc>
        <w:tc>
          <w:tcPr>
            <w:tcW w:w="1394" w:type="dxa"/>
            <w:vAlign w:val="bottom"/>
          </w:tcPr>
          <w:p w14:paraId="46AAF3DC" w14:textId="65050FAC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vAlign w:val="bottom"/>
          </w:tcPr>
          <w:p w14:paraId="275A2B58" w14:textId="726023A6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-1</w:t>
            </w:r>
          </w:p>
        </w:tc>
        <w:tc>
          <w:tcPr>
            <w:tcW w:w="1395" w:type="dxa"/>
            <w:vAlign w:val="bottom"/>
          </w:tcPr>
          <w:p w14:paraId="493DA270" w14:textId="79AEFC67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395" w:type="dxa"/>
            <w:vAlign w:val="bottom"/>
          </w:tcPr>
          <w:p w14:paraId="5C8D89DD" w14:textId="6C378AF0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vAlign w:val="bottom"/>
          </w:tcPr>
          <w:p w14:paraId="3CEEC1B2" w14:textId="2A91F69A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vAlign w:val="bottom"/>
          </w:tcPr>
          <w:p w14:paraId="2E899E69" w14:textId="04C0D9A7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vAlign w:val="bottom"/>
          </w:tcPr>
          <w:p w14:paraId="708EE654" w14:textId="15809EEA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vAlign w:val="bottom"/>
          </w:tcPr>
          <w:p w14:paraId="35270998" w14:textId="4F3E7A29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vAlign w:val="bottom"/>
          </w:tcPr>
          <w:p w14:paraId="35A7E768" w14:textId="22B4D006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</w:tr>
      <w:tr w:rsidR="003B08A6" w14:paraId="6619EE45" w14:textId="77777777" w:rsidTr="00E434E4">
        <w:tc>
          <w:tcPr>
            <w:tcW w:w="1394" w:type="dxa"/>
            <w:vMerge/>
          </w:tcPr>
          <w:p w14:paraId="1CA5B3B0" w14:textId="77777777" w:rsidR="003B08A6" w:rsidRDefault="003B08A6" w:rsidP="003B08A6"/>
        </w:tc>
        <w:tc>
          <w:tcPr>
            <w:tcW w:w="1394" w:type="dxa"/>
            <w:vAlign w:val="bottom"/>
          </w:tcPr>
          <w:p w14:paraId="1BEB158C" w14:textId="63566C8D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vAlign w:val="bottom"/>
          </w:tcPr>
          <w:p w14:paraId="24A64E96" w14:textId="669E602D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vAlign w:val="bottom"/>
          </w:tcPr>
          <w:p w14:paraId="1B21A936" w14:textId="7A23ADC9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395" w:type="dxa"/>
            <w:vAlign w:val="bottom"/>
          </w:tcPr>
          <w:p w14:paraId="7565327D" w14:textId="2FA5596D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vAlign w:val="bottom"/>
          </w:tcPr>
          <w:p w14:paraId="464ED641" w14:textId="277F64CF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395" w:type="dxa"/>
            <w:vAlign w:val="bottom"/>
          </w:tcPr>
          <w:p w14:paraId="597E445E" w14:textId="246E4C4C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vAlign w:val="bottom"/>
          </w:tcPr>
          <w:p w14:paraId="5C11B24C" w14:textId="43ED1949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vAlign w:val="bottom"/>
          </w:tcPr>
          <w:p w14:paraId="2DF1F9E2" w14:textId="7FAC7CDF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vAlign w:val="bottom"/>
          </w:tcPr>
          <w:p w14:paraId="370C18A3" w14:textId="763DE836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</w:tr>
      <w:tr w:rsidR="003B08A6" w14:paraId="3916B362" w14:textId="77777777" w:rsidTr="00E434E4">
        <w:tc>
          <w:tcPr>
            <w:tcW w:w="1394" w:type="dxa"/>
            <w:vMerge/>
          </w:tcPr>
          <w:p w14:paraId="0BD6AABB" w14:textId="77777777" w:rsidR="003B08A6" w:rsidRDefault="003B08A6" w:rsidP="003B08A6"/>
        </w:tc>
        <w:tc>
          <w:tcPr>
            <w:tcW w:w="1394" w:type="dxa"/>
            <w:vAlign w:val="bottom"/>
          </w:tcPr>
          <w:p w14:paraId="45607D5C" w14:textId="3431837C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vAlign w:val="bottom"/>
          </w:tcPr>
          <w:p w14:paraId="21B5F975" w14:textId="6525CB67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vAlign w:val="bottom"/>
          </w:tcPr>
          <w:p w14:paraId="5D2FB879" w14:textId="70CF5A57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vAlign w:val="bottom"/>
          </w:tcPr>
          <w:p w14:paraId="0AC4D1ED" w14:textId="1D485C31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395" w:type="dxa"/>
            <w:vAlign w:val="bottom"/>
          </w:tcPr>
          <w:p w14:paraId="3BB62E04" w14:textId="7C7525A8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vAlign w:val="bottom"/>
          </w:tcPr>
          <w:p w14:paraId="57101CC7" w14:textId="6EAB9B0C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vAlign w:val="bottom"/>
          </w:tcPr>
          <w:p w14:paraId="202CE985" w14:textId="5910C1DC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-1</w:t>
            </w:r>
          </w:p>
        </w:tc>
        <w:tc>
          <w:tcPr>
            <w:tcW w:w="1395" w:type="dxa"/>
            <w:vAlign w:val="bottom"/>
          </w:tcPr>
          <w:p w14:paraId="76074404" w14:textId="14FD8F0E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vAlign w:val="bottom"/>
          </w:tcPr>
          <w:p w14:paraId="0FC95035" w14:textId="034168A8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-1</w:t>
            </w:r>
          </w:p>
        </w:tc>
      </w:tr>
      <w:tr w:rsidR="003B08A6" w14:paraId="2EEB8C26" w14:textId="77777777" w:rsidTr="00E434E4">
        <w:tc>
          <w:tcPr>
            <w:tcW w:w="1394" w:type="dxa"/>
            <w:vMerge/>
          </w:tcPr>
          <w:p w14:paraId="36EC7DEF" w14:textId="77777777" w:rsidR="003B08A6" w:rsidRDefault="003B08A6" w:rsidP="003B08A6"/>
        </w:tc>
        <w:tc>
          <w:tcPr>
            <w:tcW w:w="1394" w:type="dxa"/>
            <w:vAlign w:val="bottom"/>
          </w:tcPr>
          <w:p w14:paraId="29A810AB" w14:textId="0808CC1C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vAlign w:val="bottom"/>
          </w:tcPr>
          <w:p w14:paraId="2F94379B" w14:textId="756EBC18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vAlign w:val="bottom"/>
          </w:tcPr>
          <w:p w14:paraId="6425F3B9" w14:textId="1B85B186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vAlign w:val="bottom"/>
          </w:tcPr>
          <w:p w14:paraId="1F03E5D0" w14:textId="34AEF5EB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vAlign w:val="bottom"/>
          </w:tcPr>
          <w:p w14:paraId="73941BB9" w14:textId="6D6DE009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395" w:type="dxa"/>
            <w:vAlign w:val="bottom"/>
          </w:tcPr>
          <w:p w14:paraId="13F88D22" w14:textId="35566093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-1</w:t>
            </w:r>
          </w:p>
        </w:tc>
        <w:tc>
          <w:tcPr>
            <w:tcW w:w="1395" w:type="dxa"/>
            <w:vAlign w:val="bottom"/>
          </w:tcPr>
          <w:p w14:paraId="414B0DD2" w14:textId="67697542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vAlign w:val="bottom"/>
          </w:tcPr>
          <w:p w14:paraId="775DFB2A" w14:textId="2C6275D0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vAlign w:val="bottom"/>
          </w:tcPr>
          <w:p w14:paraId="6B797E34" w14:textId="54F4ACB4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</w:tr>
      <w:tr w:rsidR="003B08A6" w14:paraId="7B69F888" w14:textId="77777777" w:rsidTr="00E434E4">
        <w:tc>
          <w:tcPr>
            <w:tcW w:w="1394" w:type="dxa"/>
            <w:vMerge/>
          </w:tcPr>
          <w:p w14:paraId="1D6C6001" w14:textId="77777777" w:rsidR="003B08A6" w:rsidRDefault="003B08A6" w:rsidP="003B08A6"/>
        </w:tc>
        <w:tc>
          <w:tcPr>
            <w:tcW w:w="1394" w:type="dxa"/>
            <w:vAlign w:val="bottom"/>
          </w:tcPr>
          <w:p w14:paraId="61ABC3CE" w14:textId="1057952E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vAlign w:val="bottom"/>
          </w:tcPr>
          <w:p w14:paraId="15838D94" w14:textId="064A2CCA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vAlign w:val="bottom"/>
          </w:tcPr>
          <w:p w14:paraId="72DB3523" w14:textId="61554D76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vAlign w:val="bottom"/>
          </w:tcPr>
          <w:p w14:paraId="5E927FC4" w14:textId="5B523419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395" w:type="dxa"/>
            <w:vAlign w:val="bottom"/>
          </w:tcPr>
          <w:p w14:paraId="353C6C61" w14:textId="19D27796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vAlign w:val="bottom"/>
          </w:tcPr>
          <w:p w14:paraId="6A168779" w14:textId="221AB440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vAlign w:val="bottom"/>
          </w:tcPr>
          <w:p w14:paraId="7D581CAC" w14:textId="0BA8A0C8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vAlign w:val="bottom"/>
          </w:tcPr>
          <w:p w14:paraId="3850EC05" w14:textId="526C9F5F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vAlign w:val="bottom"/>
          </w:tcPr>
          <w:p w14:paraId="137B4746" w14:textId="03206087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</w:tr>
      <w:tr w:rsidR="003B08A6" w14:paraId="460CD88C" w14:textId="77777777" w:rsidTr="00E434E4">
        <w:tc>
          <w:tcPr>
            <w:tcW w:w="1394" w:type="dxa"/>
            <w:vMerge/>
          </w:tcPr>
          <w:p w14:paraId="2B706AC6" w14:textId="77777777" w:rsidR="003B08A6" w:rsidRDefault="003B08A6" w:rsidP="003B08A6"/>
        </w:tc>
        <w:tc>
          <w:tcPr>
            <w:tcW w:w="1394" w:type="dxa"/>
            <w:vAlign w:val="bottom"/>
          </w:tcPr>
          <w:p w14:paraId="12BD0107" w14:textId="528EAED2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vAlign w:val="bottom"/>
          </w:tcPr>
          <w:p w14:paraId="77DD2DE0" w14:textId="0A0D218E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vAlign w:val="bottom"/>
          </w:tcPr>
          <w:p w14:paraId="7B35DD63" w14:textId="379FE09D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vAlign w:val="bottom"/>
          </w:tcPr>
          <w:p w14:paraId="5C7B1846" w14:textId="30729B3B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-1</w:t>
            </w:r>
          </w:p>
        </w:tc>
        <w:tc>
          <w:tcPr>
            <w:tcW w:w="1395" w:type="dxa"/>
            <w:vAlign w:val="bottom"/>
          </w:tcPr>
          <w:p w14:paraId="795F1243" w14:textId="76196A0E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vAlign w:val="bottom"/>
          </w:tcPr>
          <w:p w14:paraId="4F4C9691" w14:textId="3F5824E0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vAlign w:val="bottom"/>
          </w:tcPr>
          <w:p w14:paraId="483906D3" w14:textId="09E9CF2A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395" w:type="dxa"/>
            <w:vAlign w:val="bottom"/>
          </w:tcPr>
          <w:p w14:paraId="4EC7B7CD" w14:textId="1AAB2527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vAlign w:val="bottom"/>
          </w:tcPr>
          <w:p w14:paraId="5EE30392" w14:textId="18182D66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</w:tr>
      <w:tr w:rsidR="003B08A6" w14:paraId="53FE1CB4" w14:textId="77777777" w:rsidTr="00E434E4">
        <w:tc>
          <w:tcPr>
            <w:tcW w:w="1394" w:type="dxa"/>
            <w:vMerge/>
          </w:tcPr>
          <w:p w14:paraId="75DC4AE6" w14:textId="77777777" w:rsidR="003B08A6" w:rsidRDefault="003B08A6" w:rsidP="003B08A6"/>
        </w:tc>
        <w:tc>
          <w:tcPr>
            <w:tcW w:w="1394" w:type="dxa"/>
            <w:vAlign w:val="bottom"/>
          </w:tcPr>
          <w:p w14:paraId="1F3243CE" w14:textId="75CAD2D7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vAlign w:val="bottom"/>
          </w:tcPr>
          <w:p w14:paraId="665FFF30" w14:textId="14928B51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vAlign w:val="bottom"/>
          </w:tcPr>
          <w:p w14:paraId="0BCDCDFA" w14:textId="3050F476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vAlign w:val="bottom"/>
          </w:tcPr>
          <w:p w14:paraId="716394C2" w14:textId="3D53CB3A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vAlign w:val="bottom"/>
          </w:tcPr>
          <w:p w14:paraId="144EC560" w14:textId="1E16D696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vAlign w:val="bottom"/>
          </w:tcPr>
          <w:p w14:paraId="2CF6A0C2" w14:textId="55FDB5FB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vAlign w:val="bottom"/>
          </w:tcPr>
          <w:p w14:paraId="0C8204C0" w14:textId="57F80ED1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vAlign w:val="bottom"/>
          </w:tcPr>
          <w:p w14:paraId="72FCFE28" w14:textId="2F6E90CE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vAlign w:val="bottom"/>
          </w:tcPr>
          <w:p w14:paraId="6EAF3E83" w14:textId="43AE9B15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</w:tr>
      <w:tr w:rsidR="003B08A6" w14:paraId="253B9AF2" w14:textId="77777777" w:rsidTr="00E434E4">
        <w:tc>
          <w:tcPr>
            <w:tcW w:w="1394" w:type="dxa"/>
            <w:vMerge/>
          </w:tcPr>
          <w:p w14:paraId="569FFBA2" w14:textId="77777777" w:rsidR="003B08A6" w:rsidRDefault="003B08A6" w:rsidP="003B08A6"/>
        </w:tc>
        <w:tc>
          <w:tcPr>
            <w:tcW w:w="1394" w:type="dxa"/>
            <w:vAlign w:val="bottom"/>
          </w:tcPr>
          <w:p w14:paraId="52855250" w14:textId="01B3BEBE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-1</w:t>
            </w:r>
          </w:p>
        </w:tc>
        <w:tc>
          <w:tcPr>
            <w:tcW w:w="1395" w:type="dxa"/>
            <w:vAlign w:val="bottom"/>
          </w:tcPr>
          <w:p w14:paraId="5FB3A672" w14:textId="62537B0B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395" w:type="dxa"/>
            <w:vAlign w:val="bottom"/>
          </w:tcPr>
          <w:p w14:paraId="0A054606" w14:textId="30C2581F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vAlign w:val="bottom"/>
          </w:tcPr>
          <w:p w14:paraId="075C0928" w14:textId="745677CE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vAlign w:val="bottom"/>
          </w:tcPr>
          <w:p w14:paraId="70D8071D" w14:textId="72331642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395" w:type="dxa"/>
            <w:vAlign w:val="bottom"/>
          </w:tcPr>
          <w:p w14:paraId="2A95DD98" w14:textId="22BF3A16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vAlign w:val="bottom"/>
          </w:tcPr>
          <w:p w14:paraId="5262E603" w14:textId="0C01174B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vAlign w:val="bottom"/>
          </w:tcPr>
          <w:p w14:paraId="371EDA1B" w14:textId="674A879B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vAlign w:val="bottom"/>
          </w:tcPr>
          <w:p w14:paraId="35A20F8E" w14:textId="2D5443F3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</w:tr>
      <w:tr w:rsidR="003B08A6" w14:paraId="2177C47E" w14:textId="77777777" w:rsidTr="00E434E4">
        <w:tc>
          <w:tcPr>
            <w:tcW w:w="1394" w:type="dxa"/>
            <w:vMerge/>
          </w:tcPr>
          <w:p w14:paraId="7AB40004" w14:textId="77777777" w:rsidR="003B08A6" w:rsidRDefault="003B08A6" w:rsidP="003B08A6"/>
        </w:tc>
        <w:tc>
          <w:tcPr>
            <w:tcW w:w="1394" w:type="dxa"/>
            <w:vAlign w:val="bottom"/>
          </w:tcPr>
          <w:p w14:paraId="66718BF1" w14:textId="11B22D7C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vAlign w:val="bottom"/>
          </w:tcPr>
          <w:p w14:paraId="2D128B5F" w14:textId="1E017B35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vAlign w:val="bottom"/>
          </w:tcPr>
          <w:p w14:paraId="3B7987CA" w14:textId="6F40AFDC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vAlign w:val="bottom"/>
          </w:tcPr>
          <w:p w14:paraId="405B26C7" w14:textId="7815AD71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vAlign w:val="bottom"/>
          </w:tcPr>
          <w:p w14:paraId="03EB6455" w14:textId="3F710280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vAlign w:val="bottom"/>
          </w:tcPr>
          <w:p w14:paraId="7874C1A7" w14:textId="73D94CFF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vAlign w:val="bottom"/>
          </w:tcPr>
          <w:p w14:paraId="32362D63" w14:textId="2E30CC18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vAlign w:val="bottom"/>
          </w:tcPr>
          <w:p w14:paraId="63780368" w14:textId="5E6167BA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395" w:type="dxa"/>
            <w:vAlign w:val="bottom"/>
          </w:tcPr>
          <w:p w14:paraId="0E27A1D3" w14:textId="610AE001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</w:tr>
      <w:tr w:rsidR="003B08A6" w14:paraId="6BDD2B79" w14:textId="77777777" w:rsidTr="00E434E4">
        <w:tc>
          <w:tcPr>
            <w:tcW w:w="1394" w:type="dxa"/>
            <w:vMerge/>
          </w:tcPr>
          <w:p w14:paraId="0AB9C907" w14:textId="77777777" w:rsidR="003B08A6" w:rsidRDefault="003B08A6" w:rsidP="003B08A6"/>
        </w:tc>
        <w:tc>
          <w:tcPr>
            <w:tcW w:w="1394" w:type="dxa"/>
            <w:vAlign w:val="bottom"/>
          </w:tcPr>
          <w:p w14:paraId="1461CE50" w14:textId="38805C7E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vAlign w:val="bottom"/>
          </w:tcPr>
          <w:p w14:paraId="07349275" w14:textId="6C672EA4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vAlign w:val="bottom"/>
          </w:tcPr>
          <w:p w14:paraId="06E3393F" w14:textId="259CA66D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vAlign w:val="bottom"/>
          </w:tcPr>
          <w:p w14:paraId="5617D5D7" w14:textId="4E2A924E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vAlign w:val="bottom"/>
          </w:tcPr>
          <w:p w14:paraId="6B737C88" w14:textId="5296752F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vAlign w:val="bottom"/>
          </w:tcPr>
          <w:p w14:paraId="487D6F08" w14:textId="1C8276A8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vAlign w:val="bottom"/>
          </w:tcPr>
          <w:p w14:paraId="0F19690A" w14:textId="5755B460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395" w:type="dxa"/>
            <w:vAlign w:val="bottom"/>
          </w:tcPr>
          <w:p w14:paraId="5CDF6405" w14:textId="26CC73FE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vAlign w:val="bottom"/>
          </w:tcPr>
          <w:p w14:paraId="010D0749" w14:textId="3F8B7947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</w:tr>
      <w:tr w:rsidR="003B08A6" w14:paraId="42D29878" w14:textId="77777777" w:rsidTr="00E434E4">
        <w:tc>
          <w:tcPr>
            <w:tcW w:w="1394" w:type="dxa"/>
            <w:vMerge/>
          </w:tcPr>
          <w:p w14:paraId="1ED9A464" w14:textId="77777777" w:rsidR="003B08A6" w:rsidRDefault="003B08A6" w:rsidP="003B08A6"/>
        </w:tc>
        <w:tc>
          <w:tcPr>
            <w:tcW w:w="1394" w:type="dxa"/>
            <w:vAlign w:val="bottom"/>
          </w:tcPr>
          <w:p w14:paraId="1E8450D8" w14:textId="116355ED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395" w:type="dxa"/>
            <w:vAlign w:val="bottom"/>
          </w:tcPr>
          <w:p w14:paraId="551E3101" w14:textId="0C250A5A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vAlign w:val="bottom"/>
          </w:tcPr>
          <w:p w14:paraId="024AD898" w14:textId="307DD904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vAlign w:val="bottom"/>
          </w:tcPr>
          <w:p w14:paraId="0C6401E9" w14:textId="5042403B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vAlign w:val="bottom"/>
          </w:tcPr>
          <w:p w14:paraId="73A9EE15" w14:textId="55EAAE77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vAlign w:val="bottom"/>
          </w:tcPr>
          <w:p w14:paraId="591F936E" w14:textId="0E4C252E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vAlign w:val="bottom"/>
          </w:tcPr>
          <w:p w14:paraId="2B67BE9A" w14:textId="63F39E18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vAlign w:val="bottom"/>
          </w:tcPr>
          <w:p w14:paraId="4607D30A" w14:textId="1A64A712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vAlign w:val="bottom"/>
          </w:tcPr>
          <w:p w14:paraId="35381035" w14:textId="5B7A4859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</w:tr>
      <w:tr w:rsidR="003B08A6" w14:paraId="4586F3C9" w14:textId="77777777" w:rsidTr="00E434E4">
        <w:tc>
          <w:tcPr>
            <w:tcW w:w="1394" w:type="dxa"/>
            <w:vMerge/>
          </w:tcPr>
          <w:p w14:paraId="24301DEB" w14:textId="77777777" w:rsidR="003B08A6" w:rsidRDefault="003B08A6" w:rsidP="003B08A6"/>
        </w:tc>
        <w:tc>
          <w:tcPr>
            <w:tcW w:w="1394" w:type="dxa"/>
            <w:vAlign w:val="bottom"/>
          </w:tcPr>
          <w:p w14:paraId="64F8908B" w14:textId="2834E96B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395" w:type="dxa"/>
            <w:vAlign w:val="bottom"/>
          </w:tcPr>
          <w:p w14:paraId="2ECE0BF9" w14:textId="33864809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vAlign w:val="bottom"/>
          </w:tcPr>
          <w:p w14:paraId="31AE2361" w14:textId="59F4D7C2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vAlign w:val="bottom"/>
          </w:tcPr>
          <w:p w14:paraId="00900481" w14:textId="7FBAFB70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vAlign w:val="bottom"/>
          </w:tcPr>
          <w:p w14:paraId="3009682F" w14:textId="7B80EF8E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vAlign w:val="bottom"/>
          </w:tcPr>
          <w:p w14:paraId="73EEAA10" w14:textId="04060985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vAlign w:val="bottom"/>
          </w:tcPr>
          <w:p w14:paraId="25FF2F19" w14:textId="2205EEA7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-1</w:t>
            </w:r>
          </w:p>
        </w:tc>
        <w:tc>
          <w:tcPr>
            <w:tcW w:w="1395" w:type="dxa"/>
            <w:vAlign w:val="bottom"/>
          </w:tcPr>
          <w:p w14:paraId="49BE96F1" w14:textId="3EA3605E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vAlign w:val="bottom"/>
          </w:tcPr>
          <w:p w14:paraId="2FB1729E" w14:textId="5E937A7A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</w:tr>
      <w:tr w:rsidR="003B08A6" w14:paraId="00A6C06C" w14:textId="77777777" w:rsidTr="00E434E4">
        <w:tc>
          <w:tcPr>
            <w:tcW w:w="1394" w:type="dxa"/>
            <w:vMerge/>
          </w:tcPr>
          <w:p w14:paraId="65433E6F" w14:textId="77777777" w:rsidR="003B08A6" w:rsidRDefault="003B08A6" w:rsidP="003B08A6"/>
        </w:tc>
        <w:tc>
          <w:tcPr>
            <w:tcW w:w="1394" w:type="dxa"/>
            <w:vAlign w:val="bottom"/>
          </w:tcPr>
          <w:p w14:paraId="5FBF0F0D" w14:textId="424D20E3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vAlign w:val="bottom"/>
          </w:tcPr>
          <w:p w14:paraId="3FB140B0" w14:textId="4FB442D6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vAlign w:val="bottom"/>
          </w:tcPr>
          <w:p w14:paraId="0E0B670C" w14:textId="0AD22B3D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vAlign w:val="bottom"/>
          </w:tcPr>
          <w:p w14:paraId="667CF94B" w14:textId="6D879F79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395" w:type="dxa"/>
            <w:vAlign w:val="bottom"/>
          </w:tcPr>
          <w:p w14:paraId="6374AC74" w14:textId="5056A0CD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vAlign w:val="bottom"/>
          </w:tcPr>
          <w:p w14:paraId="0E08C1CC" w14:textId="5D79ADAB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vAlign w:val="bottom"/>
          </w:tcPr>
          <w:p w14:paraId="00FF78EB" w14:textId="7BA28AAE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vAlign w:val="bottom"/>
          </w:tcPr>
          <w:p w14:paraId="63CE7FA0" w14:textId="4DFFD0E9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-1</w:t>
            </w:r>
          </w:p>
        </w:tc>
        <w:tc>
          <w:tcPr>
            <w:tcW w:w="1395" w:type="dxa"/>
            <w:vAlign w:val="bottom"/>
          </w:tcPr>
          <w:p w14:paraId="0402F612" w14:textId="5F886D5C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</w:tr>
      <w:tr w:rsidR="003B08A6" w14:paraId="5E5C1ED1" w14:textId="77777777" w:rsidTr="00E434E4">
        <w:tc>
          <w:tcPr>
            <w:tcW w:w="1394" w:type="dxa"/>
            <w:vMerge/>
          </w:tcPr>
          <w:p w14:paraId="1830A556" w14:textId="77777777" w:rsidR="003B08A6" w:rsidRDefault="003B08A6" w:rsidP="003B08A6"/>
        </w:tc>
        <w:tc>
          <w:tcPr>
            <w:tcW w:w="1394" w:type="dxa"/>
            <w:vAlign w:val="bottom"/>
          </w:tcPr>
          <w:p w14:paraId="1D438D44" w14:textId="7904E00C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vAlign w:val="bottom"/>
          </w:tcPr>
          <w:p w14:paraId="438F3172" w14:textId="5ED08FB6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-1</w:t>
            </w:r>
          </w:p>
        </w:tc>
        <w:tc>
          <w:tcPr>
            <w:tcW w:w="1395" w:type="dxa"/>
            <w:vAlign w:val="bottom"/>
          </w:tcPr>
          <w:p w14:paraId="6768CC66" w14:textId="0D5288E8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395" w:type="dxa"/>
            <w:vAlign w:val="bottom"/>
          </w:tcPr>
          <w:p w14:paraId="3A764F74" w14:textId="64F34ADF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vAlign w:val="bottom"/>
          </w:tcPr>
          <w:p w14:paraId="67D2EC48" w14:textId="71BC63BE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vAlign w:val="bottom"/>
          </w:tcPr>
          <w:p w14:paraId="21BF6983" w14:textId="5E85052E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vAlign w:val="bottom"/>
          </w:tcPr>
          <w:p w14:paraId="473F9AE2" w14:textId="0813A9D6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vAlign w:val="bottom"/>
          </w:tcPr>
          <w:p w14:paraId="6E25B733" w14:textId="0FF12D5C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395" w:type="dxa"/>
            <w:vAlign w:val="bottom"/>
          </w:tcPr>
          <w:p w14:paraId="37F21D55" w14:textId="0627FD1D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</w:tr>
      <w:tr w:rsidR="003B08A6" w14:paraId="4B844706" w14:textId="77777777" w:rsidTr="00E434E4">
        <w:tc>
          <w:tcPr>
            <w:tcW w:w="1394" w:type="dxa"/>
            <w:vMerge/>
          </w:tcPr>
          <w:p w14:paraId="0F172912" w14:textId="77777777" w:rsidR="003B08A6" w:rsidRDefault="003B08A6" w:rsidP="003B08A6"/>
        </w:tc>
        <w:tc>
          <w:tcPr>
            <w:tcW w:w="1394" w:type="dxa"/>
            <w:vAlign w:val="bottom"/>
          </w:tcPr>
          <w:p w14:paraId="068F55A9" w14:textId="14525B7E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vAlign w:val="bottom"/>
          </w:tcPr>
          <w:p w14:paraId="43D5D7C3" w14:textId="4CB9BA98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vAlign w:val="bottom"/>
          </w:tcPr>
          <w:p w14:paraId="7DC3237C" w14:textId="635C1480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vAlign w:val="bottom"/>
          </w:tcPr>
          <w:p w14:paraId="42354F79" w14:textId="20DFB893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vAlign w:val="bottom"/>
          </w:tcPr>
          <w:p w14:paraId="12369F84" w14:textId="61438F45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395" w:type="dxa"/>
            <w:vAlign w:val="bottom"/>
          </w:tcPr>
          <w:p w14:paraId="5492342A" w14:textId="5684E87B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vAlign w:val="bottom"/>
          </w:tcPr>
          <w:p w14:paraId="07E8055B" w14:textId="43CF8850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vAlign w:val="bottom"/>
          </w:tcPr>
          <w:p w14:paraId="6B221C38" w14:textId="0EDD4668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-1</w:t>
            </w:r>
          </w:p>
        </w:tc>
        <w:tc>
          <w:tcPr>
            <w:tcW w:w="1395" w:type="dxa"/>
            <w:vAlign w:val="bottom"/>
          </w:tcPr>
          <w:p w14:paraId="16A177F9" w14:textId="695833C0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</w:tr>
      <w:tr w:rsidR="003B08A6" w14:paraId="1FFC0729" w14:textId="77777777" w:rsidTr="00E434E4">
        <w:tc>
          <w:tcPr>
            <w:tcW w:w="1394" w:type="dxa"/>
            <w:vMerge/>
          </w:tcPr>
          <w:p w14:paraId="2CA59A88" w14:textId="77777777" w:rsidR="003B08A6" w:rsidRDefault="003B08A6" w:rsidP="003B08A6"/>
        </w:tc>
        <w:tc>
          <w:tcPr>
            <w:tcW w:w="1394" w:type="dxa"/>
            <w:vAlign w:val="bottom"/>
          </w:tcPr>
          <w:p w14:paraId="682615B7" w14:textId="0B04DB07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395" w:type="dxa"/>
            <w:vAlign w:val="bottom"/>
          </w:tcPr>
          <w:p w14:paraId="181C042B" w14:textId="1A19CF5B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vAlign w:val="bottom"/>
          </w:tcPr>
          <w:p w14:paraId="05D8B4AD" w14:textId="599E5DAA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vAlign w:val="bottom"/>
          </w:tcPr>
          <w:p w14:paraId="6597F629" w14:textId="555BD47E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vAlign w:val="bottom"/>
          </w:tcPr>
          <w:p w14:paraId="11CB6E45" w14:textId="28837647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vAlign w:val="bottom"/>
          </w:tcPr>
          <w:p w14:paraId="44520BB5" w14:textId="538ECA2F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vAlign w:val="bottom"/>
          </w:tcPr>
          <w:p w14:paraId="1A97F2E7" w14:textId="20389F6D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vAlign w:val="bottom"/>
          </w:tcPr>
          <w:p w14:paraId="524E3AB8" w14:textId="0022B70F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vAlign w:val="bottom"/>
          </w:tcPr>
          <w:p w14:paraId="1E2F8488" w14:textId="6D76A84D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</w:tr>
      <w:tr w:rsidR="003B08A6" w14:paraId="01834268" w14:textId="77777777" w:rsidTr="00E434E4">
        <w:tc>
          <w:tcPr>
            <w:tcW w:w="1394" w:type="dxa"/>
            <w:vMerge/>
          </w:tcPr>
          <w:p w14:paraId="22AB7AC0" w14:textId="77777777" w:rsidR="003B08A6" w:rsidRDefault="003B08A6" w:rsidP="003B08A6"/>
        </w:tc>
        <w:tc>
          <w:tcPr>
            <w:tcW w:w="1394" w:type="dxa"/>
            <w:vAlign w:val="bottom"/>
          </w:tcPr>
          <w:p w14:paraId="2790DCD6" w14:textId="7BA01A9C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vAlign w:val="bottom"/>
          </w:tcPr>
          <w:p w14:paraId="7B74C359" w14:textId="05414782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vAlign w:val="bottom"/>
          </w:tcPr>
          <w:p w14:paraId="497723B8" w14:textId="07D3DA81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395" w:type="dxa"/>
            <w:vAlign w:val="bottom"/>
          </w:tcPr>
          <w:p w14:paraId="7AA22361" w14:textId="6C5434D5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vAlign w:val="bottom"/>
          </w:tcPr>
          <w:p w14:paraId="393442C4" w14:textId="28088DC6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vAlign w:val="bottom"/>
          </w:tcPr>
          <w:p w14:paraId="24F21CDE" w14:textId="3924F485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vAlign w:val="bottom"/>
          </w:tcPr>
          <w:p w14:paraId="774A24F2" w14:textId="01F638B2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vAlign w:val="bottom"/>
          </w:tcPr>
          <w:p w14:paraId="72784FDF" w14:textId="69F3D2A1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vAlign w:val="bottom"/>
          </w:tcPr>
          <w:p w14:paraId="0C9D16E0" w14:textId="59C70684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</w:tr>
      <w:tr w:rsidR="003B08A6" w14:paraId="7372E3CA" w14:textId="77777777" w:rsidTr="00E434E4">
        <w:tc>
          <w:tcPr>
            <w:tcW w:w="1394" w:type="dxa"/>
            <w:vMerge/>
          </w:tcPr>
          <w:p w14:paraId="239737A5" w14:textId="77777777" w:rsidR="003B08A6" w:rsidRDefault="003B08A6" w:rsidP="003B08A6"/>
        </w:tc>
        <w:tc>
          <w:tcPr>
            <w:tcW w:w="1394" w:type="dxa"/>
            <w:vAlign w:val="bottom"/>
          </w:tcPr>
          <w:p w14:paraId="7B3E80B1" w14:textId="36F63564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vAlign w:val="bottom"/>
          </w:tcPr>
          <w:p w14:paraId="27DC0425" w14:textId="0ABB5CF2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vAlign w:val="bottom"/>
          </w:tcPr>
          <w:p w14:paraId="3E97C8A6" w14:textId="27290763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395" w:type="dxa"/>
            <w:vAlign w:val="bottom"/>
          </w:tcPr>
          <w:p w14:paraId="5FF94D89" w14:textId="4F120AFC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395" w:type="dxa"/>
            <w:vAlign w:val="bottom"/>
          </w:tcPr>
          <w:p w14:paraId="7A207AAD" w14:textId="5FDF2207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vAlign w:val="bottom"/>
          </w:tcPr>
          <w:p w14:paraId="4B0F2CFE" w14:textId="61134734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395" w:type="dxa"/>
            <w:vAlign w:val="bottom"/>
          </w:tcPr>
          <w:p w14:paraId="203DE6B7" w14:textId="71D864B6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-1</w:t>
            </w:r>
          </w:p>
        </w:tc>
        <w:tc>
          <w:tcPr>
            <w:tcW w:w="1395" w:type="dxa"/>
            <w:vAlign w:val="bottom"/>
          </w:tcPr>
          <w:p w14:paraId="01C8B72D" w14:textId="310D4DD0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vAlign w:val="bottom"/>
          </w:tcPr>
          <w:p w14:paraId="0C27F1C6" w14:textId="4BB5207E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-1</w:t>
            </w:r>
          </w:p>
        </w:tc>
      </w:tr>
      <w:tr w:rsidR="003B08A6" w14:paraId="68966CED" w14:textId="77777777" w:rsidTr="00E434E4">
        <w:tc>
          <w:tcPr>
            <w:tcW w:w="1394" w:type="dxa"/>
            <w:vMerge/>
          </w:tcPr>
          <w:p w14:paraId="1999A952" w14:textId="77777777" w:rsidR="003B08A6" w:rsidRDefault="003B08A6" w:rsidP="003B08A6"/>
        </w:tc>
        <w:tc>
          <w:tcPr>
            <w:tcW w:w="1394" w:type="dxa"/>
            <w:vAlign w:val="bottom"/>
          </w:tcPr>
          <w:p w14:paraId="37017D8A" w14:textId="3831A5F4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vAlign w:val="bottom"/>
          </w:tcPr>
          <w:p w14:paraId="4F39ED4D" w14:textId="32555276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-1</w:t>
            </w:r>
          </w:p>
        </w:tc>
        <w:tc>
          <w:tcPr>
            <w:tcW w:w="1395" w:type="dxa"/>
            <w:vAlign w:val="bottom"/>
          </w:tcPr>
          <w:p w14:paraId="7C517876" w14:textId="2B789823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395" w:type="dxa"/>
            <w:vAlign w:val="bottom"/>
          </w:tcPr>
          <w:p w14:paraId="5C8750BC" w14:textId="313AB41F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vAlign w:val="bottom"/>
          </w:tcPr>
          <w:p w14:paraId="4E311E87" w14:textId="53526D57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vAlign w:val="bottom"/>
          </w:tcPr>
          <w:p w14:paraId="4D6CFFE7" w14:textId="6661DC53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vAlign w:val="bottom"/>
          </w:tcPr>
          <w:p w14:paraId="69A2191B" w14:textId="7AF2DD83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vAlign w:val="bottom"/>
          </w:tcPr>
          <w:p w14:paraId="0AAA18FF" w14:textId="03C1E228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395" w:type="dxa"/>
            <w:vAlign w:val="bottom"/>
          </w:tcPr>
          <w:p w14:paraId="3A8DAF9A" w14:textId="6C1BDD1D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-1</w:t>
            </w:r>
          </w:p>
        </w:tc>
      </w:tr>
      <w:tr w:rsidR="003B08A6" w14:paraId="2C340B40" w14:textId="77777777" w:rsidTr="00E434E4">
        <w:tc>
          <w:tcPr>
            <w:tcW w:w="1394" w:type="dxa"/>
            <w:vMerge/>
          </w:tcPr>
          <w:p w14:paraId="6DDDB2F6" w14:textId="77777777" w:rsidR="003B08A6" w:rsidRDefault="003B08A6" w:rsidP="003B08A6"/>
        </w:tc>
        <w:tc>
          <w:tcPr>
            <w:tcW w:w="1394" w:type="dxa"/>
            <w:vAlign w:val="bottom"/>
          </w:tcPr>
          <w:p w14:paraId="6D2772A9" w14:textId="56373361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vAlign w:val="bottom"/>
          </w:tcPr>
          <w:p w14:paraId="1D66C1CC" w14:textId="06EBCDD3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-1</w:t>
            </w:r>
          </w:p>
        </w:tc>
        <w:tc>
          <w:tcPr>
            <w:tcW w:w="1395" w:type="dxa"/>
            <w:vAlign w:val="bottom"/>
          </w:tcPr>
          <w:p w14:paraId="0A256117" w14:textId="07BD5830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vAlign w:val="bottom"/>
          </w:tcPr>
          <w:p w14:paraId="570A68C0" w14:textId="6C8A5BAB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vAlign w:val="bottom"/>
          </w:tcPr>
          <w:p w14:paraId="45616CD6" w14:textId="721469F9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vAlign w:val="bottom"/>
          </w:tcPr>
          <w:p w14:paraId="45991479" w14:textId="6FA4BD08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vAlign w:val="bottom"/>
          </w:tcPr>
          <w:p w14:paraId="1CB351C8" w14:textId="5417A23A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vAlign w:val="bottom"/>
          </w:tcPr>
          <w:p w14:paraId="265527BF" w14:textId="7E840F56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395" w:type="dxa"/>
            <w:vAlign w:val="bottom"/>
          </w:tcPr>
          <w:p w14:paraId="2BE285CE" w14:textId="4EA71FDB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</w:tr>
      <w:tr w:rsidR="003B08A6" w14:paraId="149B464C" w14:textId="77777777" w:rsidTr="00E434E4">
        <w:tc>
          <w:tcPr>
            <w:tcW w:w="1394" w:type="dxa"/>
            <w:vMerge/>
          </w:tcPr>
          <w:p w14:paraId="63A060CD" w14:textId="77777777" w:rsidR="003B08A6" w:rsidRDefault="003B08A6" w:rsidP="003B08A6"/>
        </w:tc>
        <w:tc>
          <w:tcPr>
            <w:tcW w:w="1394" w:type="dxa"/>
            <w:vAlign w:val="bottom"/>
          </w:tcPr>
          <w:p w14:paraId="1AAE8E6A" w14:textId="077A21DC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vAlign w:val="bottom"/>
          </w:tcPr>
          <w:p w14:paraId="359A283D" w14:textId="683F7AC7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vAlign w:val="bottom"/>
          </w:tcPr>
          <w:p w14:paraId="76067AAF" w14:textId="1194EFE2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vAlign w:val="bottom"/>
          </w:tcPr>
          <w:p w14:paraId="719D7333" w14:textId="764726D5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vAlign w:val="bottom"/>
          </w:tcPr>
          <w:p w14:paraId="40594D75" w14:textId="64D6D426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vAlign w:val="bottom"/>
          </w:tcPr>
          <w:p w14:paraId="3CFD6AEE" w14:textId="280FF7F2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395" w:type="dxa"/>
            <w:vAlign w:val="bottom"/>
          </w:tcPr>
          <w:p w14:paraId="60FBF5BD" w14:textId="4C729E73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vAlign w:val="bottom"/>
          </w:tcPr>
          <w:p w14:paraId="3D0F463A" w14:textId="73E541C8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vAlign w:val="bottom"/>
          </w:tcPr>
          <w:p w14:paraId="0E05EE7F" w14:textId="1857D8F4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</w:tr>
      <w:tr w:rsidR="003B08A6" w14:paraId="7788819B" w14:textId="77777777" w:rsidTr="00E434E4">
        <w:tc>
          <w:tcPr>
            <w:tcW w:w="1394" w:type="dxa"/>
            <w:vMerge/>
          </w:tcPr>
          <w:p w14:paraId="23E48204" w14:textId="77777777" w:rsidR="003B08A6" w:rsidRDefault="003B08A6" w:rsidP="003B08A6"/>
        </w:tc>
        <w:tc>
          <w:tcPr>
            <w:tcW w:w="1394" w:type="dxa"/>
            <w:vAlign w:val="bottom"/>
          </w:tcPr>
          <w:p w14:paraId="105C93F8" w14:textId="6AFE4263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-1</w:t>
            </w:r>
          </w:p>
        </w:tc>
        <w:tc>
          <w:tcPr>
            <w:tcW w:w="1395" w:type="dxa"/>
            <w:vAlign w:val="bottom"/>
          </w:tcPr>
          <w:p w14:paraId="4AA553A1" w14:textId="0B4D1F03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vAlign w:val="bottom"/>
          </w:tcPr>
          <w:p w14:paraId="43862CB7" w14:textId="520F1C15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vAlign w:val="bottom"/>
          </w:tcPr>
          <w:p w14:paraId="0D6E5189" w14:textId="48C4929A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vAlign w:val="bottom"/>
          </w:tcPr>
          <w:p w14:paraId="5C3A9B35" w14:textId="7DF97B01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vAlign w:val="bottom"/>
          </w:tcPr>
          <w:p w14:paraId="4F612110" w14:textId="40FE84D5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vAlign w:val="bottom"/>
          </w:tcPr>
          <w:p w14:paraId="5C3E305D" w14:textId="0BC380CD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vAlign w:val="bottom"/>
          </w:tcPr>
          <w:p w14:paraId="58D2398C" w14:textId="00BE3996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395" w:type="dxa"/>
            <w:vAlign w:val="bottom"/>
          </w:tcPr>
          <w:p w14:paraId="13F6A0EE" w14:textId="3DA983A9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</w:tr>
    </w:tbl>
    <w:p w14:paraId="3653B6EC" w14:textId="4E8F2611" w:rsidR="007F7A5E" w:rsidRDefault="007F7A5E">
      <w:pPr>
        <w:widowControl/>
        <w:jc w:val="left"/>
      </w:pPr>
    </w:p>
    <w:p w14:paraId="487133E2" w14:textId="77777777" w:rsidR="007F7A5E" w:rsidRDefault="007F7A5E">
      <w:pPr>
        <w:widowControl/>
        <w:jc w:val="left"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94"/>
        <w:gridCol w:w="1394"/>
        <w:gridCol w:w="1395"/>
        <w:gridCol w:w="1395"/>
        <w:gridCol w:w="1395"/>
        <w:gridCol w:w="1395"/>
        <w:gridCol w:w="1395"/>
        <w:gridCol w:w="1395"/>
        <w:gridCol w:w="1395"/>
        <w:gridCol w:w="1395"/>
      </w:tblGrid>
      <w:tr w:rsidR="003B08A6" w14:paraId="2FC40355" w14:textId="77777777" w:rsidTr="00E434E4">
        <w:tc>
          <w:tcPr>
            <w:tcW w:w="1394" w:type="dxa"/>
            <w:vMerge w:val="restart"/>
            <w:vAlign w:val="center"/>
          </w:tcPr>
          <w:p w14:paraId="049A31D7" w14:textId="2B919BAF" w:rsidR="003B08A6" w:rsidRDefault="003B08A6" w:rsidP="003B08A6">
            <w:r>
              <w:br w:type="page"/>
            </w:r>
            <w:r>
              <w:br w:type="page"/>
            </w:r>
            <w:r>
              <w:rPr>
                <w:rFonts w:ascii="Cambria Math" w:hAnsi="Cambria Math"/>
                <w:i/>
              </w:rPr>
              <w:br/>
            </w: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oMath>
            </m:oMathPara>
          </w:p>
        </w:tc>
        <w:tc>
          <w:tcPr>
            <w:tcW w:w="1394" w:type="dxa"/>
            <w:vAlign w:val="bottom"/>
          </w:tcPr>
          <w:p w14:paraId="2A76CB2A" w14:textId="68FFECAB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vAlign w:val="bottom"/>
          </w:tcPr>
          <w:p w14:paraId="2A5CDDBB" w14:textId="2A022E58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395" w:type="dxa"/>
            <w:vAlign w:val="bottom"/>
          </w:tcPr>
          <w:p w14:paraId="47B30FBF" w14:textId="374AA069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vAlign w:val="bottom"/>
          </w:tcPr>
          <w:p w14:paraId="3B6FF0CC" w14:textId="146A5639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vAlign w:val="bottom"/>
          </w:tcPr>
          <w:p w14:paraId="507596DA" w14:textId="4BE9A986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-1</w:t>
            </w:r>
          </w:p>
        </w:tc>
        <w:tc>
          <w:tcPr>
            <w:tcW w:w="1395" w:type="dxa"/>
            <w:vAlign w:val="bottom"/>
          </w:tcPr>
          <w:p w14:paraId="4A2913BE" w14:textId="0A897F4E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vAlign w:val="bottom"/>
          </w:tcPr>
          <w:p w14:paraId="24E7451B" w14:textId="1C7FDF15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vAlign w:val="bottom"/>
          </w:tcPr>
          <w:p w14:paraId="5752D18F" w14:textId="7270D0B8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vAlign w:val="bottom"/>
          </w:tcPr>
          <w:p w14:paraId="1F3E2FFF" w14:textId="52CCD497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</w:tr>
      <w:tr w:rsidR="003B08A6" w14:paraId="50EF5D2F" w14:textId="77777777" w:rsidTr="00E434E4">
        <w:tc>
          <w:tcPr>
            <w:tcW w:w="1394" w:type="dxa"/>
            <w:vMerge/>
          </w:tcPr>
          <w:p w14:paraId="0DC0A87A" w14:textId="77777777" w:rsidR="003B08A6" w:rsidRDefault="003B08A6" w:rsidP="003B08A6"/>
        </w:tc>
        <w:tc>
          <w:tcPr>
            <w:tcW w:w="1394" w:type="dxa"/>
            <w:vAlign w:val="bottom"/>
          </w:tcPr>
          <w:p w14:paraId="330C0692" w14:textId="2101D569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395" w:type="dxa"/>
            <w:vAlign w:val="bottom"/>
          </w:tcPr>
          <w:p w14:paraId="6F64D5FE" w14:textId="5D9B6A4F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vAlign w:val="bottom"/>
          </w:tcPr>
          <w:p w14:paraId="0A727201" w14:textId="73D17824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vAlign w:val="bottom"/>
          </w:tcPr>
          <w:p w14:paraId="638C463C" w14:textId="4752563C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vAlign w:val="bottom"/>
          </w:tcPr>
          <w:p w14:paraId="176F5CA4" w14:textId="20A0DCBB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vAlign w:val="bottom"/>
          </w:tcPr>
          <w:p w14:paraId="2641C82F" w14:textId="08C32292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vAlign w:val="bottom"/>
          </w:tcPr>
          <w:p w14:paraId="44A98D4A" w14:textId="689068C5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vAlign w:val="bottom"/>
          </w:tcPr>
          <w:p w14:paraId="379E1E09" w14:textId="13769EEE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vAlign w:val="bottom"/>
          </w:tcPr>
          <w:p w14:paraId="47F3040E" w14:textId="65028F3F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</w:tr>
      <w:tr w:rsidR="003B08A6" w14:paraId="608296BF" w14:textId="77777777" w:rsidTr="00E434E4">
        <w:tc>
          <w:tcPr>
            <w:tcW w:w="1394" w:type="dxa"/>
            <w:vMerge/>
          </w:tcPr>
          <w:p w14:paraId="09D6B496" w14:textId="77777777" w:rsidR="003B08A6" w:rsidRDefault="003B08A6" w:rsidP="003B08A6"/>
        </w:tc>
        <w:tc>
          <w:tcPr>
            <w:tcW w:w="1394" w:type="dxa"/>
            <w:vAlign w:val="bottom"/>
          </w:tcPr>
          <w:p w14:paraId="0CDA902C" w14:textId="29424729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vAlign w:val="bottom"/>
          </w:tcPr>
          <w:p w14:paraId="37D9ABDF" w14:textId="0CAB8054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395" w:type="dxa"/>
            <w:vAlign w:val="bottom"/>
          </w:tcPr>
          <w:p w14:paraId="34A35338" w14:textId="4687CE1D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vAlign w:val="bottom"/>
          </w:tcPr>
          <w:p w14:paraId="78BC5093" w14:textId="5593C47E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vAlign w:val="bottom"/>
          </w:tcPr>
          <w:p w14:paraId="6B6C114F" w14:textId="3031AB31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vAlign w:val="bottom"/>
          </w:tcPr>
          <w:p w14:paraId="2BE0F1EC" w14:textId="0575D27B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vAlign w:val="bottom"/>
          </w:tcPr>
          <w:p w14:paraId="6FADA5B3" w14:textId="098120FB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vAlign w:val="bottom"/>
          </w:tcPr>
          <w:p w14:paraId="73BAC25B" w14:textId="217CFBFB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vAlign w:val="bottom"/>
          </w:tcPr>
          <w:p w14:paraId="5EBF007D" w14:textId="4A97BE3D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</w:tr>
      <w:tr w:rsidR="003B08A6" w14:paraId="548BBC39" w14:textId="77777777" w:rsidTr="00E434E4">
        <w:tc>
          <w:tcPr>
            <w:tcW w:w="1394" w:type="dxa"/>
            <w:vMerge/>
          </w:tcPr>
          <w:p w14:paraId="0CDE0757" w14:textId="77777777" w:rsidR="003B08A6" w:rsidRDefault="003B08A6" w:rsidP="003B08A6"/>
        </w:tc>
        <w:tc>
          <w:tcPr>
            <w:tcW w:w="1394" w:type="dxa"/>
            <w:vAlign w:val="bottom"/>
          </w:tcPr>
          <w:p w14:paraId="3CCC41F0" w14:textId="0F259151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vAlign w:val="bottom"/>
          </w:tcPr>
          <w:p w14:paraId="030A69E9" w14:textId="708B1D59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vAlign w:val="bottom"/>
          </w:tcPr>
          <w:p w14:paraId="418DBB54" w14:textId="107E2381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395" w:type="dxa"/>
            <w:vAlign w:val="bottom"/>
          </w:tcPr>
          <w:p w14:paraId="75585B62" w14:textId="66A22037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vAlign w:val="bottom"/>
          </w:tcPr>
          <w:p w14:paraId="59B6B596" w14:textId="3D9D3D42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vAlign w:val="bottom"/>
          </w:tcPr>
          <w:p w14:paraId="5161266A" w14:textId="4C0BF0D2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vAlign w:val="bottom"/>
          </w:tcPr>
          <w:p w14:paraId="170B9211" w14:textId="25E0E6E7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vAlign w:val="bottom"/>
          </w:tcPr>
          <w:p w14:paraId="31EF5CAF" w14:textId="632DBD6E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vAlign w:val="bottom"/>
          </w:tcPr>
          <w:p w14:paraId="46C37C7E" w14:textId="7AD1B75E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</w:tr>
      <w:tr w:rsidR="003B08A6" w14:paraId="216DC1B5" w14:textId="77777777" w:rsidTr="00E434E4">
        <w:tc>
          <w:tcPr>
            <w:tcW w:w="1394" w:type="dxa"/>
            <w:vMerge/>
          </w:tcPr>
          <w:p w14:paraId="0FC0B75E" w14:textId="77777777" w:rsidR="003B08A6" w:rsidRDefault="003B08A6" w:rsidP="003B08A6"/>
        </w:tc>
        <w:tc>
          <w:tcPr>
            <w:tcW w:w="1394" w:type="dxa"/>
            <w:vAlign w:val="bottom"/>
          </w:tcPr>
          <w:p w14:paraId="6F4750C3" w14:textId="4401C690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395" w:type="dxa"/>
            <w:vAlign w:val="bottom"/>
          </w:tcPr>
          <w:p w14:paraId="1DF22AD9" w14:textId="03D3DAD1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395" w:type="dxa"/>
            <w:vAlign w:val="bottom"/>
          </w:tcPr>
          <w:p w14:paraId="6E6290C9" w14:textId="0F76FABE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vAlign w:val="bottom"/>
          </w:tcPr>
          <w:p w14:paraId="56595393" w14:textId="192E686E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vAlign w:val="bottom"/>
          </w:tcPr>
          <w:p w14:paraId="3BE7FF40" w14:textId="6B8742BC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vAlign w:val="bottom"/>
          </w:tcPr>
          <w:p w14:paraId="4E3813B7" w14:textId="19C6AE10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vAlign w:val="bottom"/>
          </w:tcPr>
          <w:p w14:paraId="585928AC" w14:textId="6E2B541C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vAlign w:val="bottom"/>
          </w:tcPr>
          <w:p w14:paraId="6F7A3C7A" w14:textId="225D05D6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vAlign w:val="bottom"/>
          </w:tcPr>
          <w:p w14:paraId="3F6F0709" w14:textId="06642513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</w:tr>
      <w:tr w:rsidR="003B08A6" w14:paraId="5E94E0A0" w14:textId="77777777" w:rsidTr="00E434E4">
        <w:tc>
          <w:tcPr>
            <w:tcW w:w="1394" w:type="dxa"/>
            <w:vMerge/>
          </w:tcPr>
          <w:p w14:paraId="0AAD03A4" w14:textId="77777777" w:rsidR="003B08A6" w:rsidRDefault="003B08A6" w:rsidP="003B08A6"/>
        </w:tc>
        <w:tc>
          <w:tcPr>
            <w:tcW w:w="1394" w:type="dxa"/>
            <w:vAlign w:val="bottom"/>
          </w:tcPr>
          <w:p w14:paraId="2A71579D" w14:textId="4D72A44C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vAlign w:val="bottom"/>
          </w:tcPr>
          <w:p w14:paraId="593ADBE1" w14:textId="5BDA05E3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vAlign w:val="bottom"/>
          </w:tcPr>
          <w:p w14:paraId="42122945" w14:textId="3E6AFB16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vAlign w:val="bottom"/>
          </w:tcPr>
          <w:p w14:paraId="4DC6106F" w14:textId="180CDE99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395" w:type="dxa"/>
            <w:vAlign w:val="bottom"/>
          </w:tcPr>
          <w:p w14:paraId="42716065" w14:textId="44993F9D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vAlign w:val="bottom"/>
          </w:tcPr>
          <w:p w14:paraId="128BD604" w14:textId="5DD6E16B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vAlign w:val="bottom"/>
          </w:tcPr>
          <w:p w14:paraId="199E0A55" w14:textId="6FA9B36A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vAlign w:val="bottom"/>
          </w:tcPr>
          <w:p w14:paraId="5EFF1F2A" w14:textId="3FD065DD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vAlign w:val="bottom"/>
          </w:tcPr>
          <w:p w14:paraId="7C5B889D" w14:textId="1C6931F3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</w:tr>
      <w:tr w:rsidR="003B08A6" w14:paraId="1BD9C736" w14:textId="77777777" w:rsidTr="00E434E4">
        <w:tc>
          <w:tcPr>
            <w:tcW w:w="1394" w:type="dxa"/>
            <w:vMerge/>
          </w:tcPr>
          <w:p w14:paraId="107A420E" w14:textId="77777777" w:rsidR="003B08A6" w:rsidRDefault="003B08A6" w:rsidP="003B08A6"/>
        </w:tc>
        <w:tc>
          <w:tcPr>
            <w:tcW w:w="1394" w:type="dxa"/>
            <w:vAlign w:val="bottom"/>
          </w:tcPr>
          <w:p w14:paraId="3D44C417" w14:textId="4CFFA0B1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vAlign w:val="bottom"/>
          </w:tcPr>
          <w:p w14:paraId="12237841" w14:textId="5CF667F3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vAlign w:val="bottom"/>
          </w:tcPr>
          <w:p w14:paraId="75C91D8B" w14:textId="0E263157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395" w:type="dxa"/>
            <w:vAlign w:val="bottom"/>
          </w:tcPr>
          <w:p w14:paraId="3F7F45B9" w14:textId="21BB23A6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vAlign w:val="bottom"/>
          </w:tcPr>
          <w:p w14:paraId="10A29729" w14:textId="50C145CA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vAlign w:val="bottom"/>
          </w:tcPr>
          <w:p w14:paraId="488DC846" w14:textId="72E74DEE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395" w:type="dxa"/>
            <w:vAlign w:val="bottom"/>
          </w:tcPr>
          <w:p w14:paraId="0249111B" w14:textId="1F5CF25C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vAlign w:val="bottom"/>
          </w:tcPr>
          <w:p w14:paraId="4821ECF5" w14:textId="2E5EBCCA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vAlign w:val="bottom"/>
          </w:tcPr>
          <w:p w14:paraId="588C5D07" w14:textId="7B45755F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</w:tr>
      <w:tr w:rsidR="003B08A6" w14:paraId="5AA43F4C" w14:textId="77777777" w:rsidTr="00E434E4">
        <w:tc>
          <w:tcPr>
            <w:tcW w:w="1394" w:type="dxa"/>
            <w:vMerge/>
          </w:tcPr>
          <w:p w14:paraId="0CBC2B27" w14:textId="77777777" w:rsidR="003B08A6" w:rsidRDefault="003B08A6" w:rsidP="003B08A6"/>
        </w:tc>
        <w:tc>
          <w:tcPr>
            <w:tcW w:w="1394" w:type="dxa"/>
            <w:vAlign w:val="bottom"/>
          </w:tcPr>
          <w:p w14:paraId="29D0240D" w14:textId="5874E2F5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vAlign w:val="bottom"/>
          </w:tcPr>
          <w:p w14:paraId="3103D8FF" w14:textId="34A98C95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-1</w:t>
            </w:r>
          </w:p>
        </w:tc>
        <w:tc>
          <w:tcPr>
            <w:tcW w:w="1395" w:type="dxa"/>
            <w:vAlign w:val="bottom"/>
          </w:tcPr>
          <w:p w14:paraId="7BA8730B" w14:textId="2581CA8A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395" w:type="dxa"/>
            <w:vAlign w:val="bottom"/>
          </w:tcPr>
          <w:p w14:paraId="085266FC" w14:textId="69A4FBF3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vAlign w:val="bottom"/>
          </w:tcPr>
          <w:p w14:paraId="5C4579EF" w14:textId="528AC4B0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vAlign w:val="bottom"/>
          </w:tcPr>
          <w:p w14:paraId="70639BFD" w14:textId="4A48A8CA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vAlign w:val="bottom"/>
          </w:tcPr>
          <w:p w14:paraId="386434C4" w14:textId="30C0B81F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395" w:type="dxa"/>
            <w:vAlign w:val="bottom"/>
          </w:tcPr>
          <w:p w14:paraId="774926C8" w14:textId="5C7A7FA3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vAlign w:val="bottom"/>
          </w:tcPr>
          <w:p w14:paraId="4C61AFDB" w14:textId="51B4B77A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</w:tr>
      <w:tr w:rsidR="003B08A6" w14:paraId="6741D9E6" w14:textId="77777777" w:rsidTr="00E434E4">
        <w:tc>
          <w:tcPr>
            <w:tcW w:w="1394" w:type="dxa"/>
            <w:vMerge/>
          </w:tcPr>
          <w:p w14:paraId="6A1D1F2C" w14:textId="77777777" w:rsidR="003B08A6" w:rsidRDefault="003B08A6" w:rsidP="003B08A6"/>
        </w:tc>
        <w:tc>
          <w:tcPr>
            <w:tcW w:w="1394" w:type="dxa"/>
            <w:vAlign w:val="bottom"/>
          </w:tcPr>
          <w:p w14:paraId="7A41CFA5" w14:textId="2DE0516A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vAlign w:val="bottom"/>
          </w:tcPr>
          <w:p w14:paraId="49C7E606" w14:textId="474B196B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vAlign w:val="bottom"/>
          </w:tcPr>
          <w:p w14:paraId="14D06267" w14:textId="52587EDF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vAlign w:val="bottom"/>
          </w:tcPr>
          <w:p w14:paraId="195BC450" w14:textId="5A248161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vAlign w:val="bottom"/>
          </w:tcPr>
          <w:p w14:paraId="7087020F" w14:textId="00753018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395" w:type="dxa"/>
            <w:vAlign w:val="bottom"/>
          </w:tcPr>
          <w:p w14:paraId="0666E0DB" w14:textId="0A05AF80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vAlign w:val="bottom"/>
          </w:tcPr>
          <w:p w14:paraId="33CCD826" w14:textId="50A195E7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vAlign w:val="bottom"/>
          </w:tcPr>
          <w:p w14:paraId="548CF22F" w14:textId="4F5F44AD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vAlign w:val="bottom"/>
          </w:tcPr>
          <w:p w14:paraId="3E33E0BF" w14:textId="1E22B248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</w:tr>
      <w:tr w:rsidR="003B08A6" w14:paraId="1BA90297" w14:textId="77777777" w:rsidTr="00E434E4">
        <w:tc>
          <w:tcPr>
            <w:tcW w:w="1394" w:type="dxa"/>
            <w:vMerge/>
          </w:tcPr>
          <w:p w14:paraId="64513694" w14:textId="77777777" w:rsidR="003B08A6" w:rsidRDefault="003B08A6" w:rsidP="003B08A6"/>
        </w:tc>
        <w:tc>
          <w:tcPr>
            <w:tcW w:w="1394" w:type="dxa"/>
            <w:vAlign w:val="bottom"/>
          </w:tcPr>
          <w:p w14:paraId="1AA7A66E" w14:textId="074D1C36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vAlign w:val="bottom"/>
          </w:tcPr>
          <w:p w14:paraId="2CA89B8F" w14:textId="16DFCF68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vAlign w:val="bottom"/>
          </w:tcPr>
          <w:p w14:paraId="5B648F5E" w14:textId="4DED118A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vAlign w:val="bottom"/>
          </w:tcPr>
          <w:p w14:paraId="3BDD01DC" w14:textId="5441C451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vAlign w:val="bottom"/>
          </w:tcPr>
          <w:p w14:paraId="289D204D" w14:textId="1CD8AF4E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vAlign w:val="bottom"/>
          </w:tcPr>
          <w:p w14:paraId="2EECF979" w14:textId="4413C3F5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-1</w:t>
            </w:r>
          </w:p>
        </w:tc>
        <w:tc>
          <w:tcPr>
            <w:tcW w:w="1395" w:type="dxa"/>
            <w:vAlign w:val="bottom"/>
          </w:tcPr>
          <w:p w14:paraId="542B6615" w14:textId="5D09F229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vAlign w:val="bottom"/>
          </w:tcPr>
          <w:p w14:paraId="1FF80647" w14:textId="35DD3EBA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-1</w:t>
            </w:r>
          </w:p>
        </w:tc>
        <w:tc>
          <w:tcPr>
            <w:tcW w:w="1395" w:type="dxa"/>
            <w:vAlign w:val="bottom"/>
          </w:tcPr>
          <w:p w14:paraId="091592AF" w14:textId="67B132A0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</w:tr>
      <w:tr w:rsidR="003B08A6" w14:paraId="4C1F3117" w14:textId="77777777" w:rsidTr="00E434E4">
        <w:tc>
          <w:tcPr>
            <w:tcW w:w="1394" w:type="dxa"/>
            <w:vMerge/>
          </w:tcPr>
          <w:p w14:paraId="3DD52B7B" w14:textId="77777777" w:rsidR="003B08A6" w:rsidRDefault="003B08A6" w:rsidP="003B08A6"/>
        </w:tc>
        <w:tc>
          <w:tcPr>
            <w:tcW w:w="1394" w:type="dxa"/>
            <w:vAlign w:val="bottom"/>
          </w:tcPr>
          <w:p w14:paraId="35F1D23E" w14:textId="7BC31DCF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vAlign w:val="bottom"/>
          </w:tcPr>
          <w:p w14:paraId="191B7615" w14:textId="5DFA1C98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vAlign w:val="bottom"/>
          </w:tcPr>
          <w:p w14:paraId="4D8DCA23" w14:textId="18DDBCFD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395" w:type="dxa"/>
            <w:vAlign w:val="bottom"/>
          </w:tcPr>
          <w:p w14:paraId="539077A1" w14:textId="008E4BAA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vAlign w:val="bottom"/>
          </w:tcPr>
          <w:p w14:paraId="684A504D" w14:textId="1267063E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vAlign w:val="bottom"/>
          </w:tcPr>
          <w:p w14:paraId="05F77AA2" w14:textId="3517EAC1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vAlign w:val="bottom"/>
          </w:tcPr>
          <w:p w14:paraId="02285878" w14:textId="1A0DAE5A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vAlign w:val="bottom"/>
          </w:tcPr>
          <w:p w14:paraId="60D6AF3C" w14:textId="3610017C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vAlign w:val="bottom"/>
          </w:tcPr>
          <w:p w14:paraId="270D811E" w14:textId="231BCB0D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-1</w:t>
            </w:r>
          </w:p>
        </w:tc>
      </w:tr>
      <w:tr w:rsidR="003B08A6" w14:paraId="0B5F9D00" w14:textId="77777777" w:rsidTr="00E434E4">
        <w:tc>
          <w:tcPr>
            <w:tcW w:w="1394" w:type="dxa"/>
            <w:vMerge/>
          </w:tcPr>
          <w:p w14:paraId="63AB2D59" w14:textId="77777777" w:rsidR="003B08A6" w:rsidRDefault="003B08A6" w:rsidP="003B08A6"/>
        </w:tc>
        <w:tc>
          <w:tcPr>
            <w:tcW w:w="1394" w:type="dxa"/>
            <w:vAlign w:val="bottom"/>
          </w:tcPr>
          <w:p w14:paraId="38F7A20C" w14:textId="2A3CFEDA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vAlign w:val="bottom"/>
          </w:tcPr>
          <w:p w14:paraId="0F1083B9" w14:textId="6CBC8C99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vAlign w:val="bottom"/>
          </w:tcPr>
          <w:p w14:paraId="079A1020" w14:textId="5284500C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vAlign w:val="bottom"/>
          </w:tcPr>
          <w:p w14:paraId="3C694CC7" w14:textId="47399A77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395" w:type="dxa"/>
            <w:vAlign w:val="bottom"/>
          </w:tcPr>
          <w:p w14:paraId="2EB34E21" w14:textId="59DEFAF2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-1</w:t>
            </w:r>
          </w:p>
        </w:tc>
        <w:tc>
          <w:tcPr>
            <w:tcW w:w="1395" w:type="dxa"/>
            <w:vAlign w:val="bottom"/>
          </w:tcPr>
          <w:p w14:paraId="2FC907AE" w14:textId="7D0D1899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vAlign w:val="bottom"/>
          </w:tcPr>
          <w:p w14:paraId="4E3860D2" w14:textId="0DD3484A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vAlign w:val="bottom"/>
          </w:tcPr>
          <w:p w14:paraId="63E7447C" w14:textId="0C78660F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vAlign w:val="bottom"/>
          </w:tcPr>
          <w:p w14:paraId="3A3B2DFA" w14:textId="7096C7CD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</w:tr>
      <w:tr w:rsidR="003B08A6" w14:paraId="42677D17" w14:textId="77777777" w:rsidTr="00E434E4">
        <w:tc>
          <w:tcPr>
            <w:tcW w:w="1394" w:type="dxa"/>
            <w:vMerge/>
          </w:tcPr>
          <w:p w14:paraId="6E16BFEC" w14:textId="77777777" w:rsidR="003B08A6" w:rsidRDefault="003B08A6" w:rsidP="003B08A6"/>
        </w:tc>
        <w:tc>
          <w:tcPr>
            <w:tcW w:w="1394" w:type="dxa"/>
            <w:vAlign w:val="bottom"/>
          </w:tcPr>
          <w:p w14:paraId="79CDA00A" w14:textId="241F5522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vAlign w:val="bottom"/>
          </w:tcPr>
          <w:p w14:paraId="6081A1A2" w14:textId="00E612C0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vAlign w:val="bottom"/>
          </w:tcPr>
          <w:p w14:paraId="6822A362" w14:textId="1BE89DD4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vAlign w:val="bottom"/>
          </w:tcPr>
          <w:p w14:paraId="13E2D726" w14:textId="5E206F4F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395" w:type="dxa"/>
            <w:vAlign w:val="bottom"/>
          </w:tcPr>
          <w:p w14:paraId="0064798B" w14:textId="491C25DD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vAlign w:val="bottom"/>
          </w:tcPr>
          <w:p w14:paraId="29976778" w14:textId="168327DC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395" w:type="dxa"/>
            <w:vAlign w:val="bottom"/>
          </w:tcPr>
          <w:p w14:paraId="30693340" w14:textId="5F57D081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vAlign w:val="bottom"/>
          </w:tcPr>
          <w:p w14:paraId="4EDFD925" w14:textId="20848AA8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vAlign w:val="bottom"/>
          </w:tcPr>
          <w:p w14:paraId="7C9A316F" w14:textId="6F90A156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</w:tr>
      <w:tr w:rsidR="003B08A6" w14:paraId="085990AF" w14:textId="77777777" w:rsidTr="00E434E4">
        <w:tc>
          <w:tcPr>
            <w:tcW w:w="1394" w:type="dxa"/>
            <w:vMerge/>
          </w:tcPr>
          <w:p w14:paraId="1736A84F" w14:textId="77777777" w:rsidR="003B08A6" w:rsidRDefault="003B08A6" w:rsidP="003B08A6"/>
        </w:tc>
        <w:tc>
          <w:tcPr>
            <w:tcW w:w="1394" w:type="dxa"/>
            <w:vAlign w:val="bottom"/>
          </w:tcPr>
          <w:p w14:paraId="26E3A715" w14:textId="460250DC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vAlign w:val="bottom"/>
          </w:tcPr>
          <w:p w14:paraId="068D95F1" w14:textId="22E6FC56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vAlign w:val="bottom"/>
          </w:tcPr>
          <w:p w14:paraId="00BDF2B4" w14:textId="34C08BC4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vAlign w:val="bottom"/>
          </w:tcPr>
          <w:p w14:paraId="1214A70E" w14:textId="01461699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vAlign w:val="bottom"/>
          </w:tcPr>
          <w:p w14:paraId="3D597863" w14:textId="6B061EC8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vAlign w:val="bottom"/>
          </w:tcPr>
          <w:p w14:paraId="2C6C4B11" w14:textId="460F4C61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395" w:type="dxa"/>
            <w:vAlign w:val="bottom"/>
          </w:tcPr>
          <w:p w14:paraId="518885EB" w14:textId="05ED52C7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vAlign w:val="bottom"/>
          </w:tcPr>
          <w:p w14:paraId="7D8671CB" w14:textId="5459A8D1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vAlign w:val="bottom"/>
          </w:tcPr>
          <w:p w14:paraId="29C86864" w14:textId="4AEB048C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</w:tr>
      <w:tr w:rsidR="003B08A6" w14:paraId="29C1E942" w14:textId="77777777" w:rsidTr="00E434E4">
        <w:tc>
          <w:tcPr>
            <w:tcW w:w="1394" w:type="dxa"/>
            <w:vMerge/>
          </w:tcPr>
          <w:p w14:paraId="6F104092" w14:textId="77777777" w:rsidR="003B08A6" w:rsidRDefault="003B08A6" w:rsidP="003B08A6"/>
        </w:tc>
        <w:tc>
          <w:tcPr>
            <w:tcW w:w="1394" w:type="dxa"/>
            <w:vAlign w:val="bottom"/>
          </w:tcPr>
          <w:p w14:paraId="5D8A0751" w14:textId="4F5AAA8E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vAlign w:val="bottom"/>
          </w:tcPr>
          <w:p w14:paraId="13478605" w14:textId="1EB834A1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vAlign w:val="bottom"/>
          </w:tcPr>
          <w:p w14:paraId="39ED2E41" w14:textId="5A33B605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vAlign w:val="bottom"/>
          </w:tcPr>
          <w:p w14:paraId="5B14558B" w14:textId="3E31B4CA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vAlign w:val="bottom"/>
          </w:tcPr>
          <w:p w14:paraId="36229ED9" w14:textId="32B9F996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vAlign w:val="bottom"/>
          </w:tcPr>
          <w:p w14:paraId="6934AD24" w14:textId="1E1549FC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vAlign w:val="bottom"/>
          </w:tcPr>
          <w:p w14:paraId="24E334C4" w14:textId="46E1C144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395" w:type="dxa"/>
            <w:vAlign w:val="bottom"/>
          </w:tcPr>
          <w:p w14:paraId="3B6C1241" w14:textId="2ECE1BC6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vAlign w:val="bottom"/>
          </w:tcPr>
          <w:p w14:paraId="3C05134B" w14:textId="56F1E8B0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</w:tr>
      <w:tr w:rsidR="003B08A6" w14:paraId="652F0054" w14:textId="77777777" w:rsidTr="00E434E4">
        <w:tc>
          <w:tcPr>
            <w:tcW w:w="1394" w:type="dxa"/>
            <w:vMerge/>
          </w:tcPr>
          <w:p w14:paraId="0F1E479F" w14:textId="77777777" w:rsidR="003B08A6" w:rsidRDefault="003B08A6" w:rsidP="003B08A6"/>
        </w:tc>
        <w:tc>
          <w:tcPr>
            <w:tcW w:w="1394" w:type="dxa"/>
            <w:vAlign w:val="bottom"/>
          </w:tcPr>
          <w:p w14:paraId="17AE4C8C" w14:textId="4003365C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vAlign w:val="bottom"/>
          </w:tcPr>
          <w:p w14:paraId="14BB49AA" w14:textId="5461ED1D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vAlign w:val="bottom"/>
          </w:tcPr>
          <w:p w14:paraId="7005B813" w14:textId="5E3DAC90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vAlign w:val="bottom"/>
          </w:tcPr>
          <w:p w14:paraId="2673AF62" w14:textId="6E649F6C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vAlign w:val="bottom"/>
          </w:tcPr>
          <w:p w14:paraId="3F1C0D75" w14:textId="5F3E19A4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vAlign w:val="bottom"/>
          </w:tcPr>
          <w:p w14:paraId="323D0697" w14:textId="51A0806D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vAlign w:val="bottom"/>
          </w:tcPr>
          <w:p w14:paraId="6A329476" w14:textId="5D7B8146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vAlign w:val="bottom"/>
          </w:tcPr>
          <w:p w14:paraId="31766941" w14:textId="3FBEE990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395" w:type="dxa"/>
            <w:vAlign w:val="bottom"/>
          </w:tcPr>
          <w:p w14:paraId="26B0BC28" w14:textId="677F6019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</w:tr>
      <w:tr w:rsidR="003B08A6" w14:paraId="54782879" w14:textId="77777777" w:rsidTr="00E434E4">
        <w:tc>
          <w:tcPr>
            <w:tcW w:w="1394" w:type="dxa"/>
            <w:vMerge/>
          </w:tcPr>
          <w:p w14:paraId="572C8063" w14:textId="77777777" w:rsidR="003B08A6" w:rsidRDefault="003B08A6" w:rsidP="003B08A6"/>
        </w:tc>
        <w:tc>
          <w:tcPr>
            <w:tcW w:w="1394" w:type="dxa"/>
            <w:vAlign w:val="bottom"/>
          </w:tcPr>
          <w:p w14:paraId="6146490E" w14:textId="577B1B6F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vAlign w:val="bottom"/>
          </w:tcPr>
          <w:p w14:paraId="606D77EC" w14:textId="0F747D27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vAlign w:val="bottom"/>
          </w:tcPr>
          <w:p w14:paraId="629E90C5" w14:textId="19B013AE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395" w:type="dxa"/>
            <w:vAlign w:val="bottom"/>
          </w:tcPr>
          <w:p w14:paraId="7824AEF4" w14:textId="146AADA0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vAlign w:val="bottom"/>
          </w:tcPr>
          <w:p w14:paraId="3258BB3B" w14:textId="48E40DFC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vAlign w:val="bottom"/>
          </w:tcPr>
          <w:p w14:paraId="11139230" w14:textId="49E4579D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vAlign w:val="bottom"/>
          </w:tcPr>
          <w:p w14:paraId="36DC076A" w14:textId="5EB59738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vAlign w:val="bottom"/>
          </w:tcPr>
          <w:p w14:paraId="32154E64" w14:textId="30B19EDE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vAlign w:val="bottom"/>
          </w:tcPr>
          <w:p w14:paraId="766D26D8" w14:textId="0E702F20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-1</w:t>
            </w:r>
          </w:p>
        </w:tc>
      </w:tr>
      <w:tr w:rsidR="003B08A6" w14:paraId="51D74887" w14:textId="77777777" w:rsidTr="00E434E4">
        <w:tc>
          <w:tcPr>
            <w:tcW w:w="1394" w:type="dxa"/>
            <w:vMerge/>
          </w:tcPr>
          <w:p w14:paraId="20B59B7A" w14:textId="77777777" w:rsidR="003B08A6" w:rsidRDefault="003B08A6" w:rsidP="003B08A6"/>
        </w:tc>
        <w:tc>
          <w:tcPr>
            <w:tcW w:w="1394" w:type="dxa"/>
            <w:vAlign w:val="bottom"/>
          </w:tcPr>
          <w:p w14:paraId="721A51E9" w14:textId="4460F1DB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vAlign w:val="bottom"/>
          </w:tcPr>
          <w:p w14:paraId="76C5597E" w14:textId="54EB697F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395" w:type="dxa"/>
            <w:vAlign w:val="bottom"/>
          </w:tcPr>
          <w:p w14:paraId="0C072EBD" w14:textId="04EE6F4F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vAlign w:val="bottom"/>
          </w:tcPr>
          <w:p w14:paraId="0A98B4CC" w14:textId="52289BEC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vAlign w:val="bottom"/>
          </w:tcPr>
          <w:p w14:paraId="1F5CA910" w14:textId="4416331A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vAlign w:val="bottom"/>
          </w:tcPr>
          <w:p w14:paraId="40CE9212" w14:textId="527F717C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vAlign w:val="bottom"/>
          </w:tcPr>
          <w:p w14:paraId="4FC68C69" w14:textId="4BC680FF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vAlign w:val="bottom"/>
          </w:tcPr>
          <w:p w14:paraId="0F058A1D" w14:textId="1F96C544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vAlign w:val="bottom"/>
          </w:tcPr>
          <w:p w14:paraId="62903893" w14:textId="72D15791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-1</w:t>
            </w:r>
          </w:p>
        </w:tc>
      </w:tr>
      <w:tr w:rsidR="003B08A6" w14:paraId="5AEDA008" w14:textId="77777777" w:rsidTr="00E434E4">
        <w:tc>
          <w:tcPr>
            <w:tcW w:w="1394" w:type="dxa"/>
            <w:vMerge/>
          </w:tcPr>
          <w:p w14:paraId="4B0636D0" w14:textId="77777777" w:rsidR="003B08A6" w:rsidRDefault="003B08A6" w:rsidP="003B08A6"/>
        </w:tc>
        <w:tc>
          <w:tcPr>
            <w:tcW w:w="1394" w:type="dxa"/>
            <w:vAlign w:val="bottom"/>
          </w:tcPr>
          <w:p w14:paraId="4871A640" w14:textId="387C8774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vAlign w:val="bottom"/>
          </w:tcPr>
          <w:p w14:paraId="4B03B32D" w14:textId="75B6ED76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vAlign w:val="bottom"/>
          </w:tcPr>
          <w:p w14:paraId="67FD9B97" w14:textId="50F5FEA2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vAlign w:val="bottom"/>
          </w:tcPr>
          <w:p w14:paraId="0746CC52" w14:textId="2862193E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vAlign w:val="bottom"/>
          </w:tcPr>
          <w:p w14:paraId="42191ECF" w14:textId="03EFD6D9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vAlign w:val="bottom"/>
          </w:tcPr>
          <w:p w14:paraId="58BFCDCE" w14:textId="04EC11D0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vAlign w:val="bottom"/>
          </w:tcPr>
          <w:p w14:paraId="5147332C" w14:textId="51779362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vAlign w:val="bottom"/>
          </w:tcPr>
          <w:p w14:paraId="338308EF" w14:textId="76176E22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vAlign w:val="bottom"/>
          </w:tcPr>
          <w:p w14:paraId="44FA8C85" w14:textId="35FA39AE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</w:tr>
      <w:tr w:rsidR="003B08A6" w14:paraId="0EAD98E6" w14:textId="77777777" w:rsidTr="00E434E4">
        <w:tc>
          <w:tcPr>
            <w:tcW w:w="1394" w:type="dxa"/>
            <w:vMerge/>
          </w:tcPr>
          <w:p w14:paraId="69214B50" w14:textId="77777777" w:rsidR="003B08A6" w:rsidRDefault="003B08A6" w:rsidP="003B08A6"/>
        </w:tc>
        <w:tc>
          <w:tcPr>
            <w:tcW w:w="1394" w:type="dxa"/>
            <w:vAlign w:val="bottom"/>
          </w:tcPr>
          <w:p w14:paraId="3D53384B" w14:textId="6293ADE9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395" w:type="dxa"/>
            <w:vAlign w:val="bottom"/>
          </w:tcPr>
          <w:p w14:paraId="3CA3753B" w14:textId="174AF586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vAlign w:val="bottom"/>
          </w:tcPr>
          <w:p w14:paraId="65D5260F" w14:textId="43212A44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vAlign w:val="bottom"/>
          </w:tcPr>
          <w:p w14:paraId="3D21EE2F" w14:textId="66E56CB3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vAlign w:val="bottom"/>
          </w:tcPr>
          <w:p w14:paraId="59BB47A8" w14:textId="1BE353FA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vAlign w:val="bottom"/>
          </w:tcPr>
          <w:p w14:paraId="00B8D5EC" w14:textId="17954829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vAlign w:val="bottom"/>
          </w:tcPr>
          <w:p w14:paraId="4DF362B3" w14:textId="310A7B0B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395" w:type="dxa"/>
            <w:vAlign w:val="bottom"/>
          </w:tcPr>
          <w:p w14:paraId="0D1E4E10" w14:textId="19D8D378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vAlign w:val="bottom"/>
          </w:tcPr>
          <w:p w14:paraId="5EA5835E" w14:textId="4F78BF1B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</w:tr>
      <w:tr w:rsidR="003B08A6" w14:paraId="03E8F7C0" w14:textId="77777777" w:rsidTr="00E434E4">
        <w:tc>
          <w:tcPr>
            <w:tcW w:w="1394" w:type="dxa"/>
            <w:vMerge/>
          </w:tcPr>
          <w:p w14:paraId="34CF6AAD" w14:textId="77777777" w:rsidR="003B08A6" w:rsidRDefault="003B08A6" w:rsidP="003B08A6"/>
        </w:tc>
        <w:tc>
          <w:tcPr>
            <w:tcW w:w="1394" w:type="dxa"/>
            <w:vAlign w:val="bottom"/>
          </w:tcPr>
          <w:p w14:paraId="143C2E64" w14:textId="00737ED3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vAlign w:val="bottom"/>
          </w:tcPr>
          <w:p w14:paraId="63CC6700" w14:textId="2BC4216D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vAlign w:val="bottom"/>
          </w:tcPr>
          <w:p w14:paraId="33985F71" w14:textId="100FCD41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vAlign w:val="bottom"/>
          </w:tcPr>
          <w:p w14:paraId="77922FDD" w14:textId="00C125E7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vAlign w:val="bottom"/>
          </w:tcPr>
          <w:p w14:paraId="3E432BDE" w14:textId="4B9A1641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-1</w:t>
            </w:r>
          </w:p>
        </w:tc>
        <w:tc>
          <w:tcPr>
            <w:tcW w:w="1395" w:type="dxa"/>
            <w:vAlign w:val="bottom"/>
          </w:tcPr>
          <w:p w14:paraId="31F6C3C8" w14:textId="540C0F50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vAlign w:val="bottom"/>
          </w:tcPr>
          <w:p w14:paraId="62C1AB38" w14:textId="3C49C923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395" w:type="dxa"/>
            <w:vAlign w:val="bottom"/>
          </w:tcPr>
          <w:p w14:paraId="3AD25BD6" w14:textId="660328FB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395" w:type="dxa"/>
            <w:vAlign w:val="bottom"/>
          </w:tcPr>
          <w:p w14:paraId="3319E813" w14:textId="42623492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</w:tr>
      <w:tr w:rsidR="003B08A6" w14:paraId="5CEB0503" w14:textId="77777777" w:rsidTr="00E434E4">
        <w:tc>
          <w:tcPr>
            <w:tcW w:w="1394" w:type="dxa"/>
            <w:vMerge/>
          </w:tcPr>
          <w:p w14:paraId="1B7521DF" w14:textId="77777777" w:rsidR="003B08A6" w:rsidRDefault="003B08A6" w:rsidP="003B08A6"/>
        </w:tc>
        <w:tc>
          <w:tcPr>
            <w:tcW w:w="1394" w:type="dxa"/>
            <w:vAlign w:val="bottom"/>
          </w:tcPr>
          <w:p w14:paraId="77A1266D" w14:textId="0B00A2BD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vAlign w:val="bottom"/>
          </w:tcPr>
          <w:p w14:paraId="7C4C0932" w14:textId="0B9CD1DF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-1</w:t>
            </w:r>
          </w:p>
        </w:tc>
        <w:tc>
          <w:tcPr>
            <w:tcW w:w="1395" w:type="dxa"/>
            <w:vAlign w:val="bottom"/>
          </w:tcPr>
          <w:p w14:paraId="0C09CF0F" w14:textId="24AAE423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vAlign w:val="bottom"/>
          </w:tcPr>
          <w:p w14:paraId="6F592AB8" w14:textId="3097D754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vAlign w:val="bottom"/>
          </w:tcPr>
          <w:p w14:paraId="4AC8BE7E" w14:textId="623BC721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vAlign w:val="bottom"/>
          </w:tcPr>
          <w:p w14:paraId="1240C61C" w14:textId="51350DF6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vAlign w:val="bottom"/>
          </w:tcPr>
          <w:p w14:paraId="59FCEDF2" w14:textId="7FDE9848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395" w:type="dxa"/>
            <w:vAlign w:val="bottom"/>
          </w:tcPr>
          <w:p w14:paraId="57414B95" w14:textId="1DE95E7C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vAlign w:val="bottom"/>
          </w:tcPr>
          <w:p w14:paraId="7EFD77D4" w14:textId="024202B1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</w:tr>
      <w:tr w:rsidR="003B08A6" w14:paraId="14882FB3" w14:textId="77777777" w:rsidTr="00E434E4">
        <w:tc>
          <w:tcPr>
            <w:tcW w:w="1394" w:type="dxa"/>
            <w:vMerge/>
          </w:tcPr>
          <w:p w14:paraId="3F2C2DD0" w14:textId="77777777" w:rsidR="003B08A6" w:rsidRDefault="003B08A6" w:rsidP="003B08A6"/>
        </w:tc>
        <w:tc>
          <w:tcPr>
            <w:tcW w:w="1394" w:type="dxa"/>
            <w:vAlign w:val="bottom"/>
          </w:tcPr>
          <w:p w14:paraId="1CE669B8" w14:textId="4BA0BA49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vAlign w:val="bottom"/>
          </w:tcPr>
          <w:p w14:paraId="4E727390" w14:textId="49B258F1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vAlign w:val="bottom"/>
          </w:tcPr>
          <w:p w14:paraId="17C82C3D" w14:textId="6F7AAD6A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vAlign w:val="bottom"/>
          </w:tcPr>
          <w:p w14:paraId="7555DA3A" w14:textId="6637F529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vAlign w:val="bottom"/>
          </w:tcPr>
          <w:p w14:paraId="79A1DA81" w14:textId="232E5775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395" w:type="dxa"/>
            <w:vAlign w:val="bottom"/>
          </w:tcPr>
          <w:p w14:paraId="51487562" w14:textId="3375AB5C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395" w:type="dxa"/>
            <w:vAlign w:val="bottom"/>
          </w:tcPr>
          <w:p w14:paraId="63CC0771" w14:textId="448CAB05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vAlign w:val="bottom"/>
          </w:tcPr>
          <w:p w14:paraId="254667E6" w14:textId="34AC0025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395" w:type="dxa"/>
            <w:vAlign w:val="bottom"/>
          </w:tcPr>
          <w:p w14:paraId="190CA0F9" w14:textId="01D63815" w:rsidR="003B08A6" w:rsidRDefault="003B08A6" w:rsidP="003B08A6"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</w:tr>
    </w:tbl>
    <w:p w14:paraId="57ABDF77" w14:textId="73A3F301" w:rsidR="002D4604" w:rsidRDefault="002D4604">
      <w:pPr>
        <w:widowControl/>
        <w:jc w:val="left"/>
      </w:pPr>
    </w:p>
    <w:p w14:paraId="38139EA1" w14:textId="77777777" w:rsidR="002D4604" w:rsidRDefault="002D4604" w:rsidP="002D4604"/>
    <w:tbl>
      <w:tblPr>
        <w:tblStyle w:val="a3"/>
        <w:tblW w:w="10343" w:type="dxa"/>
        <w:jc w:val="center"/>
        <w:tblLook w:val="04A0" w:firstRow="1" w:lastRow="0" w:firstColumn="1" w:lastColumn="0" w:noHBand="0" w:noVBand="1"/>
      </w:tblPr>
      <w:tblGrid>
        <w:gridCol w:w="844"/>
        <w:gridCol w:w="850"/>
        <w:gridCol w:w="853"/>
        <w:gridCol w:w="709"/>
        <w:gridCol w:w="992"/>
        <w:gridCol w:w="992"/>
        <w:gridCol w:w="851"/>
        <w:gridCol w:w="850"/>
        <w:gridCol w:w="851"/>
        <w:gridCol w:w="850"/>
        <w:gridCol w:w="851"/>
        <w:gridCol w:w="850"/>
      </w:tblGrid>
      <w:tr w:rsidR="00C86A8B" w14:paraId="50ACC53D" w14:textId="77777777" w:rsidTr="009F477C">
        <w:trPr>
          <w:trHeight w:hRule="exact" w:val="340"/>
          <w:jc w:val="center"/>
        </w:trPr>
        <w:tc>
          <w:tcPr>
            <w:tcW w:w="844" w:type="dxa"/>
            <w:vMerge w:val="restart"/>
            <w:vAlign w:val="center"/>
          </w:tcPr>
          <w:p w14:paraId="05A69D1E" w14:textId="56FC41A6" w:rsidR="00C86A8B" w:rsidRDefault="00AF0A85" w:rsidP="00C86A8B">
            <m:oMathPara>
              <m:oMath>
                <m:sSubSup>
                  <m:sSubSupPr>
                    <m:ctrlPr>
                      <w:rPr>
                        <w:rFonts w:ascii="Cambria Math" w:eastAsia="等线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等线" w:hAnsi="Cambria Math" w:cs="Times New Roman"/>
                      </w:rPr>
                      <m:t>φ</m:t>
                    </m:r>
                  </m:e>
                  <m:sub>
                    <m:r>
                      <w:rPr>
                        <w:rFonts w:ascii="Cambria Math" w:eastAsia="等线" w:hAnsi="Cambria Math" w:cs="Times New Roman"/>
                      </w:rPr>
                      <m:t>2,0</m:t>
                    </m:r>
                  </m:sub>
                  <m:sup>
                    <m:r>
                      <w:rPr>
                        <w:rFonts w:ascii="Cambria Math" w:eastAsia="等线" w:hAnsi="Cambria Math" w:cs="Times New Roman"/>
                      </w:rPr>
                      <m:t>T</m:t>
                    </m:r>
                  </m:sup>
                </m:sSubSup>
              </m:oMath>
            </m:oMathPara>
          </w:p>
        </w:tc>
        <w:tc>
          <w:tcPr>
            <w:tcW w:w="850" w:type="dxa"/>
            <w:vMerge w:val="restart"/>
            <w:vAlign w:val="center"/>
          </w:tcPr>
          <w:p w14:paraId="63E636A7" w14:textId="12B0B621" w:rsidR="00C86A8B" w:rsidRDefault="00AF0A85" w:rsidP="00C86A8B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1,1,2</m:t>
                    </m:r>
                  </m:sub>
                </m:sSub>
              </m:oMath>
            </m:oMathPara>
          </w:p>
        </w:tc>
        <w:tc>
          <w:tcPr>
            <w:tcW w:w="853" w:type="dxa"/>
            <w:vMerge w:val="restart"/>
            <w:vAlign w:val="center"/>
          </w:tcPr>
          <w:p w14:paraId="11CB8BB3" w14:textId="7DF90DD9" w:rsidR="00C86A8B" w:rsidRPr="00C86A8B" w:rsidRDefault="00AF0A85" w:rsidP="00C86A8B">
            <w:pPr>
              <w:rPr>
                <w:rFonts w:ascii="Cambria Math" w:hAnsi="Cambria Math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3,1,2</m:t>
                    </m:r>
                  </m:sub>
                </m:sSub>
              </m:oMath>
            </m:oMathPara>
          </w:p>
        </w:tc>
        <w:tc>
          <w:tcPr>
            <w:tcW w:w="709" w:type="dxa"/>
            <w:vAlign w:val="center"/>
          </w:tcPr>
          <w:p w14:paraId="48BAFC23" w14:textId="3E6C226F" w:rsidR="00C86A8B" w:rsidRDefault="00C86A8B" w:rsidP="00C86A8B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92" w:type="dxa"/>
            <w:vAlign w:val="center"/>
          </w:tcPr>
          <w:p w14:paraId="4867A7B3" w14:textId="5571CD05" w:rsidR="00C86A8B" w:rsidRDefault="00C86A8B" w:rsidP="00C86A8B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92" w:type="dxa"/>
            <w:vAlign w:val="center"/>
          </w:tcPr>
          <w:p w14:paraId="4B9967D3" w14:textId="09D32AB6" w:rsidR="00C86A8B" w:rsidRDefault="00C86A8B" w:rsidP="00C86A8B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851" w:type="dxa"/>
            <w:vAlign w:val="center"/>
          </w:tcPr>
          <w:p w14:paraId="5730F5C6" w14:textId="051A3F32" w:rsidR="00C86A8B" w:rsidRDefault="00C86A8B" w:rsidP="00C86A8B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0" w:type="dxa"/>
            <w:vAlign w:val="center"/>
          </w:tcPr>
          <w:p w14:paraId="0C518AE5" w14:textId="5AF701AE" w:rsidR="00C86A8B" w:rsidRDefault="00C86A8B" w:rsidP="00C86A8B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1" w:type="dxa"/>
            <w:vAlign w:val="center"/>
          </w:tcPr>
          <w:p w14:paraId="2F4A1E20" w14:textId="510869F8" w:rsidR="00C86A8B" w:rsidRDefault="00C86A8B" w:rsidP="00C86A8B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0" w:type="dxa"/>
            <w:vAlign w:val="center"/>
          </w:tcPr>
          <w:p w14:paraId="49728E89" w14:textId="4AD62F4D" w:rsidR="00C86A8B" w:rsidRDefault="00C86A8B" w:rsidP="00C86A8B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1" w:type="dxa"/>
            <w:vAlign w:val="center"/>
          </w:tcPr>
          <w:p w14:paraId="4AD3009A" w14:textId="15E17F82" w:rsidR="00C86A8B" w:rsidRDefault="00C86A8B" w:rsidP="00C86A8B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0" w:type="dxa"/>
            <w:vAlign w:val="center"/>
          </w:tcPr>
          <w:p w14:paraId="1BCADDD4" w14:textId="06E54C3D" w:rsidR="00C86A8B" w:rsidRDefault="00C86A8B" w:rsidP="00C86A8B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4D047B" w14:paraId="51C95008" w14:textId="77777777" w:rsidTr="009F477C">
        <w:trPr>
          <w:trHeight w:hRule="exact" w:val="340"/>
          <w:jc w:val="center"/>
        </w:trPr>
        <w:tc>
          <w:tcPr>
            <w:tcW w:w="844" w:type="dxa"/>
            <w:vMerge/>
          </w:tcPr>
          <w:p w14:paraId="0F1789FB" w14:textId="77777777" w:rsidR="00C86A8B" w:rsidRDefault="00C86A8B" w:rsidP="00C86A8B"/>
        </w:tc>
        <w:tc>
          <w:tcPr>
            <w:tcW w:w="850" w:type="dxa"/>
            <w:vMerge/>
          </w:tcPr>
          <w:p w14:paraId="15152D57" w14:textId="77777777" w:rsidR="00C86A8B" w:rsidRDefault="00C86A8B" w:rsidP="00C86A8B"/>
        </w:tc>
        <w:tc>
          <w:tcPr>
            <w:tcW w:w="853" w:type="dxa"/>
            <w:vMerge/>
            <w:vAlign w:val="bottom"/>
          </w:tcPr>
          <w:p w14:paraId="68791D32" w14:textId="77777777" w:rsidR="00C86A8B" w:rsidRPr="00C86A8B" w:rsidRDefault="00C86A8B" w:rsidP="00C86A8B">
            <w:pPr>
              <w:rPr>
                <w:rFonts w:ascii="Cambria Math" w:hAnsi="Cambria Math"/>
                <w:i/>
              </w:rPr>
            </w:pPr>
          </w:p>
        </w:tc>
        <w:tc>
          <w:tcPr>
            <w:tcW w:w="709" w:type="dxa"/>
            <w:vAlign w:val="center"/>
          </w:tcPr>
          <w:p w14:paraId="09620905" w14:textId="25AA6181" w:rsidR="00C86A8B" w:rsidRDefault="00C86A8B" w:rsidP="00C86A8B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92" w:type="dxa"/>
            <w:vAlign w:val="center"/>
          </w:tcPr>
          <w:p w14:paraId="1100AFFA" w14:textId="146B6530" w:rsidR="00C86A8B" w:rsidRDefault="00C86A8B" w:rsidP="00C86A8B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92" w:type="dxa"/>
            <w:vAlign w:val="center"/>
          </w:tcPr>
          <w:p w14:paraId="626BD545" w14:textId="77159550" w:rsidR="00C86A8B" w:rsidRDefault="00C86A8B" w:rsidP="00C86A8B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1" w:type="dxa"/>
            <w:vAlign w:val="center"/>
          </w:tcPr>
          <w:p w14:paraId="5DE1B4E5" w14:textId="120E04B8" w:rsidR="00C86A8B" w:rsidRDefault="00C86A8B" w:rsidP="00C86A8B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0" w:type="dxa"/>
            <w:vAlign w:val="center"/>
          </w:tcPr>
          <w:p w14:paraId="36E5A68F" w14:textId="3ED7B4A0" w:rsidR="00C86A8B" w:rsidRDefault="00C86A8B" w:rsidP="00C86A8B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1" w:type="dxa"/>
            <w:vAlign w:val="center"/>
          </w:tcPr>
          <w:p w14:paraId="23338EF9" w14:textId="74393749" w:rsidR="00C86A8B" w:rsidRDefault="00C86A8B" w:rsidP="00C86A8B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0" w:type="dxa"/>
            <w:vAlign w:val="center"/>
          </w:tcPr>
          <w:p w14:paraId="0C00A3D4" w14:textId="75FE3DBB" w:rsidR="00C86A8B" w:rsidRDefault="00C86A8B" w:rsidP="00C86A8B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851" w:type="dxa"/>
            <w:vAlign w:val="center"/>
          </w:tcPr>
          <w:p w14:paraId="0F99A66E" w14:textId="08E21FDF" w:rsidR="00C86A8B" w:rsidRDefault="00C86A8B" w:rsidP="00C86A8B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0" w:type="dxa"/>
            <w:vAlign w:val="center"/>
          </w:tcPr>
          <w:p w14:paraId="14927619" w14:textId="65ED5978" w:rsidR="00C86A8B" w:rsidRDefault="00C86A8B" w:rsidP="00C86A8B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4D047B" w14:paraId="00BF6592" w14:textId="77777777" w:rsidTr="009F477C">
        <w:trPr>
          <w:trHeight w:hRule="exact" w:val="340"/>
          <w:jc w:val="center"/>
        </w:trPr>
        <w:tc>
          <w:tcPr>
            <w:tcW w:w="844" w:type="dxa"/>
            <w:vMerge/>
          </w:tcPr>
          <w:p w14:paraId="33103087" w14:textId="77777777" w:rsidR="004D047B" w:rsidRDefault="004D047B" w:rsidP="004D047B"/>
        </w:tc>
        <w:tc>
          <w:tcPr>
            <w:tcW w:w="850" w:type="dxa"/>
            <w:vAlign w:val="bottom"/>
          </w:tcPr>
          <w:p w14:paraId="0F227AEB" w14:textId="1AB0F974" w:rsidR="004D047B" w:rsidRDefault="00AF0A85" w:rsidP="004D047B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1,2,2</m:t>
                    </m:r>
                  </m:sub>
                </m:sSub>
              </m:oMath>
            </m:oMathPara>
          </w:p>
        </w:tc>
        <w:tc>
          <w:tcPr>
            <w:tcW w:w="853" w:type="dxa"/>
            <w:vAlign w:val="bottom"/>
          </w:tcPr>
          <w:p w14:paraId="38D254F9" w14:textId="6FAD0A85" w:rsidR="004D047B" w:rsidRPr="00C86A8B" w:rsidRDefault="00AF0A85" w:rsidP="004D047B">
            <w:pPr>
              <w:rPr>
                <w:rFonts w:ascii="Cambria Math" w:hAnsi="Cambria Math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3,2,2</m:t>
                    </m:r>
                  </m:sub>
                </m:sSub>
              </m:oMath>
            </m:oMathPara>
          </w:p>
        </w:tc>
        <w:tc>
          <w:tcPr>
            <w:tcW w:w="709" w:type="dxa"/>
            <w:vAlign w:val="bottom"/>
          </w:tcPr>
          <w:p w14:paraId="7812B8DC" w14:textId="1D1B4559" w:rsidR="004D047B" w:rsidRDefault="004D047B" w:rsidP="004D047B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992" w:type="dxa"/>
            <w:vAlign w:val="bottom"/>
          </w:tcPr>
          <w:p w14:paraId="014AB90D" w14:textId="3A402C44" w:rsidR="004D047B" w:rsidRDefault="004D047B" w:rsidP="004D047B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92" w:type="dxa"/>
            <w:vAlign w:val="bottom"/>
          </w:tcPr>
          <w:p w14:paraId="2AA9D535" w14:textId="4AEF0ABD" w:rsidR="004D047B" w:rsidRDefault="004D047B" w:rsidP="004D047B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1" w:type="dxa"/>
            <w:vAlign w:val="bottom"/>
          </w:tcPr>
          <w:p w14:paraId="50650F8C" w14:textId="4F7BCCED" w:rsidR="004D047B" w:rsidRDefault="004D047B" w:rsidP="004D047B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850" w:type="dxa"/>
            <w:vAlign w:val="bottom"/>
          </w:tcPr>
          <w:p w14:paraId="5012432A" w14:textId="5B7178E3" w:rsidR="004D047B" w:rsidRDefault="004D047B" w:rsidP="004D047B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1" w:type="dxa"/>
            <w:vAlign w:val="bottom"/>
          </w:tcPr>
          <w:p w14:paraId="67A7878F" w14:textId="2B377FAC" w:rsidR="004D047B" w:rsidRDefault="004D047B" w:rsidP="004D047B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0" w:type="dxa"/>
            <w:vAlign w:val="bottom"/>
          </w:tcPr>
          <w:p w14:paraId="210868F8" w14:textId="0B29AFD8" w:rsidR="004D047B" w:rsidRDefault="004D047B" w:rsidP="004D047B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1" w:type="dxa"/>
            <w:vAlign w:val="bottom"/>
          </w:tcPr>
          <w:p w14:paraId="5AAFBAC6" w14:textId="594BBA73" w:rsidR="004D047B" w:rsidRDefault="004D047B" w:rsidP="004D047B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0" w:type="dxa"/>
            <w:vAlign w:val="bottom"/>
          </w:tcPr>
          <w:p w14:paraId="229D1F1D" w14:textId="493CA478" w:rsidR="004D047B" w:rsidRDefault="004D047B" w:rsidP="004D047B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4D047B" w14:paraId="41CE6D78" w14:textId="77777777" w:rsidTr="009F477C">
        <w:trPr>
          <w:trHeight w:hRule="exact" w:val="340"/>
          <w:jc w:val="center"/>
        </w:trPr>
        <w:tc>
          <w:tcPr>
            <w:tcW w:w="844" w:type="dxa"/>
            <w:vMerge/>
          </w:tcPr>
          <w:p w14:paraId="49A830D6" w14:textId="77777777" w:rsidR="004D047B" w:rsidRDefault="004D047B" w:rsidP="004D047B"/>
        </w:tc>
        <w:tc>
          <w:tcPr>
            <w:tcW w:w="850" w:type="dxa"/>
            <w:vAlign w:val="bottom"/>
          </w:tcPr>
          <w:p w14:paraId="54664E52" w14:textId="3D8EF0BA" w:rsidR="004D047B" w:rsidRDefault="00AF0A85" w:rsidP="004D047B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1,3,2</m:t>
                    </m:r>
                  </m:sub>
                </m:sSub>
              </m:oMath>
            </m:oMathPara>
          </w:p>
        </w:tc>
        <w:tc>
          <w:tcPr>
            <w:tcW w:w="853" w:type="dxa"/>
            <w:vAlign w:val="bottom"/>
          </w:tcPr>
          <w:p w14:paraId="73D77727" w14:textId="515FE98A" w:rsidR="004D047B" w:rsidRDefault="00AF0A85" w:rsidP="004D047B"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3,3,2</m:t>
                    </m:r>
                  </m:sub>
                </m:sSub>
              </m:oMath>
            </m:oMathPara>
          </w:p>
        </w:tc>
        <w:tc>
          <w:tcPr>
            <w:tcW w:w="709" w:type="dxa"/>
            <w:vAlign w:val="bottom"/>
          </w:tcPr>
          <w:p w14:paraId="2C030B6E" w14:textId="2C04C92C" w:rsidR="004D047B" w:rsidRDefault="004D047B" w:rsidP="004D047B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92" w:type="dxa"/>
            <w:vAlign w:val="bottom"/>
          </w:tcPr>
          <w:p w14:paraId="0BDA42F8" w14:textId="4EA66331" w:rsidR="004D047B" w:rsidRDefault="004D047B" w:rsidP="004D047B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92" w:type="dxa"/>
            <w:vAlign w:val="bottom"/>
          </w:tcPr>
          <w:p w14:paraId="4F47ECEC" w14:textId="60383035" w:rsidR="004D047B" w:rsidRDefault="004D047B" w:rsidP="004D047B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851" w:type="dxa"/>
            <w:vAlign w:val="bottom"/>
          </w:tcPr>
          <w:p w14:paraId="155908DB" w14:textId="669E4030" w:rsidR="004D047B" w:rsidRDefault="004D047B" w:rsidP="004D047B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0" w:type="dxa"/>
            <w:vAlign w:val="bottom"/>
          </w:tcPr>
          <w:p w14:paraId="13B57B59" w14:textId="60115098" w:rsidR="004D047B" w:rsidRDefault="004D047B" w:rsidP="004D047B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1" w:type="dxa"/>
            <w:vAlign w:val="bottom"/>
          </w:tcPr>
          <w:p w14:paraId="3449CB3E" w14:textId="134DCB49" w:rsidR="004D047B" w:rsidRDefault="004D047B" w:rsidP="004D047B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0" w:type="dxa"/>
            <w:vAlign w:val="bottom"/>
          </w:tcPr>
          <w:p w14:paraId="0E06CF0F" w14:textId="2A7C70DC" w:rsidR="004D047B" w:rsidRDefault="004D047B" w:rsidP="004D047B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851" w:type="dxa"/>
            <w:vAlign w:val="bottom"/>
          </w:tcPr>
          <w:p w14:paraId="36423B81" w14:textId="03026A63" w:rsidR="004D047B" w:rsidRDefault="004D047B" w:rsidP="004D047B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0" w:type="dxa"/>
            <w:vAlign w:val="bottom"/>
          </w:tcPr>
          <w:p w14:paraId="25F1A187" w14:textId="0EB80FDD" w:rsidR="004D047B" w:rsidRDefault="004D047B" w:rsidP="004D047B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</w:tr>
      <w:tr w:rsidR="004D047B" w14:paraId="67FC49C6" w14:textId="77777777" w:rsidTr="009F477C">
        <w:trPr>
          <w:trHeight w:hRule="exact" w:val="340"/>
          <w:jc w:val="center"/>
        </w:trPr>
        <w:tc>
          <w:tcPr>
            <w:tcW w:w="844" w:type="dxa"/>
            <w:vMerge/>
          </w:tcPr>
          <w:p w14:paraId="274A5BA1" w14:textId="77777777" w:rsidR="004D047B" w:rsidRDefault="004D047B" w:rsidP="004D047B"/>
        </w:tc>
        <w:tc>
          <w:tcPr>
            <w:tcW w:w="850" w:type="dxa"/>
            <w:vAlign w:val="bottom"/>
          </w:tcPr>
          <w:p w14:paraId="6AA9EA74" w14:textId="6987395D" w:rsidR="004D047B" w:rsidRDefault="00AF0A85" w:rsidP="004D047B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1,4,2</m:t>
                    </m:r>
                  </m:sub>
                </m:sSub>
              </m:oMath>
            </m:oMathPara>
          </w:p>
        </w:tc>
        <w:tc>
          <w:tcPr>
            <w:tcW w:w="853" w:type="dxa"/>
            <w:vAlign w:val="bottom"/>
          </w:tcPr>
          <w:p w14:paraId="13946279" w14:textId="10632C7E" w:rsidR="004D047B" w:rsidRDefault="00AF0A85" w:rsidP="004D047B"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3,4,2</m:t>
                    </m:r>
                  </m:sub>
                </m:sSub>
              </m:oMath>
            </m:oMathPara>
          </w:p>
        </w:tc>
        <w:tc>
          <w:tcPr>
            <w:tcW w:w="709" w:type="dxa"/>
            <w:vAlign w:val="bottom"/>
          </w:tcPr>
          <w:p w14:paraId="3E9278E0" w14:textId="68E1B111" w:rsidR="004D047B" w:rsidRDefault="004D047B" w:rsidP="004D047B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92" w:type="dxa"/>
            <w:vAlign w:val="bottom"/>
          </w:tcPr>
          <w:p w14:paraId="1433F6B4" w14:textId="3552BC4F" w:rsidR="004D047B" w:rsidRDefault="004D047B" w:rsidP="004D047B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92" w:type="dxa"/>
            <w:vAlign w:val="bottom"/>
          </w:tcPr>
          <w:p w14:paraId="288C1C40" w14:textId="420EE217" w:rsidR="004D047B" w:rsidRDefault="004D047B" w:rsidP="004D047B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1" w:type="dxa"/>
            <w:vAlign w:val="bottom"/>
          </w:tcPr>
          <w:p w14:paraId="22249A52" w14:textId="50045975" w:rsidR="004D047B" w:rsidRDefault="004D047B" w:rsidP="004D047B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850" w:type="dxa"/>
            <w:vAlign w:val="bottom"/>
          </w:tcPr>
          <w:p w14:paraId="7140F1CF" w14:textId="51E8B3D2" w:rsidR="004D047B" w:rsidRDefault="004D047B" w:rsidP="004D047B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1" w:type="dxa"/>
            <w:vAlign w:val="bottom"/>
          </w:tcPr>
          <w:p w14:paraId="638990FA" w14:textId="674762B8" w:rsidR="004D047B" w:rsidRDefault="004D047B" w:rsidP="004D047B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0" w:type="dxa"/>
            <w:vAlign w:val="bottom"/>
          </w:tcPr>
          <w:p w14:paraId="2F8BAD8C" w14:textId="38A3081B" w:rsidR="004D047B" w:rsidRDefault="004D047B" w:rsidP="004D047B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1" w:type="dxa"/>
            <w:vAlign w:val="bottom"/>
          </w:tcPr>
          <w:p w14:paraId="1C8DAED3" w14:textId="617AD6CA" w:rsidR="004D047B" w:rsidRDefault="004D047B" w:rsidP="004D047B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850" w:type="dxa"/>
            <w:vAlign w:val="bottom"/>
          </w:tcPr>
          <w:p w14:paraId="02789BC3" w14:textId="408EDB33" w:rsidR="004D047B" w:rsidRDefault="004D047B" w:rsidP="004D047B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4D047B" w14:paraId="0634A5D7" w14:textId="77777777" w:rsidTr="009F477C">
        <w:trPr>
          <w:trHeight w:hRule="exact" w:val="340"/>
          <w:jc w:val="center"/>
        </w:trPr>
        <w:tc>
          <w:tcPr>
            <w:tcW w:w="844" w:type="dxa"/>
            <w:vMerge/>
          </w:tcPr>
          <w:p w14:paraId="54A72B24" w14:textId="77777777" w:rsidR="004D047B" w:rsidRDefault="004D047B" w:rsidP="004D047B"/>
        </w:tc>
        <w:tc>
          <w:tcPr>
            <w:tcW w:w="850" w:type="dxa"/>
            <w:vAlign w:val="bottom"/>
          </w:tcPr>
          <w:p w14:paraId="2C2ED860" w14:textId="67ACCB24" w:rsidR="004D047B" w:rsidRDefault="00AF0A85" w:rsidP="004D047B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1,5,2</m:t>
                    </m:r>
                  </m:sub>
                </m:sSub>
              </m:oMath>
            </m:oMathPara>
          </w:p>
        </w:tc>
        <w:tc>
          <w:tcPr>
            <w:tcW w:w="853" w:type="dxa"/>
            <w:vAlign w:val="bottom"/>
          </w:tcPr>
          <w:p w14:paraId="1C2F9B9E" w14:textId="182FC720" w:rsidR="004D047B" w:rsidRDefault="00AF0A85" w:rsidP="004D047B"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3,5,2</m:t>
                    </m:r>
                  </m:sub>
                </m:sSub>
              </m:oMath>
            </m:oMathPara>
          </w:p>
        </w:tc>
        <w:tc>
          <w:tcPr>
            <w:tcW w:w="709" w:type="dxa"/>
            <w:vAlign w:val="bottom"/>
          </w:tcPr>
          <w:p w14:paraId="6971AD79" w14:textId="5EBAA03D" w:rsidR="004D047B" w:rsidRDefault="004D047B" w:rsidP="004D047B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92" w:type="dxa"/>
            <w:vAlign w:val="bottom"/>
          </w:tcPr>
          <w:p w14:paraId="4918FA2F" w14:textId="38A22245" w:rsidR="004D047B" w:rsidRDefault="004D047B" w:rsidP="004D047B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92" w:type="dxa"/>
            <w:vAlign w:val="bottom"/>
          </w:tcPr>
          <w:p w14:paraId="5E42C73F" w14:textId="3F09904D" w:rsidR="004D047B" w:rsidRDefault="004D047B" w:rsidP="004D047B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851" w:type="dxa"/>
            <w:vAlign w:val="bottom"/>
          </w:tcPr>
          <w:p w14:paraId="42E2A47D" w14:textId="6CF1AEA4" w:rsidR="004D047B" w:rsidRDefault="004D047B" w:rsidP="004D047B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0" w:type="dxa"/>
            <w:vAlign w:val="bottom"/>
          </w:tcPr>
          <w:p w14:paraId="0BCD18C5" w14:textId="0EC5AD29" w:rsidR="004D047B" w:rsidRDefault="004D047B" w:rsidP="004D047B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1" w:type="dxa"/>
            <w:vAlign w:val="bottom"/>
          </w:tcPr>
          <w:p w14:paraId="563BEA5F" w14:textId="5090C0CE" w:rsidR="004D047B" w:rsidRDefault="004D047B" w:rsidP="004D047B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850" w:type="dxa"/>
            <w:vAlign w:val="bottom"/>
          </w:tcPr>
          <w:p w14:paraId="539B302D" w14:textId="5C41808B" w:rsidR="004D047B" w:rsidRDefault="004D047B" w:rsidP="004D047B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1" w:type="dxa"/>
            <w:vAlign w:val="bottom"/>
          </w:tcPr>
          <w:p w14:paraId="03941D3F" w14:textId="57ED28F0" w:rsidR="004D047B" w:rsidRDefault="004D047B" w:rsidP="004D047B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850" w:type="dxa"/>
            <w:vAlign w:val="bottom"/>
          </w:tcPr>
          <w:p w14:paraId="6432A6C4" w14:textId="4048743A" w:rsidR="004D047B" w:rsidRDefault="004D047B" w:rsidP="004D047B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4D047B" w14:paraId="4C8F38DA" w14:textId="77777777" w:rsidTr="009F477C">
        <w:trPr>
          <w:trHeight w:hRule="exact" w:val="340"/>
          <w:jc w:val="center"/>
        </w:trPr>
        <w:tc>
          <w:tcPr>
            <w:tcW w:w="844" w:type="dxa"/>
            <w:vMerge/>
          </w:tcPr>
          <w:p w14:paraId="2CCAED84" w14:textId="77777777" w:rsidR="004D047B" w:rsidRDefault="004D047B" w:rsidP="004D047B"/>
        </w:tc>
        <w:tc>
          <w:tcPr>
            <w:tcW w:w="850" w:type="dxa"/>
            <w:vAlign w:val="bottom"/>
          </w:tcPr>
          <w:p w14:paraId="0006B494" w14:textId="32B617B1" w:rsidR="004D047B" w:rsidRDefault="00AF0A85" w:rsidP="004D047B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1,6,2</m:t>
                    </m:r>
                  </m:sub>
                </m:sSub>
              </m:oMath>
            </m:oMathPara>
          </w:p>
        </w:tc>
        <w:tc>
          <w:tcPr>
            <w:tcW w:w="853" w:type="dxa"/>
            <w:vAlign w:val="bottom"/>
          </w:tcPr>
          <w:p w14:paraId="1C4A3A28" w14:textId="561ADCBE" w:rsidR="004D047B" w:rsidRDefault="00AF0A85" w:rsidP="004D047B"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3,6,2</m:t>
                    </m:r>
                  </m:sub>
                </m:sSub>
              </m:oMath>
            </m:oMathPara>
          </w:p>
        </w:tc>
        <w:tc>
          <w:tcPr>
            <w:tcW w:w="709" w:type="dxa"/>
            <w:vAlign w:val="bottom"/>
          </w:tcPr>
          <w:p w14:paraId="66A5C056" w14:textId="7F1F2A56" w:rsidR="004D047B" w:rsidRDefault="004D047B" w:rsidP="004D047B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92" w:type="dxa"/>
            <w:vAlign w:val="bottom"/>
          </w:tcPr>
          <w:p w14:paraId="7FD0865E" w14:textId="69A8315B" w:rsidR="004D047B" w:rsidRDefault="004D047B" w:rsidP="004D047B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992" w:type="dxa"/>
            <w:vAlign w:val="bottom"/>
          </w:tcPr>
          <w:p w14:paraId="7DBFD043" w14:textId="747A63AC" w:rsidR="004D047B" w:rsidRDefault="004D047B" w:rsidP="004D047B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1" w:type="dxa"/>
            <w:vAlign w:val="bottom"/>
          </w:tcPr>
          <w:p w14:paraId="42A58DF4" w14:textId="164EA1BE" w:rsidR="004D047B" w:rsidRDefault="004D047B" w:rsidP="004D047B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0" w:type="dxa"/>
            <w:vAlign w:val="bottom"/>
          </w:tcPr>
          <w:p w14:paraId="6443ADF8" w14:textId="619FAAFF" w:rsidR="004D047B" w:rsidRDefault="004D047B" w:rsidP="004D047B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1" w:type="dxa"/>
            <w:vAlign w:val="bottom"/>
          </w:tcPr>
          <w:p w14:paraId="1375E541" w14:textId="456FE296" w:rsidR="004D047B" w:rsidRDefault="004D047B" w:rsidP="004D047B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0" w:type="dxa"/>
            <w:vAlign w:val="bottom"/>
          </w:tcPr>
          <w:p w14:paraId="2CE8A024" w14:textId="7054682F" w:rsidR="004D047B" w:rsidRDefault="004D047B" w:rsidP="004D047B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1" w:type="dxa"/>
            <w:vAlign w:val="bottom"/>
          </w:tcPr>
          <w:p w14:paraId="73546163" w14:textId="712DCF27" w:rsidR="004D047B" w:rsidRDefault="004D047B" w:rsidP="004D047B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850" w:type="dxa"/>
            <w:vAlign w:val="bottom"/>
          </w:tcPr>
          <w:p w14:paraId="07290AC7" w14:textId="05710395" w:rsidR="004D047B" w:rsidRDefault="004D047B" w:rsidP="004D047B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4D047B" w14:paraId="2A883F80" w14:textId="77777777" w:rsidTr="009F477C">
        <w:trPr>
          <w:trHeight w:hRule="exact" w:val="340"/>
          <w:jc w:val="center"/>
        </w:trPr>
        <w:tc>
          <w:tcPr>
            <w:tcW w:w="844" w:type="dxa"/>
            <w:vMerge/>
          </w:tcPr>
          <w:p w14:paraId="2D84E4C1" w14:textId="77777777" w:rsidR="004D047B" w:rsidRDefault="004D047B" w:rsidP="004D047B"/>
        </w:tc>
        <w:tc>
          <w:tcPr>
            <w:tcW w:w="850" w:type="dxa"/>
            <w:vAlign w:val="bottom"/>
          </w:tcPr>
          <w:p w14:paraId="5E48869F" w14:textId="094CC7FB" w:rsidR="004D047B" w:rsidRDefault="00AF0A85" w:rsidP="004D047B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1,7,2</m:t>
                    </m:r>
                  </m:sub>
                </m:sSub>
              </m:oMath>
            </m:oMathPara>
          </w:p>
        </w:tc>
        <w:tc>
          <w:tcPr>
            <w:tcW w:w="853" w:type="dxa"/>
            <w:vAlign w:val="bottom"/>
          </w:tcPr>
          <w:p w14:paraId="1F6158AE" w14:textId="757AD660" w:rsidR="004D047B" w:rsidRDefault="00AF0A85" w:rsidP="004D047B"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3,7,2</m:t>
                    </m:r>
                  </m:sub>
                </m:sSub>
              </m:oMath>
            </m:oMathPara>
          </w:p>
        </w:tc>
        <w:tc>
          <w:tcPr>
            <w:tcW w:w="709" w:type="dxa"/>
            <w:vAlign w:val="bottom"/>
          </w:tcPr>
          <w:p w14:paraId="7493D9A8" w14:textId="2CD78143" w:rsidR="004D047B" w:rsidRDefault="004D047B" w:rsidP="004D047B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92" w:type="dxa"/>
            <w:vAlign w:val="bottom"/>
          </w:tcPr>
          <w:p w14:paraId="6712090D" w14:textId="6286A215" w:rsidR="004D047B" w:rsidRDefault="004D047B" w:rsidP="004D047B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92" w:type="dxa"/>
            <w:vAlign w:val="bottom"/>
          </w:tcPr>
          <w:p w14:paraId="39F21DDA" w14:textId="6204E90D" w:rsidR="004D047B" w:rsidRDefault="004D047B" w:rsidP="004D047B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1" w:type="dxa"/>
            <w:vAlign w:val="bottom"/>
          </w:tcPr>
          <w:p w14:paraId="186FFDC7" w14:textId="716D875D" w:rsidR="004D047B" w:rsidRDefault="004D047B" w:rsidP="004D047B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0" w:type="dxa"/>
            <w:vAlign w:val="bottom"/>
          </w:tcPr>
          <w:p w14:paraId="1B677D02" w14:textId="11EEED5B" w:rsidR="004D047B" w:rsidRDefault="004D047B" w:rsidP="004D047B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1" w:type="dxa"/>
            <w:vAlign w:val="bottom"/>
          </w:tcPr>
          <w:p w14:paraId="6C3374AA" w14:textId="16146532" w:rsidR="004D047B" w:rsidRDefault="004D047B" w:rsidP="004D047B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0" w:type="dxa"/>
            <w:vAlign w:val="bottom"/>
          </w:tcPr>
          <w:p w14:paraId="0D0F8DC7" w14:textId="277AFE4A" w:rsidR="004D047B" w:rsidRDefault="004D047B" w:rsidP="004D047B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1" w:type="dxa"/>
            <w:vAlign w:val="bottom"/>
          </w:tcPr>
          <w:p w14:paraId="28BED40D" w14:textId="347A2F88" w:rsidR="004D047B" w:rsidRDefault="004D047B" w:rsidP="004D047B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0" w:type="dxa"/>
            <w:vAlign w:val="bottom"/>
          </w:tcPr>
          <w:p w14:paraId="3BD9B883" w14:textId="4E7E354B" w:rsidR="004D047B" w:rsidRDefault="004D047B" w:rsidP="004D047B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4D047B" w14:paraId="4D9F4A54" w14:textId="77777777" w:rsidTr="009F477C">
        <w:trPr>
          <w:trHeight w:hRule="exact" w:val="340"/>
          <w:jc w:val="center"/>
        </w:trPr>
        <w:tc>
          <w:tcPr>
            <w:tcW w:w="844" w:type="dxa"/>
            <w:vMerge/>
          </w:tcPr>
          <w:p w14:paraId="47F8D709" w14:textId="77777777" w:rsidR="004D047B" w:rsidRDefault="004D047B" w:rsidP="004D047B"/>
        </w:tc>
        <w:tc>
          <w:tcPr>
            <w:tcW w:w="850" w:type="dxa"/>
            <w:vAlign w:val="bottom"/>
          </w:tcPr>
          <w:p w14:paraId="305E3D53" w14:textId="159BAC19" w:rsidR="004D047B" w:rsidRDefault="00AF0A85" w:rsidP="004D047B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1,8,2</m:t>
                    </m:r>
                  </m:sub>
                </m:sSub>
              </m:oMath>
            </m:oMathPara>
          </w:p>
        </w:tc>
        <w:tc>
          <w:tcPr>
            <w:tcW w:w="853" w:type="dxa"/>
            <w:vAlign w:val="bottom"/>
          </w:tcPr>
          <w:p w14:paraId="2A6376D0" w14:textId="7A341BDC" w:rsidR="004D047B" w:rsidRDefault="00AF0A85" w:rsidP="004D047B"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3,8,2</m:t>
                    </m:r>
                  </m:sub>
                </m:sSub>
              </m:oMath>
            </m:oMathPara>
          </w:p>
        </w:tc>
        <w:tc>
          <w:tcPr>
            <w:tcW w:w="709" w:type="dxa"/>
            <w:vAlign w:val="bottom"/>
          </w:tcPr>
          <w:p w14:paraId="44D1E55A" w14:textId="336EA74F" w:rsidR="004D047B" w:rsidRDefault="004D047B" w:rsidP="004D047B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92" w:type="dxa"/>
            <w:vAlign w:val="bottom"/>
          </w:tcPr>
          <w:p w14:paraId="435874BA" w14:textId="37156342" w:rsidR="004D047B" w:rsidRDefault="004D047B" w:rsidP="004D047B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92" w:type="dxa"/>
            <w:vAlign w:val="bottom"/>
          </w:tcPr>
          <w:p w14:paraId="3382E4E7" w14:textId="4A8DA17C" w:rsidR="004D047B" w:rsidRDefault="004D047B" w:rsidP="004D047B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851" w:type="dxa"/>
            <w:vAlign w:val="bottom"/>
          </w:tcPr>
          <w:p w14:paraId="3F9449E2" w14:textId="3678E8F7" w:rsidR="004D047B" w:rsidRDefault="004D047B" w:rsidP="004D047B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0" w:type="dxa"/>
            <w:vAlign w:val="bottom"/>
          </w:tcPr>
          <w:p w14:paraId="36E34662" w14:textId="578E1A2E" w:rsidR="004D047B" w:rsidRDefault="004D047B" w:rsidP="004D047B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1" w:type="dxa"/>
            <w:vAlign w:val="bottom"/>
          </w:tcPr>
          <w:p w14:paraId="480FEAED" w14:textId="018F375F" w:rsidR="004D047B" w:rsidRDefault="004D047B" w:rsidP="004D047B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850" w:type="dxa"/>
            <w:vAlign w:val="bottom"/>
          </w:tcPr>
          <w:p w14:paraId="25B47152" w14:textId="6E4BF720" w:rsidR="004D047B" w:rsidRDefault="004D047B" w:rsidP="004D047B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1" w:type="dxa"/>
            <w:vAlign w:val="bottom"/>
          </w:tcPr>
          <w:p w14:paraId="166C2DDC" w14:textId="735468A1" w:rsidR="004D047B" w:rsidRDefault="004D047B" w:rsidP="004D047B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0" w:type="dxa"/>
            <w:vAlign w:val="bottom"/>
          </w:tcPr>
          <w:p w14:paraId="4F2806F2" w14:textId="083EE459" w:rsidR="004D047B" w:rsidRDefault="004D047B" w:rsidP="004D047B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4D047B" w14:paraId="438E340B" w14:textId="77777777" w:rsidTr="009F477C">
        <w:trPr>
          <w:trHeight w:hRule="exact" w:val="340"/>
          <w:jc w:val="center"/>
        </w:trPr>
        <w:tc>
          <w:tcPr>
            <w:tcW w:w="844" w:type="dxa"/>
            <w:vMerge/>
          </w:tcPr>
          <w:p w14:paraId="72F35F3D" w14:textId="77777777" w:rsidR="004D047B" w:rsidRDefault="004D047B" w:rsidP="004D047B"/>
        </w:tc>
        <w:tc>
          <w:tcPr>
            <w:tcW w:w="850" w:type="dxa"/>
            <w:vAlign w:val="bottom"/>
          </w:tcPr>
          <w:p w14:paraId="7D99A87C" w14:textId="2AF372E7" w:rsidR="004D047B" w:rsidRDefault="00AF0A85" w:rsidP="004D047B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1,9,2</m:t>
                    </m:r>
                  </m:sub>
                </m:sSub>
              </m:oMath>
            </m:oMathPara>
          </w:p>
        </w:tc>
        <w:tc>
          <w:tcPr>
            <w:tcW w:w="853" w:type="dxa"/>
            <w:vAlign w:val="bottom"/>
          </w:tcPr>
          <w:p w14:paraId="0AE18AAC" w14:textId="40F5A9EE" w:rsidR="004D047B" w:rsidRDefault="00AF0A85" w:rsidP="004D047B"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3,9,2</m:t>
                    </m:r>
                  </m:sub>
                </m:sSub>
              </m:oMath>
            </m:oMathPara>
          </w:p>
        </w:tc>
        <w:tc>
          <w:tcPr>
            <w:tcW w:w="709" w:type="dxa"/>
            <w:vAlign w:val="bottom"/>
          </w:tcPr>
          <w:p w14:paraId="09919213" w14:textId="6A114D2F" w:rsidR="004D047B" w:rsidRDefault="004D047B" w:rsidP="004D047B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92" w:type="dxa"/>
            <w:vAlign w:val="bottom"/>
          </w:tcPr>
          <w:p w14:paraId="309D8F1C" w14:textId="34CB0301" w:rsidR="004D047B" w:rsidRDefault="004D047B" w:rsidP="004D047B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92" w:type="dxa"/>
            <w:vAlign w:val="bottom"/>
          </w:tcPr>
          <w:p w14:paraId="27880575" w14:textId="6B3F0BA9" w:rsidR="004D047B" w:rsidRDefault="004D047B" w:rsidP="004D047B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851" w:type="dxa"/>
            <w:vAlign w:val="bottom"/>
          </w:tcPr>
          <w:p w14:paraId="28461CA4" w14:textId="6CAF4B7A" w:rsidR="004D047B" w:rsidRDefault="004D047B" w:rsidP="004D047B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0" w:type="dxa"/>
            <w:vAlign w:val="bottom"/>
          </w:tcPr>
          <w:p w14:paraId="24C58FD4" w14:textId="1BEF758B" w:rsidR="004D047B" w:rsidRDefault="004D047B" w:rsidP="004D047B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1" w:type="dxa"/>
            <w:vAlign w:val="bottom"/>
          </w:tcPr>
          <w:p w14:paraId="4A2B8019" w14:textId="4C7D1077" w:rsidR="004D047B" w:rsidRDefault="004D047B" w:rsidP="004D047B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850" w:type="dxa"/>
            <w:vAlign w:val="bottom"/>
          </w:tcPr>
          <w:p w14:paraId="01DE0EE3" w14:textId="74ED7D32" w:rsidR="004D047B" w:rsidRDefault="004D047B" w:rsidP="004D047B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1" w:type="dxa"/>
            <w:vAlign w:val="bottom"/>
          </w:tcPr>
          <w:p w14:paraId="3EEDB8BC" w14:textId="55E8CA71" w:rsidR="004D047B" w:rsidRDefault="004D047B" w:rsidP="004D047B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0" w:type="dxa"/>
            <w:vAlign w:val="bottom"/>
          </w:tcPr>
          <w:p w14:paraId="40D4ECD3" w14:textId="5EAB44D0" w:rsidR="004D047B" w:rsidRDefault="004D047B" w:rsidP="004D047B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</w:tr>
      <w:tr w:rsidR="004D047B" w14:paraId="36D7F74F" w14:textId="77777777" w:rsidTr="009F477C">
        <w:trPr>
          <w:trHeight w:hRule="exact" w:val="340"/>
          <w:jc w:val="center"/>
        </w:trPr>
        <w:tc>
          <w:tcPr>
            <w:tcW w:w="844" w:type="dxa"/>
            <w:vMerge/>
          </w:tcPr>
          <w:p w14:paraId="416F5839" w14:textId="77777777" w:rsidR="004D047B" w:rsidRDefault="004D047B" w:rsidP="004D047B"/>
        </w:tc>
        <w:tc>
          <w:tcPr>
            <w:tcW w:w="850" w:type="dxa"/>
            <w:vAlign w:val="bottom"/>
          </w:tcPr>
          <w:p w14:paraId="67984E75" w14:textId="69DABF95" w:rsidR="004D047B" w:rsidRDefault="00AF0A85" w:rsidP="004D047B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1,10,2</m:t>
                    </m:r>
                  </m:sub>
                </m:sSub>
              </m:oMath>
            </m:oMathPara>
          </w:p>
        </w:tc>
        <w:tc>
          <w:tcPr>
            <w:tcW w:w="853" w:type="dxa"/>
            <w:vAlign w:val="bottom"/>
          </w:tcPr>
          <w:p w14:paraId="5906D0D8" w14:textId="3A11246D" w:rsidR="004D047B" w:rsidRDefault="00AF0A85" w:rsidP="004D047B"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3,10,2</m:t>
                    </m:r>
                  </m:sub>
                </m:sSub>
              </m:oMath>
            </m:oMathPara>
          </w:p>
        </w:tc>
        <w:tc>
          <w:tcPr>
            <w:tcW w:w="709" w:type="dxa"/>
            <w:vAlign w:val="bottom"/>
          </w:tcPr>
          <w:p w14:paraId="7586CF59" w14:textId="68179849" w:rsidR="004D047B" w:rsidRDefault="004D047B" w:rsidP="004D047B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992" w:type="dxa"/>
            <w:vAlign w:val="bottom"/>
          </w:tcPr>
          <w:p w14:paraId="4FCD8437" w14:textId="6C3A0461" w:rsidR="004D047B" w:rsidRDefault="004D047B" w:rsidP="004D047B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92" w:type="dxa"/>
            <w:vAlign w:val="bottom"/>
          </w:tcPr>
          <w:p w14:paraId="1A5607A0" w14:textId="08C6F19B" w:rsidR="004D047B" w:rsidRDefault="004D047B" w:rsidP="004D047B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1" w:type="dxa"/>
            <w:vAlign w:val="bottom"/>
          </w:tcPr>
          <w:p w14:paraId="716F5033" w14:textId="532F7E3B" w:rsidR="004D047B" w:rsidRDefault="004D047B" w:rsidP="004D047B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850" w:type="dxa"/>
            <w:vAlign w:val="bottom"/>
          </w:tcPr>
          <w:p w14:paraId="5664B4E1" w14:textId="600A7CBE" w:rsidR="004D047B" w:rsidRDefault="004D047B" w:rsidP="004D047B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1" w:type="dxa"/>
            <w:vAlign w:val="bottom"/>
          </w:tcPr>
          <w:p w14:paraId="707BFB6B" w14:textId="0D6060AA" w:rsidR="004D047B" w:rsidRDefault="004D047B" w:rsidP="004D047B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0" w:type="dxa"/>
            <w:vAlign w:val="bottom"/>
          </w:tcPr>
          <w:p w14:paraId="5F693659" w14:textId="456912DA" w:rsidR="004D047B" w:rsidRDefault="004D047B" w:rsidP="004D047B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1" w:type="dxa"/>
            <w:vAlign w:val="bottom"/>
          </w:tcPr>
          <w:p w14:paraId="6256E58C" w14:textId="6B051EC4" w:rsidR="004D047B" w:rsidRDefault="004D047B" w:rsidP="004D047B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0" w:type="dxa"/>
            <w:vAlign w:val="bottom"/>
          </w:tcPr>
          <w:p w14:paraId="3AB1174F" w14:textId="3E7A42C9" w:rsidR="004D047B" w:rsidRDefault="004D047B" w:rsidP="004D047B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4D047B" w14:paraId="34C6C3D1" w14:textId="77777777" w:rsidTr="009F477C">
        <w:trPr>
          <w:trHeight w:hRule="exact" w:val="340"/>
          <w:jc w:val="center"/>
        </w:trPr>
        <w:tc>
          <w:tcPr>
            <w:tcW w:w="844" w:type="dxa"/>
            <w:vMerge/>
          </w:tcPr>
          <w:p w14:paraId="163761BA" w14:textId="77777777" w:rsidR="004D047B" w:rsidRDefault="004D047B" w:rsidP="004D047B"/>
        </w:tc>
        <w:tc>
          <w:tcPr>
            <w:tcW w:w="850" w:type="dxa"/>
            <w:vAlign w:val="bottom"/>
          </w:tcPr>
          <w:p w14:paraId="65ACCFBF" w14:textId="658431F2" w:rsidR="004D047B" w:rsidRDefault="00AF0A85" w:rsidP="004D047B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1,11,2</m:t>
                    </m:r>
                  </m:sub>
                </m:sSub>
              </m:oMath>
            </m:oMathPara>
          </w:p>
        </w:tc>
        <w:tc>
          <w:tcPr>
            <w:tcW w:w="853" w:type="dxa"/>
            <w:vAlign w:val="bottom"/>
          </w:tcPr>
          <w:p w14:paraId="31AAAE8D" w14:textId="7A3E1B2C" w:rsidR="004D047B" w:rsidRDefault="00AF0A85" w:rsidP="004D047B"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3,11,2</m:t>
                    </m:r>
                  </m:sub>
                </m:sSub>
              </m:oMath>
            </m:oMathPara>
          </w:p>
        </w:tc>
        <w:tc>
          <w:tcPr>
            <w:tcW w:w="709" w:type="dxa"/>
            <w:vAlign w:val="bottom"/>
          </w:tcPr>
          <w:p w14:paraId="7BF71ABB" w14:textId="3612DFAF" w:rsidR="004D047B" w:rsidRDefault="004D047B" w:rsidP="004D047B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92" w:type="dxa"/>
            <w:vAlign w:val="bottom"/>
          </w:tcPr>
          <w:p w14:paraId="51C96B06" w14:textId="0D1C1E6F" w:rsidR="004D047B" w:rsidRDefault="004D047B" w:rsidP="004D047B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92" w:type="dxa"/>
            <w:vAlign w:val="bottom"/>
          </w:tcPr>
          <w:p w14:paraId="371B9F05" w14:textId="0AC84458" w:rsidR="004D047B" w:rsidRDefault="004D047B" w:rsidP="004D047B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1" w:type="dxa"/>
            <w:vAlign w:val="bottom"/>
          </w:tcPr>
          <w:p w14:paraId="39B0547D" w14:textId="3FF2AA67" w:rsidR="004D047B" w:rsidRDefault="004D047B" w:rsidP="004D047B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850" w:type="dxa"/>
            <w:vAlign w:val="bottom"/>
          </w:tcPr>
          <w:p w14:paraId="3CA618CD" w14:textId="5B80015D" w:rsidR="004D047B" w:rsidRDefault="004D047B" w:rsidP="004D047B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851" w:type="dxa"/>
            <w:vAlign w:val="bottom"/>
          </w:tcPr>
          <w:p w14:paraId="4B123EB3" w14:textId="58C145B8" w:rsidR="004D047B" w:rsidRDefault="004D047B" w:rsidP="004D047B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850" w:type="dxa"/>
            <w:vAlign w:val="bottom"/>
          </w:tcPr>
          <w:p w14:paraId="15FC24C8" w14:textId="099C8421" w:rsidR="004D047B" w:rsidRDefault="004D047B" w:rsidP="004D047B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1" w:type="dxa"/>
            <w:vAlign w:val="bottom"/>
          </w:tcPr>
          <w:p w14:paraId="051BD8A3" w14:textId="5485A920" w:rsidR="004D047B" w:rsidRDefault="004D047B" w:rsidP="004D047B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0" w:type="dxa"/>
            <w:vAlign w:val="bottom"/>
          </w:tcPr>
          <w:p w14:paraId="18529FBD" w14:textId="26B600E0" w:rsidR="004D047B" w:rsidRDefault="004D047B" w:rsidP="004D047B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4D047B" w14:paraId="20FFC35F" w14:textId="77777777" w:rsidTr="009F477C">
        <w:trPr>
          <w:trHeight w:hRule="exact" w:val="340"/>
          <w:jc w:val="center"/>
        </w:trPr>
        <w:tc>
          <w:tcPr>
            <w:tcW w:w="844" w:type="dxa"/>
            <w:vMerge/>
          </w:tcPr>
          <w:p w14:paraId="4852FE92" w14:textId="77777777" w:rsidR="004D047B" w:rsidRDefault="004D047B" w:rsidP="004D047B"/>
        </w:tc>
        <w:tc>
          <w:tcPr>
            <w:tcW w:w="850" w:type="dxa"/>
            <w:vAlign w:val="bottom"/>
          </w:tcPr>
          <w:p w14:paraId="32FCF21E" w14:textId="4205DC2D" w:rsidR="004D047B" w:rsidRDefault="00AF0A85" w:rsidP="004D047B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1,12,2</m:t>
                    </m:r>
                  </m:sub>
                </m:sSub>
              </m:oMath>
            </m:oMathPara>
          </w:p>
        </w:tc>
        <w:tc>
          <w:tcPr>
            <w:tcW w:w="853" w:type="dxa"/>
            <w:vAlign w:val="bottom"/>
          </w:tcPr>
          <w:p w14:paraId="2CE142E4" w14:textId="7EEAC09A" w:rsidR="004D047B" w:rsidRDefault="00AF0A85" w:rsidP="004D047B"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3,12,2</m:t>
                    </m:r>
                  </m:sub>
                </m:sSub>
              </m:oMath>
            </m:oMathPara>
          </w:p>
        </w:tc>
        <w:tc>
          <w:tcPr>
            <w:tcW w:w="709" w:type="dxa"/>
            <w:vAlign w:val="bottom"/>
          </w:tcPr>
          <w:p w14:paraId="58CFDE12" w14:textId="5DD54DF8" w:rsidR="004D047B" w:rsidRDefault="004D047B" w:rsidP="004D047B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92" w:type="dxa"/>
            <w:vAlign w:val="bottom"/>
          </w:tcPr>
          <w:p w14:paraId="3987500D" w14:textId="5B1D0B9E" w:rsidR="004D047B" w:rsidRDefault="004D047B" w:rsidP="004D047B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92" w:type="dxa"/>
            <w:vAlign w:val="bottom"/>
          </w:tcPr>
          <w:p w14:paraId="1716D1B3" w14:textId="04539527" w:rsidR="004D047B" w:rsidRDefault="004D047B" w:rsidP="004D047B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1" w:type="dxa"/>
            <w:vAlign w:val="bottom"/>
          </w:tcPr>
          <w:p w14:paraId="617784BC" w14:textId="158DAA19" w:rsidR="004D047B" w:rsidRDefault="004D047B" w:rsidP="004D047B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0" w:type="dxa"/>
            <w:vAlign w:val="bottom"/>
          </w:tcPr>
          <w:p w14:paraId="412C0FCA" w14:textId="76C34C02" w:rsidR="004D047B" w:rsidRDefault="004D047B" w:rsidP="004D047B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1" w:type="dxa"/>
            <w:vAlign w:val="bottom"/>
          </w:tcPr>
          <w:p w14:paraId="52669D03" w14:textId="3D47DB24" w:rsidR="004D047B" w:rsidRDefault="004D047B" w:rsidP="004D047B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0" w:type="dxa"/>
            <w:vAlign w:val="bottom"/>
          </w:tcPr>
          <w:p w14:paraId="45A253C2" w14:textId="08AEDC02" w:rsidR="004D047B" w:rsidRDefault="004D047B" w:rsidP="004D047B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1" w:type="dxa"/>
            <w:vAlign w:val="bottom"/>
          </w:tcPr>
          <w:p w14:paraId="7F7400E1" w14:textId="373AE9BB" w:rsidR="004D047B" w:rsidRDefault="004D047B" w:rsidP="004D047B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850" w:type="dxa"/>
            <w:vAlign w:val="bottom"/>
          </w:tcPr>
          <w:p w14:paraId="2052BBEA" w14:textId="6A257CD4" w:rsidR="004D047B" w:rsidRDefault="004D047B" w:rsidP="004D047B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</w:tr>
      <w:tr w:rsidR="004D047B" w14:paraId="10D7D351" w14:textId="77777777" w:rsidTr="009F477C">
        <w:trPr>
          <w:trHeight w:hRule="exact" w:val="340"/>
          <w:jc w:val="center"/>
        </w:trPr>
        <w:tc>
          <w:tcPr>
            <w:tcW w:w="844" w:type="dxa"/>
            <w:vMerge/>
          </w:tcPr>
          <w:p w14:paraId="0EF6D24E" w14:textId="77777777" w:rsidR="004D047B" w:rsidRDefault="004D047B" w:rsidP="004D047B"/>
        </w:tc>
        <w:tc>
          <w:tcPr>
            <w:tcW w:w="850" w:type="dxa"/>
            <w:vAlign w:val="bottom"/>
          </w:tcPr>
          <w:p w14:paraId="2DEEB60E" w14:textId="3C8887EE" w:rsidR="004D047B" w:rsidRDefault="00AF0A85" w:rsidP="004D047B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1,13,2</m:t>
                    </m:r>
                  </m:sub>
                </m:sSub>
              </m:oMath>
            </m:oMathPara>
          </w:p>
        </w:tc>
        <w:tc>
          <w:tcPr>
            <w:tcW w:w="853" w:type="dxa"/>
            <w:vAlign w:val="bottom"/>
          </w:tcPr>
          <w:p w14:paraId="39CB0802" w14:textId="5EF4E054" w:rsidR="004D047B" w:rsidRDefault="00AF0A85" w:rsidP="004D047B"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3,13,2</m:t>
                    </m:r>
                  </m:sub>
                </m:sSub>
              </m:oMath>
            </m:oMathPara>
          </w:p>
        </w:tc>
        <w:tc>
          <w:tcPr>
            <w:tcW w:w="709" w:type="dxa"/>
            <w:vAlign w:val="bottom"/>
          </w:tcPr>
          <w:p w14:paraId="3CFF1529" w14:textId="123C4DFA" w:rsidR="004D047B" w:rsidRDefault="004D047B" w:rsidP="004D047B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92" w:type="dxa"/>
            <w:vAlign w:val="bottom"/>
          </w:tcPr>
          <w:p w14:paraId="20DB96F8" w14:textId="2E88313C" w:rsidR="004D047B" w:rsidRDefault="004D047B" w:rsidP="004D047B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92" w:type="dxa"/>
            <w:vAlign w:val="bottom"/>
          </w:tcPr>
          <w:p w14:paraId="233B701A" w14:textId="39D5943A" w:rsidR="004D047B" w:rsidRDefault="004D047B" w:rsidP="004D047B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851" w:type="dxa"/>
            <w:vAlign w:val="bottom"/>
          </w:tcPr>
          <w:p w14:paraId="3A485E47" w14:textId="51A44F35" w:rsidR="004D047B" w:rsidRDefault="004D047B" w:rsidP="004D047B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0" w:type="dxa"/>
            <w:vAlign w:val="bottom"/>
          </w:tcPr>
          <w:p w14:paraId="0555928D" w14:textId="277F91CD" w:rsidR="004D047B" w:rsidRDefault="004D047B" w:rsidP="004D047B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1" w:type="dxa"/>
            <w:vAlign w:val="bottom"/>
          </w:tcPr>
          <w:p w14:paraId="3EE3ED03" w14:textId="64092E60" w:rsidR="004D047B" w:rsidRDefault="004D047B" w:rsidP="004D047B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0" w:type="dxa"/>
            <w:vAlign w:val="bottom"/>
          </w:tcPr>
          <w:p w14:paraId="490851FF" w14:textId="4F450EF6" w:rsidR="004D047B" w:rsidRDefault="004D047B" w:rsidP="004D047B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1" w:type="dxa"/>
            <w:vAlign w:val="bottom"/>
          </w:tcPr>
          <w:p w14:paraId="5F3E8F88" w14:textId="275BD766" w:rsidR="004D047B" w:rsidRDefault="004D047B" w:rsidP="004D047B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0" w:type="dxa"/>
            <w:vAlign w:val="bottom"/>
          </w:tcPr>
          <w:p w14:paraId="7E1543D2" w14:textId="09632A57" w:rsidR="004D047B" w:rsidRDefault="004D047B" w:rsidP="004D047B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4D047B" w14:paraId="1538922B" w14:textId="77777777" w:rsidTr="009F477C">
        <w:trPr>
          <w:trHeight w:hRule="exact" w:val="340"/>
          <w:jc w:val="center"/>
        </w:trPr>
        <w:tc>
          <w:tcPr>
            <w:tcW w:w="844" w:type="dxa"/>
            <w:vMerge/>
          </w:tcPr>
          <w:p w14:paraId="42D28000" w14:textId="77777777" w:rsidR="004D047B" w:rsidRDefault="004D047B" w:rsidP="004D047B"/>
        </w:tc>
        <w:tc>
          <w:tcPr>
            <w:tcW w:w="850" w:type="dxa"/>
            <w:vAlign w:val="bottom"/>
          </w:tcPr>
          <w:p w14:paraId="208554F9" w14:textId="52BC205D" w:rsidR="004D047B" w:rsidRDefault="00AF0A85" w:rsidP="004D047B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1,14,2</m:t>
                    </m:r>
                  </m:sub>
                </m:sSub>
              </m:oMath>
            </m:oMathPara>
          </w:p>
        </w:tc>
        <w:tc>
          <w:tcPr>
            <w:tcW w:w="853" w:type="dxa"/>
            <w:vAlign w:val="bottom"/>
          </w:tcPr>
          <w:p w14:paraId="3619872F" w14:textId="1F21C77B" w:rsidR="004D047B" w:rsidRDefault="00AF0A85" w:rsidP="004D047B"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3,14,2</m:t>
                    </m:r>
                  </m:sub>
                </m:sSub>
              </m:oMath>
            </m:oMathPara>
          </w:p>
        </w:tc>
        <w:tc>
          <w:tcPr>
            <w:tcW w:w="709" w:type="dxa"/>
            <w:vAlign w:val="bottom"/>
          </w:tcPr>
          <w:p w14:paraId="0C63EECB" w14:textId="70699426" w:rsidR="004D047B" w:rsidRDefault="004D047B" w:rsidP="004D047B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92" w:type="dxa"/>
            <w:vAlign w:val="bottom"/>
          </w:tcPr>
          <w:p w14:paraId="70CC979E" w14:textId="1D656659" w:rsidR="004D047B" w:rsidRDefault="004D047B" w:rsidP="004D047B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92" w:type="dxa"/>
            <w:vAlign w:val="bottom"/>
          </w:tcPr>
          <w:p w14:paraId="73E1793D" w14:textId="56143794" w:rsidR="004D047B" w:rsidRDefault="004D047B" w:rsidP="004D047B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851" w:type="dxa"/>
            <w:vAlign w:val="bottom"/>
          </w:tcPr>
          <w:p w14:paraId="2BF50848" w14:textId="60A4FB09" w:rsidR="004D047B" w:rsidRDefault="004D047B" w:rsidP="004D047B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0" w:type="dxa"/>
            <w:vAlign w:val="bottom"/>
          </w:tcPr>
          <w:p w14:paraId="724B7404" w14:textId="343F730B" w:rsidR="004D047B" w:rsidRDefault="004D047B" w:rsidP="004D047B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851" w:type="dxa"/>
            <w:vAlign w:val="bottom"/>
          </w:tcPr>
          <w:p w14:paraId="53AEB0B1" w14:textId="012D409F" w:rsidR="004D047B" w:rsidRDefault="004D047B" w:rsidP="004D047B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850" w:type="dxa"/>
            <w:vAlign w:val="bottom"/>
          </w:tcPr>
          <w:p w14:paraId="6FBD5E39" w14:textId="4014BC26" w:rsidR="004D047B" w:rsidRDefault="004D047B" w:rsidP="004D047B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1" w:type="dxa"/>
            <w:vAlign w:val="bottom"/>
          </w:tcPr>
          <w:p w14:paraId="4ED4AE70" w14:textId="7682D3F8" w:rsidR="004D047B" w:rsidRDefault="004D047B" w:rsidP="004D047B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0" w:type="dxa"/>
            <w:vAlign w:val="bottom"/>
          </w:tcPr>
          <w:p w14:paraId="5034D0BC" w14:textId="140AD86B" w:rsidR="004D047B" w:rsidRDefault="004D047B" w:rsidP="004D047B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4D047B" w14:paraId="3A90F347" w14:textId="77777777" w:rsidTr="009F477C">
        <w:trPr>
          <w:trHeight w:hRule="exact" w:val="340"/>
          <w:jc w:val="center"/>
        </w:trPr>
        <w:tc>
          <w:tcPr>
            <w:tcW w:w="844" w:type="dxa"/>
            <w:vMerge/>
          </w:tcPr>
          <w:p w14:paraId="364C353E" w14:textId="77777777" w:rsidR="004D047B" w:rsidRDefault="004D047B" w:rsidP="004D047B"/>
        </w:tc>
        <w:tc>
          <w:tcPr>
            <w:tcW w:w="850" w:type="dxa"/>
            <w:vAlign w:val="bottom"/>
          </w:tcPr>
          <w:p w14:paraId="24A35927" w14:textId="7E580F31" w:rsidR="004D047B" w:rsidRDefault="00AF0A85" w:rsidP="004D047B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1,15,2</m:t>
                    </m:r>
                  </m:sub>
                </m:sSub>
              </m:oMath>
            </m:oMathPara>
          </w:p>
        </w:tc>
        <w:tc>
          <w:tcPr>
            <w:tcW w:w="853" w:type="dxa"/>
            <w:vAlign w:val="bottom"/>
          </w:tcPr>
          <w:p w14:paraId="299FE78A" w14:textId="73615E12" w:rsidR="004D047B" w:rsidRDefault="00AF0A85" w:rsidP="004D047B"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3,15,2</m:t>
                    </m:r>
                  </m:sub>
                </m:sSub>
              </m:oMath>
            </m:oMathPara>
          </w:p>
        </w:tc>
        <w:tc>
          <w:tcPr>
            <w:tcW w:w="709" w:type="dxa"/>
            <w:vAlign w:val="bottom"/>
          </w:tcPr>
          <w:p w14:paraId="76825FB6" w14:textId="55694947" w:rsidR="004D047B" w:rsidRDefault="004D047B" w:rsidP="004D047B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92" w:type="dxa"/>
            <w:vAlign w:val="bottom"/>
          </w:tcPr>
          <w:p w14:paraId="029ECD5F" w14:textId="432D0DF2" w:rsidR="004D047B" w:rsidRDefault="004D047B" w:rsidP="004D047B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92" w:type="dxa"/>
            <w:vAlign w:val="bottom"/>
          </w:tcPr>
          <w:p w14:paraId="2139598E" w14:textId="327CDEFF" w:rsidR="004D047B" w:rsidRDefault="004D047B" w:rsidP="004D047B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851" w:type="dxa"/>
            <w:vAlign w:val="bottom"/>
          </w:tcPr>
          <w:p w14:paraId="302D5E3A" w14:textId="7B83AD8E" w:rsidR="004D047B" w:rsidRDefault="004D047B" w:rsidP="004D047B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850" w:type="dxa"/>
            <w:vAlign w:val="bottom"/>
          </w:tcPr>
          <w:p w14:paraId="5784A60B" w14:textId="05A62763" w:rsidR="004D047B" w:rsidRDefault="004D047B" w:rsidP="004D047B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1" w:type="dxa"/>
            <w:vAlign w:val="bottom"/>
          </w:tcPr>
          <w:p w14:paraId="16E2DF12" w14:textId="5241ABC0" w:rsidR="004D047B" w:rsidRDefault="004D047B" w:rsidP="004D047B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0" w:type="dxa"/>
            <w:vAlign w:val="bottom"/>
          </w:tcPr>
          <w:p w14:paraId="18947EAC" w14:textId="3C66B3BA" w:rsidR="004D047B" w:rsidRDefault="004D047B" w:rsidP="004D047B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1" w:type="dxa"/>
            <w:vAlign w:val="bottom"/>
          </w:tcPr>
          <w:p w14:paraId="13CC4AC1" w14:textId="4B09AB47" w:rsidR="004D047B" w:rsidRDefault="004D047B" w:rsidP="004D047B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0" w:type="dxa"/>
            <w:vAlign w:val="bottom"/>
          </w:tcPr>
          <w:p w14:paraId="1F5C7F6B" w14:textId="4CFCB249" w:rsidR="004D047B" w:rsidRDefault="004D047B" w:rsidP="004D047B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</w:tr>
      <w:tr w:rsidR="004D047B" w14:paraId="6BF01B5D" w14:textId="77777777" w:rsidTr="009F477C">
        <w:trPr>
          <w:trHeight w:hRule="exact" w:val="340"/>
          <w:jc w:val="center"/>
        </w:trPr>
        <w:tc>
          <w:tcPr>
            <w:tcW w:w="844" w:type="dxa"/>
            <w:vMerge/>
          </w:tcPr>
          <w:p w14:paraId="65D1C89A" w14:textId="77777777" w:rsidR="004D047B" w:rsidRDefault="004D047B" w:rsidP="004D047B"/>
        </w:tc>
        <w:tc>
          <w:tcPr>
            <w:tcW w:w="850" w:type="dxa"/>
            <w:vAlign w:val="bottom"/>
          </w:tcPr>
          <w:p w14:paraId="3C09A5AB" w14:textId="3D478A8E" w:rsidR="004D047B" w:rsidRDefault="00AF0A85" w:rsidP="004D047B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1,16,2</m:t>
                    </m:r>
                  </m:sub>
                </m:sSub>
              </m:oMath>
            </m:oMathPara>
          </w:p>
        </w:tc>
        <w:tc>
          <w:tcPr>
            <w:tcW w:w="853" w:type="dxa"/>
            <w:vAlign w:val="bottom"/>
          </w:tcPr>
          <w:p w14:paraId="59257646" w14:textId="18DDDD28" w:rsidR="004D047B" w:rsidRDefault="00AF0A85" w:rsidP="004D047B"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3,16,2</m:t>
                    </m:r>
                  </m:sub>
                </m:sSub>
              </m:oMath>
            </m:oMathPara>
          </w:p>
        </w:tc>
        <w:tc>
          <w:tcPr>
            <w:tcW w:w="709" w:type="dxa"/>
            <w:vAlign w:val="bottom"/>
          </w:tcPr>
          <w:p w14:paraId="0D373D84" w14:textId="1C27655E" w:rsidR="004D047B" w:rsidRDefault="004D047B" w:rsidP="004D047B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92" w:type="dxa"/>
            <w:vAlign w:val="bottom"/>
          </w:tcPr>
          <w:p w14:paraId="1B3F9B84" w14:textId="2E687E99" w:rsidR="004D047B" w:rsidRDefault="004D047B" w:rsidP="004D047B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92" w:type="dxa"/>
            <w:vAlign w:val="bottom"/>
          </w:tcPr>
          <w:p w14:paraId="723DD105" w14:textId="79CD76F0" w:rsidR="004D047B" w:rsidRDefault="004D047B" w:rsidP="004D047B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1" w:type="dxa"/>
            <w:vAlign w:val="bottom"/>
          </w:tcPr>
          <w:p w14:paraId="4888A440" w14:textId="5A58E0B4" w:rsidR="004D047B" w:rsidRDefault="004D047B" w:rsidP="004D047B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0" w:type="dxa"/>
            <w:vAlign w:val="bottom"/>
          </w:tcPr>
          <w:p w14:paraId="3D1219C5" w14:textId="1EB13BA0" w:rsidR="004D047B" w:rsidRDefault="004D047B" w:rsidP="004D047B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851" w:type="dxa"/>
            <w:vAlign w:val="bottom"/>
          </w:tcPr>
          <w:p w14:paraId="7A737155" w14:textId="104921A0" w:rsidR="004D047B" w:rsidRDefault="004D047B" w:rsidP="004D047B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0" w:type="dxa"/>
            <w:vAlign w:val="bottom"/>
          </w:tcPr>
          <w:p w14:paraId="39CFB0C2" w14:textId="609BA8F3" w:rsidR="004D047B" w:rsidRDefault="004D047B" w:rsidP="004D047B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1" w:type="dxa"/>
            <w:vAlign w:val="bottom"/>
          </w:tcPr>
          <w:p w14:paraId="6FBCC516" w14:textId="4EAD6A76" w:rsidR="004D047B" w:rsidRDefault="004D047B" w:rsidP="004D047B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0" w:type="dxa"/>
            <w:vAlign w:val="bottom"/>
          </w:tcPr>
          <w:p w14:paraId="37E1C931" w14:textId="6DDA1831" w:rsidR="004D047B" w:rsidRDefault="004D047B" w:rsidP="004D047B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4D047B" w14:paraId="2AD66364" w14:textId="77777777" w:rsidTr="009F477C">
        <w:trPr>
          <w:trHeight w:hRule="exact" w:val="340"/>
          <w:jc w:val="center"/>
        </w:trPr>
        <w:tc>
          <w:tcPr>
            <w:tcW w:w="844" w:type="dxa"/>
            <w:vMerge/>
          </w:tcPr>
          <w:p w14:paraId="7556B252" w14:textId="77777777" w:rsidR="004D047B" w:rsidRDefault="004D047B" w:rsidP="004D047B"/>
        </w:tc>
        <w:tc>
          <w:tcPr>
            <w:tcW w:w="850" w:type="dxa"/>
            <w:vAlign w:val="bottom"/>
          </w:tcPr>
          <w:p w14:paraId="1A03F797" w14:textId="44E6D2C8" w:rsidR="004D047B" w:rsidRDefault="00AF0A85" w:rsidP="004D047B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1,17,2</m:t>
                    </m:r>
                  </m:sub>
                </m:sSub>
              </m:oMath>
            </m:oMathPara>
          </w:p>
        </w:tc>
        <w:tc>
          <w:tcPr>
            <w:tcW w:w="853" w:type="dxa"/>
            <w:vAlign w:val="bottom"/>
          </w:tcPr>
          <w:p w14:paraId="253E22D1" w14:textId="618E7300" w:rsidR="004D047B" w:rsidRDefault="00AF0A85" w:rsidP="004D047B"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3,17,2</m:t>
                    </m:r>
                  </m:sub>
                </m:sSub>
              </m:oMath>
            </m:oMathPara>
          </w:p>
        </w:tc>
        <w:tc>
          <w:tcPr>
            <w:tcW w:w="709" w:type="dxa"/>
            <w:vAlign w:val="bottom"/>
          </w:tcPr>
          <w:p w14:paraId="5BCA5FED" w14:textId="74A9FD5F" w:rsidR="004D047B" w:rsidRDefault="004D047B" w:rsidP="004D047B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92" w:type="dxa"/>
            <w:vAlign w:val="bottom"/>
          </w:tcPr>
          <w:p w14:paraId="7DCEE32E" w14:textId="386A21AB" w:rsidR="004D047B" w:rsidRDefault="004D047B" w:rsidP="004D047B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92" w:type="dxa"/>
            <w:vAlign w:val="bottom"/>
          </w:tcPr>
          <w:p w14:paraId="04EE64FC" w14:textId="5A9A7636" w:rsidR="004D047B" w:rsidRDefault="004D047B" w:rsidP="004D047B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1" w:type="dxa"/>
            <w:vAlign w:val="bottom"/>
          </w:tcPr>
          <w:p w14:paraId="48A4C208" w14:textId="72B5CE54" w:rsidR="004D047B" w:rsidRDefault="004D047B" w:rsidP="004D047B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0" w:type="dxa"/>
            <w:vAlign w:val="bottom"/>
          </w:tcPr>
          <w:p w14:paraId="73B4865E" w14:textId="43B96F1E" w:rsidR="004D047B" w:rsidRDefault="004D047B" w:rsidP="004D047B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1" w:type="dxa"/>
            <w:vAlign w:val="bottom"/>
          </w:tcPr>
          <w:p w14:paraId="6F93BFB4" w14:textId="3BE89C74" w:rsidR="004D047B" w:rsidRDefault="004D047B" w:rsidP="004D047B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0" w:type="dxa"/>
            <w:vAlign w:val="bottom"/>
          </w:tcPr>
          <w:p w14:paraId="122E4A77" w14:textId="65C6DDB6" w:rsidR="004D047B" w:rsidRDefault="004D047B" w:rsidP="004D047B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851" w:type="dxa"/>
            <w:vAlign w:val="bottom"/>
          </w:tcPr>
          <w:p w14:paraId="14EB6444" w14:textId="19348B93" w:rsidR="004D047B" w:rsidRDefault="004D047B" w:rsidP="004D047B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850" w:type="dxa"/>
            <w:vAlign w:val="bottom"/>
          </w:tcPr>
          <w:p w14:paraId="25723E8D" w14:textId="0FDB54EE" w:rsidR="004D047B" w:rsidRDefault="004D047B" w:rsidP="004D047B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4D047B" w14:paraId="0BDE3AAB" w14:textId="77777777" w:rsidTr="009F477C">
        <w:trPr>
          <w:trHeight w:hRule="exact" w:val="340"/>
          <w:jc w:val="center"/>
        </w:trPr>
        <w:tc>
          <w:tcPr>
            <w:tcW w:w="844" w:type="dxa"/>
            <w:vMerge/>
          </w:tcPr>
          <w:p w14:paraId="7DAFC7B2" w14:textId="77777777" w:rsidR="004D047B" w:rsidRDefault="004D047B" w:rsidP="004D047B"/>
        </w:tc>
        <w:tc>
          <w:tcPr>
            <w:tcW w:w="850" w:type="dxa"/>
            <w:vAlign w:val="bottom"/>
          </w:tcPr>
          <w:p w14:paraId="5B8CE5BB" w14:textId="6307107E" w:rsidR="004D047B" w:rsidRDefault="00AF0A85" w:rsidP="004D047B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1,18,2</m:t>
                    </m:r>
                  </m:sub>
                </m:sSub>
              </m:oMath>
            </m:oMathPara>
          </w:p>
        </w:tc>
        <w:tc>
          <w:tcPr>
            <w:tcW w:w="853" w:type="dxa"/>
            <w:vAlign w:val="bottom"/>
          </w:tcPr>
          <w:p w14:paraId="475630B1" w14:textId="3AB515E0" w:rsidR="004D047B" w:rsidRDefault="00AF0A85" w:rsidP="004D047B"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3,18,2</m:t>
                    </m:r>
                  </m:sub>
                </m:sSub>
              </m:oMath>
            </m:oMathPara>
          </w:p>
        </w:tc>
        <w:tc>
          <w:tcPr>
            <w:tcW w:w="709" w:type="dxa"/>
            <w:vAlign w:val="bottom"/>
          </w:tcPr>
          <w:p w14:paraId="5096D682" w14:textId="51BD3E58" w:rsidR="004D047B" w:rsidRDefault="004D047B" w:rsidP="004D047B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92" w:type="dxa"/>
            <w:vAlign w:val="bottom"/>
          </w:tcPr>
          <w:p w14:paraId="45B01BC2" w14:textId="640D8A56" w:rsidR="004D047B" w:rsidRDefault="004D047B" w:rsidP="004D047B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92" w:type="dxa"/>
            <w:vAlign w:val="bottom"/>
          </w:tcPr>
          <w:p w14:paraId="1025B5D9" w14:textId="7680F34F" w:rsidR="004D047B" w:rsidRDefault="004D047B" w:rsidP="004D047B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1" w:type="dxa"/>
            <w:vAlign w:val="bottom"/>
          </w:tcPr>
          <w:p w14:paraId="11BE0D8B" w14:textId="4C031762" w:rsidR="004D047B" w:rsidRDefault="004D047B" w:rsidP="004D047B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0" w:type="dxa"/>
            <w:vAlign w:val="bottom"/>
          </w:tcPr>
          <w:p w14:paraId="431A3A74" w14:textId="2DA4E3D8" w:rsidR="004D047B" w:rsidRDefault="004D047B" w:rsidP="004D047B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1" w:type="dxa"/>
            <w:vAlign w:val="bottom"/>
          </w:tcPr>
          <w:p w14:paraId="60414D61" w14:textId="29C595C2" w:rsidR="004D047B" w:rsidRDefault="004D047B" w:rsidP="004D047B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0" w:type="dxa"/>
            <w:vAlign w:val="bottom"/>
          </w:tcPr>
          <w:p w14:paraId="444268E4" w14:textId="1C0F0779" w:rsidR="004D047B" w:rsidRDefault="004D047B" w:rsidP="004D047B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1" w:type="dxa"/>
            <w:vAlign w:val="bottom"/>
          </w:tcPr>
          <w:p w14:paraId="42BEC6D3" w14:textId="079E7830" w:rsidR="004D047B" w:rsidRDefault="004D047B" w:rsidP="004D047B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850" w:type="dxa"/>
            <w:vAlign w:val="bottom"/>
          </w:tcPr>
          <w:p w14:paraId="2BDE57E2" w14:textId="65758AFF" w:rsidR="004D047B" w:rsidRDefault="004D047B" w:rsidP="004D047B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4D047B" w14:paraId="0838C129" w14:textId="77777777" w:rsidTr="009F477C">
        <w:trPr>
          <w:trHeight w:hRule="exact" w:val="340"/>
          <w:jc w:val="center"/>
        </w:trPr>
        <w:tc>
          <w:tcPr>
            <w:tcW w:w="844" w:type="dxa"/>
            <w:vMerge/>
          </w:tcPr>
          <w:p w14:paraId="677D631F" w14:textId="77777777" w:rsidR="004D047B" w:rsidRDefault="004D047B" w:rsidP="004D047B"/>
        </w:tc>
        <w:tc>
          <w:tcPr>
            <w:tcW w:w="850" w:type="dxa"/>
            <w:vAlign w:val="bottom"/>
          </w:tcPr>
          <w:p w14:paraId="50509485" w14:textId="15CD97B5" w:rsidR="004D047B" w:rsidRDefault="00AF0A85" w:rsidP="004D047B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1,19,2</m:t>
                    </m:r>
                  </m:sub>
                </m:sSub>
              </m:oMath>
            </m:oMathPara>
          </w:p>
        </w:tc>
        <w:tc>
          <w:tcPr>
            <w:tcW w:w="853" w:type="dxa"/>
            <w:vAlign w:val="bottom"/>
          </w:tcPr>
          <w:p w14:paraId="3E5EA09C" w14:textId="2A8BDFB6" w:rsidR="004D047B" w:rsidRDefault="00AF0A85" w:rsidP="004D047B"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3,19,2</m:t>
                    </m:r>
                  </m:sub>
                </m:sSub>
              </m:oMath>
            </m:oMathPara>
          </w:p>
        </w:tc>
        <w:tc>
          <w:tcPr>
            <w:tcW w:w="709" w:type="dxa"/>
            <w:vAlign w:val="bottom"/>
          </w:tcPr>
          <w:p w14:paraId="4F4468E6" w14:textId="73F8624A" w:rsidR="004D047B" w:rsidRDefault="004D047B" w:rsidP="004D047B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92" w:type="dxa"/>
            <w:vAlign w:val="bottom"/>
          </w:tcPr>
          <w:p w14:paraId="0E790C6F" w14:textId="1ADF991C" w:rsidR="004D047B" w:rsidRDefault="004D047B" w:rsidP="004D047B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92" w:type="dxa"/>
            <w:vAlign w:val="bottom"/>
          </w:tcPr>
          <w:p w14:paraId="54DEBFBC" w14:textId="0F019420" w:rsidR="004D047B" w:rsidRDefault="004D047B" w:rsidP="004D047B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851" w:type="dxa"/>
            <w:vAlign w:val="bottom"/>
          </w:tcPr>
          <w:p w14:paraId="006E7F18" w14:textId="4A9C5801" w:rsidR="004D047B" w:rsidRDefault="004D047B" w:rsidP="004D047B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0" w:type="dxa"/>
            <w:vAlign w:val="bottom"/>
          </w:tcPr>
          <w:p w14:paraId="2A0E6F7F" w14:textId="6AE90A08" w:rsidR="004D047B" w:rsidRDefault="004D047B" w:rsidP="004D047B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1" w:type="dxa"/>
            <w:vAlign w:val="bottom"/>
          </w:tcPr>
          <w:p w14:paraId="06D82253" w14:textId="0932D5C9" w:rsidR="004D047B" w:rsidRDefault="004D047B" w:rsidP="004D047B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0" w:type="dxa"/>
            <w:vAlign w:val="bottom"/>
          </w:tcPr>
          <w:p w14:paraId="2CA97833" w14:textId="7E4043AD" w:rsidR="004D047B" w:rsidRDefault="004D047B" w:rsidP="004D047B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1" w:type="dxa"/>
            <w:vAlign w:val="bottom"/>
          </w:tcPr>
          <w:p w14:paraId="7C74F488" w14:textId="027144E1" w:rsidR="004D047B" w:rsidRDefault="004D047B" w:rsidP="004D047B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0" w:type="dxa"/>
            <w:vAlign w:val="bottom"/>
          </w:tcPr>
          <w:p w14:paraId="2DD61036" w14:textId="4E6C171F" w:rsidR="004D047B" w:rsidRDefault="004D047B" w:rsidP="004D047B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</w:tr>
      <w:tr w:rsidR="004D047B" w14:paraId="0B5BFF4D" w14:textId="77777777" w:rsidTr="009F477C">
        <w:trPr>
          <w:trHeight w:hRule="exact" w:val="340"/>
          <w:jc w:val="center"/>
        </w:trPr>
        <w:tc>
          <w:tcPr>
            <w:tcW w:w="844" w:type="dxa"/>
            <w:vMerge/>
          </w:tcPr>
          <w:p w14:paraId="0456F7B2" w14:textId="77777777" w:rsidR="004D047B" w:rsidRDefault="004D047B" w:rsidP="004D047B"/>
        </w:tc>
        <w:tc>
          <w:tcPr>
            <w:tcW w:w="850" w:type="dxa"/>
            <w:vAlign w:val="bottom"/>
          </w:tcPr>
          <w:p w14:paraId="17692B2D" w14:textId="4E718518" w:rsidR="004D047B" w:rsidRDefault="00AF0A85" w:rsidP="004D047B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1,20,2</m:t>
                    </m:r>
                  </m:sub>
                </m:sSub>
              </m:oMath>
            </m:oMathPara>
          </w:p>
        </w:tc>
        <w:tc>
          <w:tcPr>
            <w:tcW w:w="853" w:type="dxa"/>
            <w:vAlign w:val="bottom"/>
          </w:tcPr>
          <w:p w14:paraId="38AA2A13" w14:textId="72D65C41" w:rsidR="004D047B" w:rsidRDefault="00AF0A85" w:rsidP="004D047B"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3,20,2</m:t>
                    </m:r>
                  </m:sub>
                </m:sSub>
              </m:oMath>
            </m:oMathPara>
          </w:p>
        </w:tc>
        <w:tc>
          <w:tcPr>
            <w:tcW w:w="709" w:type="dxa"/>
            <w:vAlign w:val="bottom"/>
          </w:tcPr>
          <w:p w14:paraId="731CF4BD" w14:textId="44427213" w:rsidR="004D047B" w:rsidRDefault="004D047B" w:rsidP="004D047B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92" w:type="dxa"/>
            <w:vAlign w:val="bottom"/>
          </w:tcPr>
          <w:p w14:paraId="38E5EEB2" w14:textId="441F0C2F" w:rsidR="004D047B" w:rsidRDefault="004D047B" w:rsidP="004D047B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92" w:type="dxa"/>
            <w:vAlign w:val="bottom"/>
          </w:tcPr>
          <w:p w14:paraId="6802FC34" w14:textId="76233346" w:rsidR="004D047B" w:rsidRDefault="004D047B" w:rsidP="004D047B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1" w:type="dxa"/>
            <w:vAlign w:val="bottom"/>
          </w:tcPr>
          <w:p w14:paraId="5592330D" w14:textId="3F72FA38" w:rsidR="004D047B" w:rsidRDefault="004D047B" w:rsidP="004D047B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850" w:type="dxa"/>
            <w:vAlign w:val="bottom"/>
          </w:tcPr>
          <w:p w14:paraId="64BD6398" w14:textId="38F5FE80" w:rsidR="004D047B" w:rsidRDefault="004D047B" w:rsidP="004D047B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1" w:type="dxa"/>
            <w:vAlign w:val="bottom"/>
          </w:tcPr>
          <w:p w14:paraId="50A2B14F" w14:textId="50314B44" w:rsidR="004D047B" w:rsidRDefault="004D047B" w:rsidP="004D047B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0" w:type="dxa"/>
            <w:vAlign w:val="bottom"/>
          </w:tcPr>
          <w:p w14:paraId="0C78FD8B" w14:textId="0E215695" w:rsidR="004D047B" w:rsidRDefault="004D047B" w:rsidP="004D047B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1" w:type="dxa"/>
            <w:vAlign w:val="bottom"/>
          </w:tcPr>
          <w:p w14:paraId="18A368CF" w14:textId="300354AB" w:rsidR="004D047B" w:rsidRDefault="004D047B" w:rsidP="004D047B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0" w:type="dxa"/>
            <w:vAlign w:val="bottom"/>
          </w:tcPr>
          <w:p w14:paraId="4FF8803A" w14:textId="0AD3E2FD" w:rsidR="004D047B" w:rsidRDefault="004D047B" w:rsidP="004D047B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4D047B" w14:paraId="23AAB41B" w14:textId="77777777" w:rsidTr="009F477C">
        <w:trPr>
          <w:trHeight w:hRule="exact" w:val="340"/>
          <w:jc w:val="center"/>
        </w:trPr>
        <w:tc>
          <w:tcPr>
            <w:tcW w:w="844" w:type="dxa"/>
            <w:vMerge/>
          </w:tcPr>
          <w:p w14:paraId="635DD25C" w14:textId="77777777" w:rsidR="004D047B" w:rsidRDefault="004D047B" w:rsidP="004D047B"/>
        </w:tc>
        <w:tc>
          <w:tcPr>
            <w:tcW w:w="850" w:type="dxa"/>
            <w:vAlign w:val="bottom"/>
          </w:tcPr>
          <w:p w14:paraId="215C05C4" w14:textId="12B7B1E2" w:rsidR="004D047B" w:rsidRDefault="00AF0A85" w:rsidP="004D047B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1,21,2</m:t>
                    </m:r>
                  </m:sub>
                </m:sSub>
              </m:oMath>
            </m:oMathPara>
          </w:p>
        </w:tc>
        <w:tc>
          <w:tcPr>
            <w:tcW w:w="853" w:type="dxa"/>
            <w:vAlign w:val="bottom"/>
          </w:tcPr>
          <w:p w14:paraId="6255EAB8" w14:textId="37C1A8C3" w:rsidR="004D047B" w:rsidRDefault="00AF0A85" w:rsidP="004D047B"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3,21,2</m:t>
                    </m:r>
                  </m:sub>
                </m:sSub>
              </m:oMath>
            </m:oMathPara>
          </w:p>
        </w:tc>
        <w:tc>
          <w:tcPr>
            <w:tcW w:w="709" w:type="dxa"/>
            <w:vAlign w:val="bottom"/>
          </w:tcPr>
          <w:p w14:paraId="151A8FBB" w14:textId="612A987B" w:rsidR="004D047B" w:rsidRDefault="004D047B" w:rsidP="004D047B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92" w:type="dxa"/>
            <w:vAlign w:val="bottom"/>
          </w:tcPr>
          <w:p w14:paraId="3708A837" w14:textId="3A28A191" w:rsidR="004D047B" w:rsidRDefault="004D047B" w:rsidP="004D047B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92" w:type="dxa"/>
            <w:vAlign w:val="bottom"/>
          </w:tcPr>
          <w:p w14:paraId="622A110F" w14:textId="43CB0D52" w:rsidR="004D047B" w:rsidRDefault="004D047B" w:rsidP="004D047B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1" w:type="dxa"/>
            <w:vAlign w:val="bottom"/>
          </w:tcPr>
          <w:p w14:paraId="02DD4671" w14:textId="5FCACDDE" w:rsidR="004D047B" w:rsidRDefault="004D047B" w:rsidP="004D047B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0" w:type="dxa"/>
            <w:vAlign w:val="bottom"/>
          </w:tcPr>
          <w:p w14:paraId="7DE4164B" w14:textId="024897A4" w:rsidR="004D047B" w:rsidRDefault="004D047B" w:rsidP="004D047B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851" w:type="dxa"/>
            <w:vAlign w:val="bottom"/>
          </w:tcPr>
          <w:p w14:paraId="323832C3" w14:textId="35EE27D3" w:rsidR="004D047B" w:rsidRDefault="004D047B" w:rsidP="004D047B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0" w:type="dxa"/>
            <w:vAlign w:val="bottom"/>
          </w:tcPr>
          <w:p w14:paraId="31002275" w14:textId="0C7A9ACE" w:rsidR="004D047B" w:rsidRDefault="004D047B" w:rsidP="004D047B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1" w:type="dxa"/>
            <w:vAlign w:val="bottom"/>
          </w:tcPr>
          <w:p w14:paraId="6D369E25" w14:textId="56919073" w:rsidR="004D047B" w:rsidRDefault="004D047B" w:rsidP="004D047B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0" w:type="dxa"/>
            <w:vAlign w:val="bottom"/>
          </w:tcPr>
          <w:p w14:paraId="635DE1C2" w14:textId="295F6DC9" w:rsidR="004D047B" w:rsidRDefault="004D047B" w:rsidP="004D047B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4D047B" w14:paraId="3512F13B" w14:textId="77777777" w:rsidTr="009F477C">
        <w:trPr>
          <w:trHeight w:hRule="exact" w:val="340"/>
          <w:jc w:val="center"/>
        </w:trPr>
        <w:tc>
          <w:tcPr>
            <w:tcW w:w="844" w:type="dxa"/>
            <w:vMerge/>
          </w:tcPr>
          <w:p w14:paraId="66CC4779" w14:textId="77777777" w:rsidR="004D047B" w:rsidRDefault="004D047B" w:rsidP="004D047B"/>
        </w:tc>
        <w:tc>
          <w:tcPr>
            <w:tcW w:w="850" w:type="dxa"/>
            <w:vAlign w:val="bottom"/>
          </w:tcPr>
          <w:p w14:paraId="45DEDABA" w14:textId="7F6D4B6B" w:rsidR="004D047B" w:rsidRDefault="00AF0A85" w:rsidP="004D047B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1,22,2</m:t>
                    </m:r>
                  </m:sub>
                </m:sSub>
              </m:oMath>
            </m:oMathPara>
          </w:p>
        </w:tc>
        <w:tc>
          <w:tcPr>
            <w:tcW w:w="853" w:type="dxa"/>
            <w:vAlign w:val="bottom"/>
          </w:tcPr>
          <w:p w14:paraId="1179EF62" w14:textId="4F5EF976" w:rsidR="004D047B" w:rsidRDefault="00AF0A85" w:rsidP="004D047B"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3,22,2</m:t>
                    </m:r>
                  </m:sub>
                </m:sSub>
              </m:oMath>
            </m:oMathPara>
          </w:p>
        </w:tc>
        <w:tc>
          <w:tcPr>
            <w:tcW w:w="709" w:type="dxa"/>
            <w:vAlign w:val="bottom"/>
          </w:tcPr>
          <w:p w14:paraId="0DE145F7" w14:textId="3D25CDCA" w:rsidR="004D047B" w:rsidRDefault="004D047B" w:rsidP="004D047B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92" w:type="dxa"/>
            <w:vAlign w:val="bottom"/>
          </w:tcPr>
          <w:p w14:paraId="1645D386" w14:textId="6E5489E8" w:rsidR="004D047B" w:rsidRDefault="004D047B" w:rsidP="004D047B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92" w:type="dxa"/>
            <w:vAlign w:val="bottom"/>
          </w:tcPr>
          <w:p w14:paraId="0FD07767" w14:textId="3C3B8D15" w:rsidR="004D047B" w:rsidRDefault="004D047B" w:rsidP="004D047B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851" w:type="dxa"/>
            <w:vAlign w:val="bottom"/>
          </w:tcPr>
          <w:p w14:paraId="4B8154FA" w14:textId="53A02596" w:rsidR="004D047B" w:rsidRDefault="004D047B" w:rsidP="004D047B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850" w:type="dxa"/>
            <w:vAlign w:val="bottom"/>
          </w:tcPr>
          <w:p w14:paraId="3BA5DB41" w14:textId="41CEC5DB" w:rsidR="004D047B" w:rsidRDefault="004D047B" w:rsidP="004D047B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1" w:type="dxa"/>
            <w:vAlign w:val="bottom"/>
          </w:tcPr>
          <w:p w14:paraId="64D91DAF" w14:textId="34893EA6" w:rsidR="004D047B" w:rsidRDefault="004D047B" w:rsidP="004D047B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0" w:type="dxa"/>
            <w:vAlign w:val="bottom"/>
          </w:tcPr>
          <w:p w14:paraId="7854B0F1" w14:textId="103522DA" w:rsidR="004D047B" w:rsidRDefault="004D047B" w:rsidP="004D047B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1" w:type="dxa"/>
            <w:vAlign w:val="bottom"/>
          </w:tcPr>
          <w:p w14:paraId="6414FCBE" w14:textId="6186AFAE" w:rsidR="004D047B" w:rsidRDefault="004D047B" w:rsidP="004D047B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0" w:type="dxa"/>
            <w:vAlign w:val="bottom"/>
          </w:tcPr>
          <w:p w14:paraId="1430F425" w14:textId="070E7FAE" w:rsidR="004D047B" w:rsidRDefault="004D047B" w:rsidP="004D047B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</w:tbl>
    <w:p w14:paraId="37FF7FD8" w14:textId="77A8BE81" w:rsidR="002D4604" w:rsidRDefault="002D4604" w:rsidP="002D4604"/>
    <w:tbl>
      <w:tblPr>
        <w:tblStyle w:val="a3"/>
        <w:tblW w:w="10206" w:type="dxa"/>
        <w:jc w:val="center"/>
        <w:tblLook w:val="04A0" w:firstRow="1" w:lastRow="0" w:firstColumn="1" w:lastColumn="0" w:noHBand="0" w:noVBand="1"/>
      </w:tblPr>
      <w:tblGrid>
        <w:gridCol w:w="910"/>
        <w:gridCol w:w="1014"/>
        <w:gridCol w:w="1010"/>
        <w:gridCol w:w="808"/>
        <w:gridCol w:w="808"/>
        <w:gridCol w:w="808"/>
        <w:gridCol w:w="808"/>
        <w:gridCol w:w="808"/>
        <w:gridCol w:w="808"/>
        <w:gridCol w:w="808"/>
        <w:gridCol w:w="808"/>
        <w:gridCol w:w="808"/>
      </w:tblGrid>
      <w:tr w:rsidR="007D45F2" w14:paraId="719B0222" w14:textId="77777777" w:rsidTr="00510751">
        <w:trPr>
          <w:trHeight w:hRule="exact" w:val="340"/>
          <w:jc w:val="center"/>
        </w:trPr>
        <w:tc>
          <w:tcPr>
            <w:tcW w:w="910" w:type="dxa"/>
            <w:vMerge w:val="restart"/>
            <w:vAlign w:val="center"/>
          </w:tcPr>
          <w:p w14:paraId="605281AD" w14:textId="0DB3B39B" w:rsidR="007D45F2" w:rsidRDefault="00AF0A85" w:rsidP="007D45F2">
            <m:oMathPara>
              <m:oMath>
                <m:sSubSup>
                  <m:sSubSupPr>
                    <m:ctrlPr>
                      <w:rPr>
                        <w:rFonts w:ascii="Cambria Math" w:eastAsia="等线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等线" w:hAnsi="Cambria Math" w:cs="Times New Roman"/>
                      </w:rPr>
                      <m:t>φ</m:t>
                    </m:r>
                  </m:e>
                  <m:sub>
                    <m:r>
                      <w:rPr>
                        <w:rFonts w:ascii="Cambria Math" w:eastAsia="等线" w:hAnsi="Cambria Math" w:cs="Times New Roman"/>
                      </w:rPr>
                      <m:t>3,0</m:t>
                    </m:r>
                  </m:sub>
                  <m:sup>
                    <m:r>
                      <w:rPr>
                        <w:rFonts w:ascii="Cambria Math" w:eastAsia="等线" w:hAnsi="Cambria Math" w:cs="Times New Roman"/>
                      </w:rPr>
                      <m:t>T</m:t>
                    </m:r>
                  </m:sup>
                </m:sSubSup>
              </m:oMath>
            </m:oMathPara>
          </w:p>
        </w:tc>
        <w:tc>
          <w:tcPr>
            <w:tcW w:w="1014" w:type="dxa"/>
            <w:vAlign w:val="bottom"/>
          </w:tcPr>
          <w:p w14:paraId="5845BC43" w14:textId="32C03DE8" w:rsidR="007D45F2" w:rsidRDefault="00AF0A85" w:rsidP="007D45F2"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2,1,2</m:t>
                    </m:r>
                  </m:sub>
                </m:sSub>
              </m:oMath>
            </m:oMathPara>
          </w:p>
        </w:tc>
        <w:tc>
          <w:tcPr>
            <w:tcW w:w="1010" w:type="dxa"/>
            <w:vAlign w:val="bottom"/>
          </w:tcPr>
          <w:p w14:paraId="06543E32" w14:textId="5DF6AE4D" w:rsidR="007D45F2" w:rsidRDefault="00AF0A85" w:rsidP="007D45F2"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1,1,2</m:t>
                    </m:r>
                  </m:sub>
                </m:sSub>
              </m:oMath>
            </m:oMathPara>
          </w:p>
        </w:tc>
        <w:tc>
          <w:tcPr>
            <w:tcW w:w="808" w:type="dxa"/>
            <w:vAlign w:val="bottom"/>
          </w:tcPr>
          <w:p w14:paraId="68E2AE32" w14:textId="758F9784" w:rsidR="007D45F2" w:rsidRDefault="007D45F2" w:rsidP="007D45F2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808" w:type="dxa"/>
            <w:vAlign w:val="bottom"/>
          </w:tcPr>
          <w:p w14:paraId="5B41B08B" w14:textId="20B4936C" w:rsidR="007D45F2" w:rsidRDefault="007D45F2" w:rsidP="007D45F2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08" w:type="dxa"/>
            <w:vAlign w:val="bottom"/>
          </w:tcPr>
          <w:p w14:paraId="021EB26C" w14:textId="4A886270" w:rsidR="007D45F2" w:rsidRDefault="007D45F2" w:rsidP="007D45F2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08" w:type="dxa"/>
            <w:vAlign w:val="bottom"/>
          </w:tcPr>
          <w:p w14:paraId="6EAF7841" w14:textId="6D35321C" w:rsidR="007D45F2" w:rsidRDefault="007D45F2" w:rsidP="007D45F2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08" w:type="dxa"/>
            <w:vAlign w:val="bottom"/>
          </w:tcPr>
          <w:p w14:paraId="5CA53719" w14:textId="2CD04AB1" w:rsidR="007D45F2" w:rsidRDefault="007D45F2" w:rsidP="007D45F2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08" w:type="dxa"/>
            <w:vAlign w:val="bottom"/>
          </w:tcPr>
          <w:p w14:paraId="493F90A0" w14:textId="4DCE3F24" w:rsidR="007D45F2" w:rsidRDefault="007D45F2" w:rsidP="007D45F2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08" w:type="dxa"/>
            <w:vAlign w:val="bottom"/>
          </w:tcPr>
          <w:p w14:paraId="269C1C19" w14:textId="7C5935EB" w:rsidR="007D45F2" w:rsidRDefault="007D45F2" w:rsidP="007D45F2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08" w:type="dxa"/>
            <w:vAlign w:val="bottom"/>
          </w:tcPr>
          <w:p w14:paraId="4DEEB9FB" w14:textId="05768384" w:rsidR="007D45F2" w:rsidRDefault="007D45F2" w:rsidP="007D45F2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08" w:type="dxa"/>
            <w:vAlign w:val="bottom"/>
          </w:tcPr>
          <w:p w14:paraId="5A61B649" w14:textId="2EA01E45" w:rsidR="007D45F2" w:rsidRDefault="007D45F2" w:rsidP="007D45F2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7D45F2" w14:paraId="6782DF30" w14:textId="77777777" w:rsidTr="00510751">
        <w:trPr>
          <w:trHeight w:hRule="exact" w:val="340"/>
          <w:jc w:val="center"/>
        </w:trPr>
        <w:tc>
          <w:tcPr>
            <w:tcW w:w="910" w:type="dxa"/>
            <w:vMerge/>
          </w:tcPr>
          <w:p w14:paraId="62ADB69B" w14:textId="77777777" w:rsidR="007D45F2" w:rsidRDefault="007D45F2" w:rsidP="007D45F2"/>
        </w:tc>
        <w:tc>
          <w:tcPr>
            <w:tcW w:w="1014" w:type="dxa"/>
            <w:vAlign w:val="bottom"/>
          </w:tcPr>
          <w:p w14:paraId="3D4333A6" w14:textId="601D6A85" w:rsidR="007D45F2" w:rsidRDefault="00AF0A85" w:rsidP="007D45F2"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2,2,2</m:t>
                    </m:r>
                  </m:sub>
                </m:sSub>
              </m:oMath>
            </m:oMathPara>
          </w:p>
        </w:tc>
        <w:tc>
          <w:tcPr>
            <w:tcW w:w="1010" w:type="dxa"/>
            <w:vAlign w:val="bottom"/>
          </w:tcPr>
          <w:p w14:paraId="56212AE4" w14:textId="364D4E11" w:rsidR="007D45F2" w:rsidRDefault="00AF0A85" w:rsidP="007D45F2"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1,2,2</m:t>
                    </m:r>
                  </m:sub>
                </m:sSub>
              </m:oMath>
            </m:oMathPara>
          </w:p>
        </w:tc>
        <w:tc>
          <w:tcPr>
            <w:tcW w:w="808" w:type="dxa"/>
            <w:vAlign w:val="bottom"/>
          </w:tcPr>
          <w:p w14:paraId="51774086" w14:textId="2F7707C9" w:rsidR="007D45F2" w:rsidRDefault="007D45F2" w:rsidP="007D45F2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08" w:type="dxa"/>
            <w:vAlign w:val="bottom"/>
          </w:tcPr>
          <w:p w14:paraId="66F32A65" w14:textId="047288CF" w:rsidR="007D45F2" w:rsidRDefault="007D45F2" w:rsidP="007D45F2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08" w:type="dxa"/>
            <w:vAlign w:val="bottom"/>
          </w:tcPr>
          <w:p w14:paraId="19AE5D1B" w14:textId="38F7180F" w:rsidR="007D45F2" w:rsidRDefault="007D45F2" w:rsidP="007D45F2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08" w:type="dxa"/>
            <w:vAlign w:val="bottom"/>
          </w:tcPr>
          <w:p w14:paraId="51368450" w14:textId="7A62CD64" w:rsidR="007D45F2" w:rsidRDefault="007D45F2" w:rsidP="007D45F2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08" w:type="dxa"/>
            <w:vAlign w:val="bottom"/>
          </w:tcPr>
          <w:p w14:paraId="337ED10C" w14:textId="3B6E5C48" w:rsidR="007D45F2" w:rsidRDefault="007D45F2" w:rsidP="007D45F2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808" w:type="dxa"/>
            <w:vAlign w:val="bottom"/>
          </w:tcPr>
          <w:p w14:paraId="232686FD" w14:textId="13D6FFD0" w:rsidR="007D45F2" w:rsidRDefault="007D45F2" w:rsidP="007D45F2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08" w:type="dxa"/>
            <w:vAlign w:val="bottom"/>
          </w:tcPr>
          <w:p w14:paraId="18155248" w14:textId="3A20973E" w:rsidR="007D45F2" w:rsidRDefault="007D45F2" w:rsidP="007D45F2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08" w:type="dxa"/>
            <w:vAlign w:val="bottom"/>
          </w:tcPr>
          <w:p w14:paraId="05025ABE" w14:textId="0F5706B5" w:rsidR="007D45F2" w:rsidRDefault="007D45F2" w:rsidP="007D45F2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08" w:type="dxa"/>
            <w:vAlign w:val="bottom"/>
          </w:tcPr>
          <w:p w14:paraId="465FE28C" w14:textId="18A917C9" w:rsidR="007D45F2" w:rsidRDefault="007D45F2" w:rsidP="007D45F2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7D45F2" w14:paraId="2346F2F6" w14:textId="77777777" w:rsidTr="00510751">
        <w:trPr>
          <w:trHeight w:hRule="exact" w:val="340"/>
          <w:jc w:val="center"/>
        </w:trPr>
        <w:tc>
          <w:tcPr>
            <w:tcW w:w="910" w:type="dxa"/>
            <w:vMerge/>
          </w:tcPr>
          <w:p w14:paraId="22B91579" w14:textId="77777777" w:rsidR="007D45F2" w:rsidRDefault="007D45F2" w:rsidP="007D45F2"/>
        </w:tc>
        <w:tc>
          <w:tcPr>
            <w:tcW w:w="1014" w:type="dxa"/>
            <w:vAlign w:val="bottom"/>
          </w:tcPr>
          <w:p w14:paraId="31797F0D" w14:textId="66F2B96F" w:rsidR="007D45F2" w:rsidRDefault="00AF0A85" w:rsidP="007D45F2"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2,3,2</m:t>
                    </m:r>
                  </m:sub>
                </m:sSub>
              </m:oMath>
            </m:oMathPara>
          </w:p>
        </w:tc>
        <w:tc>
          <w:tcPr>
            <w:tcW w:w="1010" w:type="dxa"/>
            <w:vAlign w:val="bottom"/>
          </w:tcPr>
          <w:p w14:paraId="1D0BE320" w14:textId="6BF28BD7" w:rsidR="007D45F2" w:rsidRDefault="00AF0A85" w:rsidP="007D45F2"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1,3,2</m:t>
                    </m:r>
                  </m:sub>
                </m:sSub>
              </m:oMath>
            </m:oMathPara>
          </w:p>
        </w:tc>
        <w:tc>
          <w:tcPr>
            <w:tcW w:w="808" w:type="dxa"/>
            <w:vAlign w:val="bottom"/>
          </w:tcPr>
          <w:p w14:paraId="6C150E73" w14:textId="02CBA6CA" w:rsidR="007D45F2" w:rsidRDefault="007D45F2" w:rsidP="007D45F2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08" w:type="dxa"/>
            <w:vAlign w:val="bottom"/>
          </w:tcPr>
          <w:p w14:paraId="7ED84B15" w14:textId="59CA46EF" w:rsidR="007D45F2" w:rsidRDefault="007D45F2" w:rsidP="007D45F2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808" w:type="dxa"/>
            <w:vAlign w:val="bottom"/>
          </w:tcPr>
          <w:p w14:paraId="4AC567D4" w14:textId="40101778" w:rsidR="007D45F2" w:rsidRDefault="007D45F2" w:rsidP="007D45F2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808" w:type="dxa"/>
            <w:vAlign w:val="bottom"/>
          </w:tcPr>
          <w:p w14:paraId="122D0BF5" w14:textId="44611C80" w:rsidR="007D45F2" w:rsidRDefault="007D45F2" w:rsidP="007D45F2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08" w:type="dxa"/>
            <w:vAlign w:val="bottom"/>
          </w:tcPr>
          <w:p w14:paraId="6530649B" w14:textId="5C8F4665" w:rsidR="007D45F2" w:rsidRDefault="007D45F2" w:rsidP="007D45F2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08" w:type="dxa"/>
            <w:vAlign w:val="bottom"/>
          </w:tcPr>
          <w:p w14:paraId="0C908DC4" w14:textId="7F8C801B" w:rsidR="007D45F2" w:rsidRDefault="007D45F2" w:rsidP="007D45F2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08" w:type="dxa"/>
            <w:vAlign w:val="bottom"/>
          </w:tcPr>
          <w:p w14:paraId="209B4A8F" w14:textId="4C1B8FD5" w:rsidR="007D45F2" w:rsidRDefault="007D45F2" w:rsidP="007D45F2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08" w:type="dxa"/>
            <w:vAlign w:val="bottom"/>
          </w:tcPr>
          <w:p w14:paraId="008805D4" w14:textId="5869BA51" w:rsidR="007D45F2" w:rsidRDefault="007D45F2" w:rsidP="007D45F2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08" w:type="dxa"/>
            <w:vAlign w:val="bottom"/>
          </w:tcPr>
          <w:p w14:paraId="7D543A21" w14:textId="6B1D8A64" w:rsidR="007D45F2" w:rsidRDefault="007D45F2" w:rsidP="007D45F2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7D45F2" w14:paraId="560AEB80" w14:textId="77777777" w:rsidTr="00510751">
        <w:trPr>
          <w:trHeight w:hRule="exact" w:val="340"/>
          <w:jc w:val="center"/>
        </w:trPr>
        <w:tc>
          <w:tcPr>
            <w:tcW w:w="910" w:type="dxa"/>
            <w:vMerge/>
          </w:tcPr>
          <w:p w14:paraId="73E386D4" w14:textId="77777777" w:rsidR="007D45F2" w:rsidRDefault="007D45F2" w:rsidP="007D45F2"/>
        </w:tc>
        <w:tc>
          <w:tcPr>
            <w:tcW w:w="1014" w:type="dxa"/>
            <w:vAlign w:val="bottom"/>
          </w:tcPr>
          <w:p w14:paraId="7AB86D72" w14:textId="000726B7" w:rsidR="007D45F2" w:rsidRDefault="00AF0A85" w:rsidP="007D45F2"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2,4,2</m:t>
                    </m:r>
                  </m:sub>
                </m:sSub>
              </m:oMath>
            </m:oMathPara>
          </w:p>
        </w:tc>
        <w:tc>
          <w:tcPr>
            <w:tcW w:w="1010" w:type="dxa"/>
            <w:vAlign w:val="bottom"/>
          </w:tcPr>
          <w:p w14:paraId="104BA720" w14:textId="519BCD7B" w:rsidR="007D45F2" w:rsidRDefault="00AF0A85" w:rsidP="007D45F2"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1,4,2</m:t>
                    </m:r>
                  </m:sub>
                </m:sSub>
              </m:oMath>
            </m:oMathPara>
          </w:p>
        </w:tc>
        <w:tc>
          <w:tcPr>
            <w:tcW w:w="808" w:type="dxa"/>
            <w:vAlign w:val="bottom"/>
          </w:tcPr>
          <w:p w14:paraId="41574214" w14:textId="745CAA9E" w:rsidR="007D45F2" w:rsidRDefault="007D45F2" w:rsidP="007D45F2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08" w:type="dxa"/>
            <w:vAlign w:val="bottom"/>
          </w:tcPr>
          <w:p w14:paraId="4B8ECFBC" w14:textId="220A5C1F" w:rsidR="007D45F2" w:rsidRDefault="007D45F2" w:rsidP="007D45F2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08" w:type="dxa"/>
            <w:vAlign w:val="bottom"/>
          </w:tcPr>
          <w:p w14:paraId="40C42A4D" w14:textId="027CDA52" w:rsidR="007D45F2" w:rsidRDefault="007D45F2" w:rsidP="007D45F2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808" w:type="dxa"/>
            <w:vAlign w:val="bottom"/>
          </w:tcPr>
          <w:p w14:paraId="40979EFE" w14:textId="0AD03317" w:rsidR="007D45F2" w:rsidRDefault="007D45F2" w:rsidP="007D45F2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08" w:type="dxa"/>
            <w:vAlign w:val="bottom"/>
          </w:tcPr>
          <w:p w14:paraId="13BB5A02" w14:textId="7044AEC7" w:rsidR="007D45F2" w:rsidRDefault="007D45F2" w:rsidP="007D45F2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808" w:type="dxa"/>
            <w:vAlign w:val="bottom"/>
          </w:tcPr>
          <w:p w14:paraId="1578A924" w14:textId="15F20CAF" w:rsidR="007D45F2" w:rsidRDefault="007D45F2" w:rsidP="007D45F2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08" w:type="dxa"/>
            <w:vAlign w:val="bottom"/>
          </w:tcPr>
          <w:p w14:paraId="50FD7636" w14:textId="01DD5EA2" w:rsidR="007D45F2" w:rsidRDefault="007D45F2" w:rsidP="007D45F2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08" w:type="dxa"/>
            <w:vAlign w:val="bottom"/>
          </w:tcPr>
          <w:p w14:paraId="26ACCEEF" w14:textId="24842427" w:rsidR="007D45F2" w:rsidRDefault="007D45F2" w:rsidP="007D45F2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08" w:type="dxa"/>
            <w:vAlign w:val="bottom"/>
          </w:tcPr>
          <w:p w14:paraId="4E8B6E15" w14:textId="7C6BA197" w:rsidR="007D45F2" w:rsidRDefault="007D45F2" w:rsidP="007D45F2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7D45F2" w14:paraId="1ADB43C1" w14:textId="77777777" w:rsidTr="00510751">
        <w:trPr>
          <w:trHeight w:hRule="exact" w:val="340"/>
          <w:jc w:val="center"/>
        </w:trPr>
        <w:tc>
          <w:tcPr>
            <w:tcW w:w="910" w:type="dxa"/>
            <w:vMerge/>
          </w:tcPr>
          <w:p w14:paraId="7BF97F76" w14:textId="77777777" w:rsidR="007D45F2" w:rsidRDefault="007D45F2" w:rsidP="007D45F2"/>
        </w:tc>
        <w:tc>
          <w:tcPr>
            <w:tcW w:w="1014" w:type="dxa"/>
            <w:vAlign w:val="bottom"/>
          </w:tcPr>
          <w:p w14:paraId="2D9BDCA3" w14:textId="56C47190" w:rsidR="007D45F2" w:rsidRDefault="00AF0A85" w:rsidP="007D45F2"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2,5,2</m:t>
                    </m:r>
                  </m:sub>
                </m:sSub>
              </m:oMath>
            </m:oMathPara>
          </w:p>
        </w:tc>
        <w:tc>
          <w:tcPr>
            <w:tcW w:w="1010" w:type="dxa"/>
            <w:vAlign w:val="bottom"/>
          </w:tcPr>
          <w:p w14:paraId="4F6C1BFA" w14:textId="56B7CC47" w:rsidR="007D45F2" w:rsidRDefault="00AF0A85" w:rsidP="007D45F2"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1,5,2</m:t>
                    </m:r>
                  </m:sub>
                </m:sSub>
              </m:oMath>
            </m:oMathPara>
          </w:p>
        </w:tc>
        <w:tc>
          <w:tcPr>
            <w:tcW w:w="808" w:type="dxa"/>
            <w:vAlign w:val="bottom"/>
          </w:tcPr>
          <w:p w14:paraId="017A1998" w14:textId="3E334366" w:rsidR="007D45F2" w:rsidRDefault="007D45F2" w:rsidP="007D45F2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08" w:type="dxa"/>
            <w:vAlign w:val="bottom"/>
          </w:tcPr>
          <w:p w14:paraId="4434928B" w14:textId="4FAD7F23" w:rsidR="007D45F2" w:rsidRDefault="007D45F2" w:rsidP="007D45F2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08" w:type="dxa"/>
            <w:vAlign w:val="bottom"/>
          </w:tcPr>
          <w:p w14:paraId="2FE6AC6D" w14:textId="4DF34ECF" w:rsidR="007D45F2" w:rsidRDefault="007D45F2" w:rsidP="007D45F2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08" w:type="dxa"/>
            <w:vAlign w:val="bottom"/>
          </w:tcPr>
          <w:p w14:paraId="3F718CF1" w14:textId="0A234706" w:rsidR="007D45F2" w:rsidRDefault="007D45F2" w:rsidP="007D45F2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808" w:type="dxa"/>
            <w:vAlign w:val="bottom"/>
          </w:tcPr>
          <w:p w14:paraId="0238CE00" w14:textId="06687345" w:rsidR="007D45F2" w:rsidRDefault="007D45F2" w:rsidP="007D45F2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08" w:type="dxa"/>
            <w:vAlign w:val="bottom"/>
          </w:tcPr>
          <w:p w14:paraId="58437E4F" w14:textId="701AD97B" w:rsidR="007D45F2" w:rsidRDefault="007D45F2" w:rsidP="007D45F2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08" w:type="dxa"/>
            <w:vAlign w:val="bottom"/>
          </w:tcPr>
          <w:p w14:paraId="30519244" w14:textId="51164575" w:rsidR="007D45F2" w:rsidRDefault="007D45F2" w:rsidP="007D45F2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808" w:type="dxa"/>
            <w:vAlign w:val="bottom"/>
          </w:tcPr>
          <w:p w14:paraId="446504F5" w14:textId="5E738A6B" w:rsidR="007D45F2" w:rsidRDefault="007D45F2" w:rsidP="007D45F2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08" w:type="dxa"/>
            <w:vAlign w:val="bottom"/>
          </w:tcPr>
          <w:p w14:paraId="727C0511" w14:textId="119220D0" w:rsidR="007D45F2" w:rsidRDefault="007D45F2" w:rsidP="007D45F2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</w:tr>
      <w:tr w:rsidR="007D45F2" w14:paraId="716EC9B6" w14:textId="77777777" w:rsidTr="00510751">
        <w:trPr>
          <w:trHeight w:hRule="exact" w:val="340"/>
          <w:jc w:val="center"/>
        </w:trPr>
        <w:tc>
          <w:tcPr>
            <w:tcW w:w="910" w:type="dxa"/>
            <w:vMerge/>
          </w:tcPr>
          <w:p w14:paraId="68C31036" w14:textId="77777777" w:rsidR="007D45F2" w:rsidRDefault="007D45F2" w:rsidP="007D45F2"/>
        </w:tc>
        <w:tc>
          <w:tcPr>
            <w:tcW w:w="1014" w:type="dxa"/>
            <w:vAlign w:val="bottom"/>
          </w:tcPr>
          <w:p w14:paraId="1E51E44D" w14:textId="4FE99426" w:rsidR="007D45F2" w:rsidRDefault="00AF0A85" w:rsidP="007D45F2"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2,6,2</m:t>
                    </m:r>
                  </m:sub>
                </m:sSub>
              </m:oMath>
            </m:oMathPara>
          </w:p>
        </w:tc>
        <w:tc>
          <w:tcPr>
            <w:tcW w:w="1010" w:type="dxa"/>
            <w:vAlign w:val="bottom"/>
          </w:tcPr>
          <w:p w14:paraId="46B01B0A" w14:textId="3C3D7F62" w:rsidR="007D45F2" w:rsidRDefault="00AF0A85" w:rsidP="007D45F2"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1,6,2</m:t>
                    </m:r>
                  </m:sub>
                </m:sSub>
              </m:oMath>
            </m:oMathPara>
          </w:p>
        </w:tc>
        <w:tc>
          <w:tcPr>
            <w:tcW w:w="808" w:type="dxa"/>
            <w:vAlign w:val="bottom"/>
          </w:tcPr>
          <w:p w14:paraId="6D0A29E5" w14:textId="0080FF32" w:rsidR="007D45F2" w:rsidRDefault="007D45F2" w:rsidP="007D45F2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08" w:type="dxa"/>
            <w:vAlign w:val="bottom"/>
          </w:tcPr>
          <w:p w14:paraId="39F6192C" w14:textId="6FCADCA8" w:rsidR="007D45F2" w:rsidRDefault="007D45F2" w:rsidP="007D45F2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08" w:type="dxa"/>
            <w:vAlign w:val="bottom"/>
          </w:tcPr>
          <w:p w14:paraId="313084E0" w14:textId="547FFB6A" w:rsidR="007D45F2" w:rsidRDefault="007D45F2" w:rsidP="007D45F2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08" w:type="dxa"/>
            <w:vAlign w:val="bottom"/>
          </w:tcPr>
          <w:p w14:paraId="2D6661B0" w14:textId="4CDCE38E" w:rsidR="007D45F2" w:rsidRDefault="007D45F2" w:rsidP="007D45F2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08" w:type="dxa"/>
            <w:vAlign w:val="bottom"/>
          </w:tcPr>
          <w:p w14:paraId="4BBE6E62" w14:textId="51129474" w:rsidR="007D45F2" w:rsidRDefault="007D45F2" w:rsidP="007D45F2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808" w:type="dxa"/>
            <w:vAlign w:val="bottom"/>
          </w:tcPr>
          <w:p w14:paraId="639D9073" w14:textId="50D60620" w:rsidR="007D45F2" w:rsidRDefault="007D45F2" w:rsidP="007D45F2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808" w:type="dxa"/>
            <w:vAlign w:val="bottom"/>
          </w:tcPr>
          <w:p w14:paraId="2EBB665E" w14:textId="3DB5C740" w:rsidR="007D45F2" w:rsidRDefault="007D45F2" w:rsidP="007D45F2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08" w:type="dxa"/>
            <w:vAlign w:val="bottom"/>
          </w:tcPr>
          <w:p w14:paraId="6652EEC6" w14:textId="01A9C2FD" w:rsidR="007D45F2" w:rsidRDefault="007D45F2" w:rsidP="007D45F2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08" w:type="dxa"/>
            <w:vAlign w:val="bottom"/>
          </w:tcPr>
          <w:p w14:paraId="169F1ED7" w14:textId="68AA0421" w:rsidR="007D45F2" w:rsidRDefault="007D45F2" w:rsidP="007D45F2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7D45F2" w14:paraId="6F426F2E" w14:textId="77777777" w:rsidTr="00510751">
        <w:trPr>
          <w:trHeight w:hRule="exact" w:val="340"/>
          <w:jc w:val="center"/>
        </w:trPr>
        <w:tc>
          <w:tcPr>
            <w:tcW w:w="910" w:type="dxa"/>
            <w:vMerge/>
          </w:tcPr>
          <w:p w14:paraId="423D4061" w14:textId="77777777" w:rsidR="007D45F2" w:rsidRDefault="007D45F2" w:rsidP="007D45F2"/>
        </w:tc>
        <w:tc>
          <w:tcPr>
            <w:tcW w:w="1014" w:type="dxa"/>
            <w:vAlign w:val="bottom"/>
          </w:tcPr>
          <w:p w14:paraId="42DBAD6B" w14:textId="75C206B6" w:rsidR="007D45F2" w:rsidRDefault="00AF0A85" w:rsidP="007D45F2"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2,7,2</m:t>
                    </m:r>
                  </m:sub>
                </m:sSub>
              </m:oMath>
            </m:oMathPara>
          </w:p>
        </w:tc>
        <w:tc>
          <w:tcPr>
            <w:tcW w:w="1010" w:type="dxa"/>
            <w:vAlign w:val="bottom"/>
          </w:tcPr>
          <w:p w14:paraId="0098B618" w14:textId="33AB0914" w:rsidR="007D45F2" w:rsidRDefault="00AF0A85" w:rsidP="007D45F2"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1,7,2</m:t>
                    </m:r>
                  </m:sub>
                </m:sSub>
              </m:oMath>
            </m:oMathPara>
          </w:p>
        </w:tc>
        <w:tc>
          <w:tcPr>
            <w:tcW w:w="808" w:type="dxa"/>
            <w:vAlign w:val="bottom"/>
          </w:tcPr>
          <w:p w14:paraId="7D8E707C" w14:textId="607950A2" w:rsidR="007D45F2" w:rsidRDefault="007D45F2" w:rsidP="007D45F2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08" w:type="dxa"/>
            <w:vAlign w:val="bottom"/>
          </w:tcPr>
          <w:p w14:paraId="5C7E46F9" w14:textId="29174EF7" w:rsidR="007D45F2" w:rsidRDefault="007D45F2" w:rsidP="007D45F2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08" w:type="dxa"/>
            <w:vAlign w:val="bottom"/>
          </w:tcPr>
          <w:p w14:paraId="7375A27C" w14:textId="7E3D13B9" w:rsidR="007D45F2" w:rsidRDefault="007D45F2" w:rsidP="007D45F2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08" w:type="dxa"/>
            <w:vAlign w:val="bottom"/>
          </w:tcPr>
          <w:p w14:paraId="02E75BB2" w14:textId="082A90AE" w:rsidR="007D45F2" w:rsidRDefault="007D45F2" w:rsidP="007D45F2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808" w:type="dxa"/>
            <w:vAlign w:val="bottom"/>
          </w:tcPr>
          <w:p w14:paraId="00B57DD4" w14:textId="63FD090C" w:rsidR="007D45F2" w:rsidRDefault="007D45F2" w:rsidP="007D45F2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08" w:type="dxa"/>
            <w:vAlign w:val="bottom"/>
          </w:tcPr>
          <w:p w14:paraId="4DA8F067" w14:textId="7D510725" w:rsidR="007D45F2" w:rsidRDefault="007D45F2" w:rsidP="007D45F2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08" w:type="dxa"/>
            <w:vAlign w:val="bottom"/>
          </w:tcPr>
          <w:p w14:paraId="651B8DB4" w14:textId="288C04F6" w:rsidR="007D45F2" w:rsidRDefault="007D45F2" w:rsidP="007D45F2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08" w:type="dxa"/>
            <w:vAlign w:val="bottom"/>
          </w:tcPr>
          <w:p w14:paraId="6D182DDF" w14:textId="1EA72836" w:rsidR="007D45F2" w:rsidRDefault="007D45F2" w:rsidP="007D45F2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08" w:type="dxa"/>
            <w:vAlign w:val="bottom"/>
          </w:tcPr>
          <w:p w14:paraId="53A4AB0A" w14:textId="0DBE671A" w:rsidR="007D45F2" w:rsidRDefault="007D45F2" w:rsidP="007D45F2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7D45F2" w14:paraId="277AF70B" w14:textId="77777777" w:rsidTr="00510751">
        <w:trPr>
          <w:trHeight w:hRule="exact" w:val="340"/>
          <w:jc w:val="center"/>
        </w:trPr>
        <w:tc>
          <w:tcPr>
            <w:tcW w:w="910" w:type="dxa"/>
            <w:vMerge/>
          </w:tcPr>
          <w:p w14:paraId="62B01BAA" w14:textId="77777777" w:rsidR="007D45F2" w:rsidRDefault="007D45F2" w:rsidP="007D45F2"/>
        </w:tc>
        <w:tc>
          <w:tcPr>
            <w:tcW w:w="1014" w:type="dxa"/>
            <w:vAlign w:val="bottom"/>
          </w:tcPr>
          <w:p w14:paraId="19222E97" w14:textId="7D3B34B9" w:rsidR="007D45F2" w:rsidRDefault="00AF0A85" w:rsidP="007D45F2"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2,8,2</m:t>
                    </m:r>
                  </m:sub>
                </m:sSub>
              </m:oMath>
            </m:oMathPara>
          </w:p>
        </w:tc>
        <w:tc>
          <w:tcPr>
            <w:tcW w:w="1010" w:type="dxa"/>
            <w:vAlign w:val="bottom"/>
          </w:tcPr>
          <w:p w14:paraId="4F620490" w14:textId="489A8DAB" w:rsidR="007D45F2" w:rsidRDefault="00AF0A85" w:rsidP="007D45F2"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1,8,2</m:t>
                    </m:r>
                  </m:sub>
                </m:sSub>
              </m:oMath>
            </m:oMathPara>
          </w:p>
        </w:tc>
        <w:tc>
          <w:tcPr>
            <w:tcW w:w="808" w:type="dxa"/>
            <w:vAlign w:val="bottom"/>
          </w:tcPr>
          <w:p w14:paraId="7E55DA81" w14:textId="592F4135" w:rsidR="007D45F2" w:rsidRDefault="007D45F2" w:rsidP="007D45F2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08" w:type="dxa"/>
            <w:vAlign w:val="bottom"/>
          </w:tcPr>
          <w:p w14:paraId="3EAC9108" w14:textId="04E56CD1" w:rsidR="007D45F2" w:rsidRDefault="007D45F2" w:rsidP="007D45F2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08" w:type="dxa"/>
            <w:vAlign w:val="bottom"/>
          </w:tcPr>
          <w:p w14:paraId="7D44B7A5" w14:textId="708C4A3E" w:rsidR="007D45F2" w:rsidRDefault="007D45F2" w:rsidP="007D45F2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08" w:type="dxa"/>
            <w:vAlign w:val="bottom"/>
          </w:tcPr>
          <w:p w14:paraId="504629AE" w14:textId="51090ED4" w:rsidR="007D45F2" w:rsidRDefault="007D45F2" w:rsidP="007D45F2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808" w:type="dxa"/>
            <w:vAlign w:val="bottom"/>
          </w:tcPr>
          <w:p w14:paraId="2EB9D20D" w14:textId="638AC0D7" w:rsidR="007D45F2" w:rsidRDefault="007D45F2" w:rsidP="007D45F2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08" w:type="dxa"/>
            <w:vAlign w:val="bottom"/>
          </w:tcPr>
          <w:p w14:paraId="29BC0E65" w14:textId="5D14F289" w:rsidR="007D45F2" w:rsidRDefault="007D45F2" w:rsidP="007D45F2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08" w:type="dxa"/>
            <w:vAlign w:val="bottom"/>
          </w:tcPr>
          <w:p w14:paraId="2E811215" w14:textId="07A96A55" w:rsidR="007D45F2" w:rsidRDefault="007D45F2" w:rsidP="007D45F2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808" w:type="dxa"/>
            <w:vAlign w:val="bottom"/>
          </w:tcPr>
          <w:p w14:paraId="289F7DDB" w14:textId="0960FC53" w:rsidR="007D45F2" w:rsidRDefault="007D45F2" w:rsidP="007D45F2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08" w:type="dxa"/>
            <w:vAlign w:val="bottom"/>
          </w:tcPr>
          <w:p w14:paraId="09AC0651" w14:textId="68BCAD87" w:rsidR="007D45F2" w:rsidRDefault="007D45F2" w:rsidP="007D45F2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7D45F2" w14:paraId="0B103451" w14:textId="77777777" w:rsidTr="00510751">
        <w:trPr>
          <w:trHeight w:hRule="exact" w:val="340"/>
          <w:jc w:val="center"/>
        </w:trPr>
        <w:tc>
          <w:tcPr>
            <w:tcW w:w="910" w:type="dxa"/>
            <w:vMerge/>
          </w:tcPr>
          <w:p w14:paraId="33641B84" w14:textId="77777777" w:rsidR="007D45F2" w:rsidRDefault="007D45F2" w:rsidP="007D45F2"/>
        </w:tc>
        <w:tc>
          <w:tcPr>
            <w:tcW w:w="1014" w:type="dxa"/>
            <w:vAlign w:val="bottom"/>
          </w:tcPr>
          <w:p w14:paraId="22806B79" w14:textId="5FB046B6" w:rsidR="007D45F2" w:rsidRDefault="00AF0A85" w:rsidP="007D45F2"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2,9,2</m:t>
                    </m:r>
                  </m:sub>
                </m:sSub>
              </m:oMath>
            </m:oMathPara>
          </w:p>
        </w:tc>
        <w:tc>
          <w:tcPr>
            <w:tcW w:w="1010" w:type="dxa"/>
            <w:vAlign w:val="bottom"/>
          </w:tcPr>
          <w:p w14:paraId="33A7D69A" w14:textId="2A2F936F" w:rsidR="007D45F2" w:rsidRDefault="00AF0A85" w:rsidP="007D45F2"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1,9,2</m:t>
                    </m:r>
                  </m:sub>
                </m:sSub>
              </m:oMath>
            </m:oMathPara>
          </w:p>
        </w:tc>
        <w:tc>
          <w:tcPr>
            <w:tcW w:w="808" w:type="dxa"/>
            <w:vAlign w:val="bottom"/>
          </w:tcPr>
          <w:p w14:paraId="48E09D06" w14:textId="3C6CAC11" w:rsidR="007D45F2" w:rsidRDefault="007D45F2" w:rsidP="007D45F2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08" w:type="dxa"/>
            <w:vAlign w:val="bottom"/>
          </w:tcPr>
          <w:p w14:paraId="6BF4C92B" w14:textId="3011E9CF" w:rsidR="007D45F2" w:rsidRDefault="007D45F2" w:rsidP="007D45F2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08" w:type="dxa"/>
            <w:vAlign w:val="bottom"/>
          </w:tcPr>
          <w:p w14:paraId="28D6563B" w14:textId="3A4377AD" w:rsidR="007D45F2" w:rsidRDefault="007D45F2" w:rsidP="007D45F2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08" w:type="dxa"/>
            <w:vAlign w:val="bottom"/>
          </w:tcPr>
          <w:p w14:paraId="41B6E695" w14:textId="4952FAA5" w:rsidR="007D45F2" w:rsidRDefault="007D45F2" w:rsidP="007D45F2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08" w:type="dxa"/>
            <w:vAlign w:val="bottom"/>
          </w:tcPr>
          <w:p w14:paraId="20B8B11B" w14:textId="0F665AC5" w:rsidR="007D45F2" w:rsidRDefault="007D45F2" w:rsidP="007D45F2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08" w:type="dxa"/>
            <w:vAlign w:val="bottom"/>
          </w:tcPr>
          <w:p w14:paraId="686F1D84" w14:textId="64B4EE56" w:rsidR="007D45F2" w:rsidRDefault="007D45F2" w:rsidP="007D45F2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08" w:type="dxa"/>
            <w:vAlign w:val="bottom"/>
          </w:tcPr>
          <w:p w14:paraId="09CC4073" w14:textId="0C2850FB" w:rsidR="007D45F2" w:rsidRDefault="007D45F2" w:rsidP="007D45F2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08" w:type="dxa"/>
            <w:vAlign w:val="bottom"/>
          </w:tcPr>
          <w:p w14:paraId="7BD13A0A" w14:textId="01B76AB4" w:rsidR="007D45F2" w:rsidRDefault="007D45F2" w:rsidP="007D45F2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08" w:type="dxa"/>
            <w:vAlign w:val="bottom"/>
          </w:tcPr>
          <w:p w14:paraId="24AC8FAA" w14:textId="748533BC" w:rsidR="007D45F2" w:rsidRDefault="007D45F2" w:rsidP="007D45F2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</w:tr>
      <w:tr w:rsidR="007D45F2" w14:paraId="62C95628" w14:textId="77777777" w:rsidTr="00510751">
        <w:trPr>
          <w:trHeight w:hRule="exact" w:val="340"/>
          <w:jc w:val="center"/>
        </w:trPr>
        <w:tc>
          <w:tcPr>
            <w:tcW w:w="910" w:type="dxa"/>
            <w:vMerge/>
          </w:tcPr>
          <w:p w14:paraId="07B3CCD0" w14:textId="77777777" w:rsidR="007D45F2" w:rsidRDefault="007D45F2" w:rsidP="007D45F2"/>
        </w:tc>
        <w:tc>
          <w:tcPr>
            <w:tcW w:w="1014" w:type="dxa"/>
            <w:vAlign w:val="bottom"/>
          </w:tcPr>
          <w:p w14:paraId="17C502AF" w14:textId="5D6BAD1B" w:rsidR="007D45F2" w:rsidRDefault="00AF0A85" w:rsidP="007D45F2"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2,10,2</m:t>
                    </m:r>
                  </m:sub>
                </m:sSub>
              </m:oMath>
            </m:oMathPara>
          </w:p>
        </w:tc>
        <w:tc>
          <w:tcPr>
            <w:tcW w:w="1010" w:type="dxa"/>
            <w:vAlign w:val="bottom"/>
          </w:tcPr>
          <w:p w14:paraId="7C04B31C" w14:textId="58C4EEFD" w:rsidR="007D45F2" w:rsidRDefault="00AF0A85" w:rsidP="007D45F2"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1,10,2</m:t>
                    </m:r>
                  </m:sub>
                </m:sSub>
              </m:oMath>
            </m:oMathPara>
          </w:p>
        </w:tc>
        <w:tc>
          <w:tcPr>
            <w:tcW w:w="808" w:type="dxa"/>
            <w:vAlign w:val="bottom"/>
          </w:tcPr>
          <w:p w14:paraId="5B583A92" w14:textId="0C316B6B" w:rsidR="007D45F2" w:rsidRDefault="007D45F2" w:rsidP="007D45F2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808" w:type="dxa"/>
            <w:vAlign w:val="bottom"/>
          </w:tcPr>
          <w:p w14:paraId="62CBE78D" w14:textId="5EF28F5B" w:rsidR="007D45F2" w:rsidRDefault="007D45F2" w:rsidP="007D45F2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808" w:type="dxa"/>
            <w:vAlign w:val="bottom"/>
          </w:tcPr>
          <w:p w14:paraId="437EF75F" w14:textId="1A728BB3" w:rsidR="007D45F2" w:rsidRDefault="007D45F2" w:rsidP="007D45F2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08" w:type="dxa"/>
            <w:vAlign w:val="bottom"/>
          </w:tcPr>
          <w:p w14:paraId="78E4C79B" w14:textId="37660C3F" w:rsidR="007D45F2" w:rsidRDefault="007D45F2" w:rsidP="007D45F2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08" w:type="dxa"/>
            <w:vAlign w:val="bottom"/>
          </w:tcPr>
          <w:p w14:paraId="7BCA8C2D" w14:textId="60F0ABE5" w:rsidR="007D45F2" w:rsidRDefault="007D45F2" w:rsidP="007D45F2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808" w:type="dxa"/>
            <w:vAlign w:val="bottom"/>
          </w:tcPr>
          <w:p w14:paraId="247098C1" w14:textId="0BFF5652" w:rsidR="007D45F2" w:rsidRDefault="007D45F2" w:rsidP="007D45F2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08" w:type="dxa"/>
            <w:vAlign w:val="bottom"/>
          </w:tcPr>
          <w:p w14:paraId="0EA0E814" w14:textId="5D9F515E" w:rsidR="007D45F2" w:rsidRDefault="007D45F2" w:rsidP="007D45F2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08" w:type="dxa"/>
            <w:vAlign w:val="bottom"/>
          </w:tcPr>
          <w:p w14:paraId="4DF3F113" w14:textId="44016B39" w:rsidR="007D45F2" w:rsidRDefault="007D45F2" w:rsidP="007D45F2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08" w:type="dxa"/>
            <w:vAlign w:val="bottom"/>
          </w:tcPr>
          <w:p w14:paraId="22744D61" w14:textId="057B4F04" w:rsidR="007D45F2" w:rsidRDefault="007D45F2" w:rsidP="007D45F2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7D45F2" w14:paraId="4483BABC" w14:textId="77777777" w:rsidTr="00510751">
        <w:trPr>
          <w:trHeight w:hRule="exact" w:val="340"/>
          <w:jc w:val="center"/>
        </w:trPr>
        <w:tc>
          <w:tcPr>
            <w:tcW w:w="910" w:type="dxa"/>
            <w:vMerge/>
          </w:tcPr>
          <w:p w14:paraId="60FB2727" w14:textId="77777777" w:rsidR="007D45F2" w:rsidRDefault="007D45F2" w:rsidP="007D45F2"/>
        </w:tc>
        <w:tc>
          <w:tcPr>
            <w:tcW w:w="1014" w:type="dxa"/>
            <w:vAlign w:val="bottom"/>
          </w:tcPr>
          <w:p w14:paraId="1E19EF38" w14:textId="12B171DA" w:rsidR="007D45F2" w:rsidRDefault="00AF0A85" w:rsidP="007D45F2"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2,11,2</m:t>
                    </m:r>
                  </m:sub>
                </m:sSub>
              </m:oMath>
            </m:oMathPara>
          </w:p>
        </w:tc>
        <w:tc>
          <w:tcPr>
            <w:tcW w:w="1010" w:type="dxa"/>
            <w:vAlign w:val="bottom"/>
          </w:tcPr>
          <w:p w14:paraId="63FAE7F8" w14:textId="69734E8C" w:rsidR="007D45F2" w:rsidRDefault="00AF0A85" w:rsidP="007D45F2"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1,11,2</m:t>
                    </m:r>
                  </m:sub>
                </m:sSub>
              </m:oMath>
            </m:oMathPara>
          </w:p>
        </w:tc>
        <w:tc>
          <w:tcPr>
            <w:tcW w:w="808" w:type="dxa"/>
            <w:vAlign w:val="bottom"/>
          </w:tcPr>
          <w:p w14:paraId="2BA210E0" w14:textId="735ADC5B" w:rsidR="007D45F2" w:rsidRDefault="007D45F2" w:rsidP="007D45F2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08" w:type="dxa"/>
            <w:vAlign w:val="bottom"/>
          </w:tcPr>
          <w:p w14:paraId="036E3DEA" w14:textId="7FC47F73" w:rsidR="007D45F2" w:rsidRDefault="007D45F2" w:rsidP="007D45F2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08" w:type="dxa"/>
            <w:vAlign w:val="bottom"/>
          </w:tcPr>
          <w:p w14:paraId="3749F9FF" w14:textId="305A4A4D" w:rsidR="007D45F2" w:rsidRDefault="007D45F2" w:rsidP="007D45F2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08" w:type="dxa"/>
            <w:vAlign w:val="bottom"/>
          </w:tcPr>
          <w:p w14:paraId="2C088A1F" w14:textId="12E138A1" w:rsidR="007D45F2" w:rsidRDefault="007D45F2" w:rsidP="007D45F2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08" w:type="dxa"/>
            <w:vAlign w:val="bottom"/>
          </w:tcPr>
          <w:p w14:paraId="5EA7A2F9" w14:textId="654624FE" w:rsidR="007D45F2" w:rsidRDefault="007D45F2" w:rsidP="007D45F2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08" w:type="dxa"/>
            <w:vAlign w:val="bottom"/>
          </w:tcPr>
          <w:p w14:paraId="602410E2" w14:textId="4F06206E" w:rsidR="007D45F2" w:rsidRDefault="007D45F2" w:rsidP="007D45F2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08" w:type="dxa"/>
            <w:vAlign w:val="bottom"/>
          </w:tcPr>
          <w:p w14:paraId="62A8938D" w14:textId="3916F4FA" w:rsidR="007D45F2" w:rsidRDefault="007D45F2" w:rsidP="007D45F2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08" w:type="dxa"/>
            <w:vAlign w:val="bottom"/>
          </w:tcPr>
          <w:p w14:paraId="7831862D" w14:textId="40C0EC91" w:rsidR="007D45F2" w:rsidRDefault="007D45F2" w:rsidP="007D45F2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808" w:type="dxa"/>
            <w:vAlign w:val="bottom"/>
          </w:tcPr>
          <w:p w14:paraId="1EF55327" w14:textId="44405709" w:rsidR="007D45F2" w:rsidRDefault="007D45F2" w:rsidP="007D45F2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7D45F2" w14:paraId="56935D5E" w14:textId="77777777" w:rsidTr="00510751">
        <w:trPr>
          <w:trHeight w:hRule="exact" w:val="340"/>
          <w:jc w:val="center"/>
        </w:trPr>
        <w:tc>
          <w:tcPr>
            <w:tcW w:w="910" w:type="dxa"/>
            <w:vMerge/>
          </w:tcPr>
          <w:p w14:paraId="0C9FA7A6" w14:textId="77777777" w:rsidR="007D45F2" w:rsidRDefault="007D45F2" w:rsidP="007D45F2"/>
        </w:tc>
        <w:tc>
          <w:tcPr>
            <w:tcW w:w="1014" w:type="dxa"/>
            <w:vAlign w:val="bottom"/>
          </w:tcPr>
          <w:p w14:paraId="63EF4D9D" w14:textId="26FEDB73" w:rsidR="007D45F2" w:rsidRDefault="00AF0A85" w:rsidP="007D45F2"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2,12,2</m:t>
                    </m:r>
                  </m:sub>
                </m:sSub>
              </m:oMath>
            </m:oMathPara>
          </w:p>
        </w:tc>
        <w:tc>
          <w:tcPr>
            <w:tcW w:w="1010" w:type="dxa"/>
            <w:vAlign w:val="bottom"/>
          </w:tcPr>
          <w:p w14:paraId="6E8176B8" w14:textId="045F059F" w:rsidR="007D45F2" w:rsidRDefault="00AF0A85" w:rsidP="007D45F2"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1,12,2</m:t>
                    </m:r>
                  </m:sub>
                </m:sSub>
              </m:oMath>
            </m:oMathPara>
          </w:p>
        </w:tc>
        <w:tc>
          <w:tcPr>
            <w:tcW w:w="808" w:type="dxa"/>
            <w:vAlign w:val="bottom"/>
          </w:tcPr>
          <w:p w14:paraId="77B46641" w14:textId="16112FD2" w:rsidR="007D45F2" w:rsidRDefault="007D45F2" w:rsidP="007D45F2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08" w:type="dxa"/>
            <w:vAlign w:val="bottom"/>
          </w:tcPr>
          <w:p w14:paraId="5EC3BDBA" w14:textId="2C645791" w:rsidR="007D45F2" w:rsidRDefault="007D45F2" w:rsidP="007D45F2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08" w:type="dxa"/>
            <w:vAlign w:val="bottom"/>
          </w:tcPr>
          <w:p w14:paraId="16527AFD" w14:textId="20802C12" w:rsidR="007D45F2" w:rsidRDefault="007D45F2" w:rsidP="007D45F2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08" w:type="dxa"/>
            <w:vAlign w:val="bottom"/>
          </w:tcPr>
          <w:p w14:paraId="7544FD65" w14:textId="70277292" w:rsidR="007D45F2" w:rsidRDefault="007D45F2" w:rsidP="007D45F2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08" w:type="dxa"/>
            <w:vAlign w:val="bottom"/>
          </w:tcPr>
          <w:p w14:paraId="72BA0273" w14:textId="3463488C" w:rsidR="007D45F2" w:rsidRDefault="007D45F2" w:rsidP="007D45F2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08" w:type="dxa"/>
            <w:vAlign w:val="bottom"/>
          </w:tcPr>
          <w:p w14:paraId="64FCF23B" w14:textId="5FE2DFED" w:rsidR="007D45F2" w:rsidRDefault="007D45F2" w:rsidP="007D45F2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08" w:type="dxa"/>
            <w:vAlign w:val="bottom"/>
          </w:tcPr>
          <w:p w14:paraId="56E5B665" w14:textId="1DB5625D" w:rsidR="007D45F2" w:rsidRDefault="007D45F2" w:rsidP="007D45F2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808" w:type="dxa"/>
            <w:vAlign w:val="bottom"/>
          </w:tcPr>
          <w:p w14:paraId="45932F49" w14:textId="528B4667" w:rsidR="007D45F2" w:rsidRDefault="007D45F2" w:rsidP="007D45F2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08" w:type="dxa"/>
            <w:vAlign w:val="bottom"/>
          </w:tcPr>
          <w:p w14:paraId="3A89E141" w14:textId="4418B53C" w:rsidR="007D45F2" w:rsidRDefault="007D45F2" w:rsidP="007D45F2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</w:tr>
      <w:tr w:rsidR="007D45F2" w14:paraId="0DF4A59E" w14:textId="77777777" w:rsidTr="00510751">
        <w:trPr>
          <w:trHeight w:hRule="exact" w:val="340"/>
          <w:jc w:val="center"/>
        </w:trPr>
        <w:tc>
          <w:tcPr>
            <w:tcW w:w="910" w:type="dxa"/>
            <w:vMerge/>
          </w:tcPr>
          <w:p w14:paraId="6E71C86C" w14:textId="77777777" w:rsidR="007D45F2" w:rsidRDefault="007D45F2" w:rsidP="007D45F2"/>
        </w:tc>
        <w:tc>
          <w:tcPr>
            <w:tcW w:w="1014" w:type="dxa"/>
            <w:vAlign w:val="bottom"/>
          </w:tcPr>
          <w:p w14:paraId="1E22B8F1" w14:textId="6D905EC1" w:rsidR="007D45F2" w:rsidRDefault="00AF0A85" w:rsidP="007D45F2"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2,13,2</m:t>
                    </m:r>
                  </m:sub>
                </m:sSub>
              </m:oMath>
            </m:oMathPara>
          </w:p>
        </w:tc>
        <w:tc>
          <w:tcPr>
            <w:tcW w:w="1010" w:type="dxa"/>
            <w:vAlign w:val="bottom"/>
          </w:tcPr>
          <w:p w14:paraId="351DC9FF" w14:textId="59D276F0" w:rsidR="007D45F2" w:rsidRDefault="00AF0A85" w:rsidP="007D45F2"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1,13,2</m:t>
                    </m:r>
                  </m:sub>
                </m:sSub>
              </m:oMath>
            </m:oMathPara>
          </w:p>
        </w:tc>
        <w:tc>
          <w:tcPr>
            <w:tcW w:w="808" w:type="dxa"/>
            <w:vAlign w:val="bottom"/>
          </w:tcPr>
          <w:p w14:paraId="52DB0A50" w14:textId="442DEA6B" w:rsidR="007D45F2" w:rsidRDefault="007D45F2" w:rsidP="007D45F2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808" w:type="dxa"/>
            <w:vAlign w:val="bottom"/>
          </w:tcPr>
          <w:p w14:paraId="38276E43" w14:textId="3086D99F" w:rsidR="007D45F2" w:rsidRDefault="007D45F2" w:rsidP="007D45F2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08" w:type="dxa"/>
            <w:vAlign w:val="bottom"/>
          </w:tcPr>
          <w:p w14:paraId="5BBDD9F4" w14:textId="40577EEE" w:rsidR="007D45F2" w:rsidRDefault="007D45F2" w:rsidP="007D45F2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08" w:type="dxa"/>
            <w:vAlign w:val="bottom"/>
          </w:tcPr>
          <w:p w14:paraId="1D5F48C6" w14:textId="77AD45F3" w:rsidR="007D45F2" w:rsidRDefault="007D45F2" w:rsidP="007D45F2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08" w:type="dxa"/>
            <w:vAlign w:val="bottom"/>
          </w:tcPr>
          <w:p w14:paraId="6B779351" w14:textId="4D618525" w:rsidR="007D45F2" w:rsidRDefault="007D45F2" w:rsidP="007D45F2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08" w:type="dxa"/>
            <w:vAlign w:val="bottom"/>
          </w:tcPr>
          <w:p w14:paraId="655B7DE3" w14:textId="313DBEAC" w:rsidR="007D45F2" w:rsidRDefault="007D45F2" w:rsidP="007D45F2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08" w:type="dxa"/>
            <w:vAlign w:val="bottom"/>
          </w:tcPr>
          <w:p w14:paraId="01F96A39" w14:textId="28C8AB58" w:rsidR="007D45F2" w:rsidRDefault="007D45F2" w:rsidP="007D45F2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808" w:type="dxa"/>
            <w:vAlign w:val="bottom"/>
          </w:tcPr>
          <w:p w14:paraId="586CD0BE" w14:textId="35622729" w:rsidR="007D45F2" w:rsidRDefault="007D45F2" w:rsidP="007D45F2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08" w:type="dxa"/>
            <w:vAlign w:val="bottom"/>
          </w:tcPr>
          <w:p w14:paraId="6190E02A" w14:textId="118521B8" w:rsidR="007D45F2" w:rsidRDefault="007D45F2" w:rsidP="007D45F2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7D45F2" w14:paraId="275A07B0" w14:textId="77777777" w:rsidTr="00510751">
        <w:trPr>
          <w:trHeight w:hRule="exact" w:val="340"/>
          <w:jc w:val="center"/>
        </w:trPr>
        <w:tc>
          <w:tcPr>
            <w:tcW w:w="910" w:type="dxa"/>
            <w:vMerge/>
          </w:tcPr>
          <w:p w14:paraId="7D82699F" w14:textId="77777777" w:rsidR="007D45F2" w:rsidRDefault="007D45F2" w:rsidP="007D45F2"/>
        </w:tc>
        <w:tc>
          <w:tcPr>
            <w:tcW w:w="1014" w:type="dxa"/>
            <w:vAlign w:val="bottom"/>
          </w:tcPr>
          <w:p w14:paraId="0F1B070E" w14:textId="6170BE27" w:rsidR="007D45F2" w:rsidRDefault="00AF0A85" w:rsidP="007D45F2"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2,14,2</m:t>
                    </m:r>
                  </m:sub>
                </m:sSub>
              </m:oMath>
            </m:oMathPara>
          </w:p>
        </w:tc>
        <w:tc>
          <w:tcPr>
            <w:tcW w:w="1010" w:type="dxa"/>
            <w:vAlign w:val="bottom"/>
          </w:tcPr>
          <w:p w14:paraId="1AEA552B" w14:textId="0B75BBD5" w:rsidR="007D45F2" w:rsidRDefault="00AF0A85" w:rsidP="007D45F2"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1,14,2</m:t>
                    </m:r>
                  </m:sub>
                </m:sSub>
              </m:oMath>
            </m:oMathPara>
          </w:p>
        </w:tc>
        <w:tc>
          <w:tcPr>
            <w:tcW w:w="808" w:type="dxa"/>
            <w:vAlign w:val="bottom"/>
          </w:tcPr>
          <w:p w14:paraId="2AD20520" w14:textId="0B706694" w:rsidR="007D45F2" w:rsidRDefault="007D45F2" w:rsidP="007D45F2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08" w:type="dxa"/>
            <w:vAlign w:val="bottom"/>
          </w:tcPr>
          <w:p w14:paraId="561B606F" w14:textId="721C00B2" w:rsidR="007D45F2" w:rsidRDefault="007D45F2" w:rsidP="007D45F2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08" w:type="dxa"/>
            <w:vAlign w:val="bottom"/>
          </w:tcPr>
          <w:p w14:paraId="734F6AEC" w14:textId="3753B110" w:rsidR="007D45F2" w:rsidRDefault="007D45F2" w:rsidP="007D45F2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08" w:type="dxa"/>
            <w:vAlign w:val="bottom"/>
          </w:tcPr>
          <w:p w14:paraId="48C5CF74" w14:textId="20BC8B28" w:rsidR="007D45F2" w:rsidRDefault="007D45F2" w:rsidP="007D45F2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808" w:type="dxa"/>
            <w:vAlign w:val="bottom"/>
          </w:tcPr>
          <w:p w14:paraId="67B46862" w14:textId="7C3336EC" w:rsidR="007D45F2" w:rsidRDefault="007D45F2" w:rsidP="007D45F2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08" w:type="dxa"/>
            <w:vAlign w:val="bottom"/>
          </w:tcPr>
          <w:p w14:paraId="0F15703D" w14:textId="53CF012E" w:rsidR="007D45F2" w:rsidRDefault="007D45F2" w:rsidP="007D45F2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08" w:type="dxa"/>
            <w:vAlign w:val="bottom"/>
          </w:tcPr>
          <w:p w14:paraId="447F9892" w14:textId="476D2EE2" w:rsidR="007D45F2" w:rsidRDefault="007D45F2" w:rsidP="007D45F2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08" w:type="dxa"/>
            <w:vAlign w:val="bottom"/>
          </w:tcPr>
          <w:p w14:paraId="6E0CECA8" w14:textId="42AC6087" w:rsidR="007D45F2" w:rsidRDefault="007D45F2" w:rsidP="007D45F2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808" w:type="dxa"/>
            <w:vAlign w:val="bottom"/>
          </w:tcPr>
          <w:p w14:paraId="00DFDE26" w14:textId="69FFFF5F" w:rsidR="007D45F2" w:rsidRDefault="007D45F2" w:rsidP="007D45F2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7D45F2" w14:paraId="4957EB94" w14:textId="77777777" w:rsidTr="00510751">
        <w:trPr>
          <w:trHeight w:hRule="exact" w:val="340"/>
          <w:jc w:val="center"/>
        </w:trPr>
        <w:tc>
          <w:tcPr>
            <w:tcW w:w="910" w:type="dxa"/>
            <w:vMerge/>
          </w:tcPr>
          <w:p w14:paraId="43E5A109" w14:textId="77777777" w:rsidR="007D45F2" w:rsidRDefault="007D45F2" w:rsidP="007D45F2"/>
        </w:tc>
        <w:tc>
          <w:tcPr>
            <w:tcW w:w="1014" w:type="dxa"/>
            <w:vAlign w:val="bottom"/>
          </w:tcPr>
          <w:p w14:paraId="5B5FC127" w14:textId="08DD2A94" w:rsidR="007D45F2" w:rsidRDefault="00AF0A85" w:rsidP="007D45F2"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2,15,2</m:t>
                    </m:r>
                  </m:sub>
                </m:sSub>
              </m:oMath>
            </m:oMathPara>
          </w:p>
        </w:tc>
        <w:tc>
          <w:tcPr>
            <w:tcW w:w="1010" w:type="dxa"/>
            <w:vAlign w:val="bottom"/>
          </w:tcPr>
          <w:p w14:paraId="0381E677" w14:textId="713A512E" w:rsidR="007D45F2" w:rsidRDefault="00AF0A85" w:rsidP="007D45F2"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1,15,2</m:t>
                    </m:r>
                  </m:sub>
                </m:sSub>
              </m:oMath>
            </m:oMathPara>
          </w:p>
        </w:tc>
        <w:tc>
          <w:tcPr>
            <w:tcW w:w="808" w:type="dxa"/>
            <w:vAlign w:val="bottom"/>
          </w:tcPr>
          <w:p w14:paraId="297308EC" w14:textId="1B7F7067" w:rsidR="007D45F2" w:rsidRDefault="007D45F2" w:rsidP="007D45F2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08" w:type="dxa"/>
            <w:vAlign w:val="bottom"/>
          </w:tcPr>
          <w:p w14:paraId="3D2A0739" w14:textId="0307F0DE" w:rsidR="007D45F2" w:rsidRDefault="007D45F2" w:rsidP="007D45F2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808" w:type="dxa"/>
            <w:vAlign w:val="bottom"/>
          </w:tcPr>
          <w:p w14:paraId="1063E61C" w14:textId="62B03922" w:rsidR="007D45F2" w:rsidRDefault="007D45F2" w:rsidP="007D45F2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808" w:type="dxa"/>
            <w:vAlign w:val="bottom"/>
          </w:tcPr>
          <w:p w14:paraId="637F6FD3" w14:textId="1D8CA7F2" w:rsidR="007D45F2" w:rsidRDefault="007D45F2" w:rsidP="007D45F2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08" w:type="dxa"/>
            <w:vAlign w:val="bottom"/>
          </w:tcPr>
          <w:p w14:paraId="2AF1DF93" w14:textId="3813AA2F" w:rsidR="007D45F2" w:rsidRDefault="007D45F2" w:rsidP="007D45F2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08" w:type="dxa"/>
            <w:vAlign w:val="bottom"/>
          </w:tcPr>
          <w:p w14:paraId="1C1ACFCA" w14:textId="65749A8C" w:rsidR="007D45F2" w:rsidRDefault="007D45F2" w:rsidP="007D45F2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08" w:type="dxa"/>
            <w:vAlign w:val="bottom"/>
          </w:tcPr>
          <w:p w14:paraId="4BA23380" w14:textId="4559E605" w:rsidR="007D45F2" w:rsidRDefault="007D45F2" w:rsidP="007D45F2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08" w:type="dxa"/>
            <w:vAlign w:val="bottom"/>
          </w:tcPr>
          <w:p w14:paraId="289E9B67" w14:textId="24DA1CA5" w:rsidR="007D45F2" w:rsidRDefault="007D45F2" w:rsidP="007D45F2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808" w:type="dxa"/>
            <w:vAlign w:val="bottom"/>
          </w:tcPr>
          <w:p w14:paraId="67BC9974" w14:textId="5E899CB6" w:rsidR="007D45F2" w:rsidRDefault="007D45F2" w:rsidP="007D45F2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7D45F2" w14:paraId="3DD152E7" w14:textId="77777777" w:rsidTr="00510751">
        <w:trPr>
          <w:trHeight w:hRule="exact" w:val="340"/>
          <w:jc w:val="center"/>
        </w:trPr>
        <w:tc>
          <w:tcPr>
            <w:tcW w:w="910" w:type="dxa"/>
            <w:vMerge/>
          </w:tcPr>
          <w:p w14:paraId="4CF570F2" w14:textId="77777777" w:rsidR="007D45F2" w:rsidRDefault="007D45F2" w:rsidP="007D45F2"/>
        </w:tc>
        <w:tc>
          <w:tcPr>
            <w:tcW w:w="1014" w:type="dxa"/>
            <w:vAlign w:val="bottom"/>
          </w:tcPr>
          <w:p w14:paraId="7EFAC821" w14:textId="1061622D" w:rsidR="007D45F2" w:rsidRDefault="00AF0A85" w:rsidP="007D45F2"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2,16,2</m:t>
                    </m:r>
                  </m:sub>
                </m:sSub>
              </m:oMath>
            </m:oMathPara>
          </w:p>
        </w:tc>
        <w:tc>
          <w:tcPr>
            <w:tcW w:w="1010" w:type="dxa"/>
            <w:vAlign w:val="bottom"/>
          </w:tcPr>
          <w:p w14:paraId="75DCA07B" w14:textId="267DFA20" w:rsidR="007D45F2" w:rsidRDefault="00AF0A85" w:rsidP="007D45F2"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1,16,2</m:t>
                    </m:r>
                  </m:sub>
                </m:sSub>
              </m:oMath>
            </m:oMathPara>
          </w:p>
        </w:tc>
        <w:tc>
          <w:tcPr>
            <w:tcW w:w="808" w:type="dxa"/>
            <w:vAlign w:val="bottom"/>
          </w:tcPr>
          <w:p w14:paraId="2C0590B0" w14:textId="37079B9D" w:rsidR="007D45F2" w:rsidRDefault="007D45F2" w:rsidP="007D45F2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08" w:type="dxa"/>
            <w:vAlign w:val="bottom"/>
          </w:tcPr>
          <w:p w14:paraId="6C8C691B" w14:textId="39E9A04A" w:rsidR="007D45F2" w:rsidRDefault="007D45F2" w:rsidP="007D45F2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08" w:type="dxa"/>
            <w:vAlign w:val="bottom"/>
          </w:tcPr>
          <w:p w14:paraId="61A92159" w14:textId="52B710F2" w:rsidR="007D45F2" w:rsidRDefault="007D45F2" w:rsidP="007D45F2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08" w:type="dxa"/>
            <w:vAlign w:val="bottom"/>
          </w:tcPr>
          <w:p w14:paraId="30714CF1" w14:textId="5411FA7D" w:rsidR="007D45F2" w:rsidRDefault="007D45F2" w:rsidP="007D45F2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08" w:type="dxa"/>
            <w:vAlign w:val="bottom"/>
          </w:tcPr>
          <w:p w14:paraId="05A18BD3" w14:textId="50C380CD" w:rsidR="007D45F2" w:rsidRDefault="007D45F2" w:rsidP="007D45F2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808" w:type="dxa"/>
            <w:vAlign w:val="bottom"/>
          </w:tcPr>
          <w:p w14:paraId="217DE210" w14:textId="773107D2" w:rsidR="007D45F2" w:rsidRDefault="007D45F2" w:rsidP="007D45F2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08" w:type="dxa"/>
            <w:vAlign w:val="bottom"/>
          </w:tcPr>
          <w:p w14:paraId="7556536E" w14:textId="2F05EAD7" w:rsidR="007D45F2" w:rsidRDefault="007D45F2" w:rsidP="007D45F2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08" w:type="dxa"/>
            <w:vAlign w:val="bottom"/>
          </w:tcPr>
          <w:p w14:paraId="0BCB9814" w14:textId="110F1526" w:rsidR="007D45F2" w:rsidRDefault="007D45F2" w:rsidP="007D45F2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808" w:type="dxa"/>
            <w:vAlign w:val="bottom"/>
          </w:tcPr>
          <w:p w14:paraId="1C95E726" w14:textId="0AAAFA85" w:rsidR="007D45F2" w:rsidRDefault="007D45F2" w:rsidP="007D45F2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7D45F2" w14:paraId="4E652045" w14:textId="77777777" w:rsidTr="00510751">
        <w:trPr>
          <w:trHeight w:hRule="exact" w:val="340"/>
          <w:jc w:val="center"/>
        </w:trPr>
        <w:tc>
          <w:tcPr>
            <w:tcW w:w="910" w:type="dxa"/>
            <w:vMerge/>
          </w:tcPr>
          <w:p w14:paraId="2266474E" w14:textId="77777777" w:rsidR="007D45F2" w:rsidRDefault="007D45F2" w:rsidP="007D45F2"/>
        </w:tc>
        <w:tc>
          <w:tcPr>
            <w:tcW w:w="1014" w:type="dxa"/>
            <w:vAlign w:val="bottom"/>
          </w:tcPr>
          <w:p w14:paraId="48CA3794" w14:textId="1E60DA50" w:rsidR="007D45F2" w:rsidRDefault="00AF0A85" w:rsidP="007D45F2"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2,17,2</m:t>
                    </m:r>
                  </m:sub>
                </m:sSub>
              </m:oMath>
            </m:oMathPara>
          </w:p>
        </w:tc>
        <w:tc>
          <w:tcPr>
            <w:tcW w:w="1010" w:type="dxa"/>
            <w:vAlign w:val="bottom"/>
          </w:tcPr>
          <w:p w14:paraId="10C3041B" w14:textId="60DBC737" w:rsidR="007D45F2" w:rsidRDefault="00AF0A85" w:rsidP="007D45F2"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1,17,2</m:t>
                    </m:r>
                  </m:sub>
                </m:sSub>
              </m:oMath>
            </m:oMathPara>
          </w:p>
        </w:tc>
        <w:tc>
          <w:tcPr>
            <w:tcW w:w="808" w:type="dxa"/>
            <w:vAlign w:val="bottom"/>
          </w:tcPr>
          <w:p w14:paraId="24814365" w14:textId="2FF76B2C" w:rsidR="007D45F2" w:rsidRDefault="007D45F2" w:rsidP="007D45F2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08" w:type="dxa"/>
            <w:vAlign w:val="bottom"/>
          </w:tcPr>
          <w:p w14:paraId="0E034D64" w14:textId="41D7529F" w:rsidR="007D45F2" w:rsidRDefault="007D45F2" w:rsidP="007D45F2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08" w:type="dxa"/>
            <w:vAlign w:val="bottom"/>
          </w:tcPr>
          <w:p w14:paraId="2FBCA4AF" w14:textId="7C897D38" w:rsidR="007D45F2" w:rsidRDefault="007D45F2" w:rsidP="007D45F2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808" w:type="dxa"/>
            <w:vAlign w:val="bottom"/>
          </w:tcPr>
          <w:p w14:paraId="73069F9E" w14:textId="4195B6EB" w:rsidR="007D45F2" w:rsidRDefault="007D45F2" w:rsidP="007D45F2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08" w:type="dxa"/>
            <w:vAlign w:val="bottom"/>
          </w:tcPr>
          <w:p w14:paraId="60266CA1" w14:textId="27972CAA" w:rsidR="007D45F2" w:rsidRDefault="007D45F2" w:rsidP="007D45F2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08" w:type="dxa"/>
            <w:vAlign w:val="bottom"/>
          </w:tcPr>
          <w:p w14:paraId="3D223C9F" w14:textId="6D9940AF" w:rsidR="007D45F2" w:rsidRDefault="007D45F2" w:rsidP="007D45F2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08" w:type="dxa"/>
            <w:vAlign w:val="bottom"/>
          </w:tcPr>
          <w:p w14:paraId="657C7B52" w14:textId="2B536BFE" w:rsidR="007D45F2" w:rsidRDefault="007D45F2" w:rsidP="007D45F2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08" w:type="dxa"/>
            <w:vAlign w:val="bottom"/>
          </w:tcPr>
          <w:p w14:paraId="7393F7A4" w14:textId="3A62B0D6" w:rsidR="007D45F2" w:rsidRDefault="007D45F2" w:rsidP="007D45F2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08" w:type="dxa"/>
            <w:vAlign w:val="bottom"/>
          </w:tcPr>
          <w:p w14:paraId="0E903C47" w14:textId="7726D91B" w:rsidR="007D45F2" w:rsidRDefault="007D45F2" w:rsidP="007D45F2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7D45F2" w14:paraId="377508F7" w14:textId="77777777" w:rsidTr="00510751">
        <w:trPr>
          <w:trHeight w:hRule="exact" w:val="340"/>
          <w:jc w:val="center"/>
        </w:trPr>
        <w:tc>
          <w:tcPr>
            <w:tcW w:w="910" w:type="dxa"/>
            <w:vMerge/>
          </w:tcPr>
          <w:p w14:paraId="1893E4EA" w14:textId="77777777" w:rsidR="007D45F2" w:rsidRDefault="007D45F2" w:rsidP="007D45F2"/>
        </w:tc>
        <w:tc>
          <w:tcPr>
            <w:tcW w:w="1014" w:type="dxa"/>
            <w:vAlign w:val="bottom"/>
          </w:tcPr>
          <w:p w14:paraId="7CC1A36B" w14:textId="15998D6F" w:rsidR="007D45F2" w:rsidRDefault="00AF0A85" w:rsidP="007D45F2"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2,18,2</m:t>
                    </m:r>
                  </m:sub>
                </m:sSub>
              </m:oMath>
            </m:oMathPara>
          </w:p>
        </w:tc>
        <w:tc>
          <w:tcPr>
            <w:tcW w:w="1010" w:type="dxa"/>
            <w:vAlign w:val="bottom"/>
          </w:tcPr>
          <w:p w14:paraId="2BA74BD7" w14:textId="44169A03" w:rsidR="007D45F2" w:rsidRDefault="00AF0A85" w:rsidP="007D45F2"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1,18,2</m:t>
                    </m:r>
                  </m:sub>
                </m:sSub>
              </m:oMath>
            </m:oMathPara>
          </w:p>
        </w:tc>
        <w:tc>
          <w:tcPr>
            <w:tcW w:w="808" w:type="dxa"/>
            <w:vAlign w:val="bottom"/>
          </w:tcPr>
          <w:p w14:paraId="4C153645" w14:textId="107776B1" w:rsidR="007D45F2" w:rsidRDefault="007D45F2" w:rsidP="007D45F2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08" w:type="dxa"/>
            <w:vAlign w:val="bottom"/>
          </w:tcPr>
          <w:p w14:paraId="64CFD3A0" w14:textId="52112D0E" w:rsidR="007D45F2" w:rsidRDefault="007D45F2" w:rsidP="007D45F2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08" w:type="dxa"/>
            <w:vAlign w:val="bottom"/>
          </w:tcPr>
          <w:p w14:paraId="13F683CF" w14:textId="77FA5A3C" w:rsidR="007D45F2" w:rsidRDefault="007D45F2" w:rsidP="007D45F2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808" w:type="dxa"/>
            <w:vAlign w:val="bottom"/>
          </w:tcPr>
          <w:p w14:paraId="732B5824" w14:textId="5A649C11" w:rsidR="007D45F2" w:rsidRDefault="007D45F2" w:rsidP="007D45F2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808" w:type="dxa"/>
            <w:vAlign w:val="bottom"/>
          </w:tcPr>
          <w:p w14:paraId="60E142E7" w14:textId="60C42425" w:rsidR="007D45F2" w:rsidRDefault="007D45F2" w:rsidP="007D45F2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08" w:type="dxa"/>
            <w:vAlign w:val="bottom"/>
          </w:tcPr>
          <w:p w14:paraId="3CD0926D" w14:textId="5FAB95D4" w:rsidR="007D45F2" w:rsidRDefault="007D45F2" w:rsidP="007D45F2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808" w:type="dxa"/>
            <w:vAlign w:val="bottom"/>
          </w:tcPr>
          <w:p w14:paraId="288E38C4" w14:textId="549FBF8E" w:rsidR="007D45F2" w:rsidRDefault="007D45F2" w:rsidP="007D45F2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808" w:type="dxa"/>
            <w:vAlign w:val="bottom"/>
          </w:tcPr>
          <w:p w14:paraId="73247085" w14:textId="0F8486C0" w:rsidR="007D45F2" w:rsidRDefault="007D45F2" w:rsidP="007D45F2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08" w:type="dxa"/>
            <w:vAlign w:val="bottom"/>
          </w:tcPr>
          <w:p w14:paraId="57FD9CCB" w14:textId="6A323742" w:rsidR="007D45F2" w:rsidRDefault="007D45F2" w:rsidP="007D45F2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</w:tr>
      <w:tr w:rsidR="007D45F2" w14:paraId="6C18C4D0" w14:textId="77777777" w:rsidTr="00510751">
        <w:trPr>
          <w:trHeight w:hRule="exact" w:val="340"/>
          <w:jc w:val="center"/>
        </w:trPr>
        <w:tc>
          <w:tcPr>
            <w:tcW w:w="910" w:type="dxa"/>
            <w:vMerge/>
          </w:tcPr>
          <w:p w14:paraId="1FE5B0D1" w14:textId="77777777" w:rsidR="007D45F2" w:rsidRDefault="007D45F2" w:rsidP="007D45F2"/>
        </w:tc>
        <w:tc>
          <w:tcPr>
            <w:tcW w:w="1014" w:type="dxa"/>
            <w:vAlign w:val="bottom"/>
          </w:tcPr>
          <w:p w14:paraId="49BD0789" w14:textId="197F4B9B" w:rsidR="007D45F2" w:rsidRDefault="00AF0A85" w:rsidP="007D45F2"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2,19,2</m:t>
                    </m:r>
                  </m:sub>
                </m:sSub>
              </m:oMath>
            </m:oMathPara>
          </w:p>
        </w:tc>
        <w:tc>
          <w:tcPr>
            <w:tcW w:w="1010" w:type="dxa"/>
            <w:vAlign w:val="bottom"/>
          </w:tcPr>
          <w:p w14:paraId="73D6E2CA" w14:textId="0D0FEDB0" w:rsidR="007D45F2" w:rsidRDefault="00AF0A85" w:rsidP="007D45F2"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1,19,2</m:t>
                    </m:r>
                  </m:sub>
                </m:sSub>
              </m:oMath>
            </m:oMathPara>
          </w:p>
        </w:tc>
        <w:tc>
          <w:tcPr>
            <w:tcW w:w="808" w:type="dxa"/>
            <w:vAlign w:val="bottom"/>
          </w:tcPr>
          <w:p w14:paraId="15C75F4A" w14:textId="66665B1F" w:rsidR="007D45F2" w:rsidRDefault="007D45F2" w:rsidP="007D45F2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08" w:type="dxa"/>
            <w:vAlign w:val="bottom"/>
          </w:tcPr>
          <w:p w14:paraId="1C9F4FC2" w14:textId="7FC2B403" w:rsidR="007D45F2" w:rsidRDefault="007D45F2" w:rsidP="007D45F2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808" w:type="dxa"/>
            <w:vAlign w:val="bottom"/>
          </w:tcPr>
          <w:p w14:paraId="26C38FF5" w14:textId="6B80CBAD" w:rsidR="007D45F2" w:rsidRDefault="007D45F2" w:rsidP="007D45F2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808" w:type="dxa"/>
            <w:vAlign w:val="bottom"/>
          </w:tcPr>
          <w:p w14:paraId="3776729C" w14:textId="47129DF7" w:rsidR="007D45F2" w:rsidRDefault="007D45F2" w:rsidP="007D45F2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08" w:type="dxa"/>
            <w:vAlign w:val="bottom"/>
          </w:tcPr>
          <w:p w14:paraId="5617A4E2" w14:textId="3042D8C9" w:rsidR="007D45F2" w:rsidRDefault="007D45F2" w:rsidP="007D45F2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08" w:type="dxa"/>
            <w:vAlign w:val="bottom"/>
          </w:tcPr>
          <w:p w14:paraId="641D669D" w14:textId="0F835883" w:rsidR="007D45F2" w:rsidRDefault="007D45F2" w:rsidP="007D45F2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08" w:type="dxa"/>
            <w:vAlign w:val="bottom"/>
          </w:tcPr>
          <w:p w14:paraId="56F6802E" w14:textId="3CE743A0" w:rsidR="007D45F2" w:rsidRDefault="007D45F2" w:rsidP="007D45F2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08" w:type="dxa"/>
            <w:vAlign w:val="bottom"/>
          </w:tcPr>
          <w:p w14:paraId="49A05B2C" w14:textId="0F1A2725" w:rsidR="007D45F2" w:rsidRDefault="007D45F2" w:rsidP="007D45F2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808" w:type="dxa"/>
            <w:vAlign w:val="bottom"/>
          </w:tcPr>
          <w:p w14:paraId="27D6877E" w14:textId="795C7DFF" w:rsidR="007D45F2" w:rsidRDefault="007D45F2" w:rsidP="007D45F2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</w:tr>
      <w:tr w:rsidR="007D45F2" w14:paraId="0F022771" w14:textId="77777777" w:rsidTr="00510751">
        <w:trPr>
          <w:trHeight w:hRule="exact" w:val="340"/>
          <w:jc w:val="center"/>
        </w:trPr>
        <w:tc>
          <w:tcPr>
            <w:tcW w:w="910" w:type="dxa"/>
            <w:vMerge/>
          </w:tcPr>
          <w:p w14:paraId="0D4349D0" w14:textId="77777777" w:rsidR="007D45F2" w:rsidRDefault="007D45F2" w:rsidP="007D45F2"/>
        </w:tc>
        <w:tc>
          <w:tcPr>
            <w:tcW w:w="1014" w:type="dxa"/>
            <w:vAlign w:val="bottom"/>
          </w:tcPr>
          <w:p w14:paraId="697379EA" w14:textId="35415836" w:rsidR="007D45F2" w:rsidRDefault="00AF0A85" w:rsidP="007D45F2"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2,20,2</m:t>
                    </m:r>
                  </m:sub>
                </m:sSub>
              </m:oMath>
            </m:oMathPara>
          </w:p>
        </w:tc>
        <w:tc>
          <w:tcPr>
            <w:tcW w:w="1010" w:type="dxa"/>
            <w:vAlign w:val="bottom"/>
          </w:tcPr>
          <w:p w14:paraId="0E18FF8B" w14:textId="58723C0D" w:rsidR="007D45F2" w:rsidRDefault="00AF0A85" w:rsidP="007D45F2"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1,20,2</m:t>
                    </m:r>
                  </m:sub>
                </m:sSub>
              </m:oMath>
            </m:oMathPara>
          </w:p>
        </w:tc>
        <w:tc>
          <w:tcPr>
            <w:tcW w:w="808" w:type="dxa"/>
            <w:vAlign w:val="bottom"/>
          </w:tcPr>
          <w:p w14:paraId="701042CC" w14:textId="2C559B59" w:rsidR="007D45F2" w:rsidRDefault="007D45F2" w:rsidP="007D45F2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08" w:type="dxa"/>
            <w:vAlign w:val="bottom"/>
          </w:tcPr>
          <w:p w14:paraId="3ADF7B01" w14:textId="6B357F18" w:rsidR="007D45F2" w:rsidRDefault="007D45F2" w:rsidP="007D45F2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808" w:type="dxa"/>
            <w:vAlign w:val="bottom"/>
          </w:tcPr>
          <w:p w14:paraId="2A7EA89C" w14:textId="7E59ACC8" w:rsidR="007D45F2" w:rsidRDefault="007D45F2" w:rsidP="007D45F2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08" w:type="dxa"/>
            <w:vAlign w:val="bottom"/>
          </w:tcPr>
          <w:p w14:paraId="58173AF1" w14:textId="5146789B" w:rsidR="007D45F2" w:rsidRDefault="007D45F2" w:rsidP="007D45F2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08" w:type="dxa"/>
            <w:vAlign w:val="bottom"/>
          </w:tcPr>
          <w:p w14:paraId="0E3D1A54" w14:textId="178DA735" w:rsidR="007D45F2" w:rsidRDefault="007D45F2" w:rsidP="007D45F2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08" w:type="dxa"/>
            <w:vAlign w:val="bottom"/>
          </w:tcPr>
          <w:p w14:paraId="5927B5C5" w14:textId="30544803" w:rsidR="007D45F2" w:rsidRDefault="007D45F2" w:rsidP="007D45F2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08" w:type="dxa"/>
            <w:vAlign w:val="bottom"/>
          </w:tcPr>
          <w:p w14:paraId="63753BAD" w14:textId="2C5B77ED" w:rsidR="007D45F2" w:rsidRDefault="007D45F2" w:rsidP="007D45F2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08" w:type="dxa"/>
            <w:vAlign w:val="bottom"/>
          </w:tcPr>
          <w:p w14:paraId="237F5861" w14:textId="4C149AF6" w:rsidR="007D45F2" w:rsidRDefault="007D45F2" w:rsidP="007D45F2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808" w:type="dxa"/>
            <w:vAlign w:val="bottom"/>
          </w:tcPr>
          <w:p w14:paraId="676E56BB" w14:textId="4D899D5E" w:rsidR="007D45F2" w:rsidRDefault="007D45F2" w:rsidP="007D45F2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7D45F2" w14:paraId="0393DF49" w14:textId="77777777" w:rsidTr="00510751">
        <w:trPr>
          <w:trHeight w:hRule="exact" w:val="340"/>
          <w:jc w:val="center"/>
        </w:trPr>
        <w:tc>
          <w:tcPr>
            <w:tcW w:w="910" w:type="dxa"/>
            <w:vMerge/>
          </w:tcPr>
          <w:p w14:paraId="60AFD5EB" w14:textId="77777777" w:rsidR="007D45F2" w:rsidRDefault="007D45F2" w:rsidP="007D45F2"/>
        </w:tc>
        <w:tc>
          <w:tcPr>
            <w:tcW w:w="1014" w:type="dxa"/>
            <w:vAlign w:val="bottom"/>
          </w:tcPr>
          <w:p w14:paraId="54AE773B" w14:textId="6FEE3383" w:rsidR="007D45F2" w:rsidRDefault="00AF0A85" w:rsidP="007D45F2"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2,21,2</m:t>
                    </m:r>
                  </m:sub>
                </m:sSub>
              </m:oMath>
            </m:oMathPara>
          </w:p>
        </w:tc>
        <w:tc>
          <w:tcPr>
            <w:tcW w:w="1010" w:type="dxa"/>
            <w:vAlign w:val="bottom"/>
          </w:tcPr>
          <w:p w14:paraId="4420EAA0" w14:textId="6FA04964" w:rsidR="007D45F2" w:rsidRDefault="00AF0A85" w:rsidP="007D45F2"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1,21,2</m:t>
                    </m:r>
                  </m:sub>
                </m:sSub>
              </m:oMath>
            </m:oMathPara>
          </w:p>
        </w:tc>
        <w:tc>
          <w:tcPr>
            <w:tcW w:w="808" w:type="dxa"/>
            <w:vAlign w:val="bottom"/>
          </w:tcPr>
          <w:p w14:paraId="3DD5CDF2" w14:textId="4FA47199" w:rsidR="007D45F2" w:rsidRDefault="007D45F2" w:rsidP="007D45F2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08" w:type="dxa"/>
            <w:vAlign w:val="bottom"/>
          </w:tcPr>
          <w:p w14:paraId="4E4AA43D" w14:textId="72A6D9AA" w:rsidR="007D45F2" w:rsidRDefault="007D45F2" w:rsidP="007D45F2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08" w:type="dxa"/>
            <w:vAlign w:val="bottom"/>
          </w:tcPr>
          <w:p w14:paraId="208BA482" w14:textId="05F93BDB" w:rsidR="007D45F2" w:rsidRDefault="007D45F2" w:rsidP="007D45F2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08" w:type="dxa"/>
            <w:vAlign w:val="bottom"/>
          </w:tcPr>
          <w:p w14:paraId="2832DBBB" w14:textId="457A0604" w:rsidR="007D45F2" w:rsidRDefault="007D45F2" w:rsidP="007D45F2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08" w:type="dxa"/>
            <w:vAlign w:val="bottom"/>
          </w:tcPr>
          <w:p w14:paraId="422459DE" w14:textId="7545AFE6" w:rsidR="007D45F2" w:rsidRDefault="007D45F2" w:rsidP="007D45F2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08" w:type="dxa"/>
            <w:vAlign w:val="bottom"/>
          </w:tcPr>
          <w:p w14:paraId="079877B0" w14:textId="0D7A12B4" w:rsidR="007D45F2" w:rsidRDefault="007D45F2" w:rsidP="007D45F2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808" w:type="dxa"/>
            <w:vAlign w:val="bottom"/>
          </w:tcPr>
          <w:p w14:paraId="7F344CD6" w14:textId="1F2C3884" w:rsidR="007D45F2" w:rsidRDefault="007D45F2" w:rsidP="007D45F2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08" w:type="dxa"/>
            <w:vAlign w:val="bottom"/>
          </w:tcPr>
          <w:p w14:paraId="1474ACE6" w14:textId="7E80F179" w:rsidR="007D45F2" w:rsidRDefault="007D45F2" w:rsidP="007D45F2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08" w:type="dxa"/>
            <w:vAlign w:val="bottom"/>
          </w:tcPr>
          <w:p w14:paraId="5B19B078" w14:textId="33BCA0C6" w:rsidR="007D45F2" w:rsidRDefault="007D45F2" w:rsidP="007D45F2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7D45F2" w14:paraId="6C819B26" w14:textId="77777777" w:rsidTr="00510751">
        <w:trPr>
          <w:trHeight w:hRule="exact" w:val="340"/>
          <w:jc w:val="center"/>
        </w:trPr>
        <w:tc>
          <w:tcPr>
            <w:tcW w:w="910" w:type="dxa"/>
            <w:vMerge/>
          </w:tcPr>
          <w:p w14:paraId="5AE9B861" w14:textId="77777777" w:rsidR="007D45F2" w:rsidRDefault="007D45F2" w:rsidP="007D45F2"/>
        </w:tc>
        <w:tc>
          <w:tcPr>
            <w:tcW w:w="1014" w:type="dxa"/>
            <w:vAlign w:val="bottom"/>
          </w:tcPr>
          <w:p w14:paraId="5353384E" w14:textId="580FD08A" w:rsidR="007D45F2" w:rsidRDefault="00AF0A85" w:rsidP="007D45F2"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2,22,2</m:t>
                    </m:r>
                  </m:sub>
                </m:sSub>
              </m:oMath>
            </m:oMathPara>
          </w:p>
        </w:tc>
        <w:tc>
          <w:tcPr>
            <w:tcW w:w="1010" w:type="dxa"/>
            <w:vAlign w:val="bottom"/>
          </w:tcPr>
          <w:p w14:paraId="3AA3E4B9" w14:textId="5F81B936" w:rsidR="007D45F2" w:rsidRDefault="00AF0A85" w:rsidP="007D45F2"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1,22,2</m:t>
                    </m:r>
                  </m:sub>
                </m:sSub>
              </m:oMath>
            </m:oMathPara>
          </w:p>
        </w:tc>
        <w:tc>
          <w:tcPr>
            <w:tcW w:w="808" w:type="dxa"/>
            <w:vAlign w:val="bottom"/>
          </w:tcPr>
          <w:p w14:paraId="3C8A659F" w14:textId="0189F25D" w:rsidR="007D45F2" w:rsidRDefault="007D45F2" w:rsidP="007D45F2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808" w:type="dxa"/>
            <w:vAlign w:val="bottom"/>
          </w:tcPr>
          <w:p w14:paraId="24696B7E" w14:textId="24239787" w:rsidR="007D45F2" w:rsidRDefault="007D45F2" w:rsidP="007D45F2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08" w:type="dxa"/>
            <w:vAlign w:val="bottom"/>
          </w:tcPr>
          <w:p w14:paraId="7B4D755F" w14:textId="0478E34D" w:rsidR="007D45F2" w:rsidRDefault="007D45F2" w:rsidP="007D45F2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08" w:type="dxa"/>
            <w:vAlign w:val="bottom"/>
          </w:tcPr>
          <w:p w14:paraId="659CAAFB" w14:textId="2CB4A401" w:rsidR="007D45F2" w:rsidRDefault="007D45F2" w:rsidP="007D45F2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08" w:type="dxa"/>
            <w:vAlign w:val="bottom"/>
          </w:tcPr>
          <w:p w14:paraId="4658478F" w14:textId="29047DD7" w:rsidR="007D45F2" w:rsidRDefault="007D45F2" w:rsidP="007D45F2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08" w:type="dxa"/>
            <w:vAlign w:val="bottom"/>
          </w:tcPr>
          <w:p w14:paraId="43BE13C3" w14:textId="2C5C572B" w:rsidR="007D45F2" w:rsidRDefault="007D45F2" w:rsidP="007D45F2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08" w:type="dxa"/>
            <w:vAlign w:val="bottom"/>
          </w:tcPr>
          <w:p w14:paraId="6E08FF5F" w14:textId="6D88D556" w:rsidR="007D45F2" w:rsidRDefault="007D45F2" w:rsidP="007D45F2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08" w:type="dxa"/>
            <w:vAlign w:val="bottom"/>
          </w:tcPr>
          <w:p w14:paraId="6A39D00D" w14:textId="356D3C17" w:rsidR="007D45F2" w:rsidRDefault="007D45F2" w:rsidP="007D45F2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808" w:type="dxa"/>
            <w:vAlign w:val="bottom"/>
          </w:tcPr>
          <w:p w14:paraId="46EF7C55" w14:textId="3AA7198B" w:rsidR="007D45F2" w:rsidRDefault="007D45F2" w:rsidP="007D45F2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</w:tbl>
    <w:p w14:paraId="1FA158BF" w14:textId="62898FDE" w:rsidR="002D4604" w:rsidRDefault="002D4604" w:rsidP="002D4604"/>
    <w:p w14:paraId="5261274A" w14:textId="77777777" w:rsidR="001611C7" w:rsidRDefault="001611C7" w:rsidP="002D4604"/>
    <w:tbl>
      <w:tblPr>
        <w:tblStyle w:val="a3"/>
        <w:tblW w:w="10206" w:type="dxa"/>
        <w:jc w:val="center"/>
        <w:tblLook w:val="04A0" w:firstRow="1" w:lastRow="0" w:firstColumn="1" w:lastColumn="0" w:noHBand="0" w:noVBand="1"/>
      </w:tblPr>
      <w:tblGrid>
        <w:gridCol w:w="851"/>
        <w:gridCol w:w="851"/>
        <w:gridCol w:w="850"/>
        <w:gridCol w:w="850"/>
        <w:gridCol w:w="850"/>
        <w:gridCol w:w="850"/>
        <w:gridCol w:w="850"/>
        <w:gridCol w:w="850"/>
        <w:gridCol w:w="851"/>
        <w:gridCol w:w="851"/>
        <w:gridCol w:w="851"/>
        <w:gridCol w:w="851"/>
      </w:tblGrid>
      <w:tr w:rsidR="007D45F2" w14:paraId="1719FD71" w14:textId="77777777" w:rsidTr="007D45F2">
        <w:trPr>
          <w:trHeight w:hRule="exact" w:val="340"/>
          <w:jc w:val="center"/>
        </w:trPr>
        <w:tc>
          <w:tcPr>
            <w:tcW w:w="851" w:type="dxa"/>
            <w:vMerge w:val="restart"/>
            <w:vAlign w:val="center"/>
          </w:tcPr>
          <w:p w14:paraId="5E1E099C" w14:textId="15F92F26" w:rsidR="007D45F2" w:rsidRDefault="00AF0A85" w:rsidP="007D45F2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1,0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bSup>
                <m:r>
                  <w:rPr>
                    <w:rFonts w:ascii="Cambria Math" w:hAnsi="Cambria Math"/>
                  </w:rPr>
                  <m:t>:</m:t>
                </m:r>
              </m:oMath>
            </m:oMathPara>
          </w:p>
        </w:tc>
        <w:tc>
          <w:tcPr>
            <w:tcW w:w="851" w:type="dxa"/>
            <w:vMerge w:val="restart"/>
            <w:vAlign w:val="center"/>
          </w:tcPr>
          <w:p w14:paraId="4163923E" w14:textId="27BD76E7" w:rsidR="007D45F2" w:rsidRPr="007D45F2" w:rsidRDefault="00AF0A85" w:rsidP="007D45F2">
            <w:pPr>
              <w:rPr>
                <w:rFonts w:ascii="Cambria Math" w:hAnsi="Cambria Math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3,1,2</m:t>
                    </m:r>
                  </m:sub>
                </m:sSub>
              </m:oMath>
            </m:oMathPara>
          </w:p>
        </w:tc>
        <w:tc>
          <w:tcPr>
            <w:tcW w:w="850" w:type="dxa"/>
            <w:vMerge w:val="restart"/>
            <w:vAlign w:val="center"/>
          </w:tcPr>
          <w:p w14:paraId="23EE35EF" w14:textId="21E00BB9" w:rsidR="007D45F2" w:rsidRDefault="00AF0A85" w:rsidP="007D45F2"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2,1,2</m:t>
                    </m:r>
                  </m:sub>
                </m:sSub>
              </m:oMath>
            </m:oMathPara>
          </w:p>
        </w:tc>
        <w:tc>
          <w:tcPr>
            <w:tcW w:w="850" w:type="dxa"/>
            <w:vAlign w:val="bottom"/>
          </w:tcPr>
          <w:p w14:paraId="0497CA66" w14:textId="37673316" w:rsidR="007D45F2" w:rsidRDefault="007D45F2" w:rsidP="007D45F2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0" w:type="dxa"/>
            <w:vAlign w:val="bottom"/>
          </w:tcPr>
          <w:p w14:paraId="4E3C63DA" w14:textId="138C752D" w:rsidR="007D45F2" w:rsidRDefault="007D45F2" w:rsidP="007D45F2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0" w:type="dxa"/>
            <w:vAlign w:val="bottom"/>
          </w:tcPr>
          <w:p w14:paraId="7DCF6FE4" w14:textId="295269D8" w:rsidR="007D45F2" w:rsidRDefault="007D45F2" w:rsidP="007D45F2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0" w:type="dxa"/>
            <w:vAlign w:val="bottom"/>
          </w:tcPr>
          <w:p w14:paraId="1A048BE5" w14:textId="505D3963" w:rsidR="007D45F2" w:rsidRDefault="007D45F2" w:rsidP="007D45F2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850" w:type="dxa"/>
            <w:vAlign w:val="bottom"/>
          </w:tcPr>
          <w:p w14:paraId="3B7792A7" w14:textId="07355993" w:rsidR="007D45F2" w:rsidRDefault="007D45F2" w:rsidP="007D45F2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851" w:type="dxa"/>
            <w:vAlign w:val="bottom"/>
          </w:tcPr>
          <w:p w14:paraId="7541EEED" w14:textId="12DD26F2" w:rsidR="007D45F2" w:rsidRDefault="007D45F2" w:rsidP="007D45F2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1" w:type="dxa"/>
            <w:vAlign w:val="bottom"/>
          </w:tcPr>
          <w:p w14:paraId="7D77E744" w14:textId="302654A8" w:rsidR="007D45F2" w:rsidRDefault="007D45F2" w:rsidP="007D45F2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1" w:type="dxa"/>
            <w:vAlign w:val="bottom"/>
          </w:tcPr>
          <w:p w14:paraId="7BF00E91" w14:textId="5F8346C6" w:rsidR="007D45F2" w:rsidRDefault="007D45F2" w:rsidP="007D45F2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1" w:type="dxa"/>
            <w:vAlign w:val="bottom"/>
          </w:tcPr>
          <w:p w14:paraId="436BBC0C" w14:textId="6DC40B18" w:rsidR="007D45F2" w:rsidRDefault="007D45F2" w:rsidP="007D45F2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7D45F2" w14:paraId="33DD9C89" w14:textId="77777777" w:rsidTr="00DD3078">
        <w:trPr>
          <w:trHeight w:hRule="exact" w:val="340"/>
          <w:jc w:val="center"/>
        </w:trPr>
        <w:tc>
          <w:tcPr>
            <w:tcW w:w="851" w:type="dxa"/>
            <w:vMerge/>
            <w:vAlign w:val="center"/>
          </w:tcPr>
          <w:p w14:paraId="5B1C8CCD" w14:textId="77777777" w:rsidR="007D45F2" w:rsidRDefault="007D45F2" w:rsidP="007D45F2"/>
        </w:tc>
        <w:tc>
          <w:tcPr>
            <w:tcW w:w="851" w:type="dxa"/>
            <w:vMerge/>
            <w:vAlign w:val="bottom"/>
          </w:tcPr>
          <w:p w14:paraId="71526983" w14:textId="77777777" w:rsidR="007D45F2" w:rsidRDefault="007D45F2" w:rsidP="007D45F2"/>
        </w:tc>
        <w:tc>
          <w:tcPr>
            <w:tcW w:w="850" w:type="dxa"/>
            <w:vMerge/>
            <w:vAlign w:val="center"/>
          </w:tcPr>
          <w:p w14:paraId="01A6CD04" w14:textId="77777777" w:rsidR="007D45F2" w:rsidRDefault="007D45F2" w:rsidP="007D45F2"/>
        </w:tc>
        <w:tc>
          <w:tcPr>
            <w:tcW w:w="850" w:type="dxa"/>
            <w:vAlign w:val="bottom"/>
          </w:tcPr>
          <w:p w14:paraId="7713C0D5" w14:textId="07574489" w:rsidR="007D45F2" w:rsidRDefault="007D45F2" w:rsidP="007D45F2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0" w:type="dxa"/>
            <w:vAlign w:val="bottom"/>
          </w:tcPr>
          <w:p w14:paraId="4BD995ED" w14:textId="52F3666D" w:rsidR="007D45F2" w:rsidRDefault="007D45F2" w:rsidP="007D45F2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0" w:type="dxa"/>
            <w:vAlign w:val="bottom"/>
          </w:tcPr>
          <w:p w14:paraId="755995B6" w14:textId="3984C78E" w:rsidR="007D45F2" w:rsidRDefault="007D45F2" w:rsidP="007D45F2">
            <w:r>
              <w:rPr>
                <w:rFonts w:ascii="等线" w:eastAsia="等线" w:hAnsi="等线"/>
                <w:color w:val="000000"/>
                <w:sz w:val="22"/>
              </w:rPr>
              <w:t>-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850" w:type="dxa"/>
            <w:vAlign w:val="bottom"/>
          </w:tcPr>
          <w:p w14:paraId="08D1678C" w14:textId="2FF64A62" w:rsidR="007D45F2" w:rsidRDefault="007D45F2" w:rsidP="007D45F2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0" w:type="dxa"/>
            <w:vAlign w:val="bottom"/>
          </w:tcPr>
          <w:p w14:paraId="647E2639" w14:textId="3CDE4694" w:rsidR="007D45F2" w:rsidRDefault="007D45F2" w:rsidP="007D45F2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1" w:type="dxa"/>
            <w:vAlign w:val="bottom"/>
          </w:tcPr>
          <w:p w14:paraId="568D33AB" w14:textId="4646020F" w:rsidR="007D45F2" w:rsidRDefault="007D45F2" w:rsidP="007D45F2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1" w:type="dxa"/>
            <w:vAlign w:val="bottom"/>
          </w:tcPr>
          <w:p w14:paraId="02041498" w14:textId="0A988E95" w:rsidR="007D45F2" w:rsidRDefault="007D45F2" w:rsidP="007D45F2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1" w:type="dxa"/>
            <w:vAlign w:val="bottom"/>
          </w:tcPr>
          <w:p w14:paraId="7196CD27" w14:textId="0C320FC1" w:rsidR="007D45F2" w:rsidRDefault="007D45F2" w:rsidP="007D45F2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1" w:type="dxa"/>
            <w:vAlign w:val="bottom"/>
          </w:tcPr>
          <w:p w14:paraId="41494B61" w14:textId="61878DA7" w:rsidR="007D45F2" w:rsidRDefault="007D45F2" w:rsidP="007D45F2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</w:tr>
      <w:tr w:rsidR="00D210C8" w14:paraId="2E589BF6" w14:textId="77777777" w:rsidTr="00006A72">
        <w:trPr>
          <w:trHeight w:hRule="exact" w:val="340"/>
          <w:jc w:val="center"/>
        </w:trPr>
        <w:tc>
          <w:tcPr>
            <w:tcW w:w="851" w:type="dxa"/>
            <w:vMerge/>
          </w:tcPr>
          <w:p w14:paraId="57CAF482" w14:textId="77777777" w:rsidR="00D210C8" w:rsidRDefault="00D210C8" w:rsidP="00D210C8"/>
        </w:tc>
        <w:tc>
          <w:tcPr>
            <w:tcW w:w="851" w:type="dxa"/>
            <w:vAlign w:val="bottom"/>
          </w:tcPr>
          <w:p w14:paraId="2012F6AC" w14:textId="21504FE3" w:rsidR="00D210C8" w:rsidRDefault="00AF0A85" w:rsidP="00D210C8"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3,2,2</m:t>
                    </m:r>
                  </m:sub>
                </m:sSub>
              </m:oMath>
            </m:oMathPara>
          </w:p>
        </w:tc>
        <w:tc>
          <w:tcPr>
            <w:tcW w:w="850" w:type="dxa"/>
            <w:vAlign w:val="bottom"/>
          </w:tcPr>
          <w:p w14:paraId="128DD6FD" w14:textId="3F86634A" w:rsidR="00D210C8" w:rsidRDefault="00AF0A85" w:rsidP="00D210C8"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2,2,2</m:t>
                    </m:r>
                  </m:sub>
                </m:sSub>
              </m:oMath>
            </m:oMathPara>
          </w:p>
        </w:tc>
        <w:tc>
          <w:tcPr>
            <w:tcW w:w="850" w:type="dxa"/>
            <w:vAlign w:val="bottom"/>
          </w:tcPr>
          <w:p w14:paraId="667D6BB8" w14:textId="74F4A7BE" w:rsidR="00D210C8" w:rsidRDefault="00D210C8" w:rsidP="00D210C8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0" w:type="dxa"/>
            <w:vAlign w:val="bottom"/>
          </w:tcPr>
          <w:p w14:paraId="749A5A71" w14:textId="2E226F5F" w:rsidR="00D210C8" w:rsidRDefault="00D210C8" w:rsidP="00D210C8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850" w:type="dxa"/>
            <w:vAlign w:val="bottom"/>
          </w:tcPr>
          <w:p w14:paraId="608C90C4" w14:textId="6E6B1C4A" w:rsidR="00D210C8" w:rsidRDefault="00D210C8" w:rsidP="00D210C8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0" w:type="dxa"/>
            <w:vAlign w:val="bottom"/>
          </w:tcPr>
          <w:p w14:paraId="0B9AA8D1" w14:textId="2C8FDC50" w:rsidR="00D210C8" w:rsidRDefault="00D210C8" w:rsidP="00D210C8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0" w:type="dxa"/>
            <w:vAlign w:val="bottom"/>
          </w:tcPr>
          <w:p w14:paraId="474B05D5" w14:textId="799546DF" w:rsidR="00D210C8" w:rsidRDefault="00D210C8" w:rsidP="00D210C8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851" w:type="dxa"/>
            <w:vAlign w:val="bottom"/>
          </w:tcPr>
          <w:p w14:paraId="242BA727" w14:textId="422C1685" w:rsidR="00D210C8" w:rsidRDefault="00D210C8" w:rsidP="00D210C8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1" w:type="dxa"/>
            <w:vAlign w:val="bottom"/>
          </w:tcPr>
          <w:p w14:paraId="39B856CA" w14:textId="3EEE398C" w:rsidR="00D210C8" w:rsidRDefault="00D210C8" w:rsidP="00D210C8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1" w:type="dxa"/>
            <w:vAlign w:val="bottom"/>
          </w:tcPr>
          <w:p w14:paraId="6FE65221" w14:textId="4CBBA1AE" w:rsidR="00D210C8" w:rsidRDefault="00D210C8" w:rsidP="00D210C8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1" w:type="dxa"/>
            <w:vAlign w:val="bottom"/>
          </w:tcPr>
          <w:p w14:paraId="71E9B884" w14:textId="257230AB" w:rsidR="00D210C8" w:rsidRDefault="00D210C8" w:rsidP="00D210C8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D210C8" w14:paraId="34072D46" w14:textId="77777777" w:rsidTr="00006A72">
        <w:trPr>
          <w:trHeight w:hRule="exact" w:val="340"/>
          <w:jc w:val="center"/>
        </w:trPr>
        <w:tc>
          <w:tcPr>
            <w:tcW w:w="851" w:type="dxa"/>
            <w:vMerge/>
          </w:tcPr>
          <w:p w14:paraId="1863F786" w14:textId="77777777" w:rsidR="00D210C8" w:rsidRDefault="00D210C8" w:rsidP="00D210C8"/>
        </w:tc>
        <w:tc>
          <w:tcPr>
            <w:tcW w:w="851" w:type="dxa"/>
            <w:vAlign w:val="bottom"/>
          </w:tcPr>
          <w:p w14:paraId="4E1B8A46" w14:textId="6550DFA1" w:rsidR="00D210C8" w:rsidRDefault="00AF0A85" w:rsidP="00D210C8"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3,3,2</m:t>
                    </m:r>
                  </m:sub>
                </m:sSub>
              </m:oMath>
            </m:oMathPara>
          </w:p>
        </w:tc>
        <w:tc>
          <w:tcPr>
            <w:tcW w:w="850" w:type="dxa"/>
            <w:vAlign w:val="bottom"/>
          </w:tcPr>
          <w:p w14:paraId="11947AEC" w14:textId="530E1D13" w:rsidR="00D210C8" w:rsidRDefault="00AF0A85" w:rsidP="00D210C8"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2,3,2</m:t>
                    </m:r>
                  </m:sub>
                </m:sSub>
              </m:oMath>
            </m:oMathPara>
          </w:p>
        </w:tc>
        <w:tc>
          <w:tcPr>
            <w:tcW w:w="850" w:type="dxa"/>
            <w:vAlign w:val="bottom"/>
          </w:tcPr>
          <w:p w14:paraId="083C5AE6" w14:textId="7FF01E4B" w:rsidR="00D210C8" w:rsidRDefault="00D210C8" w:rsidP="00D210C8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850" w:type="dxa"/>
            <w:vAlign w:val="bottom"/>
          </w:tcPr>
          <w:p w14:paraId="0E77CEA6" w14:textId="24D3651E" w:rsidR="00D210C8" w:rsidRDefault="00D210C8" w:rsidP="00D210C8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0" w:type="dxa"/>
            <w:vAlign w:val="bottom"/>
          </w:tcPr>
          <w:p w14:paraId="253F6669" w14:textId="55B33BA4" w:rsidR="00D210C8" w:rsidRDefault="00D210C8" w:rsidP="00D210C8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0" w:type="dxa"/>
            <w:vAlign w:val="bottom"/>
          </w:tcPr>
          <w:p w14:paraId="0C489527" w14:textId="25E1356B" w:rsidR="00D210C8" w:rsidRDefault="00D210C8" w:rsidP="00D210C8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0" w:type="dxa"/>
            <w:vAlign w:val="bottom"/>
          </w:tcPr>
          <w:p w14:paraId="578EA5D3" w14:textId="475D1A5F" w:rsidR="00D210C8" w:rsidRDefault="00D210C8" w:rsidP="00D210C8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1" w:type="dxa"/>
            <w:vAlign w:val="bottom"/>
          </w:tcPr>
          <w:p w14:paraId="167C7362" w14:textId="249789D3" w:rsidR="00D210C8" w:rsidRDefault="00D210C8" w:rsidP="00D210C8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1" w:type="dxa"/>
            <w:vAlign w:val="bottom"/>
          </w:tcPr>
          <w:p w14:paraId="3F634760" w14:textId="63BB9906" w:rsidR="00D210C8" w:rsidRDefault="00D210C8" w:rsidP="00D210C8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1" w:type="dxa"/>
            <w:vAlign w:val="bottom"/>
          </w:tcPr>
          <w:p w14:paraId="5EB6005F" w14:textId="72FCA23F" w:rsidR="00D210C8" w:rsidRDefault="00D210C8" w:rsidP="00D210C8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1" w:type="dxa"/>
            <w:vAlign w:val="bottom"/>
          </w:tcPr>
          <w:p w14:paraId="073915D4" w14:textId="707CA87A" w:rsidR="00D210C8" w:rsidRDefault="00D210C8" w:rsidP="00D210C8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D210C8" w14:paraId="1A32BE94" w14:textId="77777777" w:rsidTr="00006A72">
        <w:trPr>
          <w:trHeight w:hRule="exact" w:val="340"/>
          <w:jc w:val="center"/>
        </w:trPr>
        <w:tc>
          <w:tcPr>
            <w:tcW w:w="851" w:type="dxa"/>
            <w:vMerge/>
          </w:tcPr>
          <w:p w14:paraId="1260A64E" w14:textId="77777777" w:rsidR="00D210C8" w:rsidRDefault="00D210C8" w:rsidP="00D210C8"/>
        </w:tc>
        <w:tc>
          <w:tcPr>
            <w:tcW w:w="851" w:type="dxa"/>
            <w:vAlign w:val="bottom"/>
          </w:tcPr>
          <w:p w14:paraId="20D8C9F1" w14:textId="62F17CEA" w:rsidR="00D210C8" w:rsidRDefault="00AF0A85" w:rsidP="00D210C8"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3,4,2</m:t>
                    </m:r>
                  </m:sub>
                </m:sSub>
              </m:oMath>
            </m:oMathPara>
          </w:p>
        </w:tc>
        <w:tc>
          <w:tcPr>
            <w:tcW w:w="850" w:type="dxa"/>
            <w:vAlign w:val="bottom"/>
          </w:tcPr>
          <w:p w14:paraId="37C7E098" w14:textId="036D2318" w:rsidR="00D210C8" w:rsidRDefault="00AF0A85" w:rsidP="00D210C8"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2,4,2</m:t>
                    </m:r>
                  </m:sub>
                </m:sSub>
              </m:oMath>
            </m:oMathPara>
          </w:p>
        </w:tc>
        <w:tc>
          <w:tcPr>
            <w:tcW w:w="850" w:type="dxa"/>
            <w:vAlign w:val="bottom"/>
          </w:tcPr>
          <w:p w14:paraId="09FFE9FC" w14:textId="06F43CB3" w:rsidR="00D210C8" w:rsidRDefault="00D210C8" w:rsidP="00D210C8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0" w:type="dxa"/>
            <w:vAlign w:val="bottom"/>
          </w:tcPr>
          <w:p w14:paraId="39C015F4" w14:textId="5FF07639" w:rsidR="00D210C8" w:rsidRDefault="00D210C8" w:rsidP="00D210C8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850" w:type="dxa"/>
            <w:vAlign w:val="bottom"/>
          </w:tcPr>
          <w:p w14:paraId="19170E54" w14:textId="07C5D734" w:rsidR="00D210C8" w:rsidRDefault="00D210C8" w:rsidP="00D210C8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0" w:type="dxa"/>
            <w:vAlign w:val="bottom"/>
          </w:tcPr>
          <w:p w14:paraId="248D7A71" w14:textId="0D6E928D" w:rsidR="00D210C8" w:rsidRDefault="00D210C8" w:rsidP="00D210C8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0" w:type="dxa"/>
            <w:vAlign w:val="bottom"/>
          </w:tcPr>
          <w:p w14:paraId="629F174B" w14:textId="17B80860" w:rsidR="00D210C8" w:rsidRDefault="00D210C8" w:rsidP="00D210C8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1" w:type="dxa"/>
            <w:vAlign w:val="bottom"/>
          </w:tcPr>
          <w:p w14:paraId="0C4D74B6" w14:textId="6EEC10BE" w:rsidR="00D210C8" w:rsidRDefault="00D210C8" w:rsidP="00D210C8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1" w:type="dxa"/>
            <w:vAlign w:val="bottom"/>
          </w:tcPr>
          <w:p w14:paraId="12832324" w14:textId="7028491C" w:rsidR="00D210C8" w:rsidRDefault="00D210C8" w:rsidP="00D210C8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1" w:type="dxa"/>
            <w:vAlign w:val="bottom"/>
          </w:tcPr>
          <w:p w14:paraId="4BE7D852" w14:textId="3DF7218B" w:rsidR="00D210C8" w:rsidRDefault="00D210C8" w:rsidP="00D210C8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1" w:type="dxa"/>
            <w:vAlign w:val="bottom"/>
          </w:tcPr>
          <w:p w14:paraId="18629D21" w14:textId="2D764C19" w:rsidR="00D210C8" w:rsidRDefault="00D210C8" w:rsidP="00D210C8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D210C8" w14:paraId="4AD456A4" w14:textId="77777777" w:rsidTr="00006A72">
        <w:trPr>
          <w:trHeight w:hRule="exact" w:val="340"/>
          <w:jc w:val="center"/>
        </w:trPr>
        <w:tc>
          <w:tcPr>
            <w:tcW w:w="851" w:type="dxa"/>
            <w:vMerge/>
          </w:tcPr>
          <w:p w14:paraId="27C5E119" w14:textId="77777777" w:rsidR="00D210C8" w:rsidRDefault="00D210C8" w:rsidP="00D210C8"/>
        </w:tc>
        <w:tc>
          <w:tcPr>
            <w:tcW w:w="851" w:type="dxa"/>
            <w:vAlign w:val="bottom"/>
          </w:tcPr>
          <w:p w14:paraId="6D5951CC" w14:textId="7960454B" w:rsidR="00D210C8" w:rsidRDefault="00AF0A85" w:rsidP="00D210C8"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3,5,2</m:t>
                    </m:r>
                  </m:sub>
                </m:sSub>
              </m:oMath>
            </m:oMathPara>
          </w:p>
        </w:tc>
        <w:tc>
          <w:tcPr>
            <w:tcW w:w="850" w:type="dxa"/>
            <w:vAlign w:val="bottom"/>
          </w:tcPr>
          <w:p w14:paraId="16A3F786" w14:textId="606F3977" w:rsidR="00D210C8" w:rsidRDefault="00AF0A85" w:rsidP="00D210C8"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2,5,2</m:t>
                    </m:r>
                  </m:sub>
                </m:sSub>
              </m:oMath>
            </m:oMathPara>
          </w:p>
        </w:tc>
        <w:tc>
          <w:tcPr>
            <w:tcW w:w="850" w:type="dxa"/>
            <w:vAlign w:val="bottom"/>
          </w:tcPr>
          <w:p w14:paraId="2B5B7F43" w14:textId="0A5074D8" w:rsidR="00D210C8" w:rsidRDefault="00D210C8" w:rsidP="00D210C8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0" w:type="dxa"/>
            <w:vAlign w:val="bottom"/>
          </w:tcPr>
          <w:p w14:paraId="702DEDED" w14:textId="3666B0C4" w:rsidR="00D210C8" w:rsidRDefault="00D210C8" w:rsidP="00D210C8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0" w:type="dxa"/>
            <w:vAlign w:val="bottom"/>
          </w:tcPr>
          <w:p w14:paraId="2D0D8CF8" w14:textId="154E7274" w:rsidR="00D210C8" w:rsidRDefault="00D210C8" w:rsidP="00D210C8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850" w:type="dxa"/>
            <w:vAlign w:val="bottom"/>
          </w:tcPr>
          <w:p w14:paraId="7BE5C0E9" w14:textId="21D460D6" w:rsidR="00D210C8" w:rsidRDefault="00D210C8" w:rsidP="00D210C8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0" w:type="dxa"/>
            <w:vAlign w:val="bottom"/>
          </w:tcPr>
          <w:p w14:paraId="38269B0A" w14:textId="1C698DAC" w:rsidR="00D210C8" w:rsidRDefault="00D210C8" w:rsidP="00D210C8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1" w:type="dxa"/>
            <w:vAlign w:val="bottom"/>
          </w:tcPr>
          <w:p w14:paraId="3C1693CB" w14:textId="1CBE5D2E" w:rsidR="00D210C8" w:rsidRDefault="00D210C8" w:rsidP="00D210C8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1" w:type="dxa"/>
            <w:vAlign w:val="bottom"/>
          </w:tcPr>
          <w:p w14:paraId="49309F53" w14:textId="5B54E3EA" w:rsidR="00D210C8" w:rsidRDefault="00D210C8" w:rsidP="00D210C8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1" w:type="dxa"/>
            <w:vAlign w:val="bottom"/>
          </w:tcPr>
          <w:p w14:paraId="695CFF0D" w14:textId="59D5EDBD" w:rsidR="00D210C8" w:rsidRDefault="00D210C8" w:rsidP="00D210C8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1" w:type="dxa"/>
            <w:vAlign w:val="bottom"/>
          </w:tcPr>
          <w:p w14:paraId="2FB19600" w14:textId="651F280B" w:rsidR="00D210C8" w:rsidRDefault="00D210C8" w:rsidP="00D210C8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D210C8" w14:paraId="70E88C6A" w14:textId="77777777" w:rsidTr="00006A72">
        <w:trPr>
          <w:trHeight w:hRule="exact" w:val="340"/>
          <w:jc w:val="center"/>
        </w:trPr>
        <w:tc>
          <w:tcPr>
            <w:tcW w:w="851" w:type="dxa"/>
            <w:vMerge/>
          </w:tcPr>
          <w:p w14:paraId="4F0CA6D9" w14:textId="77777777" w:rsidR="00D210C8" w:rsidRDefault="00D210C8" w:rsidP="00D210C8"/>
        </w:tc>
        <w:tc>
          <w:tcPr>
            <w:tcW w:w="851" w:type="dxa"/>
            <w:vAlign w:val="bottom"/>
          </w:tcPr>
          <w:p w14:paraId="3369A16F" w14:textId="2CA78EFB" w:rsidR="00D210C8" w:rsidRDefault="00AF0A85" w:rsidP="00D210C8"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3,6,2</m:t>
                    </m:r>
                  </m:sub>
                </m:sSub>
              </m:oMath>
            </m:oMathPara>
          </w:p>
        </w:tc>
        <w:tc>
          <w:tcPr>
            <w:tcW w:w="850" w:type="dxa"/>
            <w:vAlign w:val="bottom"/>
          </w:tcPr>
          <w:p w14:paraId="7662E78D" w14:textId="2853D9E7" w:rsidR="00D210C8" w:rsidRDefault="00AF0A85" w:rsidP="00D210C8"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2,6,2</m:t>
                    </m:r>
                  </m:sub>
                </m:sSub>
              </m:oMath>
            </m:oMathPara>
          </w:p>
        </w:tc>
        <w:tc>
          <w:tcPr>
            <w:tcW w:w="850" w:type="dxa"/>
            <w:vAlign w:val="bottom"/>
          </w:tcPr>
          <w:p w14:paraId="4B5A1052" w14:textId="319FCEDC" w:rsidR="00D210C8" w:rsidRDefault="00D210C8" w:rsidP="00D210C8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850" w:type="dxa"/>
            <w:vAlign w:val="bottom"/>
          </w:tcPr>
          <w:p w14:paraId="5930FC9E" w14:textId="69AEC92B" w:rsidR="00D210C8" w:rsidRDefault="00D210C8" w:rsidP="00D210C8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850" w:type="dxa"/>
            <w:vAlign w:val="bottom"/>
          </w:tcPr>
          <w:p w14:paraId="475829A4" w14:textId="4BB53B96" w:rsidR="00D210C8" w:rsidRDefault="00D210C8" w:rsidP="00D210C8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0" w:type="dxa"/>
            <w:vAlign w:val="bottom"/>
          </w:tcPr>
          <w:p w14:paraId="1C42562B" w14:textId="7B9FBEC0" w:rsidR="00D210C8" w:rsidRDefault="00D210C8" w:rsidP="00D210C8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0" w:type="dxa"/>
            <w:vAlign w:val="bottom"/>
          </w:tcPr>
          <w:p w14:paraId="37F05E14" w14:textId="6CEF8817" w:rsidR="00D210C8" w:rsidRDefault="00D210C8" w:rsidP="00D210C8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1" w:type="dxa"/>
            <w:vAlign w:val="bottom"/>
          </w:tcPr>
          <w:p w14:paraId="1B55F06C" w14:textId="37AF9B36" w:rsidR="00D210C8" w:rsidRDefault="00D210C8" w:rsidP="00D210C8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1" w:type="dxa"/>
            <w:vAlign w:val="bottom"/>
          </w:tcPr>
          <w:p w14:paraId="4AF519D4" w14:textId="11EC2D60" w:rsidR="00D210C8" w:rsidRDefault="00D210C8" w:rsidP="00D210C8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1" w:type="dxa"/>
            <w:vAlign w:val="bottom"/>
          </w:tcPr>
          <w:p w14:paraId="37ECB581" w14:textId="7DE5E9F5" w:rsidR="00D210C8" w:rsidRDefault="00D210C8" w:rsidP="00D210C8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1" w:type="dxa"/>
            <w:vAlign w:val="bottom"/>
          </w:tcPr>
          <w:p w14:paraId="0EFBE763" w14:textId="48396D35" w:rsidR="00D210C8" w:rsidRDefault="00D210C8" w:rsidP="00D210C8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D210C8" w14:paraId="161817D3" w14:textId="77777777" w:rsidTr="00006A72">
        <w:trPr>
          <w:trHeight w:hRule="exact" w:val="340"/>
          <w:jc w:val="center"/>
        </w:trPr>
        <w:tc>
          <w:tcPr>
            <w:tcW w:w="851" w:type="dxa"/>
            <w:vMerge/>
          </w:tcPr>
          <w:p w14:paraId="245FBB57" w14:textId="77777777" w:rsidR="00D210C8" w:rsidRDefault="00D210C8" w:rsidP="00D210C8"/>
        </w:tc>
        <w:tc>
          <w:tcPr>
            <w:tcW w:w="851" w:type="dxa"/>
            <w:vAlign w:val="bottom"/>
          </w:tcPr>
          <w:p w14:paraId="07A2C3C3" w14:textId="1DEC02EE" w:rsidR="00D210C8" w:rsidRDefault="00AF0A85" w:rsidP="00D210C8"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3,7,2</m:t>
                    </m:r>
                  </m:sub>
                </m:sSub>
              </m:oMath>
            </m:oMathPara>
          </w:p>
        </w:tc>
        <w:tc>
          <w:tcPr>
            <w:tcW w:w="850" w:type="dxa"/>
            <w:vAlign w:val="bottom"/>
          </w:tcPr>
          <w:p w14:paraId="0A3CCA70" w14:textId="76D010D6" w:rsidR="00D210C8" w:rsidRDefault="00AF0A85" w:rsidP="00D210C8"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2,7,2</m:t>
                    </m:r>
                  </m:sub>
                </m:sSub>
              </m:oMath>
            </m:oMathPara>
          </w:p>
        </w:tc>
        <w:tc>
          <w:tcPr>
            <w:tcW w:w="850" w:type="dxa"/>
            <w:vAlign w:val="bottom"/>
          </w:tcPr>
          <w:p w14:paraId="592EDFCF" w14:textId="0AD1C2A7" w:rsidR="00D210C8" w:rsidRDefault="00D210C8" w:rsidP="00D210C8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0" w:type="dxa"/>
            <w:vAlign w:val="bottom"/>
          </w:tcPr>
          <w:p w14:paraId="764D0015" w14:textId="285457E0" w:rsidR="00D210C8" w:rsidRDefault="00D210C8" w:rsidP="00D210C8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0" w:type="dxa"/>
            <w:vAlign w:val="bottom"/>
          </w:tcPr>
          <w:p w14:paraId="03091773" w14:textId="35AC04A3" w:rsidR="00D210C8" w:rsidRDefault="00D210C8" w:rsidP="00D210C8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0" w:type="dxa"/>
            <w:vAlign w:val="bottom"/>
          </w:tcPr>
          <w:p w14:paraId="0ED546F6" w14:textId="1DF067BA" w:rsidR="00D210C8" w:rsidRDefault="00D210C8" w:rsidP="00D210C8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850" w:type="dxa"/>
            <w:vAlign w:val="bottom"/>
          </w:tcPr>
          <w:p w14:paraId="270FF6FB" w14:textId="58CDFCF9" w:rsidR="00D210C8" w:rsidRDefault="00D210C8" w:rsidP="00D210C8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1" w:type="dxa"/>
            <w:vAlign w:val="bottom"/>
          </w:tcPr>
          <w:p w14:paraId="2A82BAB9" w14:textId="42792F12" w:rsidR="00D210C8" w:rsidRDefault="00D210C8" w:rsidP="00D210C8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1" w:type="dxa"/>
            <w:vAlign w:val="bottom"/>
          </w:tcPr>
          <w:p w14:paraId="7442263E" w14:textId="77E3A399" w:rsidR="00D210C8" w:rsidRDefault="00D210C8" w:rsidP="00D210C8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1" w:type="dxa"/>
            <w:vAlign w:val="bottom"/>
          </w:tcPr>
          <w:p w14:paraId="28C20CF7" w14:textId="18D457A7" w:rsidR="00D210C8" w:rsidRDefault="00D210C8" w:rsidP="00D210C8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1" w:type="dxa"/>
            <w:vAlign w:val="bottom"/>
          </w:tcPr>
          <w:p w14:paraId="37781DB2" w14:textId="3C8187AF" w:rsidR="00D210C8" w:rsidRDefault="00D210C8" w:rsidP="00D210C8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D210C8" w14:paraId="66B6A7DA" w14:textId="77777777" w:rsidTr="00006A72">
        <w:trPr>
          <w:trHeight w:hRule="exact" w:val="340"/>
          <w:jc w:val="center"/>
        </w:trPr>
        <w:tc>
          <w:tcPr>
            <w:tcW w:w="851" w:type="dxa"/>
            <w:vMerge/>
          </w:tcPr>
          <w:p w14:paraId="3556AB2E" w14:textId="77777777" w:rsidR="00D210C8" w:rsidRDefault="00D210C8" w:rsidP="00D210C8"/>
        </w:tc>
        <w:tc>
          <w:tcPr>
            <w:tcW w:w="851" w:type="dxa"/>
            <w:vAlign w:val="bottom"/>
          </w:tcPr>
          <w:p w14:paraId="58F1E005" w14:textId="7471543A" w:rsidR="00D210C8" w:rsidRDefault="00AF0A85" w:rsidP="00D210C8"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3,8,2</m:t>
                    </m:r>
                  </m:sub>
                </m:sSub>
              </m:oMath>
            </m:oMathPara>
          </w:p>
        </w:tc>
        <w:tc>
          <w:tcPr>
            <w:tcW w:w="850" w:type="dxa"/>
            <w:vAlign w:val="bottom"/>
          </w:tcPr>
          <w:p w14:paraId="522C17A0" w14:textId="3B6D4F68" w:rsidR="00D210C8" w:rsidRDefault="00AF0A85" w:rsidP="00D210C8"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2,8,2</m:t>
                    </m:r>
                  </m:sub>
                </m:sSub>
              </m:oMath>
            </m:oMathPara>
          </w:p>
        </w:tc>
        <w:tc>
          <w:tcPr>
            <w:tcW w:w="850" w:type="dxa"/>
            <w:vAlign w:val="bottom"/>
          </w:tcPr>
          <w:p w14:paraId="00933FFA" w14:textId="0B649823" w:rsidR="00D210C8" w:rsidRDefault="00D210C8" w:rsidP="00D210C8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0" w:type="dxa"/>
            <w:vAlign w:val="bottom"/>
          </w:tcPr>
          <w:p w14:paraId="2C0A0E0C" w14:textId="368AC490" w:rsidR="00D210C8" w:rsidRDefault="00D210C8" w:rsidP="00D210C8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0" w:type="dxa"/>
            <w:vAlign w:val="bottom"/>
          </w:tcPr>
          <w:p w14:paraId="18C9ACFE" w14:textId="13938F39" w:rsidR="00D210C8" w:rsidRDefault="00D210C8" w:rsidP="00D210C8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850" w:type="dxa"/>
            <w:vAlign w:val="bottom"/>
          </w:tcPr>
          <w:p w14:paraId="0BFE47F5" w14:textId="1BF74C85" w:rsidR="00D210C8" w:rsidRDefault="00D210C8" w:rsidP="00D210C8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0" w:type="dxa"/>
            <w:vAlign w:val="bottom"/>
          </w:tcPr>
          <w:p w14:paraId="351B3C43" w14:textId="0E48B759" w:rsidR="00D210C8" w:rsidRDefault="00D210C8" w:rsidP="00D210C8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1" w:type="dxa"/>
            <w:vAlign w:val="bottom"/>
          </w:tcPr>
          <w:p w14:paraId="70E3A5A6" w14:textId="3F88D21D" w:rsidR="00D210C8" w:rsidRDefault="00D210C8" w:rsidP="00D210C8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851" w:type="dxa"/>
            <w:vAlign w:val="bottom"/>
          </w:tcPr>
          <w:p w14:paraId="6856C88D" w14:textId="1143004B" w:rsidR="00D210C8" w:rsidRDefault="00D210C8" w:rsidP="00D210C8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1" w:type="dxa"/>
            <w:vAlign w:val="bottom"/>
          </w:tcPr>
          <w:p w14:paraId="6458B963" w14:textId="03C849E2" w:rsidR="00D210C8" w:rsidRDefault="00D210C8" w:rsidP="00D210C8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1" w:type="dxa"/>
            <w:vAlign w:val="bottom"/>
          </w:tcPr>
          <w:p w14:paraId="3ACD07F2" w14:textId="344F1FB2" w:rsidR="00D210C8" w:rsidRDefault="00D210C8" w:rsidP="00D210C8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D210C8" w14:paraId="3C2A5870" w14:textId="77777777" w:rsidTr="00006A72">
        <w:trPr>
          <w:trHeight w:hRule="exact" w:val="340"/>
          <w:jc w:val="center"/>
        </w:trPr>
        <w:tc>
          <w:tcPr>
            <w:tcW w:w="851" w:type="dxa"/>
            <w:vMerge/>
          </w:tcPr>
          <w:p w14:paraId="08524757" w14:textId="77777777" w:rsidR="00D210C8" w:rsidRDefault="00D210C8" w:rsidP="00D210C8"/>
        </w:tc>
        <w:tc>
          <w:tcPr>
            <w:tcW w:w="851" w:type="dxa"/>
            <w:vAlign w:val="bottom"/>
          </w:tcPr>
          <w:p w14:paraId="578792B8" w14:textId="77C9CE86" w:rsidR="00D210C8" w:rsidRDefault="00AF0A85" w:rsidP="00D210C8"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3,9,2</m:t>
                    </m:r>
                  </m:sub>
                </m:sSub>
              </m:oMath>
            </m:oMathPara>
          </w:p>
        </w:tc>
        <w:tc>
          <w:tcPr>
            <w:tcW w:w="850" w:type="dxa"/>
            <w:vAlign w:val="bottom"/>
          </w:tcPr>
          <w:p w14:paraId="07148CF1" w14:textId="33857881" w:rsidR="00D210C8" w:rsidRDefault="00AF0A85" w:rsidP="00D210C8"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2,9,2</m:t>
                    </m:r>
                  </m:sub>
                </m:sSub>
              </m:oMath>
            </m:oMathPara>
          </w:p>
        </w:tc>
        <w:tc>
          <w:tcPr>
            <w:tcW w:w="850" w:type="dxa"/>
            <w:vAlign w:val="bottom"/>
          </w:tcPr>
          <w:p w14:paraId="3A6FA2D6" w14:textId="0F9879C1" w:rsidR="00D210C8" w:rsidRDefault="00D210C8" w:rsidP="00D210C8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0" w:type="dxa"/>
            <w:vAlign w:val="bottom"/>
          </w:tcPr>
          <w:p w14:paraId="67C6C8CD" w14:textId="3F35A787" w:rsidR="00D210C8" w:rsidRDefault="00D210C8" w:rsidP="00D210C8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850" w:type="dxa"/>
            <w:vAlign w:val="bottom"/>
          </w:tcPr>
          <w:p w14:paraId="5012513D" w14:textId="32DE7212" w:rsidR="00D210C8" w:rsidRDefault="00D210C8" w:rsidP="00D210C8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850" w:type="dxa"/>
            <w:vAlign w:val="bottom"/>
          </w:tcPr>
          <w:p w14:paraId="69C37929" w14:textId="7743B9F1" w:rsidR="00D210C8" w:rsidRDefault="00D210C8" w:rsidP="00D210C8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0" w:type="dxa"/>
            <w:vAlign w:val="bottom"/>
          </w:tcPr>
          <w:p w14:paraId="0B0BF83C" w14:textId="703051F2" w:rsidR="00D210C8" w:rsidRDefault="00D210C8" w:rsidP="00D210C8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1" w:type="dxa"/>
            <w:vAlign w:val="bottom"/>
          </w:tcPr>
          <w:p w14:paraId="653EBD35" w14:textId="7A367B63" w:rsidR="00D210C8" w:rsidRDefault="00D210C8" w:rsidP="00D210C8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1" w:type="dxa"/>
            <w:vAlign w:val="bottom"/>
          </w:tcPr>
          <w:p w14:paraId="32ED88ED" w14:textId="07D47C72" w:rsidR="00D210C8" w:rsidRDefault="00D210C8" w:rsidP="00D210C8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851" w:type="dxa"/>
            <w:vAlign w:val="bottom"/>
          </w:tcPr>
          <w:p w14:paraId="5DAAAA70" w14:textId="68AAB0AA" w:rsidR="00D210C8" w:rsidRDefault="00D210C8" w:rsidP="00D210C8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1" w:type="dxa"/>
            <w:vAlign w:val="bottom"/>
          </w:tcPr>
          <w:p w14:paraId="77596952" w14:textId="2CBD3A94" w:rsidR="00D210C8" w:rsidRDefault="00D210C8" w:rsidP="00D210C8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D210C8" w14:paraId="0342B0E7" w14:textId="77777777" w:rsidTr="00006A72">
        <w:trPr>
          <w:trHeight w:hRule="exact" w:val="340"/>
          <w:jc w:val="center"/>
        </w:trPr>
        <w:tc>
          <w:tcPr>
            <w:tcW w:w="851" w:type="dxa"/>
            <w:vMerge/>
          </w:tcPr>
          <w:p w14:paraId="3F8F9F06" w14:textId="77777777" w:rsidR="00D210C8" w:rsidRDefault="00D210C8" w:rsidP="00D210C8"/>
        </w:tc>
        <w:tc>
          <w:tcPr>
            <w:tcW w:w="851" w:type="dxa"/>
            <w:vAlign w:val="bottom"/>
          </w:tcPr>
          <w:p w14:paraId="03D476F6" w14:textId="1E54D522" w:rsidR="00D210C8" w:rsidRDefault="00AF0A85" w:rsidP="00D210C8"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3,10,2</m:t>
                    </m:r>
                  </m:sub>
                </m:sSub>
              </m:oMath>
            </m:oMathPara>
          </w:p>
        </w:tc>
        <w:tc>
          <w:tcPr>
            <w:tcW w:w="850" w:type="dxa"/>
            <w:vAlign w:val="bottom"/>
          </w:tcPr>
          <w:p w14:paraId="08E45D50" w14:textId="6C7A347F" w:rsidR="00D210C8" w:rsidRDefault="00AF0A85" w:rsidP="00D210C8"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2,10,2</m:t>
                    </m:r>
                  </m:sub>
                </m:sSub>
              </m:oMath>
            </m:oMathPara>
          </w:p>
        </w:tc>
        <w:tc>
          <w:tcPr>
            <w:tcW w:w="850" w:type="dxa"/>
            <w:vAlign w:val="bottom"/>
          </w:tcPr>
          <w:p w14:paraId="3BDC8467" w14:textId="02ED1DE9" w:rsidR="00D210C8" w:rsidRDefault="00D210C8" w:rsidP="00D210C8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0" w:type="dxa"/>
            <w:vAlign w:val="bottom"/>
          </w:tcPr>
          <w:p w14:paraId="15D0420E" w14:textId="0A66A1F1" w:rsidR="00D210C8" w:rsidRDefault="00D210C8" w:rsidP="00D210C8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0" w:type="dxa"/>
            <w:vAlign w:val="bottom"/>
          </w:tcPr>
          <w:p w14:paraId="7182D65E" w14:textId="46E2AF81" w:rsidR="00D210C8" w:rsidRDefault="00D210C8" w:rsidP="00D210C8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0" w:type="dxa"/>
            <w:vAlign w:val="bottom"/>
          </w:tcPr>
          <w:p w14:paraId="4366D8B2" w14:textId="4EDE1EF4" w:rsidR="00D210C8" w:rsidRDefault="00D210C8" w:rsidP="00D210C8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0" w:type="dxa"/>
            <w:vAlign w:val="bottom"/>
          </w:tcPr>
          <w:p w14:paraId="5B940AF1" w14:textId="1C5D3BB1" w:rsidR="00D210C8" w:rsidRDefault="00D210C8" w:rsidP="00D210C8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851" w:type="dxa"/>
            <w:vAlign w:val="bottom"/>
          </w:tcPr>
          <w:p w14:paraId="59749711" w14:textId="6D7F7F79" w:rsidR="00D210C8" w:rsidRDefault="00D210C8" w:rsidP="00D210C8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1" w:type="dxa"/>
            <w:vAlign w:val="bottom"/>
          </w:tcPr>
          <w:p w14:paraId="68D44702" w14:textId="6F7FC550" w:rsidR="00D210C8" w:rsidRDefault="00D210C8" w:rsidP="00D210C8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1" w:type="dxa"/>
            <w:vAlign w:val="bottom"/>
          </w:tcPr>
          <w:p w14:paraId="32B4FDC8" w14:textId="7F17AAF0" w:rsidR="00D210C8" w:rsidRDefault="00D210C8" w:rsidP="00D210C8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1" w:type="dxa"/>
            <w:vAlign w:val="bottom"/>
          </w:tcPr>
          <w:p w14:paraId="6478A444" w14:textId="5897A3CC" w:rsidR="00D210C8" w:rsidRDefault="00D210C8" w:rsidP="00D210C8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D210C8" w14:paraId="76CD94AA" w14:textId="77777777" w:rsidTr="00006A72">
        <w:trPr>
          <w:trHeight w:hRule="exact" w:val="340"/>
          <w:jc w:val="center"/>
        </w:trPr>
        <w:tc>
          <w:tcPr>
            <w:tcW w:w="851" w:type="dxa"/>
            <w:vMerge/>
          </w:tcPr>
          <w:p w14:paraId="30894C7C" w14:textId="77777777" w:rsidR="00D210C8" w:rsidRDefault="00D210C8" w:rsidP="00D210C8"/>
        </w:tc>
        <w:tc>
          <w:tcPr>
            <w:tcW w:w="851" w:type="dxa"/>
            <w:vAlign w:val="bottom"/>
          </w:tcPr>
          <w:p w14:paraId="1E47FE3A" w14:textId="1C295E23" w:rsidR="00D210C8" w:rsidRDefault="00AF0A85" w:rsidP="00D210C8"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3,11,2</m:t>
                    </m:r>
                  </m:sub>
                </m:sSub>
              </m:oMath>
            </m:oMathPara>
          </w:p>
        </w:tc>
        <w:tc>
          <w:tcPr>
            <w:tcW w:w="850" w:type="dxa"/>
            <w:vAlign w:val="bottom"/>
          </w:tcPr>
          <w:p w14:paraId="4AF0C4FF" w14:textId="15C473AA" w:rsidR="00D210C8" w:rsidRDefault="00AF0A85" w:rsidP="00D210C8"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2,11,2</m:t>
                    </m:r>
                  </m:sub>
                </m:sSub>
              </m:oMath>
            </m:oMathPara>
          </w:p>
        </w:tc>
        <w:tc>
          <w:tcPr>
            <w:tcW w:w="850" w:type="dxa"/>
            <w:vAlign w:val="bottom"/>
          </w:tcPr>
          <w:p w14:paraId="11C240E2" w14:textId="657969CD" w:rsidR="00D210C8" w:rsidRDefault="00D210C8" w:rsidP="00D210C8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0" w:type="dxa"/>
            <w:vAlign w:val="bottom"/>
          </w:tcPr>
          <w:p w14:paraId="643FD433" w14:textId="1BF1F5E1" w:rsidR="00D210C8" w:rsidRDefault="00D210C8" w:rsidP="00D210C8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0" w:type="dxa"/>
            <w:vAlign w:val="bottom"/>
          </w:tcPr>
          <w:p w14:paraId="7FBC87E8" w14:textId="3C2FD158" w:rsidR="00D210C8" w:rsidRDefault="00D210C8" w:rsidP="00D210C8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0" w:type="dxa"/>
            <w:vAlign w:val="bottom"/>
          </w:tcPr>
          <w:p w14:paraId="7EB6D83F" w14:textId="4D2B87C1" w:rsidR="00D210C8" w:rsidRDefault="00D210C8" w:rsidP="00D210C8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0" w:type="dxa"/>
            <w:vAlign w:val="bottom"/>
          </w:tcPr>
          <w:p w14:paraId="4792EA96" w14:textId="1D91080B" w:rsidR="00D210C8" w:rsidRDefault="00D210C8" w:rsidP="00D210C8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1" w:type="dxa"/>
            <w:vAlign w:val="bottom"/>
          </w:tcPr>
          <w:p w14:paraId="6A3E6683" w14:textId="52864E4D" w:rsidR="00D210C8" w:rsidRDefault="00D210C8" w:rsidP="00D210C8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851" w:type="dxa"/>
            <w:vAlign w:val="bottom"/>
          </w:tcPr>
          <w:p w14:paraId="76EFB09D" w14:textId="3713AE9D" w:rsidR="00D210C8" w:rsidRDefault="00D210C8" w:rsidP="00D210C8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1" w:type="dxa"/>
            <w:vAlign w:val="bottom"/>
          </w:tcPr>
          <w:p w14:paraId="64576EFE" w14:textId="75722256" w:rsidR="00D210C8" w:rsidRDefault="00D210C8" w:rsidP="00D210C8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851" w:type="dxa"/>
            <w:vAlign w:val="bottom"/>
          </w:tcPr>
          <w:p w14:paraId="0949FF23" w14:textId="234A0C06" w:rsidR="00D210C8" w:rsidRDefault="00D210C8" w:rsidP="00D210C8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D210C8" w14:paraId="56750115" w14:textId="77777777" w:rsidTr="00006A72">
        <w:trPr>
          <w:trHeight w:hRule="exact" w:val="340"/>
          <w:jc w:val="center"/>
        </w:trPr>
        <w:tc>
          <w:tcPr>
            <w:tcW w:w="851" w:type="dxa"/>
            <w:vMerge/>
          </w:tcPr>
          <w:p w14:paraId="47CD2B61" w14:textId="77777777" w:rsidR="00D210C8" w:rsidRDefault="00D210C8" w:rsidP="00D210C8"/>
        </w:tc>
        <w:tc>
          <w:tcPr>
            <w:tcW w:w="851" w:type="dxa"/>
            <w:vAlign w:val="bottom"/>
          </w:tcPr>
          <w:p w14:paraId="2505F830" w14:textId="20F8D51F" w:rsidR="00D210C8" w:rsidRDefault="00AF0A85" w:rsidP="00D210C8"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3,12,2</m:t>
                    </m:r>
                  </m:sub>
                </m:sSub>
              </m:oMath>
            </m:oMathPara>
          </w:p>
        </w:tc>
        <w:tc>
          <w:tcPr>
            <w:tcW w:w="850" w:type="dxa"/>
            <w:vAlign w:val="bottom"/>
          </w:tcPr>
          <w:p w14:paraId="710F1C01" w14:textId="42C3F960" w:rsidR="00D210C8" w:rsidRDefault="00AF0A85" w:rsidP="00D210C8"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2,12,2</m:t>
                    </m:r>
                  </m:sub>
                </m:sSub>
              </m:oMath>
            </m:oMathPara>
          </w:p>
        </w:tc>
        <w:tc>
          <w:tcPr>
            <w:tcW w:w="850" w:type="dxa"/>
            <w:vAlign w:val="bottom"/>
          </w:tcPr>
          <w:p w14:paraId="6BB25902" w14:textId="63C1CEFD" w:rsidR="00D210C8" w:rsidRDefault="00D210C8" w:rsidP="00D210C8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0" w:type="dxa"/>
            <w:vAlign w:val="bottom"/>
          </w:tcPr>
          <w:p w14:paraId="340D8B4D" w14:textId="227C2D84" w:rsidR="00D210C8" w:rsidRDefault="00D210C8" w:rsidP="00D210C8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0" w:type="dxa"/>
            <w:vAlign w:val="bottom"/>
          </w:tcPr>
          <w:p w14:paraId="06A5E045" w14:textId="1DB31CD0" w:rsidR="00D210C8" w:rsidRDefault="00D210C8" w:rsidP="00D210C8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850" w:type="dxa"/>
            <w:vAlign w:val="bottom"/>
          </w:tcPr>
          <w:p w14:paraId="24995BA2" w14:textId="7261C264" w:rsidR="00D210C8" w:rsidRDefault="00D210C8" w:rsidP="00D210C8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0" w:type="dxa"/>
            <w:vAlign w:val="bottom"/>
          </w:tcPr>
          <w:p w14:paraId="2A5D21E8" w14:textId="53DA5AB9" w:rsidR="00D210C8" w:rsidRDefault="00D210C8" w:rsidP="00D210C8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1" w:type="dxa"/>
            <w:vAlign w:val="bottom"/>
          </w:tcPr>
          <w:p w14:paraId="51EA82C5" w14:textId="30300725" w:rsidR="00D210C8" w:rsidRDefault="00D210C8" w:rsidP="00D210C8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1" w:type="dxa"/>
            <w:vAlign w:val="bottom"/>
          </w:tcPr>
          <w:p w14:paraId="2CA78FF7" w14:textId="2C68F113" w:rsidR="00D210C8" w:rsidRDefault="00D210C8" w:rsidP="00D210C8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1" w:type="dxa"/>
            <w:vAlign w:val="bottom"/>
          </w:tcPr>
          <w:p w14:paraId="334ACCC0" w14:textId="6B2DF29B" w:rsidR="00D210C8" w:rsidRDefault="00D210C8" w:rsidP="00D210C8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1" w:type="dxa"/>
            <w:vAlign w:val="bottom"/>
          </w:tcPr>
          <w:p w14:paraId="579DA94E" w14:textId="790A02AD" w:rsidR="00D210C8" w:rsidRDefault="00D210C8" w:rsidP="00D210C8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</w:tr>
      <w:tr w:rsidR="00D210C8" w14:paraId="06BF20DE" w14:textId="77777777" w:rsidTr="00006A72">
        <w:trPr>
          <w:trHeight w:hRule="exact" w:val="340"/>
          <w:jc w:val="center"/>
        </w:trPr>
        <w:tc>
          <w:tcPr>
            <w:tcW w:w="851" w:type="dxa"/>
            <w:vMerge/>
          </w:tcPr>
          <w:p w14:paraId="61B7641C" w14:textId="77777777" w:rsidR="00D210C8" w:rsidRDefault="00D210C8" w:rsidP="00D210C8"/>
        </w:tc>
        <w:tc>
          <w:tcPr>
            <w:tcW w:w="851" w:type="dxa"/>
            <w:vAlign w:val="bottom"/>
          </w:tcPr>
          <w:p w14:paraId="53886C13" w14:textId="720FCB87" w:rsidR="00D210C8" w:rsidRDefault="00AF0A85" w:rsidP="00D210C8"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3,13,2</m:t>
                    </m:r>
                  </m:sub>
                </m:sSub>
              </m:oMath>
            </m:oMathPara>
          </w:p>
        </w:tc>
        <w:tc>
          <w:tcPr>
            <w:tcW w:w="850" w:type="dxa"/>
            <w:vAlign w:val="bottom"/>
          </w:tcPr>
          <w:p w14:paraId="33A6EFF1" w14:textId="5E08BB11" w:rsidR="00D210C8" w:rsidRDefault="00AF0A85" w:rsidP="00D210C8"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2,13,2</m:t>
                    </m:r>
                  </m:sub>
                </m:sSub>
              </m:oMath>
            </m:oMathPara>
          </w:p>
        </w:tc>
        <w:tc>
          <w:tcPr>
            <w:tcW w:w="850" w:type="dxa"/>
            <w:vAlign w:val="bottom"/>
          </w:tcPr>
          <w:p w14:paraId="264FBEA1" w14:textId="63175946" w:rsidR="00D210C8" w:rsidRDefault="00D210C8" w:rsidP="00D210C8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0" w:type="dxa"/>
            <w:vAlign w:val="bottom"/>
          </w:tcPr>
          <w:p w14:paraId="5C50E44D" w14:textId="5E6B17DC" w:rsidR="00D210C8" w:rsidRDefault="00D210C8" w:rsidP="00D210C8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0" w:type="dxa"/>
            <w:vAlign w:val="bottom"/>
          </w:tcPr>
          <w:p w14:paraId="2653588F" w14:textId="26FE374F" w:rsidR="00D210C8" w:rsidRDefault="00D210C8" w:rsidP="00D210C8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0" w:type="dxa"/>
            <w:vAlign w:val="bottom"/>
          </w:tcPr>
          <w:p w14:paraId="66791FB8" w14:textId="7128CD6A" w:rsidR="00D210C8" w:rsidRDefault="00D210C8" w:rsidP="00D210C8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850" w:type="dxa"/>
            <w:vAlign w:val="bottom"/>
          </w:tcPr>
          <w:p w14:paraId="4FC2B168" w14:textId="2A4F09EC" w:rsidR="00D210C8" w:rsidRDefault="00D210C8" w:rsidP="00D210C8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1" w:type="dxa"/>
            <w:vAlign w:val="bottom"/>
          </w:tcPr>
          <w:p w14:paraId="7B1CBB45" w14:textId="6C64467F" w:rsidR="00D210C8" w:rsidRDefault="00D210C8" w:rsidP="00D210C8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851" w:type="dxa"/>
            <w:vAlign w:val="bottom"/>
          </w:tcPr>
          <w:p w14:paraId="184933C4" w14:textId="0E901065" w:rsidR="00D210C8" w:rsidRDefault="00D210C8" w:rsidP="00D210C8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1" w:type="dxa"/>
            <w:vAlign w:val="bottom"/>
          </w:tcPr>
          <w:p w14:paraId="4B5396AE" w14:textId="50E930E7" w:rsidR="00D210C8" w:rsidRDefault="00D210C8" w:rsidP="00D210C8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1" w:type="dxa"/>
            <w:vAlign w:val="bottom"/>
          </w:tcPr>
          <w:p w14:paraId="60C87F0E" w14:textId="0A6D030D" w:rsidR="00D210C8" w:rsidRDefault="00D210C8" w:rsidP="00D210C8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D210C8" w14:paraId="6959B846" w14:textId="77777777" w:rsidTr="00006A72">
        <w:trPr>
          <w:trHeight w:hRule="exact" w:val="340"/>
          <w:jc w:val="center"/>
        </w:trPr>
        <w:tc>
          <w:tcPr>
            <w:tcW w:w="851" w:type="dxa"/>
            <w:vMerge/>
          </w:tcPr>
          <w:p w14:paraId="6D5CA3E3" w14:textId="77777777" w:rsidR="00D210C8" w:rsidRDefault="00D210C8" w:rsidP="00D210C8"/>
        </w:tc>
        <w:tc>
          <w:tcPr>
            <w:tcW w:w="851" w:type="dxa"/>
            <w:vAlign w:val="bottom"/>
          </w:tcPr>
          <w:p w14:paraId="160820FF" w14:textId="2FE8A626" w:rsidR="00D210C8" w:rsidRDefault="00AF0A85" w:rsidP="00D210C8"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3,14,2</m:t>
                    </m:r>
                  </m:sub>
                </m:sSub>
              </m:oMath>
            </m:oMathPara>
          </w:p>
        </w:tc>
        <w:tc>
          <w:tcPr>
            <w:tcW w:w="850" w:type="dxa"/>
            <w:vAlign w:val="bottom"/>
          </w:tcPr>
          <w:p w14:paraId="50E68EE8" w14:textId="015E640E" w:rsidR="00D210C8" w:rsidRDefault="00AF0A85" w:rsidP="00D210C8"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2,14,2</m:t>
                    </m:r>
                  </m:sub>
                </m:sSub>
              </m:oMath>
            </m:oMathPara>
          </w:p>
        </w:tc>
        <w:tc>
          <w:tcPr>
            <w:tcW w:w="850" w:type="dxa"/>
            <w:vAlign w:val="bottom"/>
          </w:tcPr>
          <w:p w14:paraId="380543EE" w14:textId="7CD26518" w:rsidR="00D210C8" w:rsidRDefault="00D210C8" w:rsidP="00D210C8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0" w:type="dxa"/>
            <w:vAlign w:val="bottom"/>
          </w:tcPr>
          <w:p w14:paraId="3D0BDFA5" w14:textId="18390C85" w:rsidR="00D210C8" w:rsidRDefault="00D210C8" w:rsidP="00D210C8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0" w:type="dxa"/>
            <w:vAlign w:val="bottom"/>
          </w:tcPr>
          <w:p w14:paraId="0B8FA326" w14:textId="67132994" w:rsidR="00D210C8" w:rsidRDefault="00D210C8" w:rsidP="00D210C8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0" w:type="dxa"/>
            <w:vAlign w:val="bottom"/>
          </w:tcPr>
          <w:p w14:paraId="207292FE" w14:textId="5468A5C8" w:rsidR="00D210C8" w:rsidRDefault="00D210C8" w:rsidP="00D210C8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0" w:type="dxa"/>
            <w:vAlign w:val="bottom"/>
          </w:tcPr>
          <w:p w14:paraId="667DD7DD" w14:textId="78C34612" w:rsidR="00D210C8" w:rsidRDefault="00D210C8" w:rsidP="00D210C8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1" w:type="dxa"/>
            <w:vAlign w:val="bottom"/>
          </w:tcPr>
          <w:p w14:paraId="04CF1EF7" w14:textId="7AB345E8" w:rsidR="00D210C8" w:rsidRDefault="00D210C8" w:rsidP="00D210C8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851" w:type="dxa"/>
            <w:vAlign w:val="bottom"/>
          </w:tcPr>
          <w:p w14:paraId="18E3AFDE" w14:textId="3E5AC6C2" w:rsidR="00D210C8" w:rsidRDefault="00D210C8" w:rsidP="00D210C8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1" w:type="dxa"/>
            <w:vAlign w:val="bottom"/>
          </w:tcPr>
          <w:p w14:paraId="71DE8BB9" w14:textId="67983288" w:rsidR="00D210C8" w:rsidRDefault="00D210C8" w:rsidP="00D210C8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1" w:type="dxa"/>
            <w:vAlign w:val="bottom"/>
          </w:tcPr>
          <w:p w14:paraId="01A31B44" w14:textId="6B8C976B" w:rsidR="00D210C8" w:rsidRDefault="00D210C8" w:rsidP="00D210C8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D210C8" w14:paraId="3CBFDD67" w14:textId="77777777" w:rsidTr="00006A72">
        <w:trPr>
          <w:trHeight w:hRule="exact" w:val="340"/>
          <w:jc w:val="center"/>
        </w:trPr>
        <w:tc>
          <w:tcPr>
            <w:tcW w:w="851" w:type="dxa"/>
            <w:vMerge/>
          </w:tcPr>
          <w:p w14:paraId="31FF3497" w14:textId="77777777" w:rsidR="00D210C8" w:rsidRDefault="00D210C8" w:rsidP="00D210C8"/>
        </w:tc>
        <w:tc>
          <w:tcPr>
            <w:tcW w:w="851" w:type="dxa"/>
            <w:vAlign w:val="bottom"/>
          </w:tcPr>
          <w:p w14:paraId="26915E06" w14:textId="63FFAE50" w:rsidR="00D210C8" w:rsidRDefault="00AF0A85" w:rsidP="00D210C8"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3,15,2</m:t>
                    </m:r>
                  </m:sub>
                </m:sSub>
              </m:oMath>
            </m:oMathPara>
          </w:p>
        </w:tc>
        <w:tc>
          <w:tcPr>
            <w:tcW w:w="850" w:type="dxa"/>
            <w:vAlign w:val="bottom"/>
          </w:tcPr>
          <w:p w14:paraId="31D0C580" w14:textId="27DAF5B5" w:rsidR="00D210C8" w:rsidRDefault="00AF0A85" w:rsidP="00D210C8"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2,15,2</m:t>
                    </m:r>
                  </m:sub>
                </m:sSub>
              </m:oMath>
            </m:oMathPara>
          </w:p>
        </w:tc>
        <w:tc>
          <w:tcPr>
            <w:tcW w:w="850" w:type="dxa"/>
            <w:vAlign w:val="bottom"/>
          </w:tcPr>
          <w:p w14:paraId="3135979E" w14:textId="6314B48E" w:rsidR="00D210C8" w:rsidRDefault="00D210C8" w:rsidP="00D210C8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0" w:type="dxa"/>
            <w:vAlign w:val="bottom"/>
          </w:tcPr>
          <w:p w14:paraId="70065340" w14:textId="67C515CF" w:rsidR="00D210C8" w:rsidRDefault="00D210C8" w:rsidP="00D210C8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0" w:type="dxa"/>
            <w:vAlign w:val="bottom"/>
          </w:tcPr>
          <w:p w14:paraId="3DB4A9B3" w14:textId="27C8F295" w:rsidR="00D210C8" w:rsidRDefault="00D210C8" w:rsidP="00D210C8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0" w:type="dxa"/>
            <w:vAlign w:val="bottom"/>
          </w:tcPr>
          <w:p w14:paraId="56DEFDC9" w14:textId="54737E23" w:rsidR="00D210C8" w:rsidRDefault="00D210C8" w:rsidP="00D210C8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0" w:type="dxa"/>
            <w:vAlign w:val="bottom"/>
          </w:tcPr>
          <w:p w14:paraId="43BAE5FB" w14:textId="359C97E3" w:rsidR="00D210C8" w:rsidRDefault="00D210C8" w:rsidP="00D210C8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1" w:type="dxa"/>
            <w:vAlign w:val="bottom"/>
          </w:tcPr>
          <w:p w14:paraId="74159F7A" w14:textId="4BBD3FCD" w:rsidR="00D210C8" w:rsidRDefault="00D210C8" w:rsidP="00D210C8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1" w:type="dxa"/>
            <w:vAlign w:val="bottom"/>
          </w:tcPr>
          <w:p w14:paraId="7C940E97" w14:textId="23617C56" w:rsidR="00D210C8" w:rsidRDefault="00D210C8" w:rsidP="00D210C8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851" w:type="dxa"/>
            <w:vAlign w:val="bottom"/>
          </w:tcPr>
          <w:p w14:paraId="5700C00C" w14:textId="08D60495" w:rsidR="00D210C8" w:rsidRDefault="00D210C8" w:rsidP="00D210C8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1" w:type="dxa"/>
            <w:vAlign w:val="bottom"/>
          </w:tcPr>
          <w:p w14:paraId="52D47CAD" w14:textId="162143C7" w:rsidR="00D210C8" w:rsidRDefault="00D210C8" w:rsidP="00D210C8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D210C8" w14:paraId="03640559" w14:textId="77777777" w:rsidTr="00006A72">
        <w:trPr>
          <w:trHeight w:hRule="exact" w:val="340"/>
          <w:jc w:val="center"/>
        </w:trPr>
        <w:tc>
          <w:tcPr>
            <w:tcW w:w="851" w:type="dxa"/>
            <w:vMerge/>
          </w:tcPr>
          <w:p w14:paraId="279D891E" w14:textId="77777777" w:rsidR="00D210C8" w:rsidRDefault="00D210C8" w:rsidP="00D210C8"/>
        </w:tc>
        <w:tc>
          <w:tcPr>
            <w:tcW w:w="851" w:type="dxa"/>
            <w:vAlign w:val="bottom"/>
          </w:tcPr>
          <w:p w14:paraId="61A20F6D" w14:textId="73233B8B" w:rsidR="00D210C8" w:rsidRDefault="00AF0A85" w:rsidP="00D210C8"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3,16,2</m:t>
                    </m:r>
                  </m:sub>
                </m:sSub>
              </m:oMath>
            </m:oMathPara>
          </w:p>
        </w:tc>
        <w:tc>
          <w:tcPr>
            <w:tcW w:w="850" w:type="dxa"/>
            <w:vAlign w:val="bottom"/>
          </w:tcPr>
          <w:p w14:paraId="2136A609" w14:textId="19BD0043" w:rsidR="00D210C8" w:rsidRDefault="00AF0A85" w:rsidP="00D210C8"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2,16,2</m:t>
                    </m:r>
                  </m:sub>
                </m:sSub>
              </m:oMath>
            </m:oMathPara>
          </w:p>
        </w:tc>
        <w:tc>
          <w:tcPr>
            <w:tcW w:w="850" w:type="dxa"/>
            <w:vAlign w:val="bottom"/>
          </w:tcPr>
          <w:p w14:paraId="488C6E27" w14:textId="197CF718" w:rsidR="00D210C8" w:rsidRDefault="00D210C8" w:rsidP="00D210C8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0" w:type="dxa"/>
            <w:vAlign w:val="bottom"/>
          </w:tcPr>
          <w:p w14:paraId="4E6AA190" w14:textId="6B70076F" w:rsidR="00D210C8" w:rsidRDefault="00D210C8" w:rsidP="00D210C8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0" w:type="dxa"/>
            <w:vAlign w:val="bottom"/>
          </w:tcPr>
          <w:p w14:paraId="6BC4F185" w14:textId="23596E12" w:rsidR="00D210C8" w:rsidRDefault="00D210C8" w:rsidP="00D210C8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0" w:type="dxa"/>
            <w:vAlign w:val="bottom"/>
          </w:tcPr>
          <w:p w14:paraId="7D725DD8" w14:textId="1278F427" w:rsidR="00D210C8" w:rsidRDefault="00D210C8" w:rsidP="00D210C8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0" w:type="dxa"/>
            <w:vAlign w:val="bottom"/>
          </w:tcPr>
          <w:p w14:paraId="27872247" w14:textId="0D995C58" w:rsidR="00D210C8" w:rsidRDefault="00D210C8" w:rsidP="00D210C8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1" w:type="dxa"/>
            <w:vAlign w:val="bottom"/>
          </w:tcPr>
          <w:p w14:paraId="063ACC8C" w14:textId="588C178E" w:rsidR="00D210C8" w:rsidRDefault="00D210C8" w:rsidP="00D210C8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1" w:type="dxa"/>
            <w:vAlign w:val="bottom"/>
          </w:tcPr>
          <w:p w14:paraId="18C5C6AB" w14:textId="25257EF8" w:rsidR="00D210C8" w:rsidRDefault="00D210C8" w:rsidP="00D210C8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1" w:type="dxa"/>
            <w:vAlign w:val="bottom"/>
          </w:tcPr>
          <w:p w14:paraId="76633D3F" w14:textId="3E390190" w:rsidR="00D210C8" w:rsidRDefault="00D210C8" w:rsidP="00D210C8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851" w:type="dxa"/>
            <w:vAlign w:val="bottom"/>
          </w:tcPr>
          <w:p w14:paraId="5831A3C1" w14:textId="43AC3A3A" w:rsidR="00D210C8" w:rsidRDefault="00D210C8" w:rsidP="00D210C8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D210C8" w14:paraId="069C0928" w14:textId="77777777" w:rsidTr="00006A72">
        <w:trPr>
          <w:trHeight w:hRule="exact" w:val="340"/>
          <w:jc w:val="center"/>
        </w:trPr>
        <w:tc>
          <w:tcPr>
            <w:tcW w:w="851" w:type="dxa"/>
            <w:vMerge/>
          </w:tcPr>
          <w:p w14:paraId="2F2DDFD4" w14:textId="77777777" w:rsidR="00D210C8" w:rsidRDefault="00D210C8" w:rsidP="00D210C8"/>
        </w:tc>
        <w:tc>
          <w:tcPr>
            <w:tcW w:w="851" w:type="dxa"/>
            <w:vAlign w:val="bottom"/>
          </w:tcPr>
          <w:p w14:paraId="0DF0A036" w14:textId="1AEB8DE1" w:rsidR="00D210C8" w:rsidRDefault="00AF0A85" w:rsidP="00D210C8"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3,17,2</m:t>
                    </m:r>
                  </m:sub>
                </m:sSub>
              </m:oMath>
            </m:oMathPara>
          </w:p>
        </w:tc>
        <w:tc>
          <w:tcPr>
            <w:tcW w:w="850" w:type="dxa"/>
            <w:vAlign w:val="bottom"/>
          </w:tcPr>
          <w:p w14:paraId="633EE313" w14:textId="6FC796EA" w:rsidR="00D210C8" w:rsidRDefault="00AF0A85" w:rsidP="00D210C8"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2,17,2</m:t>
                    </m:r>
                  </m:sub>
                </m:sSub>
              </m:oMath>
            </m:oMathPara>
          </w:p>
        </w:tc>
        <w:tc>
          <w:tcPr>
            <w:tcW w:w="850" w:type="dxa"/>
            <w:vAlign w:val="bottom"/>
          </w:tcPr>
          <w:p w14:paraId="7E9A373A" w14:textId="3BDE34EB" w:rsidR="00D210C8" w:rsidRDefault="00D210C8" w:rsidP="00D210C8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0" w:type="dxa"/>
            <w:vAlign w:val="bottom"/>
          </w:tcPr>
          <w:p w14:paraId="7D45986A" w14:textId="749BF070" w:rsidR="00D210C8" w:rsidRDefault="00D210C8" w:rsidP="00D210C8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850" w:type="dxa"/>
            <w:vAlign w:val="bottom"/>
          </w:tcPr>
          <w:p w14:paraId="71F50D85" w14:textId="1D75C9FE" w:rsidR="00D210C8" w:rsidRDefault="00D210C8" w:rsidP="00D210C8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0" w:type="dxa"/>
            <w:vAlign w:val="bottom"/>
          </w:tcPr>
          <w:p w14:paraId="6114A0A0" w14:textId="13DC5A62" w:rsidR="00D210C8" w:rsidRDefault="00D210C8" w:rsidP="00D210C8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0" w:type="dxa"/>
            <w:vAlign w:val="bottom"/>
          </w:tcPr>
          <w:p w14:paraId="6F62F6F5" w14:textId="70015F41" w:rsidR="00D210C8" w:rsidRDefault="00D210C8" w:rsidP="00D210C8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1" w:type="dxa"/>
            <w:vAlign w:val="bottom"/>
          </w:tcPr>
          <w:p w14:paraId="42A9173B" w14:textId="28010042" w:rsidR="00D210C8" w:rsidRDefault="00D210C8" w:rsidP="00D210C8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1" w:type="dxa"/>
            <w:vAlign w:val="bottom"/>
          </w:tcPr>
          <w:p w14:paraId="6BED0095" w14:textId="7520F0CE" w:rsidR="00D210C8" w:rsidRDefault="00D210C8" w:rsidP="00D210C8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1" w:type="dxa"/>
            <w:vAlign w:val="bottom"/>
          </w:tcPr>
          <w:p w14:paraId="7E3C3F46" w14:textId="55867FFB" w:rsidR="00D210C8" w:rsidRDefault="00D210C8" w:rsidP="00D210C8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1" w:type="dxa"/>
            <w:vAlign w:val="bottom"/>
          </w:tcPr>
          <w:p w14:paraId="6854570A" w14:textId="30636795" w:rsidR="00D210C8" w:rsidRDefault="00D210C8" w:rsidP="00D210C8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</w:tr>
      <w:tr w:rsidR="00D210C8" w14:paraId="72BD4447" w14:textId="77777777" w:rsidTr="00006A72">
        <w:trPr>
          <w:trHeight w:hRule="exact" w:val="340"/>
          <w:jc w:val="center"/>
        </w:trPr>
        <w:tc>
          <w:tcPr>
            <w:tcW w:w="851" w:type="dxa"/>
            <w:vMerge/>
          </w:tcPr>
          <w:p w14:paraId="2B17F3F0" w14:textId="77777777" w:rsidR="00D210C8" w:rsidRDefault="00D210C8" w:rsidP="00D210C8"/>
        </w:tc>
        <w:tc>
          <w:tcPr>
            <w:tcW w:w="851" w:type="dxa"/>
            <w:vAlign w:val="bottom"/>
          </w:tcPr>
          <w:p w14:paraId="50F5FEB3" w14:textId="641D8255" w:rsidR="00D210C8" w:rsidRDefault="00AF0A85" w:rsidP="00D210C8"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3,18,2</m:t>
                    </m:r>
                  </m:sub>
                </m:sSub>
              </m:oMath>
            </m:oMathPara>
          </w:p>
        </w:tc>
        <w:tc>
          <w:tcPr>
            <w:tcW w:w="850" w:type="dxa"/>
            <w:vAlign w:val="bottom"/>
          </w:tcPr>
          <w:p w14:paraId="083901EE" w14:textId="38EADB39" w:rsidR="00D210C8" w:rsidRDefault="00AF0A85" w:rsidP="00D210C8"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2,18,2</m:t>
                    </m:r>
                  </m:sub>
                </m:sSub>
              </m:oMath>
            </m:oMathPara>
          </w:p>
        </w:tc>
        <w:tc>
          <w:tcPr>
            <w:tcW w:w="850" w:type="dxa"/>
            <w:vAlign w:val="bottom"/>
          </w:tcPr>
          <w:p w14:paraId="0E0BC654" w14:textId="4312FAB9" w:rsidR="00D210C8" w:rsidRDefault="00D210C8" w:rsidP="00D210C8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0" w:type="dxa"/>
            <w:vAlign w:val="bottom"/>
          </w:tcPr>
          <w:p w14:paraId="74C44733" w14:textId="31D4067F" w:rsidR="00D210C8" w:rsidRDefault="00D210C8" w:rsidP="00D210C8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0" w:type="dxa"/>
            <w:vAlign w:val="bottom"/>
          </w:tcPr>
          <w:p w14:paraId="28EC62B2" w14:textId="527E4237" w:rsidR="00D210C8" w:rsidRDefault="00D210C8" w:rsidP="00D210C8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0" w:type="dxa"/>
            <w:vAlign w:val="bottom"/>
          </w:tcPr>
          <w:p w14:paraId="0F930130" w14:textId="506890F0" w:rsidR="00D210C8" w:rsidRDefault="00D210C8" w:rsidP="00D210C8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0" w:type="dxa"/>
            <w:vAlign w:val="bottom"/>
          </w:tcPr>
          <w:p w14:paraId="15A13C99" w14:textId="018EC052" w:rsidR="00D210C8" w:rsidRDefault="00D210C8" w:rsidP="00D210C8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1" w:type="dxa"/>
            <w:vAlign w:val="bottom"/>
          </w:tcPr>
          <w:p w14:paraId="659E68DC" w14:textId="038282EB" w:rsidR="00D210C8" w:rsidRDefault="00D210C8" w:rsidP="00D210C8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1" w:type="dxa"/>
            <w:vAlign w:val="bottom"/>
          </w:tcPr>
          <w:p w14:paraId="0929B15E" w14:textId="30D4D53D" w:rsidR="00D210C8" w:rsidRDefault="00D210C8" w:rsidP="00D210C8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1" w:type="dxa"/>
            <w:vAlign w:val="bottom"/>
          </w:tcPr>
          <w:p w14:paraId="1F8616C7" w14:textId="188D7B03" w:rsidR="00D210C8" w:rsidRDefault="00D210C8" w:rsidP="00D210C8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1" w:type="dxa"/>
            <w:vAlign w:val="bottom"/>
          </w:tcPr>
          <w:p w14:paraId="76248989" w14:textId="63E79C89" w:rsidR="00D210C8" w:rsidRDefault="00D210C8" w:rsidP="00D210C8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</w:tr>
      <w:tr w:rsidR="00D210C8" w14:paraId="5DB69CD0" w14:textId="77777777" w:rsidTr="00006A72">
        <w:trPr>
          <w:trHeight w:hRule="exact" w:val="340"/>
          <w:jc w:val="center"/>
        </w:trPr>
        <w:tc>
          <w:tcPr>
            <w:tcW w:w="851" w:type="dxa"/>
            <w:vMerge/>
          </w:tcPr>
          <w:p w14:paraId="61F14D34" w14:textId="77777777" w:rsidR="00D210C8" w:rsidRDefault="00D210C8" w:rsidP="00D210C8"/>
        </w:tc>
        <w:tc>
          <w:tcPr>
            <w:tcW w:w="851" w:type="dxa"/>
            <w:vAlign w:val="bottom"/>
          </w:tcPr>
          <w:p w14:paraId="012BB603" w14:textId="4C99EC05" w:rsidR="00D210C8" w:rsidRDefault="00AF0A85" w:rsidP="00D210C8"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3,19,2</m:t>
                    </m:r>
                  </m:sub>
                </m:sSub>
              </m:oMath>
            </m:oMathPara>
          </w:p>
        </w:tc>
        <w:tc>
          <w:tcPr>
            <w:tcW w:w="850" w:type="dxa"/>
            <w:vAlign w:val="bottom"/>
          </w:tcPr>
          <w:p w14:paraId="04F236B5" w14:textId="6734088F" w:rsidR="00D210C8" w:rsidRDefault="00AF0A85" w:rsidP="00D210C8"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2,19,2</m:t>
                    </m:r>
                  </m:sub>
                </m:sSub>
              </m:oMath>
            </m:oMathPara>
          </w:p>
        </w:tc>
        <w:tc>
          <w:tcPr>
            <w:tcW w:w="850" w:type="dxa"/>
            <w:vAlign w:val="bottom"/>
          </w:tcPr>
          <w:p w14:paraId="5B297846" w14:textId="5423414E" w:rsidR="00D210C8" w:rsidRDefault="00D210C8" w:rsidP="00D210C8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850" w:type="dxa"/>
            <w:vAlign w:val="bottom"/>
          </w:tcPr>
          <w:p w14:paraId="60F7F572" w14:textId="2BD18A48" w:rsidR="00D210C8" w:rsidRDefault="00D210C8" w:rsidP="00D210C8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0" w:type="dxa"/>
            <w:vAlign w:val="bottom"/>
          </w:tcPr>
          <w:p w14:paraId="238FF31A" w14:textId="03742F8E" w:rsidR="00D210C8" w:rsidRDefault="00D210C8" w:rsidP="00D210C8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0" w:type="dxa"/>
            <w:vAlign w:val="bottom"/>
          </w:tcPr>
          <w:p w14:paraId="646DFA5E" w14:textId="12416EB5" w:rsidR="00D210C8" w:rsidRDefault="00D210C8" w:rsidP="00D210C8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0" w:type="dxa"/>
            <w:vAlign w:val="bottom"/>
          </w:tcPr>
          <w:p w14:paraId="6A2AE4C0" w14:textId="19E1922C" w:rsidR="00D210C8" w:rsidRDefault="00D210C8" w:rsidP="00D210C8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1" w:type="dxa"/>
            <w:vAlign w:val="bottom"/>
          </w:tcPr>
          <w:p w14:paraId="0A969C94" w14:textId="1BB1AD4B" w:rsidR="00D210C8" w:rsidRDefault="00D210C8" w:rsidP="00D210C8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1" w:type="dxa"/>
            <w:vAlign w:val="bottom"/>
          </w:tcPr>
          <w:p w14:paraId="4F0192C9" w14:textId="021E6891" w:rsidR="00D210C8" w:rsidRDefault="00D210C8" w:rsidP="00D210C8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851" w:type="dxa"/>
            <w:vAlign w:val="bottom"/>
          </w:tcPr>
          <w:p w14:paraId="0A690BA1" w14:textId="4978F1DB" w:rsidR="00D210C8" w:rsidRDefault="00D210C8" w:rsidP="00D210C8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1" w:type="dxa"/>
            <w:vAlign w:val="bottom"/>
          </w:tcPr>
          <w:p w14:paraId="7AEFD476" w14:textId="0CD77D22" w:rsidR="00D210C8" w:rsidRDefault="00D210C8" w:rsidP="00D210C8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D210C8" w14:paraId="1184EB52" w14:textId="77777777" w:rsidTr="00006A72">
        <w:trPr>
          <w:trHeight w:hRule="exact" w:val="340"/>
          <w:jc w:val="center"/>
        </w:trPr>
        <w:tc>
          <w:tcPr>
            <w:tcW w:w="851" w:type="dxa"/>
            <w:vMerge/>
          </w:tcPr>
          <w:p w14:paraId="41AAD1C5" w14:textId="77777777" w:rsidR="00D210C8" w:rsidRDefault="00D210C8" w:rsidP="00D210C8"/>
        </w:tc>
        <w:tc>
          <w:tcPr>
            <w:tcW w:w="851" w:type="dxa"/>
            <w:vAlign w:val="bottom"/>
          </w:tcPr>
          <w:p w14:paraId="513E5638" w14:textId="683F5B0E" w:rsidR="00D210C8" w:rsidRDefault="00AF0A85" w:rsidP="00D210C8"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3,20,2</m:t>
                    </m:r>
                  </m:sub>
                </m:sSub>
              </m:oMath>
            </m:oMathPara>
          </w:p>
        </w:tc>
        <w:tc>
          <w:tcPr>
            <w:tcW w:w="850" w:type="dxa"/>
            <w:vAlign w:val="bottom"/>
          </w:tcPr>
          <w:p w14:paraId="5F7E9283" w14:textId="0AC4E963" w:rsidR="00D210C8" w:rsidRDefault="00AF0A85" w:rsidP="00D210C8"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2,20,2</m:t>
                    </m:r>
                  </m:sub>
                </m:sSub>
              </m:oMath>
            </m:oMathPara>
          </w:p>
        </w:tc>
        <w:tc>
          <w:tcPr>
            <w:tcW w:w="850" w:type="dxa"/>
            <w:vAlign w:val="bottom"/>
          </w:tcPr>
          <w:p w14:paraId="15C78236" w14:textId="363515EF" w:rsidR="00D210C8" w:rsidRDefault="00D210C8" w:rsidP="00D210C8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0" w:type="dxa"/>
            <w:vAlign w:val="bottom"/>
          </w:tcPr>
          <w:p w14:paraId="21DB0432" w14:textId="1CD1D1E0" w:rsidR="00D210C8" w:rsidRDefault="00D210C8" w:rsidP="00D210C8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0" w:type="dxa"/>
            <w:vAlign w:val="bottom"/>
          </w:tcPr>
          <w:p w14:paraId="6A3CBCF1" w14:textId="5470F813" w:rsidR="00D210C8" w:rsidRDefault="00D210C8" w:rsidP="00D210C8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0" w:type="dxa"/>
            <w:vAlign w:val="bottom"/>
          </w:tcPr>
          <w:p w14:paraId="37294E08" w14:textId="03B422ED" w:rsidR="00D210C8" w:rsidRDefault="00D210C8" w:rsidP="00D210C8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0" w:type="dxa"/>
            <w:vAlign w:val="bottom"/>
          </w:tcPr>
          <w:p w14:paraId="46A352A3" w14:textId="6905D2CD" w:rsidR="00D210C8" w:rsidRDefault="00D210C8" w:rsidP="00D210C8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851" w:type="dxa"/>
            <w:vAlign w:val="bottom"/>
          </w:tcPr>
          <w:p w14:paraId="02A606DE" w14:textId="66DA99AE" w:rsidR="00D210C8" w:rsidRDefault="00D210C8" w:rsidP="00D210C8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1" w:type="dxa"/>
            <w:vAlign w:val="bottom"/>
          </w:tcPr>
          <w:p w14:paraId="36622959" w14:textId="10759F28" w:rsidR="00D210C8" w:rsidRDefault="00D210C8" w:rsidP="00D210C8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851" w:type="dxa"/>
            <w:vAlign w:val="bottom"/>
          </w:tcPr>
          <w:p w14:paraId="6ED905BC" w14:textId="1DA700E1" w:rsidR="00D210C8" w:rsidRDefault="00D210C8" w:rsidP="00D210C8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851" w:type="dxa"/>
            <w:vAlign w:val="bottom"/>
          </w:tcPr>
          <w:p w14:paraId="16BDFC4E" w14:textId="759C047D" w:rsidR="00D210C8" w:rsidRDefault="00D210C8" w:rsidP="00D210C8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D210C8" w14:paraId="5D08938C" w14:textId="77777777" w:rsidTr="00006A72">
        <w:trPr>
          <w:trHeight w:hRule="exact" w:val="340"/>
          <w:jc w:val="center"/>
        </w:trPr>
        <w:tc>
          <w:tcPr>
            <w:tcW w:w="851" w:type="dxa"/>
            <w:vMerge/>
          </w:tcPr>
          <w:p w14:paraId="334457FF" w14:textId="77777777" w:rsidR="00D210C8" w:rsidRDefault="00D210C8" w:rsidP="00D210C8"/>
        </w:tc>
        <w:tc>
          <w:tcPr>
            <w:tcW w:w="851" w:type="dxa"/>
            <w:vAlign w:val="bottom"/>
          </w:tcPr>
          <w:p w14:paraId="5FF095BF" w14:textId="3FB2773C" w:rsidR="00D210C8" w:rsidRDefault="00AF0A85" w:rsidP="00D210C8"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3,21,2</m:t>
                    </m:r>
                  </m:sub>
                </m:sSub>
              </m:oMath>
            </m:oMathPara>
          </w:p>
        </w:tc>
        <w:tc>
          <w:tcPr>
            <w:tcW w:w="850" w:type="dxa"/>
            <w:vAlign w:val="bottom"/>
          </w:tcPr>
          <w:p w14:paraId="2BAD9E80" w14:textId="4124603B" w:rsidR="00D210C8" w:rsidRDefault="00AF0A85" w:rsidP="00D210C8"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2,21,2</m:t>
                    </m:r>
                  </m:sub>
                </m:sSub>
              </m:oMath>
            </m:oMathPara>
          </w:p>
        </w:tc>
        <w:tc>
          <w:tcPr>
            <w:tcW w:w="850" w:type="dxa"/>
            <w:vAlign w:val="bottom"/>
          </w:tcPr>
          <w:p w14:paraId="3EA64D5F" w14:textId="003F4E6D" w:rsidR="00D210C8" w:rsidRDefault="00D210C8" w:rsidP="00D210C8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0" w:type="dxa"/>
            <w:vAlign w:val="bottom"/>
          </w:tcPr>
          <w:p w14:paraId="0CF30A2F" w14:textId="62EEBC93" w:rsidR="00D210C8" w:rsidRDefault="00D210C8" w:rsidP="00D210C8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850" w:type="dxa"/>
            <w:vAlign w:val="bottom"/>
          </w:tcPr>
          <w:p w14:paraId="62DA6A4A" w14:textId="5B21C6AB" w:rsidR="00D210C8" w:rsidRDefault="00D210C8" w:rsidP="00D210C8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0" w:type="dxa"/>
            <w:vAlign w:val="bottom"/>
          </w:tcPr>
          <w:p w14:paraId="702C8214" w14:textId="690729AB" w:rsidR="00D210C8" w:rsidRDefault="00D210C8" w:rsidP="00D210C8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0" w:type="dxa"/>
            <w:vAlign w:val="bottom"/>
          </w:tcPr>
          <w:p w14:paraId="76873A5D" w14:textId="09B19F3E" w:rsidR="00D210C8" w:rsidRDefault="00D210C8" w:rsidP="00D210C8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1" w:type="dxa"/>
            <w:vAlign w:val="bottom"/>
          </w:tcPr>
          <w:p w14:paraId="3CD700CA" w14:textId="17519AC2" w:rsidR="00D210C8" w:rsidRDefault="00D210C8" w:rsidP="00D210C8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1" w:type="dxa"/>
            <w:vAlign w:val="bottom"/>
          </w:tcPr>
          <w:p w14:paraId="1F461ABA" w14:textId="22EF3FD4" w:rsidR="00D210C8" w:rsidRDefault="00D210C8" w:rsidP="00D210C8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851" w:type="dxa"/>
            <w:vAlign w:val="bottom"/>
          </w:tcPr>
          <w:p w14:paraId="5F7C2723" w14:textId="274CE199" w:rsidR="00D210C8" w:rsidRDefault="00D210C8" w:rsidP="00D210C8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1" w:type="dxa"/>
            <w:vAlign w:val="bottom"/>
          </w:tcPr>
          <w:p w14:paraId="38F65430" w14:textId="416B0890" w:rsidR="00D210C8" w:rsidRDefault="00D210C8" w:rsidP="00D210C8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D210C8" w14:paraId="28F4E555" w14:textId="77777777" w:rsidTr="00006A72">
        <w:trPr>
          <w:trHeight w:hRule="exact" w:val="340"/>
          <w:jc w:val="center"/>
        </w:trPr>
        <w:tc>
          <w:tcPr>
            <w:tcW w:w="851" w:type="dxa"/>
            <w:vMerge/>
          </w:tcPr>
          <w:p w14:paraId="2D114118" w14:textId="77777777" w:rsidR="00D210C8" w:rsidRDefault="00D210C8" w:rsidP="00D210C8"/>
        </w:tc>
        <w:tc>
          <w:tcPr>
            <w:tcW w:w="851" w:type="dxa"/>
            <w:vAlign w:val="bottom"/>
          </w:tcPr>
          <w:p w14:paraId="09FB0A64" w14:textId="07A046EB" w:rsidR="00D210C8" w:rsidRDefault="00AF0A85" w:rsidP="00D210C8"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3,22,2</m:t>
                    </m:r>
                  </m:sub>
                </m:sSub>
              </m:oMath>
            </m:oMathPara>
          </w:p>
        </w:tc>
        <w:tc>
          <w:tcPr>
            <w:tcW w:w="850" w:type="dxa"/>
            <w:vAlign w:val="bottom"/>
          </w:tcPr>
          <w:p w14:paraId="7ECA5B8B" w14:textId="0BED0DAB" w:rsidR="00D210C8" w:rsidRDefault="00AF0A85" w:rsidP="00D210C8"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2,22,2</m:t>
                    </m:r>
                  </m:sub>
                </m:sSub>
              </m:oMath>
            </m:oMathPara>
          </w:p>
        </w:tc>
        <w:tc>
          <w:tcPr>
            <w:tcW w:w="850" w:type="dxa"/>
            <w:vAlign w:val="bottom"/>
          </w:tcPr>
          <w:p w14:paraId="3426CCB2" w14:textId="4B931BFE" w:rsidR="00D210C8" w:rsidRDefault="00D210C8" w:rsidP="00D210C8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0" w:type="dxa"/>
            <w:vAlign w:val="bottom"/>
          </w:tcPr>
          <w:p w14:paraId="4F87A367" w14:textId="246D402C" w:rsidR="00D210C8" w:rsidRDefault="00D210C8" w:rsidP="00D210C8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0" w:type="dxa"/>
            <w:vAlign w:val="bottom"/>
          </w:tcPr>
          <w:p w14:paraId="21947EFC" w14:textId="517AB1D4" w:rsidR="00D210C8" w:rsidRDefault="00D210C8" w:rsidP="00D210C8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0" w:type="dxa"/>
            <w:vAlign w:val="bottom"/>
          </w:tcPr>
          <w:p w14:paraId="58D857D9" w14:textId="3A4E5A66" w:rsidR="00D210C8" w:rsidRDefault="00D210C8" w:rsidP="00D210C8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0" w:type="dxa"/>
            <w:vAlign w:val="bottom"/>
          </w:tcPr>
          <w:p w14:paraId="7EAEF28D" w14:textId="66E02D12" w:rsidR="00D210C8" w:rsidRDefault="00D210C8" w:rsidP="00D210C8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851" w:type="dxa"/>
            <w:vAlign w:val="bottom"/>
          </w:tcPr>
          <w:p w14:paraId="189BF972" w14:textId="19A00216" w:rsidR="00D210C8" w:rsidRDefault="00D210C8" w:rsidP="00D210C8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851" w:type="dxa"/>
            <w:vAlign w:val="bottom"/>
          </w:tcPr>
          <w:p w14:paraId="32BD4562" w14:textId="0CE14DE9" w:rsidR="00D210C8" w:rsidRDefault="00D210C8" w:rsidP="00D210C8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1" w:type="dxa"/>
            <w:vAlign w:val="bottom"/>
          </w:tcPr>
          <w:p w14:paraId="221B9892" w14:textId="709668B1" w:rsidR="00D210C8" w:rsidRDefault="00D210C8" w:rsidP="00D210C8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51" w:type="dxa"/>
            <w:vAlign w:val="bottom"/>
          </w:tcPr>
          <w:p w14:paraId="17B8D5F5" w14:textId="5EA44398" w:rsidR="00D210C8" w:rsidRDefault="00D210C8" w:rsidP="00D210C8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</w:tbl>
    <w:p w14:paraId="646FEF74" w14:textId="5EC1F6EF" w:rsidR="00FF4542" w:rsidRDefault="00FF4542" w:rsidP="002D4604"/>
    <w:p w14:paraId="31C94ACA" w14:textId="77777777" w:rsidR="00FF4542" w:rsidRDefault="00FF4542" w:rsidP="00FF4542"/>
    <w:tbl>
      <w:tblPr>
        <w:tblStyle w:val="a3"/>
        <w:tblW w:w="4536" w:type="dxa"/>
        <w:jc w:val="center"/>
        <w:tblLook w:val="04A0" w:firstRow="1" w:lastRow="0" w:firstColumn="1" w:lastColumn="0" w:noHBand="0" w:noVBand="1"/>
      </w:tblPr>
      <w:tblGrid>
        <w:gridCol w:w="916"/>
        <w:gridCol w:w="934"/>
        <w:gridCol w:w="934"/>
        <w:gridCol w:w="876"/>
        <w:gridCol w:w="876"/>
      </w:tblGrid>
      <w:tr w:rsidR="007239ED" w14:paraId="756DF33D" w14:textId="77777777" w:rsidTr="00FF4542">
        <w:trPr>
          <w:trHeight w:hRule="exact" w:val="284"/>
          <w:jc w:val="center"/>
        </w:trPr>
        <w:tc>
          <w:tcPr>
            <w:tcW w:w="980" w:type="dxa"/>
            <w:vMerge w:val="restart"/>
            <w:vAlign w:val="center"/>
          </w:tcPr>
          <w:p w14:paraId="1246F40A" w14:textId="6E503D8F" w:rsidR="00FF4542" w:rsidRDefault="00AF0A85" w:rsidP="0008528C">
            <w:pPr>
              <w:rPr>
                <w:rFonts w:ascii="等线" w:eastAsia="等线" w:hAnsi="等线" w:cs="Times New Roman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等线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等线" w:hAnsi="Cambria Math" w:cs="Times New Roman"/>
                      </w:rPr>
                      <m:t>φ</m:t>
                    </m:r>
                  </m:e>
                  <m:sub>
                    <m:r>
                      <w:rPr>
                        <w:rFonts w:ascii="Cambria Math" w:eastAsia="等线" w:hAnsi="Cambria Math" w:cs="Times New Roman"/>
                      </w:rPr>
                      <m:t>2,1</m:t>
                    </m:r>
                  </m:sub>
                  <m:sup>
                    <m:r>
                      <w:rPr>
                        <w:rFonts w:ascii="Cambria Math" w:eastAsia="等线" w:hAnsi="Cambria Math" w:cs="Times New Roman"/>
                      </w:rPr>
                      <m:t>T</m:t>
                    </m:r>
                  </m:sup>
                </m:sSubSup>
              </m:oMath>
            </m:oMathPara>
          </w:p>
        </w:tc>
        <w:tc>
          <w:tcPr>
            <w:tcW w:w="980" w:type="dxa"/>
            <w:vMerge w:val="restart"/>
            <w:vAlign w:val="center"/>
          </w:tcPr>
          <w:p w14:paraId="470CD024" w14:textId="23E3815F" w:rsidR="00FF4542" w:rsidRDefault="00AF0A85" w:rsidP="0008528C">
            <w:pPr>
              <w:rPr>
                <w:rFonts w:ascii="等线" w:eastAsia="等线" w:hAnsi="等线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1,1,1</m:t>
                    </m:r>
                  </m:sub>
                </m:sSub>
              </m:oMath>
            </m:oMathPara>
          </w:p>
        </w:tc>
        <w:tc>
          <w:tcPr>
            <w:tcW w:w="980" w:type="dxa"/>
            <w:vMerge w:val="restart"/>
            <w:vAlign w:val="center"/>
          </w:tcPr>
          <w:p w14:paraId="5199CADF" w14:textId="7AB6587E" w:rsidR="00FF4542" w:rsidRDefault="00AF0A85" w:rsidP="0008528C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3,1,1</m:t>
                    </m:r>
                  </m:sub>
                </m:sSub>
              </m:oMath>
            </m:oMathPara>
          </w:p>
        </w:tc>
        <w:tc>
          <w:tcPr>
            <w:tcW w:w="980" w:type="dxa"/>
          </w:tcPr>
          <w:p w14:paraId="1408A608" w14:textId="77777777" w:rsidR="00FF4542" w:rsidRDefault="00FF4542" w:rsidP="0008528C">
            <w:r>
              <w:rPr>
                <w:rFonts w:hint="eastAsia"/>
              </w:rPr>
              <w:t>1</w:t>
            </w:r>
          </w:p>
        </w:tc>
        <w:tc>
          <w:tcPr>
            <w:tcW w:w="980" w:type="dxa"/>
          </w:tcPr>
          <w:p w14:paraId="2AD62C4B" w14:textId="77777777" w:rsidR="00FF4542" w:rsidRDefault="00FF4542" w:rsidP="0008528C">
            <w:r>
              <w:rPr>
                <w:rFonts w:hint="eastAsia"/>
              </w:rPr>
              <w:t>0</w:t>
            </w:r>
          </w:p>
        </w:tc>
      </w:tr>
      <w:tr w:rsidR="007239ED" w14:paraId="36B09B1F" w14:textId="77777777" w:rsidTr="00FF4542">
        <w:trPr>
          <w:trHeight w:hRule="exact" w:val="284"/>
          <w:jc w:val="center"/>
        </w:trPr>
        <w:tc>
          <w:tcPr>
            <w:tcW w:w="980" w:type="dxa"/>
            <w:vMerge/>
          </w:tcPr>
          <w:p w14:paraId="16195BA1" w14:textId="77777777" w:rsidR="00FF4542" w:rsidRDefault="00FF4542" w:rsidP="0008528C"/>
        </w:tc>
        <w:tc>
          <w:tcPr>
            <w:tcW w:w="980" w:type="dxa"/>
            <w:vMerge/>
          </w:tcPr>
          <w:p w14:paraId="65DCFBB0" w14:textId="77777777" w:rsidR="00FF4542" w:rsidRDefault="00FF4542" w:rsidP="0008528C"/>
        </w:tc>
        <w:tc>
          <w:tcPr>
            <w:tcW w:w="980" w:type="dxa"/>
            <w:vMerge/>
          </w:tcPr>
          <w:p w14:paraId="69B084B9" w14:textId="77777777" w:rsidR="00FF4542" w:rsidRDefault="00FF4542" w:rsidP="0008528C"/>
        </w:tc>
        <w:tc>
          <w:tcPr>
            <w:tcW w:w="980" w:type="dxa"/>
          </w:tcPr>
          <w:p w14:paraId="33E09BBA" w14:textId="77777777" w:rsidR="00FF4542" w:rsidRDefault="00FF4542" w:rsidP="0008528C">
            <w:r>
              <w:rPr>
                <w:rFonts w:hint="eastAsia"/>
              </w:rPr>
              <w:t>0</w:t>
            </w:r>
          </w:p>
        </w:tc>
        <w:tc>
          <w:tcPr>
            <w:tcW w:w="980" w:type="dxa"/>
          </w:tcPr>
          <w:p w14:paraId="4AC30556" w14:textId="77777777" w:rsidR="00FF4542" w:rsidRDefault="00FF4542" w:rsidP="0008528C">
            <w:r>
              <w:rPr>
                <w:rFonts w:hint="eastAsia"/>
              </w:rPr>
              <w:t>1</w:t>
            </w:r>
          </w:p>
        </w:tc>
      </w:tr>
    </w:tbl>
    <w:p w14:paraId="303BB6CD" w14:textId="2347F0B5" w:rsidR="00FF4542" w:rsidRDefault="00FF4542" w:rsidP="00FF4542"/>
    <w:p w14:paraId="19EA1C2F" w14:textId="77777777" w:rsidR="00FF4542" w:rsidRDefault="00FF4542" w:rsidP="00FF4542"/>
    <w:tbl>
      <w:tblPr>
        <w:tblStyle w:val="a3"/>
        <w:tblpPr w:leftFromText="180" w:rightFromText="180" w:vertAnchor="text" w:horzAnchor="margin" w:tblpXSpec="center" w:tblpY="-253"/>
        <w:tblOverlap w:val="never"/>
        <w:tblW w:w="4536" w:type="dxa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</w:tblGrid>
      <w:tr w:rsidR="00FF4542" w14:paraId="081266F5" w14:textId="77777777" w:rsidTr="00FF4542">
        <w:trPr>
          <w:trHeight w:hRule="exact" w:val="284"/>
        </w:trPr>
        <w:tc>
          <w:tcPr>
            <w:tcW w:w="1068" w:type="dxa"/>
            <w:vMerge w:val="restart"/>
            <w:vAlign w:val="center"/>
          </w:tcPr>
          <w:p w14:paraId="7DE09556" w14:textId="686A5E90" w:rsidR="00FF4542" w:rsidRDefault="00AF0A85" w:rsidP="0008528C">
            <w:pPr>
              <w:rPr>
                <w:rFonts w:ascii="等线" w:eastAsia="等线" w:hAnsi="等线" w:cs="Times New Roman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等线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等线" w:hAnsi="Cambria Math" w:cs="Times New Roman"/>
                      </w:rPr>
                      <m:t>φ</m:t>
                    </m:r>
                  </m:e>
                  <m:sub>
                    <m:r>
                      <w:rPr>
                        <w:rFonts w:ascii="Cambria Math" w:eastAsia="等线" w:hAnsi="Cambria Math" w:cs="Times New Roman"/>
                      </w:rPr>
                      <m:t>3,1</m:t>
                    </m:r>
                  </m:sub>
                  <m:sup>
                    <m:r>
                      <w:rPr>
                        <w:rFonts w:ascii="Cambria Math" w:eastAsia="等线" w:hAnsi="Cambria Math" w:cs="Times New Roman"/>
                      </w:rPr>
                      <m:t>T</m:t>
                    </m:r>
                  </m:sup>
                </m:sSubSup>
              </m:oMath>
            </m:oMathPara>
          </w:p>
        </w:tc>
        <w:tc>
          <w:tcPr>
            <w:tcW w:w="1068" w:type="dxa"/>
            <w:vMerge w:val="restart"/>
            <w:vAlign w:val="center"/>
          </w:tcPr>
          <w:p w14:paraId="2BCDED4B" w14:textId="6617377A" w:rsidR="00FF4542" w:rsidRDefault="00AF0A85" w:rsidP="0008528C">
            <w:pPr>
              <w:rPr>
                <w:rFonts w:ascii="等线" w:eastAsia="等线" w:hAnsi="等线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等线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等线" w:hAnsi="Cambria Math" w:cs="Times New Roman"/>
                      </w:rPr>
                      <m:t>ψ</m:t>
                    </m:r>
                  </m:e>
                  <m:sub>
                    <m:r>
                      <w:rPr>
                        <w:rFonts w:ascii="Cambria Math" w:eastAsia="等线" w:hAnsi="Cambria Math" w:cs="Times New Roman"/>
                      </w:rPr>
                      <m:t>2,1,1</m:t>
                    </m:r>
                  </m:sub>
                </m:sSub>
              </m:oMath>
            </m:oMathPara>
          </w:p>
        </w:tc>
        <w:tc>
          <w:tcPr>
            <w:tcW w:w="1068" w:type="dxa"/>
            <w:vMerge w:val="restart"/>
            <w:vAlign w:val="center"/>
          </w:tcPr>
          <w:p w14:paraId="16152333" w14:textId="46875422" w:rsidR="00FF4542" w:rsidRDefault="00AF0A85" w:rsidP="0008528C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1,1,1</m:t>
                    </m:r>
                  </m:sub>
                </m:sSub>
              </m:oMath>
            </m:oMathPara>
          </w:p>
        </w:tc>
        <w:tc>
          <w:tcPr>
            <w:tcW w:w="1068" w:type="dxa"/>
          </w:tcPr>
          <w:p w14:paraId="43F423E8" w14:textId="77777777" w:rsidR="00FF4542" w:rsidRDefault="00FF4542" w:rsidP="0008528C">
            <w:r>
              <w:rPr>
                <w:rFonts w:hint="eastAsia"/>
              </w:rPr>
              <w:t>1</w:t>
            </w:r>
          </w:p>
        </w:tc>
      </w:tr>
      <w:tr w:rsidR="00FF4542" w14:paraId="55FBBA83" w14:textId="77777777" w:rsidTr="00FF4542">
        <w:trPr>
          <w:trHeight w:hRule="exact" w:val="284"/>
        </w:trPr>
        <w:tc>
          <w:tcPr>
            <w:tcW w:w="1068" w:type="dxa"/>
            <w:vMerge/>
          </w:tcPr>
          <w:p w14:paraId="45047927" w14:textId="77777777" w:rsidR="00FF4542" w:rsidRDefault="00FF4542" w:rsidP="0008528C"/>
        </w:tc>
        <w:tc>
          <w:tcPr>
            <w:tcW w:w="1068" w:type="dxa"/>
            <w:vMerge/>
          </w:tcPr>
          <w:p w14:paraId="57A8B731" w14:textId="77777777" w:rsidR="00FF4542" w:rsidRDefault="00FF4542" w:rsidP="0008528C"/>
        </w:tc>
        <w:tc>
          <w:tcPr>
            <w:tcW w:w="1068" w:type="dxa"/>
            <w:vMerge/>
          </w:tcPr>
          <w:p w14:paraId="7E88AD76" w14:textId="77777777" w:rsidR="00FF4542" w:rsidRDefault="00FF4542" w:rsidP="0008528C"/>
        </w:tc>
        <w:tc>
          <w:tcPr>
            <w:tcW w:w="1068" w:type="dxa"/>
          </w:tcPr>
          <w:p w14:paraId="5C737FD3" w14:textId="77777777" w:rsidR="00FF4542" w:rsidRDefault="00FF4542" w:rsidP="0008528C">
            <w:r>
              <w:t>1</w:t>
            </w:r>
          </w:p>
        </w:tc>
      </w:tr>
    </w:tbl>
    <w:p w14:paraId="352F0CE8" w14:textId="77777777" w:rsidR="00FF4542" w:rsidRDefault="00FF4542" w:rsidP="00FF4542">
      <w:pPr>
        <w:jc w:val="center"/>
      </w:pPr>
    </w:p>
    <w:p w14:paraId="690EE789" w14:textId="77777777" w:rsidR="00FF4542" w:rsidRDefault="00FF4542" w:rsidP="00FF4542"/>
    <w:p w14:paraId="7BD56901" w14:textId="77777777" w:rsidR="00FF4542" w:rsidRDefault="00FF4542" w:rsidP="00FF4542"/>
    <w:tbl>
      <w:tblPr>
        <w:tblStyle w:val="a3"/>
        <w:tblpPr w:leftFromText="180" w:rightFromText="180" w:vertAnchor="text" w:horzAnchor="margin" w:tblpXSpec="center" w:tblpY="-155"/>
        <w:tblOverlap w:val="never"/>
        <w:tblW w:w="4536" w:type="dxa"/>
        <w:tblLook w:val="04A0" w:firstRow="1" w:lastRow="0" w:firstColumn="1" w:lastColumn="0" w:noHBand="0" w:noVBand="1"/>
      </w:tblPr>
      <w:tblGrid>
        <w:gridCol w:w="915"/>
        <w:gridCol w:w="939"/>
        <w:gridCol w:w="938"/>
        <w:gridCol w:w="872"/>
        <w:gridCol w:w="872"/>
      </w:tblGrid>
      <w:tr w:rsidR="00B60D5D" w14:paraId="6F036199" w14:textId="77777777" w:rsidTr="00FF4542">
        <w:trPr>
          <w:trHeight w:hRule="exact" w:val="284"/>
        </w:trPr>
        <w:tc>
          <w:tcPr>
            <w:tcW w:w="993" w:type="dxa"/>
            <w:vMerge w:val="restart"/>
            <w:vAlign w:val="center"/>
          </w:tcPr>
          <w:p w14:paraId="452A3D54" w14:textId="53BAA157" w:rsidR="00FF4542" w:rsidRDefault="00AF0A85" w:rsidP="0008528C">
            <w:pPr>
              <w:rPr>
                <w:rFonts w:ascii="等线" w:eastAsia="等线" w:hAnsi="等线" w:cs="Times New Roman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等线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等线" w:hAnsi="Cambria Math" w:cs="Times New Roman"/>
                      </w:rPr>
                      <m:t>φ</m:t>
                    </m:r>
                  </m:e>
                  <m:sub>
                    <m:r>
                      <w:rPr>
                        <w:rFonts w:ascii="Cambria Math" w:eastAsia="等线" w:hAnsi="Cambria Math" w:cs="Times New Roman"/>
                      </w:rPr>
                      <m:t>1,1</m:t>
                    </m:r>
                  </m:sub>
                  <m:sup>
                    <m:r>
                      <w:rPr>
                        <w:rFonts w:ascii="Cambria Math" w:eastAsia="等线" w:hAnsi="Cambria Math" w:cs="Times New Roman"/>
                      </w:rPr>
                      <m:t>T</m:t>
                    </m:r>
                  </m:sup>
                </m:sSubSup>
              </m:oMath>
            </m:oMathPara>
          </w:p>
        </w:tc>
        <w:tc>
          <w:tcPr>
            <w:tcW w:w="993" w:type="dxa"/>
            <w:vMerge w:val="restart"/>
            <w:vAlign w:val="center"/>
          </w:tcPr>
          <w:p w14:paraId="007FA400" w14:textId="6E3D96A0" w:rsidR="00FF4542" w:rsidRDefault="00AF0A85" w:rsidP="0008528C">
            <w:pPr>
              <w:rPr>
                <w:rFonts w:ascii="等线" w:eastAsia="等线" w:hAnsi="等线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等线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等线" w:hAnsi="Cambria Math" w:cs="Times New Roman"/>
                      </w:rPr>
                      <m:t>ψ</m:t>
                    </m:r>
                  </m:e>
                  <m:sub>
                    <m:r>
                      <w:rPr>
                        <w:rFonts w:ascii="Cambria Math" w:eastAsia="等线" w:hAnsi="Cambria Math" w:cs="Times New Roman"/>
                      </w:rPr>
                      <m:t>3,1,1</m:t>
                    </m:r>
                  </m:sub>
                </m:sSub>
              </m:oMath>
            </m:oMathPara>
          </w:p>
        </w:tc>
        <w:tc>
          <w:tcPr>
            <w:tcW w:w="993" w:type="dxa"/>
            <w:vMerge w:val="restart"/>
            <w:vAlign w:val="center"/>
          </w:tcPr>
          <w:p w14:paraId="3BC3375E" w14:textId="5BDCA479" w:rsidR="00FF4542" w:rsidRDefault="00AF0A85" w:rsidP="0008528C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2,1,1</m:t>
                    </m:r>
                  </m:sub>
                </m:sSub>
              </m:oMath>
            </m:oMathPara>
          </w:p>
        </w:tc>
        <w:tc>
          <w:tcPr>
            <w:tcW w:w="993" w:type="dxa"/>
          </w:tcPr>
          <w:p w14:paraId="4B2FE0CC" w14:textId="77777777" w:rsidR="00FF4542" w:rsidRDefault="00FF4542" w:rsidP="0008528C">
            <w:r>
              <w:rPr>
                <w:rFonts w:hint="eastAsia"/>
              </w:rPr>
              <w:t>1</w:t>
            </w:r>
          </w:p>
        </w:tc>
        <w:tc>
          <w:tcPr>
            <w:tcW w:w="993" w:type="dxa"/>
          </w:tcPr>
          <w:p w14:paraId="06CFDAA3" w14:textId="77777777" w:rsidR="00FF4542" w:rsidRDefault="00FF4542" w:rsidP="0008528C">
            <w:r>
              <w:rPr>
                <w:rFonts w:hint="eastAsia"/>
              </w:rPr>
              <w:t>0</w:t>
            </w:r>
          </w:p>
        </w:tc>
      </w:tr>
      <w:tr w:rsidR="00B60D5D" w14:paraId="6F5971E9" w14:textId="77777777" w:rsidTr="00FF4542">
        <w:trPr>
          <w:trHeight w:hRule="exact" w:val="284"/>
        </w:trPr>
        <w:tc>
          <w:tcPr>
            <w:tcW w:w="993" w:type="dxa"/>
            <w:vMerge/>
          </w:tcPr>
          <w:p w14:paraId="6FC4283C" w14:textId="77777777" w:rsidR="00FF4542" w:rsidRDefault="00FF4542" w:rsidP="0008528C"/>
        </w:tc>
        <w:tc>
          <w:tcPr>
            <w:tcW w:w="993" w:type="dxa"/>
            <w:vMerge/>
          </w:tcPr>
          <w:p w14:paraId="5348772A" w14:textId="77777777" w:rsidR="00FF4542" w:rsidRDefault="00FF4542" w:rsidP="0008528C"/>
        </w:tc>
        <w:tc>
          <w:tcPr>
            <w:tcW w:w="993" w:type="dxa"/>
            <w:vMerge/>
          </w:tcPr>
          <w:p w14:paraId="1E10595B" w14:textId="77777777" w:rsidR="00FF4542" w:rsidRDefault="00FF4542" w:rsidP="0008528C"/>
        </w:tc>
        <w:tc>
          <w:tcPr>
            <w:tcW w:w="993" w:type="dxa"/>
          </w:tcPr>
          <w:p w14:paraId="7440BC64" w14:textId="77777777" w:rsidR="00FF4542" w:rsidRDefault="00FF4542" w:rsidP="0008528C">
            <w:r>
              <w:rPr>
                <w:rFonts w:hint="eastAsia"/>
              </w:rPr>
              <w:t>0</w:t>
            </w:r>
          </w:p>
        </w:tc>
        <w:tc>
          <w:tcPr>
            <w:tcW w:w="993" w:type="dxa"/>
          </w:tcPr>
          <w:p w14:paraId="72883B57" w14:textId="77777777" w:rsidR="00FF4542" w:rsidRDefault="00FF4542" w:rsidP="0008528C">
            <w:r>
              <w:rPr>
                <w:rFonts w:hint="eastAsia"/>
              </w:rPr>
              <w:t>1</w:t>
            </w:r>
          </w:p>
        </w:tc>
      </w:tr>
    </w:tbl>
    <w:p w14:paraId="5573FAD8" w14:textId="77777777" w:rsidR="00FF4542" w:rsidRDefault="00FF4542" w:rsidP="00FF4542"/>
    <w:p w14:paraId="522B0B0F" w14:textId="553790FE" w:rsidR="00FF4542" w:rsidRDefault="00FF4542" w:rsidP="00B13718">
      <w:pPr>
        <w:jc w:val="center"/>
      </w:pPr>
    </w:p>
    <w:p w14:paraId="4FC243B4" w14:textId="3828D3E3" w:rsidR="00B13718" w:rsidRDefault="003B08A6" w:rsidP="00B13718">
      <w:pPr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1,i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2,i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3</m:t>
            </m:r>
            <m:r>
              <w:rPr>
                <w:rFonts w:ascii="Cambria Math" w:hAnsi="Cambria Math"/>
              </w:rPr>
              <m:t>,i</m:t>
            </m:r>
          </m:sub>
        </m:sSub>
        <m:r>
          <w:rPr>
            <w:rFonts w:ascii="Cambria Math" w:hAnsi="Cambria Math"/>
          </w:rPr>
          <m:t>,    for  1≤i≤ 22</m:t>
        </m:r>
      </m:oMath>
      <w:r>
        <w:t xml:space="preserve"> </w:t>
      </w:r>
    </w:p>
    <w:p w14:paraId="00ABDC62" w14:textId="77777777" w:rsidR="003B08A6" w:rsidRDefault="003B08A6" w:rsidP="00B13718">
      <w:pPr>
        <w:jc w:val="center"/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776"/>
        <w:gridCol w:w="2227"/>
      </w:tblGrid>
      <w:tr w:rsidR="00B13718" w14:paraId="1D2EA7AB" w14:textId="77777777" w:rsidTr="007C5849">
        <w:trPr>
          <w:trHeight w:val="183"/>
          <w:jc w:val="center"/>
        </w:trPr>
        <w:tc>
          <w:tcPr>
            <w:tcW w:w="1776" w:type="dxa"/>
          </w:tcPr>
          <w:p w14:paraId="0D4B325B" w14:textId="12323DEC" w:rsidR="00B13718" w:rsidRDefault="00AF0A85" w:rsidP="00B13718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1,1</m:t>
                    </m:r>
                  </m:sub>
                </m:sSub>
              </m:oMath>
            </m:oMathPara>
          </w:p>
        </w:tc>
        <w:tc>
          <w:tcPr>
            <w:tcW w:w="2227" w:type="dxa"/>
          </w:tcPr>
          <w:p w14:paraId="18D7784C" w14:textId="4211CB6F" w:rsidR="00B13718" w:rsidRDefault="009F477C" w:rsidP="00B1371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12,17</m:t>
                </m:r>
              </m:oMath>
            </m:oMathPara>
          </w:p>
        </w:tc>
      </w:tr>
    </w:tbl>
    <w:p w14:paraId="362545C2" w14:textId="4EF1F945" w:rsidR="009F477C" w:rsidRDefault="009F477C" w:rsidP="00B13718">
      <w:pPr>
        <w:jc w:val="center"/>
      </w:pPr>
    </w:p>
    <w:p w14:paraId="33F4A515" w14:textId="19979DEE" w:rsidR="009F477C" w:rsidRDefault="009F477C" w:rsidP="00B13718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4"/>
        <w:gridCol w:w="664"/>
        <w:gridCol w:w="664"/>
        <w:gridCol w:w="664"/>
        <w:gridCol w:w="664"/>
        <w:gridCol w:w="664"/>
        <w:gridCol w:w="664"/>
        <w:gridCol w:w="664"/>
        <w:gridCol w:w="664"/>
        <w:gridCol w:w="664"/>
        <w:gridCol w:w="664"/>
        <w:gridCol w:w="664"/>
        <w:gridCol w:w="664"/>
        <w:gridCol w:w="664"/>
        <w:gridCol w:w="664"/>
        <w:gridCol w:w="664"/>
        <w:gridCol w:w="664"/>
        <w:gridCol w:w="665"/>
        <w:gridCol w:w="665"/>
        <w:gridCol w:w="665"/>
        <w:gridCol w:w="665"/>
      </w:tblGrid>
      <w:tr w:rsidR="000773CF" w14:paraId="6816DF35" w14:textId="77777777" w:rsidTr="00C1171E">
        <w:tc>
          <w:tcPr>
            <w:tcW w:w="664" w:type="dxa"/>
            <w:vAlign w:val="bottom"/>
          </w:tcPr>
          <w:p w14:paraId="059C33E3" w14:textId="61AF2F55" w:rsidR="000773CF" w:rsidRPr="000773CF" w:rsidRDefault="000773CF" w:rsidP="000773CF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m:rPr>
                        <m:scr m:val="script"/>
                      </m:rP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1,2</m:t>
                    </m:r>
                  </m:sub>
                </m:sSub>
              </m:oMath>
            </m:oMathPara>
          </w:p>
        </w:tc>
        <w:tc>
          <w:tcPr>
            <w:tcW w:w="664" w:type="dxa"/>
            <w:vAlign w:val="bottom"/>
          </w:tcPr>
          <w:p w14:paraId="547F4442" w14:textId="567171A7" w:rsidR="000773CF" w:rsidRPr="000773CF" w:rsidRDefault="000773CF" w:rsidP="000773CF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m:rPr>
                        <m:scr m:val="script"/>
                      </m:rP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1,3</m:t>
                    </m:r>
                  </m:sub>
                </m:sSub>
              </m:oMath>
            </m:oMathPara>
          </w:p>
        </w:tc>
        <w:tc>
          <w:tcPr>
            <w:tcW w:w="664" w:type="dxa"/>
            <w:vAlign w:val="bottom"/>
          </w:tcPr>
          <w:p w14:paraId="316A8C0B" w14:textId="57860FA1" w:rsidR="000773CF" w:rsidRPr="000773CF" w:rsidRDefault="000773CF" w:rsidP="000773CF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m:rPr>
                        <m:scr m:val="script"/>
                      </m:rP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1,4</m:t>
                    </m:r>
                  </m:sub>
                </m:sSub>
              </m:oMath>
            </m:oMathPara>
          </w:p>
        </w:tc>
        <w:tc>
          <w:tcPr>
            <w:tcW w:w="664" w:type="dxa"/>
            <w:vAlign w:val="bottom"/>
          </w:tcPr>
          <w:p w14:paraId="5F8B4355" w14:textId="5EDB7CE9" w:rsidR="000773CF" w:rsidRPr="000773CF" w:rsidRDefault="000773CF" w:rsidP="000773CF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m:rPr>
                        <m:scr m:val="script"/>
                      </m:rP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1,5</m:t>
                    </m:r>
                  </m:sub>
                </m:sSub>
              </m:oMath>
            </m:oMathPara>
          </w:p>
        </w:tc>
        <w:tc>
          <w:tcPr>
            <w:tcW w:w="664" w:type="dxa"/>
            <w:vAlign w:val="bottom"/>
          </w:tcPr>
          <w:p w14:paraId="7CA2FCB3" w14:textId="149088F7" w:rsidR="000773CF" w:rsidRPr="000773CF" w:rsidRDefault="000773CF" w:rsidP="000773CF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m:rPr>
                        <m:scr m:val="script"/>
                      </m:rP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1,6</m:t>
                    </m:r>
                  </m:sub>
                </m:sSub>
              </m:oMath>
            </m:oMathPara>
          </w:p>
        </w:tc>
        <w:tc>
          <w:tcPr>
            <w:tcW w:w="664" w:type="dxa"/>
            <w:vAlign w:val="bottom"/>
          </w:tcPr>
          <w:p w14:paraId="13C563A7" w14:textId="4806AD13" w:rsidR="000773CF" w:rsidRPr="000773CF" w:rsidRDefault="000773CF" w:rsidP="000773CF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m:rPr>
                        <m:scr m:val="script"/>
                      </m:rP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1,7</m:t>
                    </m:r>
                  </m:sub>
                </m:sSub>
              </m:oMath>
            </m:oMathPara>
          </w:p>
        </w:tc>
        <w:tc>
          <w:tcPr>
            <w:tcW w:w="664" w:type="dxa"/>
            <w:vAlign w:val="bottom"/>
          </w:tcPr>
          <w:p w14:paraId="168CC4A1" w14:textId="49E142F9" w:rsidR="000773CF" w:rsidRPr="000773CF" w:rsidRDefault="000773CF" w:rsidP="000773CF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m:rPr>
                        <m:scr m:val="script"/>
                      </m:rP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1,8</m:t>
                    </m:r>
                  </m:sub>
                </m:sSub>
              </m:oMath>
            </m:oMathPara>
          </w:p>
        </w:tc>
        <w:tc>
          <w:tcPr>
            <w:tcW w:w="664" w:type="dxa"/>
            <w:vAlign w:val="bottom"/>
          </w:tcPr>
          <w:p w14:paraId="3160087D" w14:textId="4A158AF1" w:rsidR="000773CF" w:rsidRPr="000773CF" w:rsidRDefault="000773CF" w:rsidP="000773CF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m:rPr>
                        <m:scr m:val="script"/>
                      </m:rP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1,9</m:t>
                    </m:r>
                  </m:sub>
                </m:sSub>
              </m:oMath>
            </m:oMathPara>
          </w:p>
        </w:tc>
        <w:tc>
          <w:tcPr>
            <w:tcW w:w="664" w:type="dxa"/>
            <w:vAlign w:val="bottom"/>
          </w:tcPr>
          <w:p w14:paraId="4C327F7F" w14:textId="47C4936D" w:rsidR="000773CF" w:rsidRPr="000773CF" w:rsidRDefault="000773CF" w:rsidP="000773CF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m:rPr>
                        <m:scr m:val="script"/>
                      </m:rP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1,10</m:t>
                    </m:r>
                  </m:sub>
                </m:sSub>
              </m:oMath>
            </m:oMathPara>
          </w:p>
        </w:tc>
        <w:tc>
          <w:tcPr>
            <w:tcW w:w="664" w:type="dxa"/>
            <w:vAlign w:val="bottom"/>
          </w:tcPr>
          <w:p w14:paraId="48520E0B" w14:textId="120C8874" w:rsidR="000773CF" w:rsidRPr="000773CF" w:rsidRDefault="000773CF" w:rsidP="000773CF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m:rPr>
                        <m:scr m:val="script"/>
                      </m:rP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1,11</m:t>
                    </m:r>
                  </m:sub>
                </m:sSub>
              </m:oMath>
            </m:oMathPara>
          </w:p>
        </w:tc>
        <w:tc>
          <w:tcPr>
            <w:tcW w:w="664" w:type="dxa"/>
            <w:vAlign w:val="bottom"/>
          </w:tcPr>
          <w:p w14:paraId="0EF18CD9" w14:textId="6559BD3C" w:rsidR="000773CF" w:rsidRPr="000773CF" w:rsidRDefault="000773CF" w:rsidP="000773CF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m:rPr>
                        <m:scr m:val="script"/>
                      </m:rP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1,12</m:t>
                    </m:r>
                  </m:sub>
                </m:sSub>
              </m:oMath>
            </m:oMathPara>
          </w:p>
        </w:tc>
        <w:tc>
          <w:tcPr>
            <w:tcW w:w="664" w:type="dxa"/>
            <w:vAlign w:val="bottom"/>
          </w:tcPr>
          <w:p w14:paraId="63B513EE" w14:textId="204F00D1" w:rsidR="000773CF" w:rsidRPr="000773CF" w:rsidRDefault="000773CF" w:rsidP="000773CF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m:rPr>
                        <m:scr m:val="script"/>
                      </m:rP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1,13</m:t>
                    </m:r>
                  </m:sub>
                </m:sSub>
              </m:oMath>
            </m:oMathPara>
          </w:p>
        </w:tc>
        <w:tc>
          <w:tcPr>
            <w:tcW w:w="664" w:type="dxa"/>
            <w:vAlign w:val="bottom"/>
          </w:tcPr>
          <w:p w14:paraId="34CA8D05" w14:textId="1A515FDC" w:rsidR="000773CF" w:rsidRPr="000773CF" w:rsidRDefault="000773CF" w:rsidP="000773CF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m:rPr>
                        <m:scr m:val="script"/>
                      </m:rP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1,14</m:t>
                    </m:r>
                  </m:sub>
                </m:sSub>
              </m:oMath>
            </m:oMathPara>
          </w:p>
        </w:tc>
        <w:tc>
          <w:tcPr>
            <w:tcW w:w="664" w:type="dxa"/>
            <w:vAlign w:val="bottom"/>
          </w:tcPr>
          <w:p w14:paraId="5990C072" w14:textId="6142E1E4" w:rsidR="000773CF" w:rsidRPr="000773CF" w:rsidRDefault="000773CF" w:rsidP="000773CF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m:rPr>
                        <m:scr m:val="script"/>
                      </m:rP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1,15</m:t>
                    </m:r>
                  </m:sub>
                </m:sSub>
              </m:oMath>
            </m:oMathPara>
          </w:p>
        </w:tc>
        <w:tc>
          <w:tcPr>
            <w:tcW w:w="664" w:type="dxa"/>
            <w:vAlign w:val="bottom"/>
          </w:tcPr>
          <w:p w14:paraId="2133C822" w14:textId="54A02BB7" w:rsidR="000773CF" w:rsidRPr="000773CF" w:rsidRDefault="000773CF" w:rsidP="000773CF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m:rPr>
                        <m:scr m:val="script"/>
                      </m:rP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1,16</m:t>
                    </m:r>
                  </m:sub>
                </m:sSub>
              </m:oMath>
            </m:oMathPara>
          </w:p>
        </w:tc>
        <w:tc>
          <w:tcPr>
            <w:tcW w:w="664" w:type="dxa"/>
            <w:vAlign w:val="bottom"/>
          </w:tcPr>
          <w:p w14:paraId="5A917759" w14:textId="4864C9FA" w:rsidR="000773CF" w:rsidRPr="000773CF" w:rsidRDefault="000773CF" w:rsidP="000773CF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m:rPr>
                        <m:scr m:val="script"/>
                      </m:rP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1,17</m:t>
                    </m:r>
                  </m:sub>
                </m:sSub>
              </m:oMath>
            </m:oMathPara>
          </w:p>
        </w:tc>
        <w:tc>
          <w:tcPr>
            <w:tcW w:w="664" w:type="dxa"/>
            <w:vAlign w:val="bottom"/>
          </w:tcPr>
          <w:p w14:paraId="199C779D" w14:textId="47E2F0AA" w:rsidR="000773CF" w:rsidRPr="000773CF" w:rsidRDefault="000773CF" w:rsidP="000773CF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m:rPr>
                        <m:scr m:val="script"/>
                      </m:rP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1,18</m:t>
                    </m:r>
                  </m:sub>
                </m:sSub>
              </m:oMath>
            </m:oMathPara>
          </w:p>
        </w:tc>
        <w:tc>
          <w:tcPr>
            <w:tcW w:w="665" w:type="dxa"/>
            <w:vAlign w:val="bottom"/>
          </w:tcPr>
          <w:p w14:paraId="22A57331" w14:textId="2D4D02F7" w:rsidR="000773CF" w:rsidRPr="000773CF" w:rsidRDefault="000773CF" w:rsidP="000773CF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m:rPr>
                        <m:scr m:val="script"/>
                      </m:rP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1,19</m:t>
                    </m:r>
                  </m:sub>
                </m:sSub>
              </m:oMath>
            </m:oMathPara>
          </w:p>
        </w:tc>
        <w:tc>
          <w:tcPr>
            <w:tcW w:w="665" w:type="dxa"/>
            <w:vAlign w:val="bottom"/>
          </w:tcPr>
          <w:p w14:paraId="4040D845" w14:textId="7CF5BC0A" w:rsidR="000773CF" w:rsidRPr="000773CF" w:rsidRDefault="000773CF" w:rsidP="000773CF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m:rPr>
                        <m:scr m:val="script"/>
                      </m:rP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1,20</m:t>
                    </m:r>
                  </m:sub>
                </m:sSub>
              </m:oMath>
            </m:oMathPara>
          </w:p>
        </w:tc>
        <w:tc>
          <w:tcPr>
            <w:tcW w:w="665" w:type="dxa"/>
            <w:vAlign w:val="bottom"/>
          </w:tcPr>
          <w:p w14:paraId="12B5B51F" w14:textId="49500CD8" w:rsidR="000773CF" w:rsidRPr="000773CF" w:rsidRDefault="000773CF" w:rsidP="000773CF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m:rPr>
                        <m:scr m:val="script"/>
                      </m:rP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1,21</m:t>
                    </m:r>
                  </m:sub>
                </m:sSub>
              </m:oMath>
            </m:oMathPara>
          </w:p>
        </w:tc>
        <w:tc>
          <w:tcPr>
            <w:tcW w:w="665" w:type="dxa"/>
            <w:vAlign w:val="bottom"/>
          </w:tcPr>
          <w:p w14:paraId="5FF228DF" w14:textId="50ED8CF1" w:rsidR="000773CF" w:rsidRPr="000773CF" w:rsidRDefault="000773CF" w:rsidP="000773CF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m:rPr>
                        <m:scr m:val="script"/>
                      </m:rP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1,22</m:t>
                    </m:r>
                  </m:sub>
                </m:sSub>
              </m:oMath>
            </m:oMathPara>
          </w:p>
        </w:tc>
      </w:tr>
      <w:tr w:rsidR="000773CF" w14:paraId="3F4F475C" w14:textId="77777777" w:rsidTr="006933B4">
        <w:tc>
          <w:tcPr>
            <w:tcW w:w="664" w:type="dxa"/>
          </w:tcPr>
          <w:p w14:paraId="507DD92E" w14:textId="1A530B54" w:rsidR="006933B4" w:rsidRDefault="000773CF" w:rsidP="00B13718">
            <w:pPr>
              <w:jc w:val="center"/>
            </w:pPr>
            <w:r>
              <w:t>1</w:t>
            </w:r>
          </w:p>
        </w:tc>
        <w:tc>
          <w:tcPr>
            <w:tcW w:w="664" w:type="dxa"/>
          </w:tcPr>
          <w:p w14:paraId="0701AD41" w14:textId="7EE665E9" w:rsidR="006933B4" w:rsidRDefault="000773CF" w:rsidP="00B13718">
            <w:pPr>
              <w:jc w:val="center"/>
            </w:pPr>
            <w:r>
              <w:t>2</w:t>
            </w:r>
          </w:p>
        </w:tc>
        <w:tc>
          <w:tcPr>
            <w:tcW w:w="664" w:type="dxa"/>
          </w:tcPr>
          <w:p w14:paraId="66604D89" w14:textId="67E09806" w:rsidR="006933B4" w:rsidRDefault="000773CF" w:rsidP="00B13718">
            <w:pPr>
              <w:jc w:val="center"/>
            </w:pPr>
            <w:r>
              <w:t>3</w:t>
            </w:r>
          </w:p>
        </w:tc>
        <w:tc>
          <w:tcPr>
            <w:tcW w:w="664" w:type="dxa"/>
          </w:tcPr>
          <w:p w14:paraId="178B6015" w14:textId="2E350C1A" w:rsidR="006933B4" w:rsidRDefault="000773CF" w:rsidP="00B13718">
            <w:pPr>
              <w:jc w:val="center"/>
            </w:pPr>
            <w:r>
              <w:t>4</w:t>
            </w:r>
          </w:p>
        </w:tc>
        <w:tc>
          <w:tcPr>
            <w:tcW w:w="664" w:type="dxa"/>
          </w:tcPr>
          <w:p w14:paraId="58F1BAE7" w14:textId="441E06D4" w:rsidR="006933B4" w:rsidRDefault="000773CF" w:rsidP="00B13718">
            <w:pPr>
              <w:jc w:val="center"/>
            </w:pPr>
            <w:r>
              <w:t>5</w:t>
            </w:r>
          </w:p>
        </w:tc>
        <w:tc>
          <w:tcPr>
            <w:tcW w:w="664" w:type="dxa"/>
          </w:tcPr>
          <w:p w14:paraId="4C9C0F60" w14:textId="4EF8D47F" w:rsidR="006933B4" w:rsidRDefault="000773CF" w:rsidP="00B13718">
            <w:pPr>
              <w:jc w:val="center"/>
            </w:pPr>
            <w:r>
              <w:t>6</w:t>
            </w:r>
          </w:p>
        </w:tc>
        <w:tc>
          <w:tcPr>
            <w:tcW w:w="664" w:type="dxa"/>
          </w:tcPr>
          <w:p w14:paraId="1A06BF74" w14:textId="3AFCF20A" w:rsidR="006933B4" w:rsidRDefault="000773CF" w:rsidP="00B13718">
            <w:pPr>
              <w:jc w:val="center"/>
            </w:pPr>
            <w:r>
              <w:t>7</w:t>
            </w:r>
          </w:p>
        </w:tc>
        <w:tc>
          <w:tcPr>
            <w:tcW w:w="664" w:type="dxa"/>
          </w:tcPr>
          <w:p w14:paraId="0FEB75FF" w14:textId="14DE44AC" w:rsidR="006933B4" w:rsidRDefault="000773CF" w:rsidP="00B13718">
            <w:pPr>
              <w:jc w:val="center"/>
            </w:pPr>
            <w:r>
              <w:t>8</w:t>
            </w:r>
          </w:p>
        </w:tc>
        <w:tc>
          <w:tcPr>
            <w:tcW w:w="664" w:type="dxa"/>
          </w:tcPr>
          <w:p w14:paraId="571A7B98" w14:textId="2DFD4890" w:rsidR="006933B4" w:rsidRDefault="000773CF" w:rsidP="00B13718">
            <w:pPr>
              <w:jc w:val="center"/>
            </w:pPr>
            <w:r>
              <w:t>9</w:t>
            </w:r>
          </w:p>
        </w:tc>
        <w:tc>
          <w:tcPr>
            <w:tcW w:w="664" w:type="dxa"/>
          </w:tcPr>
          <w:p w14:paraId="2E046CC2" w14:textId="60BB1835" w:rsidR="006933B4" w:rsidRDefault="000773CF" w:rsidP="00B13718">
            <w:pPr>
              <w:jc w:val="center"/>
            </w:pPr>
            <w:r>
              <w:t>10</w:t>
            </w:r>
          </w:p>
        </w:tc>
        <w:tc>
          <w:tcPr>
            <w:tcW w:w="664" w:type="dxa"/>
          </w:tcPr>
          <w:p w14:paraId="7ACD0F96" w14:textId="044F7688" w:rsidR="006933B4" w:rsidRDefault="000773CF" w:rsidP="00B13718">
            <w:pPr>
              <w:jc w:val="center"/>
            </w:pPr>
            <w:r>
              <w:t>11</w:t>
            </w:r>
          </w:p>
        </w:tc>
        <w:tc>
          <w:tcPr>
            <w:tcW w:w="664" w:type="dxa"/>
          </w:tcPr>
          <w:p w14:paraId="27DBE7C7" w14:textId="7578DC19" w:rsidR="006933B4" w:rsidRDefault="000773CF" w:rsidP="00B13718">
            <w:pPr>
              <w:jc w:val="center"/>
            </w:pPr>
            <w:r>
              <w:t>13</w:t>
            </w:r>
          </w:p>
        </w:tc>
        <w:tc>
          <w:tcPr>
            <w:tcW w:w="664" w:type="dxa"/>
          </w:tcPr>
          <w:p w14:paraId="3A57818E" w14:textId="0664E671" w:rsidR="006933B4" w:rsidRDefault="000773CF" w:rsidP="00B13718">
            <w:pPr>
              <w:jc w:val="center"/>
            </w:pPr>
            <w:r>
              <w:t>14</w:t>
            </w:r>
          </w:p>
        </w:tc>
        <w:tc>
          <w:tcPr>
            <w:tcW w:w="664" w:type="dxa"/>
          </w:tcPr>
          <w:p w14:paraId="4A11EA45" w14:textId="7AA67DCD" w:rsidR="006933B4" w:rsidRDefault="000773CF" w:rsidP="00B13718">
            <w:pPr>
              <w:jc w:val="center"/>
            </w:pPr>
            <w:r>
              <w:t>15</w:t>
            </w:r>
          </w:p>
        </w:tc>
        <w:tc>
          <w:tcPr>
            <w:tcW w:w="664" w:type="dxa"/>
          </w:tcPr>
          <w:p w14:paraId="2C55300F" w14:textId="732886B2" w:rsidR="006933B4" w:rsidRDefault="000773CF" w:rsidP="00B13718">
            <w:pPr>
              <w:jc w:val="center"/>
            </w:pPr>
            <w:r>
              <w:t>16</w:t>
            </w:r>
          </w:p>
        </w:tc>
        <w:tc>
          <w:tcPr>
            <w:tcW w:w="664" w:type="dxa"/>
          </w:tcPr>
          <w:p w14:paraId="5B2184DE" w14:textId="2A1B7CC7" w:rsidR="006933B4" w:rsidRDefault="000773CF" w:rsidP="00B13718">
            <w:pPr>
              <w:jc w:val="center"/>
            </w:pPr>
            <w:r>
              <w:t>18</w:t>
            </w:r>
          </w:p>
        </w:tc>
        <w:tc>
          <w:tcPr>
            <w:tcW w:w="664" w:type="dxa"/>
          </w:tcPr>
          <w:p w14:paraId="2FF31530" w14:textId="28BCF5C1" w:rsidR="006933B4" w:rsidRDefault="000773CF" w:rsidP="00B13718">
            <w:pPr>
              <w:jc w:val="center"/>
            </w:pPr>
            <w:r>
              <w:t>19</w:t>
            </w:r>
          </w:p>
        </w:tc>
        <w:tc>
          <w:tcPr>
            <w:tcW w:w="665" w:type="dxa"/>
          </w:tcPr>
          <w:p w14:paraId="1B80926E" w14:textId="749FD2E5" w:rsidR="006933B4" w:rsidRDefault="000773CF" w:rsidP="00B13718">
            <w:pPr>
              <w:jc w:val="center"/>
            </w:pPr>
            <w:r>
              <w:t>20</w:t>
            </w:r>
          </w:p>
        </w:tc>
        <w:tc>
          <w:tcPr>
            <w:tcW w:w="665" w:type="dxa"/>
          </w:tcPr>
          <w:p w14:paraId="2E7E3E15" w14:textId="3FA73A21" w:rsidR="006933B4" w:rsidRDefault="000773CF" w:rsidP="00B13718">
            <w:pPr>
              <w:jc w:val="center"/>
            </w:pPr>
            <w:r>
              <w:t>21</w:t>
            </w:r>
          </w:p>
        </w:tc>
        <w:tc>
          <w:tcPr>
            <w:tcW w:w="665" w:type="dxa"/>
          </w:tcPr>
          <w:p w14:paraId="3C208757" w14:textId="47A52510" w:rsidR="006933B4" w:rsidRDefault="000773CF" w:rsidP="00B13718">
            <w:pPr>
              <w:jc w:val="center"/>
            </w:pPr>
            <w:r>
              <w:t>22</w:t>
            </w:r>
          </w:p>
        </w:tc>
        <w:tc>
          <w:tcPr>
            <w:tcW w:w="665" w:type="dxa"/>
          </w:tcPr>
          <w:p w14:paraId="46F4FB08" w14:textId="7B35A623" w:rsidR="006933B4" w:rsidRDefault="000773CF" w:rsidP="00B13718">
            <w:pPr>
              <w:jc w:val="center"/>
            </w:pPr>
            <w:r>
              <w:t>23</w:t>
            </w:r>
          </w:p>
        </w:tc>
      </w:tr>
    </w:tbl>
    <w:p w14:paraId="6892808F" w14:textId="77777777" w:rsidR="009F477C" w:rsidRPr="002D4604" w:rsidRDefault="009F477C" w:rsidP="00B13718">
      <w:pPr>
        <w:jc w:val="center"/>
      </w:pPr>
    </w:p>
    <w:sectPr w:rsidR="009F477C" w:rsidRPr="002D4604" w:rsidSect="00CB69CC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FA811F" w14:textId="77777777" w:rsidR="00AF0A85" w:rsidRDefault="00AF0A85" w:rsidP="003F35CE">
      <w:r>
        <w:separator/>
      </w:r>
    </w:p>
  </w:endnote>
  <w:endnote w:type="continuationSeparator" w:id="0">
    <w:p w14:paraId="5F804227" w14:textId="77777777" w:rsidR="00AF0A85" w:rsidRDefault="00AF0A85" w:rsidP="003F35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6BF773" w14:textId="77777777" w:rsidR="00AF0A85" w:rsidRDefault="00AF0A85" w:rsidP="003F35CE">
      <w:r>
        <w:separator/>
      </w:r>
    </w:p>
  </w:footnote>
  <w:footnote w:type="continuationSeparator" w:id="0">
    <w:p w14:paraId="34728D85" w14:textId="77777777" w:rsidR="00AF0A85" w:rsidRDefault="00AF0A85" w:rsidP="003F35C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99A"/>
    <w:rsid w:val="000052A0"/>
    <w:rsid w:val="000773CF"/>
    <w:rsid w:val="00093B5E"/>
    <w:rsid w:val="000C099A"/>
    <w:rsid w:val="000D4D4D"/>
    <w:rsid w:val="001611C7"/>
    <w:rsid w:val="00172627"/>
    <w:rsid w:val="002101C2"/>
    <w:rsid w:val="002272B3"/>
    <w:rsid w:val="00254C1B"/>
    <w:rsid w:val="002B5802"/>
    <w:rsid w:val="002D25D6"/>
    <w:rsid w:val="002D4604"/>
    <w:rsid w:val="00375D54"/>
    <w:rsid w:val="003B08A6"/>
    <w:rsid w:val="003F35CE"/>
    <w:rsid w:val="004C7597"/>
    <w:rsid w:val="004D047B"/>
    <w:rsid w:val="004D2198"/>
    <w:rsid w:val="005264EB"/>
    <w:rsid w:val="00554213"/>
    <w:rsid w:val="006115A2"/>
    <w:rsid w:val="006930E8"/>
    <w:rsid w:val="006933B4"/>
    <w:rsid w:val="006F2DCA"/>
    <w:rsid w:val="007239ED"/>
    <w:rsid w:val="00773420"/>
    <w:rsid w:val="00776CA6"/>
    <w:rsid w:val="0079202D"/>
    <w:rsid w:val="007B278D"/>
    <w:rsid w:val="007B45B5"/>
    <w:rsid w:val="007C5849"/>
    <w:rsid w:val="007D2057"/>
    <w:rsid w:val="007D45F2"/>
    <w:rsid w:val="007F2AA2"/>
    <w:rsid w:val="007F7A5E"/>
    <w:rsid w:val="00812BE9"/>
    <w:rsid w:val="00821038"/>
    <w:rsid w:val="008C7F3E"/>
    <w:rsid w:val="00914528"/>
    <w:rsid w:val="00934C5B"/>
    <w:rsid w:val="009520B9"/>
    <w:rsid w:val="00987DAE"/>
    <w:rsid w:val="00996B93"/>
    <w:rsid w:val="009F477C"/>
    <w:rsid w:val="00A07BE2"/>
    <w:rsid w:val="00AA09E7"/>
    <w:rsid w:val="00AF0A85"/>
    <w:rsid w:val="00AF6137"/>
    <w:rsid w:val="00B13718"/>
    <w:rsid w:val="00B2642D"/>
    <w:rsid w:val="00B540BD"/>
    <w:rsid w:val="00B54925"/>
    <w:rsid w:val="00B60D5D"/>
    <w:rsid w:val="00B8565C"/>
    <w:rsid w:val="00BA1F9B"/>
    <w:rsid w:val="00BF4D72"/>
    <w:rsid w:val="00C769E6"/>
    <w:rsid w:val="00C86A8B"/>
    <w:rsid w:val="00CA2A1F"/>
    <w:rsid w:val="00CA65E8"/>
    <w:rsid w:val="00CB69CC"/>
    <w:rsid w:val="00CD59CE"/>
    <w:rsid w:val="00CF46B4"/>
    <w:rsid w:val="00CF493E"/>
    <w:rsid w:val="00D16D84"/>
    <w:rsid w:val="00D210C8"/>
    <w:rsid w:val="00D56429"/>
    <w:rsid w:val="00D71233"/>
    <w:rsid w:val="00D85FEF"/>
    <w:rsid w:val="00DC7509"/>
    <w:rsid w:val="00E25EE9"/>
    <w:rsid w:val="00EC2E64"/>
    <w:rsid w:val="00EC6067"/>
    <w:rsid w:val="00ED33CE"/>
    <w:rsid w:val="00ED67CB"/>
    <w:rsid w:val="00F12001"/>
    <w:rsid w:val="00F64626"/>
    <w:rsid w:val="00FF4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EC96AE"/>
  <w15:chartTrackingRefBased/>
  <w15:docId w15:val="{C73B6578-0DD9-440E-BF62-DC6095B48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460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B69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CB69CC"/>
    <w:rPr>
      <w:color w:val="808080"/>
    </w:rPr>
  </w:style>
  <w:style w:type="paragraph" w:styleId="a5">
    <w:name w:val="header"/>
    <w:basedOn w:val="a"/>
    <w:link w:val="a6"/>
    <w:uiPriority w:val="99"/>
    <w:unhideWhenUsed/>
    <w:rsid w:val="003F35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F35C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F35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F35C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80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3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7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523</TotalTime>
  <Pages>8</Pages>
  <Words>760</Words>
  <Characters>4337</Characters>
  <Application>Microsoft Office Word</Application>
  <DocSecurity>0</DocSecurity>
  <Lines>36</Lines>
  <Paragraphs>10</Paragraphs>
  <ScaleCrop>false</ScaleCrop>
  <Company/>
  <LinksUpToDate>false</LinksUpToDate>
  <CharactersWithSpaces>5087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841803139@qq.com</dc:creator>
  <cp:keywords/>
  <dc:description/>
  <cp:lastModifiedBy>Wu Pu</cp:lastModifiedBy>
  <cp:revision>43</cp:revision>
  <dcterms:created xsi:type="dcterms:W3CDTF">2022-03-18T08:38:00Z</dcterms:created>
  <dcterms:modified xsi:type="dcterms:W3CDTF">2023-03-08T10:49:00Z</dcterms:modified>
</cp:coreProperties>
</file>