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AF16" w14:textId="63F90D44" w:rsidR="00C571BF" w:rsidRDefault="00553F0A" w:rsidP="004F0463">
      <w:pPr>
        <w:ind w:firstLine="480"/>
        <w:jc w:val="center"/>
      </w:pPr>
      <w:r w:rsidRPr="00553F0A">
        <w:t>Spark: Cluster Computing with Working Sets</w:t>
      </w:r>
    </w:p>
    <w:p w14:paraId="1DE64870" w14:textId="647EC8EF" w:rsidR="00C571BF" w:rsidRDefault="00553F0A" w:rsidP="004F0463">
      <w:pPr>
        <w:ind w:firstLine="480"/>
        <w:jc w:val="center"/>
      </w:pPr>
      <w:bookmarkStart w:id="0" w:name="_Hlk46259858"/>
      <w:proofErr w:type="spellStart"/>
      <w:r w:rsidRPr="00553F0A">
        <w:t>Matei</w:t>
      </w:r>
      <w:proofErr w:type="spellEnd"/>
      <w:r w:rsidRPr="00553F0A">
        <w:t xml:space="preserve"> </w:t>
      </w:r>
      <w:proofErr w:type="spellStart"/>
      <w:r w:rsidRPr="00553F0A">
        <w:t>Zaharia</w:t>
      </w:r>
      <w:proofErr w:type="spellEnd"/>
      <w:r w:rsidRPr="00553F0A">
        <w:t xml:space="preserve">, </w:t>
      </w:r>
      <w:proofErr w:type="spellStart"/>
      <w:r w:rsidRPr="00553F0A">
        <w:t>Mosharaf</w:t>
      </w:r>
      <w:proofErr w:type="spellEnd"/>
      <w:r w:rsidRPr="00553F0A">
        <w:t xml:space="preserve"> Chowdhury, Michael J. Franklin, Scott </w:t>
      </w:r>
      <w:proofErr w:type="spellStart"/>
      <w:r w:rsidRPr="00553F0A">
        <w:t>Shenker</w:t>
      </w:r>
      <w:proofErr w:type="spellEnd"/>
      <w:r w:rsidRPr="00553F0A">
        <w:t xml:space="preserve">, Ion </w:t>
      </w:r>
      <w:proofErr w:type="spellStart"/>
      <w:r w:rsidRPr="00553F0A">
        <w:t>Stoica</w:t>
      </w:r>
      <w:proofErr w:type="spellEnd"/>
      <w:r w:rsidR="00C571BF">
        <w:t xml:space="preserve"> </w:t>
      </w:r>
      <w:r w:rsidRPr="00553F0A">
        <w:t>University of California, Berkeley</w:t>
      </w:r>
    </w:p>
    <w:bookmarkEnd w:id="0"/>
    <w:p w14:paraId="09BD55B8" w14:textId="489E52B1" w:rsidR="00C571BF" w:rsidRDefault="004C2642" w:rsidP="007363B5">
      <w:pPr>
        <w:pStyle w:val="1"/>
        <w:ind w:firstLine="883"/>
      </w:pPr>
      <w:r w:rsidRPr="004C2642">
        <w:t>Abstract</w:t>
      </w:r>
      <w:r w:rsidR="00C571BF">
        <w:t xml:space="preserve"> </w:t>
      </w:r>
    </w:p>
    <w:p w14:paraId="4B50A8EB" w14:textId="77777777" w:rsidR="00C571BF" w:rsidRDefault="004C2642" w:rsidP="007363B5">
      <w:pPr>
        <w:ind w:firstLine="480"/>
      </w:pPr>
      <w:r w:rsidRPr="004C2642">
        <w:t>MapReduce and its variants have been highly successful</w:t>
      </w:r>
      <w:r w:rsidR="00C571BF">
        <w:t xml:space="preserve"> </w:t>
      </w:r>
      <w:r w:rsidRPr="004C2642">
        <w:t>in implementing large-scale data-intensive applications</w:t>
      </w:r>
      <w:r w:rsidR="00C571BF">
        <w:t xml:space="preserve"> </w:t>
      </w:r>
      <w:r w:rsidRPr="004C2642">
        <w:t>on commodity clusters. However, most of these systems</w:t>
      </w:r>
      <w:r w:rsidR="00C571BF">
        <w:t xml:space="preserve"> </w:t>
      </w:r>
      <w:r w:rsidRPr="004C2642">
        <w:t>are built around an acyclic data flow model that is not</w:t>
      </w:r>
      <w:r w:rsidR="00C571BF">
        <w:t xml:space="preserve"> </w:t>
      </w:r>
      <w:r w:rsidRPr="004C2642">
        <w:t>suitable for other popular applications. This paper focuses on one such class of applications: those that reuse</w:t>
      </w:r>
      <w:r w:rsidR="00C571BF">
        <w:t xml:space="preserve"> </w:t>
      </w:r>
      <w:r w:rsidRPr="004C2642">
        <w:t>a working set of data across multiple parallel operations</w:t>
      </w:r>
      <w:r w:rsidR="00C571BF">
        <w:t xml:space="preserve">. </w:t>
      </w:r>
      <w:r w:rsidRPr="004C2642">
        <w:t>This includes many iterative machine learning algorithms,</w:t>
      </w:r>
      <w:r w:rsidR="00C571BF">
        <w:t xml:space="preserve"> </w:t>
      </w:r>
      <w:r w:rsidRPr="004C2642">
        <w:t>as well as interactive data analysis tools. We propose a</w:t>
      </w:r>
      <w:r w:rsidR="00C571BF">
        <w:t xml:space="preserve"> </w:t>
      </w:r>
      <w:r w:rsidRPr="004C2642">
        <w:t>new framework called Spark that supports these applications while retaining the scalability and fault tolerance of</w:t>
      </w:r>
      <w:r w:rsidR="00C571BF">
        <w:t xml:space="preserve"> </w:t>
      </w:r>
      <w:r w:rsidRPr="004C2642">
        <w:t>MapReduce. To achieve these goals, Spark introduces an</w:t>
      </w:r>
      <w:r w:rsidR="00C571BF">
        <w:t xml:space="preserve"> </w:t>
      </w:r>
      <w:r w:rsidRPr="004C2642">
        <w:t>abstraction called resilient distributed datasets (RDDs)</w:t>
      </w:r>
      <w:r w:rsidR="00C571BF">
        <w:t xml:space="preserve">. </w:t>
      </w:r>
      <w:r w:rsidRPr="004C2642">
        <w:t>An RDD is a read-only collection of objects partitioned</w:t>
      </w:r>
      <w:r w:rsidR="00C571BF">
        <w:t xml:space="preserve"> </w:t>
      </w:r>
      <w:r w:rsidRPr="004C2642">
        <w:t>across a set of machines that can be rebuilt if a partition</w:t>
      </w:r>
      <w:r w:rsidR="00C571BF">
        <w:t xml:space="preserve"> </w:t>
      </w:r>
      <w:r w:rsidRPr="004C2642">
        <w:t>is lost. Spark can outperform Hadoop by 10x in iterative</w:t>
      </w:r>
      <w:r w:rsidR="00C571BF">
        <w:t xml:space="preserve"> </w:t>
      </w:r>
      <w:r w:rsidRPr="004C2642">
        <w:t>machine learning jobs, and can be used to interactively</w:t>
      </w:r>
      <w:r w:rsidR="00C571BF">
        <w:t xml:space="preserve"> </w:t>
      </w:r>
      <w:r w:rsidRPr="004C2642">
        <w:t>query a 39 GB dataset with sub-second response time</w:t>
      </w:r>
      <w:r w:rsidR="00C571BF">
        <w:t xml:space="preserve">. </w:t>
      </w:r>
    </w:p>
    <w:p w14:paraId="24981C5A" w14:textId="6644B434" w:rsidR="00C571BF" w:rsidRDefault="004C2642" w:rsidP="007363B5">
      <w:pPr>
        <w:pStyle w:val="1"/>
        <w:ind w:firstLine="883"/>
      </w:pPr>
      <w:r w:rsidRPr="004C2642">
        <w:t>1</w:t>
      </w:r>
      <w:r w:rsidR="004F0463">
        <w:t xml:space="preserve">   </w:t>
      </w:r>
      <w:r w:rsidRPr="004C2642">
        <w:t>Introduction</w:t>
      </w:r>
      <w:r w:rsidR="00C571BF">
        <w:t xml:space="preserve"> </w:t>
      </w:r>
    </w:p>
    <w:p w14:paraId="6CA6E735" w14:textId="6CC03590" w:rsidR="009C296F" w:rsidRDefault="004C2642" w:rsidP="007363B5">
      <w:pPr>
        <w:ind w:firstLine="480"/>
      </w:pPr>
      <w:r w:rsidRPr="004C2642">
        <w:t>A new model of cluster computing has become widely</w:t>
      </w:r>
      <w:r w:rsidR="00C571BF">
        <w:t xml:space="preserve"> </w:t>
      </w:r>
      <w:r w:rsidRPr="004C2642">
        <w:t>popular, in which data-parallel computations are executed</w:t>
      </w:r>
      <w:r w:rsidR="00C571BF">
        <w:t xml:space="preserve"> </w:t>
      </w:r>
      <w:r w:rsidRPr="004C2642">
        <w:t>on clusters of unreliable machines by systems that automatically provide locality-aware scheduling, fault tolerance, and load balancing. MapReduce [11] pioneered this</w:t>
      </w:r>
      <w:r w:rsidR="00C571BF">
        <w:t xml:space="preserve"> </w:t>
      </w:r>
      <w:r w:rsidRPr="004C2642">
        <w:t>model, while systems like Dryad [17] and Map-Reduce</w:t>
      </w:r>
      <w:r w:rsidR="007363B5">
        <w:t xml:space="preserve"> </w:t>
      </w:r>
      <w:r w:rsidRPr="004C2642">
        <w:t>Merge [24] generalized the types of data flows supported</w:t>
      </w:r>
      <w:r w:rsidR="00C571BF">
        <w:t xml:space="preserve">. </w:t>
      </w:r>
      <w:r w:rsidRPr="004C2642">
        <w:t>These systems achieve their scalability and fault tolerance</w:t>
      </w:r>
      <w:r w:rsidR="00C571BF">
        <w:t xml:space="preserve"> </w:t>
      </w:r>
      <w:r w:rsidRPr="004C2642">
        <w:t>by providing a programming model where the user creates</w:t>
      </w:r>
      <w:r w:rsidR="00C571BF">
        <w:t xml:space="preserve"> </w:t>
      </w:r>
      <w:r w:rsidRPr="004C2642">
        <w:t>acyclic data flow graphs to pass input data through a set of</w:t>
      </w:r>
      <w:r w:rsidR="00C571BF">
        <w:t xml:space="preserve"> </w:t>
      </w:r>
      <w:r w:rsidRPr="004C2642">
        <w:t>operators. This allows the underlying system to manage</w:t>
      </w:r>
      <w:r w:rsidR="00C571BF">
        <w:t xml:space="preserve"> </w:t>
      </w:r>
      <w:r w:rsidRPr="004C2642">
        <w:t>scheduling and to react to faults without user intervention</w:t>
      </w:r>
      <w:r w:rsidR="00C571BF">
        <w:t>.</w:t>
      </w:r>
      <w:r w:rsidR="009C296F">
        <w:t xml:space="preserve"> </w:t>
      </w:r>
    </w:p>
    <w:p w14:paraId="44FE7C91" w14:textId="5A00D38A" w:rsidR="00C571BF" w:rsidRDefault="004C2642" w:rsidP="007363B5">
      <w:pPr>
        <w:ind w:firstLine="480"/>
      </w:pPr>
      <w:r w:rsidRPr="004C2642">
        <w:t>While this data flow programming model is useful for a</w:t>
      </w:r>
      <w:r w:rsidR="00C571BF">
        <w:t xml:space="preserve"> </w:t>
      </w:r>
      <w:r w:rsidRPr="004C2642">
        <w:t>large class of applications, there are applications that cannot be expressed efficiently as acyclic data flows. In this</w:t>
      </w:r>
      <w:r w:rsidR="00C571BF">
        <w:t xml:space="preserve"> </w:t>
      </w:r>
      <w:r w:rsidRPr="004C2642">
        <w:t>paper, we focus on one such class of applications: those</w:t>
      </w:r>
      <w:r w:rsidR="00C571BF">
        <w:t xml:space="preserve"> </w:t>
      </w:r>
      <w:r w:rsidRPr="004C2642">
        <w:t>that reuse a working set of data across multiple parallel</w:t>
      </w:r>
      <w:r w:rsidR="00C571BF">
        <w:t xml:space="preserve"> </w:t>
      </w:r>
      <w:r w:rsidRPr="004C2642">
        <w:t>operations. This includes two use cases where we have</w:t>
      </w:r>
      <w:r w:rsidR="00C571BF">
        <w:t xml:space="preserve"> </w:t>
      </w:r>
      <w:r w:rsidRPr="004C2642">
        <w:t>seen Hadoop users report that MapReduce is deficient:</w:t>
      </w:r>
      <w:r w:rsidR="00C571BF">
        <w:t xml:space="preserve"> </w:t>
      </w:r>
    </w:p>
    <w:p w14:paraId="2ADE2FCC" w14:textId="24685C6B" w:rsidR="00C571BF" w:rsidRDefault="00BA02BF" w:rsidP="001C29B5">
      <w:pPr>
        <w:pStyle w:val="a4"/>
        <w:numPr>
          <w:ilvl w:val="0"/>
          <w:numId w:val="1"/>
        </w:numPr>
        <w:ind w:firstLineChars="0"/>
      </w:pPr>
      <w:r w:rsidRPr="001C29B5">
        <w:rPr>
          <w:b/>
          <w:bCs/>
        </w:rPr>
        <w:t>Iterative jobs:</w:t>
      </w:r>
      <w:r w:rsidR="001C29B5" w:rsidRPr="001C29B5">
        <w:rPr>
          <w:b/>
          <w:bCs/>
        </w:rPr>
        <w:t xml:space="preserve"> </w:t>
      </w:r>
      <w:r w:rsidR="007A2D7E" w:rsidRPr="007A2D7E">
        <w:t>Many common machine learning algorithms apply a function repeatedly to the same dataset</w:t>
      </w:r>
      <w:r w:rsidR="00C571BF">
        <w:t xml:space="preserve"> </w:t>
      </w:r>
      <w:r w:rsidR="007A2D7E" w:rsidRPr="007A2D7E">
        <w:t>to optimize a parameter (e.g., through gradient descent). While each iteration can be expressed as a</w:t>
      </w:r>
      <w:r w:rsidR="00C571BF">
        <w:t xml:space="preserve"> </w:t>
      </w:r>
      <w:r w:rsidR="007A2D7E" w:rsidRPr="007A2D7E">
        <w:t>MapReduce/Dryad job, each job must reload the data</w:t>
      </w:r>
      <w:r w:rsidR="00C571BF">
        <w:t xml:space="preserve"> </w:t>
      </w:r>
      <w:r w:rsidR="007A2D7E" w:rsidRPr="007A2D7E">
        <w:t>from disk, incurring a significant performance penalty</w:t>
      </w:r>
      <w:r w:rsidR="00C571BF">
        <w:t xml:space="preserve">. </w:t>
      </w:r>
    </w:p>
    <w:p w14:paraId="42C63A4A" w14:textId="0DA759B5" w:rsidR="00C571BF" w:rsidRDefault="007A2D7E" w:rsidP="001C29B5">
      <w:pPr>
        <w:pStyle w:val="a4"/>
        <w:numPr>
          <w:ilvl w:val="0"/>
          <w:numId w:val="1"/>
        </w:numPr>
        <w:ind w:firstLineChars="0"/>
      </w:pPr>
      <w:r w:rsidRPr="001C29B5">
        <w:rPr>
          <w:b/>
          <w:bCs/>
        </w:rPr>
        <w:t>Interactive analytics:</w:t>
      </w:r>
      <w:r w:rsidRPr="007A2D7E">
        <w:t xml:space="preserve"> Hadoop is often used to run</w:t>
      </w:r>
      <w:r w:rsidR="00C571BF">
        <w:t xml:space="preserve"> </w:t>
      </w:r>
      <w:r w:rsidRPr="007A2D7E">
        <w:t>ad-hoc exploratory queries on large datasets, through</w:t>
      </w:r>
      <w:r>
        <w:t xml:space="preserve"> </w:t>
      </w:r>
      <w:r w:rsidRPr="007A2D7E">
        <w:t>SQL interfaces such as Pig [21] and Hive [1]. Ideally,</w:t>
      </w:r>
      <w:r>
        <w:t xml:space="preserve"> </w:t>
      </w:r>
      <w:r w:rsidRPr="007A2D7E">
        <w:t>a user would be able to load a dataset of interest into</w:t>
      </w:r>
      <w:r>
        <w:t xml:space="preserve"> </w:t>
      </w:r>
      <w:r w:rsidRPr="007A2D7E">
        <w:t>memory across</w:t>
      </w:r>
      <w:r w:rsidR="001C29B5">
        <w:t xml:space="preserve"> </w:t>
      </w:r>
      <w:proofErr w:type="gramStart"/>
      <w:r w:rsidRPr="007A2D7E">
        <w:t>a</w:t>
      </w:r>
      <w:r w:rsidR="001C29B5">
        <w:t xml:space="preserve"> </w:t>
      </w:r>
      <w:r w:rsidRPr="007A2D7E">
        <w:t>number of</w:t>
      </w:r>
      <w:proofErr w:type="gramEnd"/>
      <w:r w:rsidRPr="007A2D7E">
        <w:t xml:space="preserve"> machines and query it repeatedly. However, with Hadoop, each query incurs</w:t>
      </w:r>
      <w:r w:rsidR="00C571BF">
        <w:t xml:space="preserve"> </w:t>
      </w:r>
      <w:r w:rsidRPr="007A2D7E">
        <w:t>significant latency (tens of seconds) because it runs as</w:t>
      </w:r>
      <w:r w:rsidR="00C571BF">
        <w:t xml:space="preserve"> </w:t>
      </w:r>
      <w:r w:rsidRPr="007A2D7E">
        <w:t>a separate MapReduce job and reads data from disk</w:t>
      </w:r>
      <w:r w:rsidR="00C571BF">
        <w:t>.</w:t>
      </w:r>
    </w:p>
    <w:p w14:paraId="7D0F7EAC" w14:textId="77777777" w:rsidR="001C1397" w:rsidRDefault="007A2D7E" w:rsidP="007363B5">
      <w:pPr>
        <w:ind w:firstLine="480"/>
      </w:pPr>
      <w:r w:rsidRPr="007A2D7E">
        <w:t>This paper presents a new cluster computing framework called Spark, which supports applications with</w:t>
      </w:r>
      <w:r w:rsidR="00C571BF">
        <w:t xml:space="preserve"> </w:t>
      </w:r>
      <w:r w:rsidRPr="007A2D7E">
        <w:t>working sets while providing similar scalability and fault</w:t>
      </w:r>
      <w:r w:rsidR="00C571BF">
        <w:t xml:space="preserve"> </w:t>
      </w:r>
      <w:r w:rsidRPr="007A2D7E">
        <w:t>tolerance properties to MapReduce</w:t>
      </w:r>
      <w:r w:rsidR="00C571BF">
        <w:t xml:space="preserve">. </w:t>
      </w:r>
    </w:p>
    <w:p w14:paraId="20F16F0F" w14:textId="77777777" w:rsidR="001C1397" w:rsidRDefault="007A2D7E" w:rsidP="001C1397">
      <w:pPr>
        <w:ind w:firstLine="480"/>
      </w:pPr>
      <w:r w:rsidRPr="007A2D7E">
        <w:t>The main abstraction in Spark is that of a resilient distributed dataset (RDD), which represents a read-only collection of objects partitioned across a set of machines that</w:t>
      </w:r>
      <w:r w:rsidR="00C571BF">
        <w:t xml:space="preserve"> </w:t>
      </w:r>
      <w:r w:rsidRPr="007A2D7E">
        <w:t xml:space="preserve">can be rebuilt if a partition is lost. Users </w:t>
      </w:r>
      <w:r w:rsidRPr="007A2D7E">
        <w:lastRenderedPageBreak/>
        <w:t>can explicitly</w:t>
      </w:r>
      <w:r w:rsidR="00C571BF">
        <w:t xml:space="preserve"> </w:t>
      </w:r>
      <w:r w:rsidRPr="007A2D7E">
        <w:t>cache an RDD in memory across machines and reuse it</w:t>
      </w:r>
      <w:r w:rsidR="00C571BF">
        <w:t xml:space="preserve"> </w:t>
      </w:r>
      <w:r w:rsidRPr="007A2D7E">
        <w:t>in multiple MapReduce-like parallel operations. RDDs</w:t>
      </w:r>
      <w:r w:rsidR="00C571BF">
        <w:t xml:space="preserve"> </w:t>
      </w:r>
      <w:r w:rsidRPr="007A2D7E">
        <w:t>achieve fault tolerance through a notion of lineage: if a</w:t>
      </w:r>
      <w:r w:rsidR="00C571BF">
        <w:t xml:space="preserve"> </w:t>
      </w:r>
      <w:r w:rsidRPr="007A2D7E">
        <w:t>partition of an RDD is lost, the RDD has enough information about how it was derived from other RDDs to be</w:t>
      </w:r>
      <w:r w:rsidR="00C571BF">
        <w:t xml:space="preserve"> </w:t>
      </w:r>
      <w:r w:rsidRPr="007A2D7E">
        <w:t>able to rebuild just that partition. Although RDDs are</w:t>
      </w:r>
      <w:r w:rsidR="00C571BF">
        <w:t xml:space="preserve"> </w:t>
      </w:r>
      <w:r w:rsidRPr="007A2D7E">
        <w:t>not a general shared memory abstraction, they represent</w:t>
      </w:r>
      <w:r w:rsidR="00C571BF">
        <w:t xml:space="preserve"> </w:t>
      </w:r>
      <w:r w:rsidRPr="007A2D7E">
        <w:t>a sweet-spot between expressivity on the one hand and</w:t>
      </w:r>
      <w:r w:rsidR="00C571BF">
        <w:t xml:space="preserve"> </w:t>
      </w:r>
      <w:r w:rsidRPr="007A2D7E">
        <w:t>scalability and reliability on the other hand, and we have</w:t>
      </w:r>
      <w:r w:rsidR="00C571BF">
        <w:t xml:space="preserve"> </w:t>
      </w:r>
      <w:r w:rsidRPr="007A2D7E">
        <w:t>found them well-suited for a variety of applications</w:t>
      </w:r>
      <w:r w:rsidR="00C571BF">
        <w:t xml:space="preserve">. </w:t>
      </w:r>
    </w:p>
    <w:p w14:paraId="16665741" w14:textId="77777777" w:rsidR="001C1397" w:rsidRDefault="007A2D7E" w:rsidP="001C1397">
      <w:pPr>
        <w:ind w:firstLine="480"/>
      </w:pPr>
      <w:r w:rsidRPr="007A2D7E">
        <w:t>Spark is implemented in Scala [5], a statically typed</w:t>
      </w:r>
      <w:r w:rsidR="00C571BF">
        <w:t xml:space="preserve"> </w:t>
      </w:r>
      <w:r w:rsidRPr="007A2D7E">
        <w:t>high-level programming language for the Java VM, and</w:t>
      </w:r>
      <w:r w:rsidR="00C571BF">
        <w:t xml:space="preserve"> </w:t>
      </w:r>
      <w:r w:rsidRPr="007A2D7E">
        <w:t xml:space="preserve">exposes a functional programming interface </w:t>
      </w:r>
      <w:proofErr w:type="gramStart"/>
      <w:r w:rsidRPr="007A2D7E">
        <w:t>similar to</w:t>
      </w:r>
      <w:proofErr w:type="gramEnd"/>
      <w:r w:rsidR="00C571BF">
        <w:t xml:space="preserve"> </w:t>
      </w:r>
      <w:proofErr w:type="spellStart"/>
      <w:r w:rsidRPr="007A2D7E">
        <w:t>DryadLINQ</w:t>
      </w:r>
      <w:proofErr w:type="spellEnd"/>
      <w:r w:rsidRPr="007A2D7E">
        <w:t xml:space="preserve"> [25]. In addition, Spark can be used interactively from a modified version of the Scala interpreter,</w:t>
      </w:r>
      <w:r w:rsidR="00C571BF">
        <w:t xml:space="preserve"> </w:t>
      </w:r>
      <w:r w:rsidRPr="007A2D7E">
        <w:t>which allows the user to define RDDs, functions, variables and classes and use them in parallel operations on a</w:t>
      </w:r>
      <w:r w:rsidR="00C571BF">
        <w:t xml:space="preserve"> </w:t>
      </w:r>
      <w:r w:rsidRPr="007A2D7E">
        <w:t>cluster. We believe that Spark is the first system to allow</w:t>
      </w:r>
      <w:r w:rsidR="00C571BF">
        <w:t xml:space="preserve"> </w:t>
      </w:r>
      <w:r w:rsidRPr="007A2D7E">
        <w:t>an efficient, general-purpose programming language to be</w:t>
      </w:r>
      <w:r w:rsidR="00C571BF">
        <w:t xml:space="preserve"> </w:t>
      </w:r>
      <w:r w:rsidRPr="007A2D7E">
        <w:t>used interactively to process large datasets on a cluster</w:t>
      </w:r>
      <w:r w:rsidR="00C571BF">
        <w:t xml:space="preserve">. </w:t>
      </w:r>
    </w:p>
    <w:p w14:paraId="5522598F" w14:textId="77777777" w:rsidR="001C1397" w:rsidRDefault="007A2D7E" w:rsidP="001C1397">
      <w:pPr>
        <w:ind w:firstLine="480"/>
      </w:pPr>
      <w:r w:rsidRPr="007A2D7E">
        <w:t>Although our implementation of Spark is still a prototype, early experience with the system is encouraging. We</w:t>
      </w:r>
      <w:r w:rsidR="00C571BF">
        <w:t xml:space="preserve"> </w:t>
      </w:r>
      <w:r w:rsidRPr="007A2D7E">
        <w:t>show that Spark can outperform Hadoop by 10x in iterative machine learning workloads and can be used interactively to scan a 39 GB dataset with sub-second latency</w:t>
      </w:r>
      <w:r w:rsidR="00C571BF">
        <w:t xml:space="preserve">. </w:t>
      </w:r>
    </w:p>
    <w:p w14:paraId="0C01AF9E" w14:textId="6F2E0FD5" w:rsidR="00C571BF" w:rsidRDefault="007A2D7E" w:rsidP="001C1397">
      <w:pPr>
        <w:ind w:firstLine="480"/>
      </w:pPr>
      <w:r w:rsidRPr="007A2D7E">
        <w:t xml:space="preserve">This paper is organized as follows. Section 2 </w:t>
      </w:r>
      <w:proofErr w:type="gramStart"/>
      <w:r w:rsidRPr="007A2D7E">
        <w:t>describes</w:t>
      </w:r>
      <w:r w:rsidR="00C571BF">
        <w:t xml:space="preserve"> </w:t>
      </w:r>
      <w:r w:rsidR="00C571BF">
        <w:rPr>
          <w:rFonts w:hint="eastAsia"/>
        </w:rPr>
        <w:t xml:space="preserve"> </w:t>
      </w:r>
      <w:r w:rsidRPr="007A2D7E">
        <w:t>Spark’s</w:t>
      </w:r>
      <w:proofErr w:type="gramEnd"/>
      <w:r w:rsidRPr="007A2D7E">
        <w:t xml:space="preserve"> programming model and RDDs. Section 3 shows</w:t>
      </w:r>
      <w:r w:rsidR="00C571BF">
        <w:t xml:space="preserve"> </w:t>
      </w:r>
      <w:r w:rsidRPr="007A2D7E">
        <w:t>some example jobs. Section 4 describes our implementation, including our integration into Scala and its interpreter. Section 5 presents early results. We survey related</w:t>
      </w:r>
      <w:r w:rsidR="00C571BF">
        <w:t xml:space="preserve"> </w:t>
      </w:r>
      <w:r w:rsidRPr="007A2D7E">
        <w:t>work in Section 6 and end with a discussion in Section 7</w:t>
      </w:r>
      <w:r w:rsidR="00C571BF">
        <w:t xml:space="preserve">.  </w:t>
      </w:r>
    </w:p>
    <w:p w14:paraId="199DD063" w14:textId="77777777" w:rsidR="00C571BF" w:rsidRDefault="00F663FC" w:rsidP="007363B5">
      <w:pPr>
        <w:pStyle w:val="1"/>
        <w:ind w:firstLine="883"/>
      </w:pPr>
      <w:r w:rsidRPr="00F663FC">
        <w:t>2 Programming Model</w:t>
      </w:r>
      <w:r w:rsidR="00C571BF">
        <w:t xml:space="preserve"> </w:t>
      </w:r>
    </w:p>
    <w:p w14:paraId="5B5FA50A" w14:textId="77777777" w:rsidR="00C571BF" w:rsidRDefault="00F663FC" w:rsidP="007363B5">
      <w:pPr>
        <w:ind w:firstLine="480"/>
      </w:pPr>
      <w:r w:rsidRPr="00F663FC">
        <w:t>To use Spark, developers write a driver program that implements the high-level control flow of their application</w:t>
      </w:r>
      <w:r w:rsidR="00C571BF">
        <w:t xml:space="preserve"> </w:t>
      </w:r>
      <w:r w:rsidRPr="00F663FC">
        <w:t>and launches various operations in parallel. Spark provides two main abstractions for parallel programming:</w:t>
      </w:r>
      <w:r w:rsidR="00C571BF">
        <w:t xml:space="preserve"> </w:t>
      </w:r>
      <w:r w:rsidRPr="00F663FC">
        <w:t>resilient distributed datasets and parallel operations on</w:t>
      </w:r>
      <w:r w:rsidR="00C571BF">
        <w:t xml:space="preserve"> </w:t>
      </w:r>
      <w:r w:rsidRPr="00F663FC">
        <w:t>these datasets (invoked by passing a function to apply on</w:t>
      </w:r>
      <w:r w:rsidR="00C571BF">
        <w:t xml:space="preserve"> </w:t>
      </w:r>
      <w:r w:rsidRPr="00F663FC">
        <w:t>a dataset). In addition, Spark supports two restricted types</w:t>
      </w:r>
      <w:r w:rsidR="00C571BF">
        <w:t xml:space="preserve"> </w:t>
      </w:r>
      <w:r w:rsidRPr="00F663FC">
        <w:t>of shared variables that can be used in functions running</w:t>
      </w:r>
      <w:r w:rsidR="00C571BF">
        <w:t xml:space="preserve"> </w:t>
      </w:r>
      <w:r w:rsidRPr="00F663FC">
        <w:t>on the cluster, which we shall explain later</w:t>
      </w:r>
      <w:r w:rsidR="00C571BF">
        <w:t xml:space="preserve">. </w:t>
      </w:r>
    </w:p>
    <w:p w14:paraId="07356CF8" w14:textId="77777777" w:rsidR="00C571BF" w:rsidRDefault="00F663FC" w:rsidP="004F0463">
      <w:pPr>
        <w:pStyle w:val="2"/>
        <w:ind w:firstLine="643"/>
      </w:pPr>
      <w:r w:rsidRPr="00F663FC">
        <w:t>2.1 Resilient Distributed Datasets (RDDs)</w:t>
      </w:r>
      <w:r w:rsidR="00C571BF">
        <w:t xml:space="preserve"> </w:t>
      </w:r>
    </w:p>
    <w:p w14:paraId="0F8B156C" w14:textId="77777777" w:rsidR="00C571BF" w:rsidRDefault="00F663FC" w:rsidP="007363B5">
      <w:pPr>
        <w:ind w:firstLine="480"/>
      </w:pPr>
      <w:r w:rsidRPr="00F663FC">
        <w:t>A resilient distributed dataset (RDD) is a read-only collection of objects partitioned across a set of machines that</w:t>
      </w:r>
      <w:r w:rsidR="00C571BF">
        <w:t xml:space="preserve"> </w:t>
      </w:r>
      <w:r w:rsidRPr="00F663FC">
        <w:t>can be rebuilt if a partition is lost. The elements of an</w:t>
      </w:r>
      <w:r w:rsidR="00C571BF">
        <w:t xml:space="preserve"> </w:t>
      </w:r>
      <w:r w:rsidRPr="00F663FC">
        <w:t>RDD need not exist in physical storage; instead, a handle</w:t>
      </w:r>
      <w:r w:rsidR="00C571BF">
        <w:t xml:space="preserve"> </w:t>
      </w:r>
      <w:r w:rsidRPr="00F663FC">
        <w:t>to an RDD contains enough information to compute the</w:t>
      </w:r>
      <w:r w:rsidR="00C571BF">
        <w:t xml:space="preserve"> </w:t>
      </w:r>
      <w:r w:rsidRPr="00F663FC">
        <w:t>RDD starting from data in reliable storage. This means</w:t>
      </w:r>
      <w:r w:rsidR="00C571BF">
        <w:t xml:space="preserve"> </w:t>
      </w:r>
      <w:r w:rsidRPr="00F663FC">
        <w:t>that RDDs can always be reconstructed if nodes fail</w:t>
      </w:r>
      <w:r w:rsidR="00C571BF">
        <w:t xml:space="preserve">. </w:t>
      </w:r>
      <w:r w:rsidRPr="00F663FC">
        <w:t>In Spark, each RDD is represented by a Scala object</w:t>
      </w:r>
      <w:r w:rsidR="00C571BF">
        <w:t xml:space="preserve">. </w:t>
      </w:r>
      <w:r w:rsidRPr="00F663FC">
        <w:t>Spark lets programmers construct RDDs in four ways:</w:t>
      </w:r>
      <w:r w:rsidR="00C571BF">
        <w:t xml:space="preserve"> </w:t>
      </w:r>
    </w:p>
    <w:p w14:paraId="4E0E95F5" w14:textId="17256E38" w:rsidR="00C571BF" w:rsidRDefault="00F663FC" w:rsidP="001C1397">
      <w:pPr>
        <w:pStyle w:val="a4"/>
        <w:numPr>
          <w:ilvl w:val="0"/>
          <w:numId w:val="5"/>
        </w:numPr>
        <w:ind w:firstLineChars="0"/>
      </w:pPr>
      <w:r w:rsidRPr="00F663FC">
        <w:t>From a file in a shared file system, such as the Hadoop</w:t>
      </w:r>
      <w:r w:rsidR="00C571BF">
        <w:t xml:space="preserve"> </w:t>
      </w:r>
      <w:r w:rsidRPr="00F663FC">
        <w:t>Distributed File System (HDFS)</w:t>
      </w:r>
      <w:r w:rsidR="00C571BF">
        <w:t xml:space="preserve">. </w:t>
      </w:r>
    </w:p>
    <w:p w14:paraId="12192517" w14:textId="0BCF4B57" w:rsidR="00C571BF" w:rsidRDefault="00F663FC" w:rsidP="001C1397">
      <w:pPr>
        <w:pStyle w:val="a4"/>
        <w:numPr>
          <w:ilvl w:val="0"/>
          <w:numId w:val="5"/>
        </w:numPr>
        <w:ind w:firstLineChars="0"/>
      </w:pPr>
      <w:r w:rsidRPr="00F663FC">
        <w:t>By “parallelizing” a Scala collection (e.g., an array)</w:t>
      </w:r>
      <w:r w:rsidR="00C571BF">
        <w:t xml:space="preserve"> </w:t>
      </w:r>
      <w:r w:rsidRPr="00F663FC">
        <w:t xml:space="preserve">in the driver program, which means dividing it into </w:t>
      </w:r>
      <w:proofErr w:type="gramStart"/>
      <w:r w:rsidRPr="00F663FC">
        <w:t>a</w:t>
      </w:r>
      <w:r w:rsidR="00C571BF">
        <w:t xml:space="preserve"> </w:t>
      </w:r>
      <w:r w:rsidRPr="00F663FC">
        <w:t>number of</w:t>
      </w:r>
      <w:proofErr w:type="gramEnd"/>
      <w:r w:rsidRPr="00F663FC">
        <w:t xml:space="preserve"> slices that will be sent to multiple nodes</w:t>
      </w:r>
      <w:r w:rsidR="00C571BF">
        <w:t xml:space="preserve">. </w:t>
      </w:r>
    </w:p>
    <w:p w14:paraId="36A2BA89" w14:textId="0DD61199" w:rsidR="00C571BF" w:rsidRDefault="00F663FC" w:rsidP="001C1397">
      <w:pPr>
        <w:pStyle w:val="a4"/>
        <w:numPr>
          <w:ilvl w:val="0"/>
          <w:numId w:val="5"/>
        </w:numPr>
        <w:ind w:firstLineChars="0"/>
      </w:pPr>
      <w:r w:rsidRPr="00F663FC">
        <w:t>By transforming an existing RDD. A dataset with elements of type A can be transformed into a dataset with</w:t>
      </w:r>
      <w:r w:rsidR="00C571BF">
        <w:t xml:space="preserve"> </w:t>
      </w:r>
      <w:r w:rsidRPr="00F663FC">
        <w:t xml:space="preserve">elements of type B using an operation called </w:t>
      </w:r>
      <w:proofErr w:type="spellStart"/>
      <w:r w:rsidRPr="00F663FC">
        <w:t>flatMap</w:t>
      </w:r>
      <w:proofErr w:type="spellEnd"/>
      <w:r w:rsidRPr="00F663FC">
        <w:t>,</w:t>
      </w:r>
      <w:r>
        <w:t xml:space="preserve"> </w:t>
      </w:r>
      <w:r w:rsidR="00C571BF">
        <w:t xml:space="preserve"> </w:t>
      </w:r>
      <w:r w:rsidRPr="00F663FC">
        <w:t>which passes each element through a user-provided</w:t>
      </w:r>
      <w:r w:rsidR="00C571BF">
        <w:t xml:space="preserve"> </w:t>
      </w:r>
      <w:r w:rsidRPr="00F663FC">
        <w:t xml:space="preserve">function of type A </w:t>
      </w:r>
      <w:r w:rsidRPr="001C1397">
        <w:rPr>
          <w:rFonts w:ascii="Cambria Math" w:hAnsi="Cambria Math" w:cs="Cambria Math"/>
        </w:rPr>
        <w:t>⇒</w:t>
      </w:r>
      <w:r w:rsidRPr="00F663FC">
        <w:t xml:space="preserve"> List[B].</w:t>
      </w:r>
      <w:r w:rsidRPr="007363B5">
        <w:t>1 </w:t>
      </w:r>
      <w:r w:rsidRPr="00F663FC">
        <w:t xml:space="preserve">Other transformations can be expressed using </w:t>
      </w:r>
      <w:proofErr w:type="spellStart"/>
      <w:r w:rsidRPr="00F663FC">
        <w:t>flatMap</w:t>
      </w:r>
      <w:proofErr w:type="spellEnd"/>
      <w:r w:rsidRPr="00F663FC">
        <w:t>, including map</w:t>
      </w:r>
      <w:r w:rsidR="00C571BF">
        <w:t xml:space="preserve"> </w:t>
      </w:r>
      <w:r w:rsidRPr="00F663FC">
        <w:t xml:space="preserve">(pass elements through a function of type A </w:t>
      </w:r>
      <w:r w:rsidRPr="001C1397">
        <w:rPr>
          <w:rFonts w:ascii="Cambria Math" w:hAnsi="Cambria Math" w:cs="Cambria Math"/>
        </w:rPr>
        <w:t>⇒</w:t>
      </w:r>
      <w:r w:rsidRPr="00F663FC">
        <w:t xml:space="preserve"> B)</w:t>
      </w:r>
      <w:r w:rsidR="00C571BF">
        <w:t xml:space="preserve"> </w:t>
      </w:r>
      <w:r w:rsidRPr="00F663FC">
        <w:t>and filter (pick elements matching a predicate)</w:t>
      </w:r>
      <w:r w:rsidR="00C571BF">
        <w:t>.</w:t>
      </w:r>
    </w:p>
    <w:p w14:paraId="3736D692" w14:textId="1770CBAA" w:rsidR="00C571BF" w:rsidRDefault="00F663FC" w:rsidP="001C1397">
      <w:pPr>
        <w:pStyle w:val="a4"/>
        <w:numPr>
          <w:ilvl w:val="0"/>
          <w:numId w:val="5"/>
        </w:numPr>
        <w:ind w:firstLineChars="0"/>
      </w:pPr>
      <w:r w:rsidRPr="00F663FC">
        <w:t>By changing the persistence of an existing RDD. By</w:t>
      </w:r>
      <w:r w:rsidR="00C571BF">
        <w:t xml:space="preserve"> </w:t>
      </w:r>
      <w:r w:rsidRPr="00F663FC">
        <w:t>default, RDDs are lazy and ephemeral. That is, partitions of a dataset are materialized on demand when</w:t>
      </w:r>
      <w:r w:rsidR="00C571BF">
        <w:t xml:space="preserve"> </w:t>
      </w:r>
      <w:r w:rsidRPr="00F663FC">
        <w:t>they are used in a parallel operation (e.g., by passing</w:t>
      </w:r>
      <w:r w:rsidR="00C571BF">
        <w:t xml:space="preserve"> </w:t>
      </w:r>
      <w:r w:rsidRPr="00F663FC">
        <w:t>a block of a file through a map function), and are discarded from memory after use.</w:t>
      </w:r>
      <w:r w:rsidRPr="007363B5">
        <w:t>2 </w:t>
      </w:r>
      <w:r w:rsidRPr="00F663FC">
        <w:t xml:space="preserve">However, </w:t>
      </w:r>
      <w:r w:rsidRPr="00F663FC">
        <w:lastRenderedPageBreak/>
        <w:t>a user can</w:t>
      </w:r>
      <w:r w:rsidR="00C571BF">
        <w:t xml:space="preserve"> </w:t>
      </w:r>
      <w:r w:rsidRPr="00F663FC">
        <w:t>alter the persistence of an RDD through two actions:</w:t>
      </w:r>
      <w:r w:rsidR="00C571BF">
        <w:t xml:space="preserve"> </w:t>
      </w:r>
    </w:p>
    <w:p w14:paraId="3FDCF33B" w14:textId="7F60C8FC" w:rsidR="001C1397" w:rsidRDefault="00F663FC" w:rsidP="001C1397">
      <w:pPr>
        <w:pStyle w:val="a4"/>
        <w:numPr>
          <w:ilvl w:val="0"/>
          <w:numId w:val="6"/>
        </w:numPr>
        <w:ind w:firstLineChars="0"/>
      </w:pPr>
      <w:r w:rsidRPr="00F663FC">
        <w:t>The cache action leaves the dataset lazy, but hints</w:t>
      </w:r>
      <w:r w:rsidR="00C571BF">
        <w:t xml:space="preserve"> </w:t>
      </w:r>
      <w:r w:rsidRPr="00F663FC">
        <w:t>that it should be kept in memory after the first time</w:t>
      </w:r>
      <w:r w:rsidR="00C571BF">
        <w:t xml:space="preserve"> </w:t>
      </w:r>
      <w:r w:rsidRPr="00F663FC">
        <w:t>it is computed, because it will be reused</w:t>
      </w:r>
      <w:r w:rsidR="00C571BF">
        <w:t xml:space="preserve">. </w:t>
      </w:r>
    </w:p>
    <w:p w14:paraId="1FFB0FD3" w14:textId="2399E6FF" w:rsidR="00C571BF" w:rsidRPr="00C571BF" w:rsidRDefault="00F663FC" w:rsidP="001C1397">
      <w:pPr>
        <w:pStyle w:val="a4"/>
        <w:numPr>
          <w:ilvl w:val="0"/>
          <w:numId w:val="6"/>
        </w:numPr>
        <w:ind w:firstLineChars="0"/>
      </w:pPr>
      <w:r w:rsidRPr="00F663FC">
        <w:t>The save action evaluates the dataset and writes</w:t>
      </w:r>
      <w:r w:rsidR="00C571BF" w:rsidRPr="00C571BF">
        <w:t xml:space="preserve"> </w:t>
      </w:r>
      <w:r w:rsidRPr="00F663FC">
        <w:t>it to a distributed filesystem such as HDFS. The</w:t>
      </w:r>
      <w:r w:rsidR="00C571BF" w:rsidRPr="00C571BF">
        <w:t xml:space="preserve"> </w:t>
      </w:r>
      <w:r w:rsidRPr="00F663FC">
        <w:t>saved version is used in future operations on it</w:t>
      </w:r>
      <w:r w:rsidR="00C571BF" w:rsidRPr="00C571BF">
        <w:t xml:space="preserve">. </w:t>
      </w:r>
    </w:p>
    <w:p w14:paraId="5FE320EA" w14:textId="77777777" w:rsidR="001C1397" w:rsidRDefault="00F663FC" w:rsidP="007363B5">
      <w:pPr>
        <w:ind w:firstLine="480"/>
      </w:pPr>
      <w:r w:rsidRPr="00F663FC">
        <w:t>We note that our cache action is only a hint: if there is</w:t>
      </w:r>
      <w:r w:rsidR="00C571BF">
        <w:t xml:space="preserve"> </w:t>
      </w:r>
      <w:r w:rsidRPr="00F663FC">
        <w:t>not enough memory in the cluster to cache all partitions of</w:t>
      </w:r>
      <w:r w:rsidR="00C571BF">
        <w:t xml:space="preserve"> </w:t>
      </w:r>
      <w:r w:rsidRPr="00F663FC">
        <w:t>a dataset, Spark will recompute them when they are used</w:t>
      </w:r>
      <w:r w:rsidR="00C571BF">
        <w:t xml:space="preserve">. </w:t>
      </w:r>
      <w:r w:rsidRPr="00F663FC">
        <w:t>We chose this design so that Spark programs keep working (at reduced performance) if nodes fail or if a dataset is</w:t>
      </w:r>
      <w:r w:rsidR="00C571BF">
        <w:t xml:space="preserve"> </w:t>
      </w:r>
      <w:r w:rsidRPr="00F663FC">
        <w:t>too big. This idea is loosely analogous to virtual memory</w:t>
      </w:r>
      <w:r w:rsidR="00C571BF">
        <w:t xml:space="preserve">. </w:t>
      </w:r>
    </w:p>
    <w:p w14:paraId="37B6FB92" w14:textId="245B5BF2" w:rsidR="00C571BF" w:rsidRDefault="00F663FC" w:rsidP="007363B5">
      <w:pPr>
        <w:ind w:firstLine="480"/>
      </w:pPr>
      <w:r w:rsidRPr="00F663FC">
        <w:t>We also plan to extend Spark to support other levels of</w:t>
      </w:r>
      <w:r w:rsidR="00C571BF">
        <w:t xml:space="preserve"> </w:t>
      </w:r>
      <w:r w:rsidRPr="00F663FC">
        <w:t>persistence (e.g., in-memory replication across multiple</w:t>
      </w:r>
      <w:r w:rsidR="00C571BF">
        <w:t xml:space="preserve"> </w:t>
      </w:r>
      <w:r w:rsidRPr="00F663FC">
        <w:t xml:space="preserve">nodes). Our goal is to let users </w:t>
      </w:r>
      <w:proofErr w:type="spellStart"/>
      <w:r w:rsidRPr="00F663FC">
        <w:t>trade off</w:t>
      </w:r>
      <w:proofErr w:type="spellEnd"/>
      <w:r w:rsidRPr="00F663FC">
        <w:t xml:space="preserve"> between the cost</w:t>
      </w:r>
      <w:r w:rsidR="00C571BF">
        <w:t xml:space="preserve"> </w:t>
      </w:r>
      <w:r w:rsidRPr="00F663FC">
        <w:t>of storing an RDD, the speed of accessing it, the probability of losing part of it, and the cost of recomputing it</w:t>
      </w:r>
      <w:r w:rsidR="00C571BF">
        <w:t xml:space="preserve">. </w:t>
      </w:r>
    </w:p>
    <w:p w14:paraId="3A3CA495" w14:textId="77777777" w:rsidR="00C571BF" w:rsidRDefault="00F663FC" w:rsidP="004F0463">
      <w:pPr>
        <w:pStyle w:val="2"/>
        <w:ind w:firstLine="643"/>
      </w:pPr>
      <w:r w:rsidRPr="00F663FC">
        <w:t>2.2 Parallel Operations</w:t>
      </w:r>
    </w:p>
    <w:p w14:paraId="64498FA0" w14:textId="77777777" w:rsidR="00C571BF" w:rsidRDefault="00C571BF" w:rsidP="007363B5">
      <w:pPr>
        <w:ind w:firstLine="480"/>
      </w:pPr>
      <w:r>
        <w:t xml:space="preserve"> </w:t>
      </w:r>
      <w:r w:rsidR="00F663FC" w:rsidRPr="00F663FC">
        <w:t>Several parallel operations can be performed on RDDs:</w:t>
      </w:r>
    </w:p>
    <w:p w14:paraId="315A684D" w14:textId="2323647E" w:rsidR="00C571BF" w:rsidRDefault="00F663FC" w:rsidP="001C1397">
      <w:pPr>
        <w:pStyle w:val="a4"/>
        <w:numPr>
          <w:ilvl w:val="1"/>
          <w:numId w:val="9"/>
        </w:numPr>
        <w:ind w:firstLineChars="0"/>
      </w:pPr>
      <w:r w:rsidRPr="001C1397">
        <w:rPr>
          <w:b/>
          <w:bCs/>
        </w:rPr>
        <w:t xml:space="preserve">reduce: </w:t>
      </w:r>
      <w:r w:rsidRPr="00F663FC">
        <w:t>Combines dataset elements using an associative function to produce a result at the driver program</w:t>
      </w:r>
      <w:r w:rsidR="00C571BF">
        <w:t xml:space="preserve">. </w:t>
      </w:r>
    </w:p>
    <w:p w14:paraId="09557B69" w14:textId="567EBCEE" w:rsidR="00C571BF" w:rsidRDefault="00F663FC" w:rsidP="001C1397">
      <w:pPr>
        <w:pStyle w:val="a4"/>
        <w:numPr>
          <w:ilvl w:val="1"/>
          <w:numId w:val="9"/>
        </w:numPr>
        <w:ind w:firstLineChars="0"/>
      </w:pPr>
      <w:r w:rsidRPr="001C1397">
        <w:rPr>
          <w:b/>
          <w:bCs/>
        </w:rPr>
        <w:t>collect:</w:t>
      </w:r>
      <w:r w:rsidRPr="00F663FC">
        <w:t xml:space="preserve"> Sends all elements of the dataset to the driver</w:t>
      </w:r>
      <w:r w:rsidR="00C571BF">
        <w:t xml:space="preserve"> </w:t>
      </w:r>
      <w:r w:rsidRPr="00F663FC">
        <w:t>program. For example, an easy way to update an array</w:t>
      </w:r>
      <w:r w:rsidR="00C571BF">
        <w:t xml:space="preserve"> </w:t>
      </w:r>
      <w:r w:rsidRPr="00F663FC">
        <w:t>in parallel is to parallelize, map and collect the array</w:t>
      </w:r>
      <w:r w:rsidR="00C571BF">
        <w:t xml:space="preserve">. </w:t>
      </w:r>
    </w:p>
    <w:p w14:paraId="27E822F6" w14:textId="01717A9C" w:rsidR="00C571BF" w:rsidRDefault="00F663FC" w:rsidP="001C1397">
      <w:pPr>
        <w:pStyle w:val="a4"/>
        <w:numPr>
          <w:ilvl w:val="1"/>
          <w:numId w:val="9"/>
        </w:numPr>
        <w:ind w:firstLineChars="0"/>
      </w:pPr>
      <w:r w:rsidRPr="001C1397">
        <w:rPr>
          <w:b/>
          <w:bCs/>
        </w:rPr>
        <w:t xml:space="preserve">foreach: </w:t>
      </w:r>
      <w:r w:rsidRPr="00F663FC">
        <w:t>Passes each element through a user provided</w:t>
      </w:r>
      <w:r w:rsidR="00C571BF">
        <w:t xml:space="preserve"> </w:t>
      </w:r>
      <w:r w:rsidRPr="00F663FC">
        <w:t>function. This is only done for the side effects of the</w:t>
      </w:r>
      <w:r w:rsidR="00C571BF">
        <w:t xml:space="preserve"> </w:t>
      </w:r>
      <w:r w:rsidRPr="00F663FC">
        <w:t>function (which might be to copy data to another system or to update a shared variable as explained below)</w:t>
      </w:r>
      <w:r w:rsidR="00C571BF">
        <w:t xml:space="preserve">. </w:t>
      </w:r>
    </w:p>
    <w:p w14:paraId="6F3E0BDC" w14:textId="77777777" w:rsidR="00C571BF" w:rsidRDefault="00F663FC" w:rsidP="007363B5">
      <w:pPr>
        <w:ind w:firstLine="480"/>
      </w:pPr>
      <w:r w:rsidRPr="00F663FC">
        <w:t>We note that Spark does not currently support a</w:t>
      </w:r>
      <w:r w:rsidR="00C571BF">
        <w:t xml:space="preserve"> </w:t>
      </w:r>
      <w:r w:rsidRPr="00F663FC">
        <w:t>grouped reduce operation as in MapReduce; reduce results are only collected at one process (the driver).</w:t>
      </w:r>
      <w:r w:rsidRPr="007363B5">
        <w:t>3 </w:t>
      </w:r>
      <w:r w:rsidRPr="00F663FC">
        <w:t>We</w:t>
      </w:r>
      <w:r w:rsidR="00C571BF">
        <w:t xml:space="preserve"> </w:t>
      </w:r>
      <w:r w:rsidRPr="00F663FC">
        <w:t>plan to support grouped reductions in the future using</w:t>
      </w:r>
      <w:r w:rsidR="00C571BF">
        <w:t xml:space="preserve"> </w:t>
      </w:r>
      <w:r w:rsidRPr="00F663FC">
        <w:t>a “shuffle” transformation on distributed datasets, as described in Section 7. However, even using a single reducer is enough to express a variety of useful algorithms</w:t>
      </w:r>
      <w:r w:rsidR="00C571BF">
        <w:t xml:space="preserve">. </w:t>
      </w:r>
      <w:r w:rsidRPr="00F663FC">
        <w:t>For example, a recent paper on MapReduce for machine learning on multicore systems [10] implemented ten</w:t>
      </w:r>
      <w:r w:rsidR="00C571BF">
        <w:t xml:space="preserve"> </w:t>
      </w:r>
      <w:r w:rsidRPr="00F663FC">
        <w:t>learning algorithms without supporting parallel reduction</w:t>
      </w:r>
      <w:r w:rsidR="00C571BF">
        <w:t xml:space="preserve">. </w:t>
      </w:r>
    </w:p>
    <w:p w14:paraId="23C44DEA" w14:textId="77777777" w:rsidR="00C571BF" w:rsidRDefault="00F663FC" w:rsidP="004F0463">
      <w:pPr>
        <w:pStyle w:val="2"/>
        <w:ind w:firstLine="643"/>
      </w:pPr>
      <w:r w:rsidRPr="00F663FC">
        <w:t>2.3 Shared Variables</w:t>
      </w:r>
      <w:r w:rsidR="00C571BF">
        <w:t xml:space="preserve"> </w:t>
      </w:r>
    </w:p>
    <w:p w14:paraId="2E4F6D06" w14:textId="77777777" w:rsidR="00C571BF" w:rsidRDefault="00F663FC" w:rsidP="007363B5">
      <w:pPr>
        <w:ind w:firstLine="480"/>
      </w:pPr>
      <w:r w:rsidRPr="00F663FC">
        <w:t>Programmers invoke operations like map, filter and reduce by passing closures (functions) to Spark. As is typical in functional programming, these closures can refer to</w:t>
      </w:r>
      <w:r w:rsidR="00C571BF">
        <w:t xml:space="preserve"> </w:t>
      </w:r>
      <w:r w:rsidRPr="00F663FC">
        <w:t>variables in the scope where they are created. Normally,</w:t>
      </w:r>
      <w:r w:rsidR="00C571BF">
        <w:t xml:space="preserve"> </w:t>
      </w:r>
      <w:r w:rsidRPr="00F663FC">
        <w:t>when Spark runs a closure on a worker node, these variables are copied to the worker. However, Spark also lets</w:t>
      </w:r>
      <w:r w:rsidR="00C571BF">
        <w:t xml:space="preserve"> </w:t>
      </w:r>
      <w:r w:rsidRPr="00F663FC">
        <w:t>programmers create two restricted types of shared variables to support two simple but common usage patterns:</w:t>
      </w:r>
      <w:r w:rsidR="00C571BF">
        <w:t xml:space="preserve"> </w:t>
      </w:r>
    </w:p>
    <w:p w14:paraId="480F3847" w14:textId="5F9A2A68" w:rsidR="00C571BF" w:rsidRPr="007363B5" w:rsidRDefault="00A17252" w:rsidP="001C1397">
      <w:pPr>
        <w:pStyle w:val="a4"/>
        <w:numPr>
          <w:ilvl w:val="1"/>
          <w:numId w:val="11"/>
        </w:numPr>
        <w:ind w:firstLineChars="0"/>
      </w:pPr>
      <w:r w:rsidRPr="001C1397">
        <w:rPr>
          <w:b/>
          <w:bCs/>
        </w:rPr>
        <w:t>Broadcast variables:</w:t>
      </w:r>
      <w:r w:rsidRPr="00A17252">
        <w:t xml:space="preserve"> If a large read-only piece of data</w:t>
      </w:r>
      <w:r w:rsidR="00C571BF">
        <w:t xml:space="preserve"> </w:t>
      </w:r>
      <w:r w:rsidRPr="00A17252">
        <w:t>(e.g., a lookup table) is used in multiple parallel operations, it is preferable to distribute it to the workers</w:t>
      </w:r>
      <w:r w:rsidR="00C571BF">
        <w:t xml:space="preserve"> </w:t>
      </w:r>
      <w:r w:rsidRPr="00A17252">
        <w:t>only once instead of packaging it with every closure</w:t>
      </w:r>
      <w:r w:rsidR="00C571BF">
        <w:t xml:space="preserve">. </w:t>
      </w:r>
      <w:r w:rsidRPr="00A17252">
        <w:t>Spark lets the programmer create a “broadcast vari</w:t>
      </w:r>
      <w:r w:rsidRPr="007363B5">
        <w:t>able” object that wraps the value and ensures that it is</w:t>
      </w:r>
      <w:r w:rsidR="00C571BF" w:rsidRPr="007363B5">
        <w:t xml:space="preserve"> </w:t>
      </w:r>
      <w:r w:rsidRPr="007363B5">
        <w:t>only copied to each worker once</w:t>
      </w:r>
      <w:r w:rsidR="00C571BF" w:rsidRPr="007363B5">
        <w:t>.</w:t>
      </w:r>
    </w:p>
    <w:p w14:paraId="098342A3" w14:textId="5E0FA264" w:rsidR="00C571BF" w:rsidRDefault="00A17252" w:rsidP="001C1397">
      <w:pPr>
        <w:pStyle w:val="a4"/>
        <w:numPr>
          <w:ilvl w:val="1"/>
          <w:numId w:val="11"/>
        </w:numPr>
        <w:ind w:firstLineChars="0"/>
      </w:pPr>
      <w:r w:rsidRPr="001C1397">
        <w:rPr>
          <w:b/>
          <w:bCs/>
        </w:rPr>
        <w:t>Accumulators:</w:t>
      </w:r>
      <w:r w:rsidRPr="00A17252">
        <w:t xml:space="preserve"> These are variables that workers can</w:t>
      </w:r>
      <w:r w:rsidR="00C571BF">
        <w:t xml:space="preserve"> </w:t>
      </w:r>
      <w:r w:rsidRPr="00A17252">
        <w:t>only “add” to using an associative operation, and that</w:t>
      </w:r>
      <w:r w:rsidR="00C571BF">
        <w:t xml:space="preserve"> </w:t>
      </w:r>
      <w:r w:rsidRPr="00A17252">
        <w:t>only the driver can read. They can be used to implement counters as in MapReduce and to provide a</w:t>
      </w:r>
      <w:r w:rsidR="00C571BF">
        <w:t xml:space="preserve"> </w:t>
      </w:r>
      <w:r w:rsidRPr="00A17252">
        <w:t>more imperative syntax for parallel sums. Accumulators can be defined for any type that has an “add”</w:t>
      </w:r>
      <w:r w:rsidR="00C571BF">
        <w:t xml:space="preserve"> </w:t>
      </w:r>
      <w:r w:rsidRPr="00A17252">
        <w:t>operation and a “zero” value. Due to their “add-only”</w:t>
      </w:r>
      <w:r w:rsidR="00C571BF">
        <w:t xml:space="preserve"> </w:t>
      </w:r>
      <w:r w:rsidRPr="00A17252">
        <w:t>semantics, they are easy to make fault-tolerant</w:t>
      </w:r>
      <w:r w:rsidR="00C571BF">
        <w:t xml:space="preserve">. </w:t>
      </w:r>
    </w:p>
    <w:p w14:paraId="18076BA8" w14:textId="77777777" w:rsidR="00C571BF" w:rsidRDefault="00A17252" w:rsidP="004F0463">
      <w:pPr>
        <w:pStyle w:val="2"/>
        <w:ind w:firstLine="643"/>
      </w:pPr>
      <w:r w:rsidRPr="00A17252">
        <w:lastRenderedPageBreak/>
        <w:t>3 Examples</w:t>
      </w:r>
      <w:r w:rsidR="00C571BF">
        <w:t xml:space="preserve"> </w:t>
      </w:r>
    </w:p>
    <w:p w14:paraId="462AF66C" w14:textId="77777777" w:rsidR="00C571BF" w:rsidRDefault="00A17252" w:rsidP="007363B5">
      <w:pPr>
        <w:ind w:firstLine="480"/>
      </w:pPr>
      <w:r w:rsidRPr="00A17252">
        <w:t>We now show some sample Spark programs. Note that we</w:t>
      </w:r>
      <w:r w:rsidR="00C571BF">
        <w:t xml:space="preserve"> </w:t>
      </w:r>
      <w:r w:rsidRPr="00A17252">
        <w:t>omit variable types because Scala supports type inference</w:t>
      </w:r>
      <w:r w:rsidR="00C571BF">
        <w:t xml:space="preserve">. </w:t>
      </w:r>
    </w:p>
    <w:p w14:paraId="1C4E20F5" w14:textId="77777777" w:rsidR="00C571BF" w:rsidRDefault="00A17252" w:rsidP="004F0463">
      <w:pPr>
        <w:pStyle w:val="2"/>
        <w:ind w:firstLine="643"/>
      </w:pPr>
      <w:r w:rsidRPr="00A17252">
        <w:t>3.1 Text Search</w:t>
      </w:r>
      <w:r w:rsidR="00C571BF">
        <w:t xml:space="preserve"> </w:t>
      </w:r>
    </w:p>
    <w:p w14:paraId="1B5544DF" w14:textId="77777777" w:rsidR="00C571BF" w:rsidRDefault="00A17252" w:rsidP="007363B5">
      <w:pPr>
        <w:ind w:firstLine="480"/>
      </w:pPr>
      <w:r w:rsidRPr="00A17252">
        <w:t>Suppose that we wish to count the lines containing errors</w:t>
      </w:r>
      <w:r w:rsidR="00C571BF">
        <w:t xml:space="preserve"> </w:t>
      </w:r>
      <w:r w:rsidRPr="00A17252">
        <w:t>in a large log file stored in HDFS. This can be implemented by starting with a file dataset object as follows:</w:t>
      </w:r>
    </w:p>
    <w:p w14:paraId="7B5AB5F9" w14:textId="34FBC94F" w:rsidR="00C571BF" w:rsidRPr="005E1405" w:rsidRDefault="00A17252" w:rsidP="005E1405">
      <w:pPr>
        <w:pStyle w:val="a3"/>
        <w:ind w:firstLine="420"/>
      </w:pPr>
      <w:proofErr w:type="spellStart"/>
      <w:r w:rsidRPr="005E1405">
        <w:t>val</w:t>
      </w:r>
      <w:proofErr w:type="spellEnd"/>
      <w:r w:rsidRPr="005E1405">
        <w:t xml:space="preserve"> file = </w:t>
      </w:r>
      <w:proofErr w:type="spellStart"/>
      <w:proofErr w:type="gramStart"/>
      <w:r w:rsidRPr="005E1405">
        <w:t>spark.textFile</w:t>
      </w:r>
      <w:proofErr w:type="spellEnd"/>
      <w:proofErr w:type="gramEnd"/>
      <w:r w:rsidRPr="005E1405">
        <w:t>("</w:t>
      </w:r>
      <w:proofErr w:type="spellStart"/>
      <w:r w:rsidRPr="005E1405">
        <w:t>hdfs</w:t>
      </w:r>
      <w:proofErr w:type="spellEnd"/>
      <w:r w:rsidRPr="005E1405">
        <w:t>://...")</w:t>
      </w:r>
      <w:r w:rsidR="00C571BF" w:rsidRPr="005E1405">
        <w:t xml:space="preserve"> </w:t>
      </w:r>
    </w:p>
    <w:p w14:paraId="4E353406" w14:textId="77777777" w:rsidR="00C571BF" w:rsidRPr="005E1405" w:rsidRDefault="00A17252" w:rsidP="005E1405">
      <w:pPr>
        <w:pStyle w:val="a3"/>
        <w:ind w:firstLine="420"/>
      </w:pPr>
      <w:proofErr w:type="spellStart"/>
      <w:r w:rsidRPr="005E1405">
        <w:t>val</w:t>
      </w:r>
      <w:proofErr w:type="spellEnd"/>
      <w:r w:rsidRPr="005E1405">
        <w:t xml:space="preserve"> errs = </w:t>
      </w:r>
      <w:proofErr w:type="spellStart"/>
      <w:proofErr w:type="gramStart"/>
      <w:r w:rsidRPr="005E1405">
        <w:t>file.filter</w:t>
      </w:r>
      <w:proofErr w:type="spellEnd"/>
      <w:proofErr w:type="gramEnd"/>
      <w:r w:rsidRPr="005E1405">
        <w:t>(_.contains("ERROR"))</w:t>
      </w:r>
    </w:p>
    <w:p w14:paraId="7684F0AA" w14:textId="3A66B1CB" w:rsidR="00C571BF" w:rsidRPr="005E1405" w:rsidRDefault="00A17252" w:rsidP="005E1405">
      <w:pPr>
        <w:pStyle w:val="a3"/>
        <w:ind w:firstLine="420"/>
      </w:pPr>
      <w:proofErr w:type="spellStart"/>
      <w:r w:rsidRPr="005E1405">
        <w:t>val</w:t>
      </w:r>
      <w:proofErr w:type="spellEnd"/>
      <w:r w:rsidRPr="005E1405">
        <w:t xml:space="preserve"> ones = </w:t>
      </w:r>
      <w:proofErr w:type="spellStart"/>
      <w:proofErr w:type="gramStart"/>
      <w:r w:rsidRPr="005E1405">
        <w:t>errs.map</w:t>
      </w:r>
      <w:proofErr w:type="spellEnd"/>
      <w:r w:rsidRPr="005E1405">
        <w:t>(</w:t>
      </w:r>
      <w:proofErr w:type="gramEnd"/>
      <w:r w:rsidRPr="005E1405">
        <w:t>_ =&gt; 1)</w:t>
      </w:r>
      <w:r w:rsidR="00C571BF" w:rsidRPr="005E1405">
        <w:t xml:space="preserve"> </w:t>
      </w:r>
    </w:p>
    <w:p w14:paraId="6FEEC87E" w14:textId="77777777" w:rsidR="00C571BF" w:rsidRPr="005E1405" w:rsidRDefault="00A17252" w:rsidP="005E1405">
      <w:pPr>
        <w:pStyle w:val="a3"/>
        <w:ind w:firstLine="420"/>
      </w:pPr>
      <w:proofErr w:type="spellStart"/>
      <w:r w:rsidRPr="005E1405">
        <w:t>val</w:t>
      </w:r>
      <w:proofErr w:type="spellEnd"/>
      <w:r w:rsidRPr="005E1405">
        <w:t xml:space="preserve"> count = </w:t>
      </w:r>
      <w:proofErr w:type="spellStart"/>
      <w:proofErr w:type="gramStart"/>
      <w:r w:rsidRPr="005E1405">
        <w:t>ones.reduce</w:t>
      </w:r>
      <w:proofErr w:type="spellEnd"/>
      <w:proofErr w:type="gramEnd"/>
      <w:r w:rsidRPr="005E1405">
        <w:t>(_+_)</w:t>
      </w:r>
      <w:r w:rsidR="00C571BF" w:rsidRPr="005E1405">
        <w:t xml:space="preserve"> </w:t>
      </w:r>
    </w:p>
    <w:p w14:paraId="357233C4" w14:textId="77777777" w:rsidR="005E1405" w:rsidRDefault="00A17252" w:rsidP="007363B5">
      <w:pPr>
        <w:ind w:firstLine="480"/>
      </w:pPr>
      <w:r w:rsidRPr="00A17252">
        <w:t>We first create a distributed dataset called </w:t>
      </w:r>
      <w:r w:rsidRPr="007363B5">
        <w:t>file </w:t>
      </w:r>
      <w:r w:rsidRPr="00A17252">
        <w:t>that</w:t>
      </w:r>
      <w:r w:rsidR="00C571BF">
        <w:t xml:space="preserve"> </w:t>
      </w:r>
      <w:r w:rsidRPr="00A17252">
        <w:t>represents the HDFS file as a collection of lines. We transform this dataset to create the set of lines containing “ERROR” (</w:t>
      </w:r>
      <w:r w:rsidRPr="007363B5">
        <w:t>errs</w:t>
      </w:r>
      <w:r w:rsidRPr="00A17252">
        <w:t>), and then map each line to a 1 and add up</w:t>
      </w:r>
      <w:r w:rsidR="00C571BF">
        <w:t xml:space="preserve"> </w:t>
      </w:r>
      <w:r w:rsidRPr="00A17252">
        <w:t>these ones using reduce. The arguments to filter, map and</w:t>
      </w:r>
      <w:r w:rsidR="00C571BF">
        <w:t xml:space="preserve"> </w:t>
      </w:r>
      <w:r w:rsidRPr="00A17252">
        <w:t>reduce are Scala syntax for function literals</w:t>
      </w:r>
      <w:r w:rsidR="00C571BF">
        <w:t xml:space="preserve">. </w:t>
      </w:r>
    </w:p>
    <w:p w14:paraId="125CE9F6" w14:textId="77777777" w:rsidR="005E1405" w:rsidRDefault="00A17252" w:rsidP="007363B5">
      <w:pPr>
        <w:ind w:firstLine="480"/>
      </w:pPr>
      <w:r w:rsidRPr="00A17252">
        <w:t>Note that </w:t>
      </w:r>
      <w:r w:rsidRPr="007363B5">
        <w:t>errs </w:t>
      </w:r>
      <w:r w:rsidRPr="00A17252">
        <w:t>and </w:t>
      </w:r>
      <w:r w:rsidRPr="007363B5">
        <w:t>ones </w:t>
      </w:r>
      <w:r w:rsidRPr="00A17252">
        <w:t>are lazy RDDs that are never</w:t>
      </w:r>
      <w:r w:rsidR="00C571BF">
        <w:t xml:space="preserve"> </w:t>
      </w:r>
      <w:r w:rsidRPr="00A17252">
        <w:t>materialized. Instead, when reduce is called, each worker</w:t>
      </w:r>
      <w:r w:rsidR="00C571BF">
        <w:t xml:space="preserve"> </w:t>
      </w:r>
      <w:r w:rsidRPr="00A17252">
        <w:t>node scans input blocks in a streaming manner to evaluate</w:t>
      </w:r>
      <w:r w:rsidR="00C571BF">
        <w:t xml:space="preserve"> </w:t>
      </w:r>
      <w:r w:rsidRPr="007363B5">
        <w:t>ones</w:t>
      </w:r>
      <w:r w:rsidRPr="00A17252">
        <w:t>, adds these to perform a local reduce, and sends its</w:t>
      </w:r>
      <w:r w:rsidR="00C571BF" w:rsidRPr="007363B5">
        <w:t xml:space="preserve"> </w:t>
      </w:r>
      <w:r w:rsidRPr="00A17252">
        <w:t>local count to the driver. When used with lazy datasets in</w:t>
      </w:r>
      <w:r w:rsidR="00C571BF">
        <w:t xml:space="preserve"> </w:t>
      </w:r>
      <w:r w:rsidRPr="00A17252">
        <w:t>this manner, Spark closely emulates MapReduce</w:t>
      </w:r>
      <w:r w:rsidR="00C571BF">
        <w:t xml:space="preserve">. </w:t>
      </w:r>
    </w:p>
    <w:p w14:paraId="10CF6181" w14:textId="7938C7FB" w:rsidR="00C571BF" w:rsidRDefault="00A17252" w:rsidP="007363B5">
      <w:pPr>
        <w:ind w:firstLine="480"/>
      </w:pPr>
      <w:r w:rsidRPr="00A17252">
        <w:t>Where Spark differs from other frameworks is that it</w:t>
      </w:r>
      <w:r w:rsidR="00C571BF">
        <w:t xml:space="preserve"> </w:t>
      </w:r>
      <w:r w:rsidRPr="00A17252">
        <w:t>can make some of the intermediate datasets persist across</w:t>
      </w:r>
      <w:r w:rsidR="00C571BF">
        <w:t xml:space="preserve"> </w:t>
      </w:r>
      <w:r w:rsidRPr="00A17252">
        <w:t>operations. For example, if wanted to reuse the </w:t>
      </w:r>
      <w:r w:rsidRPr="007363B5">
        <w:t>errs</w:t>
      </w:r>
      <w:r w:rsidR="00C571BF">
        <w:t xml:space="preserve"> </w:t>
      </w:r>
      <w:r w:rsidRPr="00A17252">
        <w:t>dataset, we could create a cached RDD from it as follows:</w:t>
      </w:r>
    </w:p>
    <w:p w14:paraId="73A70A93" w14:textId="11884CED" w:rsidR="00C571BF" w:rsidRPr="005E1405" w:rsidRDefault="00A17252" w:rsidP="005E1405">
      <w:pPr>
        <w:pStyle w:val="a3"/>
        <w:ind w:firstLine="420"/>
      </w:pPr>
      <w:proofErr w:type="spellStart"/>
      <w:r w:rsidRPr="005E1405">
        <w:t>val</w:t>
      </w:r>
      <w:proofErr w:type="spellEnd"/>
      <w:r w:rsidRPr="005E1405">
        <w:t xml:space="preserve"> </w:t>
      </w:r>
      <w:proofErr w:type="spellStart"/>
      <w:r w:rsidRPr="005E1405">
        <w:t>cachedErrs</w:t>
      </w:r>
      <w:proofErr w:type="spellEnd"/>
      <w:r w:rsidRPr="005E1405">
        <w:t xml:space="preserve"> = </w:t>
      </w:r>
      <w:proofErr w:type="spellStart"/>
      <w:proofErr w:type="gramStart"/>
      <w:r w:rsidRPr="005E1405">
        <w:t>errs.cache</w:t>
      </w:r>
      <w:proofErr w:type="spellEnd"/>
      <w:proofErr w:type="gramEnd"/>
      <w:r w:rsidRPr="005E1405">
        <w:t>()</w:t>
      </w:r>
      <w:r w:rsidR="00C571BF" w:rsidRPr="005E1405">
        <w:t xml:space="preserve"> </w:t>
      </w:r>
    </w:p>
    <w:p w14:paraId="65D26FF4" w14:textId="551DCF50" w:rsidR="00C571BF" w:rsidRDefault="00A17252" w:rsidP="007363B5">
      <w:pPr>
        <w:ind w:firstLine="480"/>
      </w:pPr>
      <w:r w:rsidRPr="00A17252">
        <w:t>We would now be able to invoke parallel operations on</w:t>
      </w:r>
      <w:r w:rsidR="00C571BF">
        <w:t xml:space="preserve"> </w:t>
      </w:r>
      <w:proofErr w:type="spellStart"/>
      <w:r w:rsidRPr="007363B5">
        <w:t>cachedErrs</w:t>
      </w:r>
      <w:proofErr w:type="spellEnd"/>
      <w:r w:rsidRPr="007363B5">
        <w:t> </w:t>
      </w:r>
      <w:r w:rsidRPr="00A17252">
        <w:t>or on datasets derived from it as usual, but</w:t>
      </w:r>
      <w:r w:rsidR="00C571BF" w:rsidRPr="007363B5">
        <w:t xml:space="preserve"> </w:t>
      </w:r>
      <w:r w:rsidRPr="00A17252">
        <w:t>nodes would cache partitions of </w:t>
      </w:r>
      <w:proofErr w:type="spellStart"/>
      <w:r w:rsidRPr="007363B5">
        <w:t>cachedErrs</w:t>
      </w:r>
      <w:proofErr w:type="spellEnd"/>
      <w:r w:rsidRPr="007363B5">
        <w:t> </w:t>
      </w:r>
      <w:r w:rsidRPr="00A17252">
        <w:t>in memory</w:t>
      </w:r>
      <w:r w:rsidR="00C571BF">
        <w:t xml:space="preserve"> </w:t>
      </w:r>
      <w:r w:rsidRPr="00A17252">
        <w:t>after the first time they compute them, greatly speeding</w:t>
      </w:r>
      <w:r w:rsidR="00C571BF">
        <w:t xml:space="preserve"> </w:t>
      </w:r>
      <w:r w:rsidRPr="00A17252">
        <w:t>up subsequent operations on it</w:t>
      </w:r>
      <w:r w:rsidR="00C571BF">
        <w:t xml:space="preserve">. </w:t>
      </w:r>
    </w:p>
    <w:p w14:paraId="334396CF" w14:textId="77777777" w:rsidR="00C571BF" w:rsidRDefault="00A17252" w:rsidP="004F0463">
      <w:pPr>
        <w:pStyle w:val="2"/>
        <w:ind w:firstLine="643"/>
      </w:pPr>
      <w:r w:rsidRPr="00A17252">
        <w:t>3.2 Logistic Regression</w:t>
      </w:r>
    </w:p>
    <w:p w14:paraId="0B2C6E39" w14:textId="77777777" w:rsidR="00C571BF" w:rsidRDefault="00A17252" w:rsidP="007363B5">
      <w:pPr>
        <w:ind w:firstLine="480"/>
      </w:pPr>
      <w:r w:rsidRPr="00A17252">
        <w:t>The following program implements logistic regression</w:t>
      </w:r>
      <w:r w:rsidR="00C571BF">
        <w:t xml:space="preserve"> </w:t>
      </w:r>
      <w:r w:rsidRPr="00A17252">
        <w:t>[3], an iterative classification algorithm that attempts to</w:t>
      </w:r>
      <w:r w:rsidR="00C571BF">
        <w:t xml:space="preserve"> </w:t>
      </w:r>
      <w:r w:rsidRPr="00A17252">
        <w:t>find a hyperplane w that best separates two sets of points</w:t>
      </w:r>
      <w:r w:rsidR="00C571BF">
        <w:t xml:space="preserve">. </w:t>
      </w:r>
      <w:r w:rsidRPr="00A17252">
        <w:t>The algorithm performs gradient descent: it starts w at a</w:t>
      </w:r>
      <w:r w:rsidR="00C571BF">
        <w:t xml:space="preserve"> </w:t>
      </w:r>
      <w:r w:rsidRPr="00A17252">
        <w:t>random value, and on each iteration, it sums a function of</w:t>
      </w:r>
      <w:r w:rsidR="00C571BF">
        <w:t xml:space="preserve"> </w:t>
      </w:r>
      <w:r w:rsidRPr="00A17252">
        <w:t>w over the data to move w in a direction that improves it</w:t>
      </w:r>
      <w:r w:rsidR="00C571BF">
        <w:t xml:space="preserve">. </w:t>
      </w:r>
      <w:r w:rsidRPr="00A17252">
        <w:t>It thus benefits greatly from caching the data in memory</w:t>
      </w:r>
      <w:r w:rsidR="00C571BF">
        <w:t xml:space="preserve"> </w:t>
      </w:r>
      <w:r w:rsidRPr="00A17252">
        <w:t>across iterations. We do not explain logistic regression in</w:t>
      </w:r>
      <w:r w:rsidR="00C571BF">
        <w:t xml:space="preserve"> </w:t>
      </w:r>
      <w:r w:rsidRPr="00A17252">
        <w:t>detail, but we use it to show a few new Spark features</w:t>
      </w:r>
      <w:r w:rsidR="00C571BF">
        <w:t>.</w:t>
      </w:r>
    </w:p>
    <w:p w14:paraId="51777BAE" w14:textId="77777777" w:rsidR="00CF0887" w:rsidRDefault="00A17252" w:rsidP="005E1405">
      <w:pPr>
        <w:pStyle w:val="a3"/>
        <w:ind w:firstLine="420"/>
      </w:pPr>
      <w:r w:rsidRPr="00A17252">
        <w:t>// Read points from a text file and cache them</w:t>
      </w:r>
      <w:r w:rsidR="00C571BF">
        <w:t xml:space="preserve"> </w:t>
      </w:r>
    </w:p>
    <w:p w14:paraId="41259D92" w14:textId="5F4E148E" w:rsidR="00C571BF" w:rsidRDefault="00A17252" w:rsidP="005E1405">
      <w:pPr>
        <w:pStyle w:val="a3"/>
        <w:ind w:firstLine="420"/>
      </w:pPr>
      <w:bookmarkStart w:id="1" w:name="_Hlk46259516"/>
      <w:proofErr w:type="spellStart"/>
      <w:r w:rsidRPr="00A17252">
        <w:t>val</w:t>
      </w:r>
      <w:proofErr w:type="spellEnd"/>
      <w:r w:rsidRPr="00A17252">
        <w:t xml:space="preserve"> points = </w:t>
      </w:r>
      <w:proofErr w:type="spellStart"/>
      <w:proofErr w:type="gramStart"/>
      <w:r w:rsidRPr="00A17252">
        <w:t>spark.textFile</w:t>
      </w:r>
      <w:proofErr w:type="spellEnd"/>
      <w:proofErr w:type="gramEnd"/>
      <w:r w:rsidRPr="00A17252">
        <w:t>(...)</w:t>
      </w:r>
      <w:r w:rsidR="00C571BF">
        <w:t xml:space="preserve"> </w:t>
      </w:r>
      <w:r w:rsidRPr="00A17252">
        <w:t>.map (</w:t>
      </w:r>
      <w:proofErr w:type="spellStart"/>
      <w:r w:rsidRPr="00A17252">
        <w:t>parsePoint</w:t>
      </w:r>
      <w:proofErr w:type="spellEnd"/>
      <w:r w:rsidRPr="00A17252">
        <w:t>) .cache ()</w:t>
      </w:r>
      <w:r w:rsidR="00C571BF">
        <w:t xml:space="preserve"> </w:t>
      </w:r>
    </w:p>
    <w:bookmarkEnd w:id="1"/>
    <w:p w14:paraId="2F7881FC" w14:textId="77777777" w:rsidR="00CF0887" w:rsidRDefault="00A17252" w:rsidP="005E1405">
      <w:pPr>
        <w:pStyle w:val="a3"/>
        <w:ind w:firstLine="420"/>
      </w:pPr>
      <w:r w:rsidRPr="00A17252">
        <w:t>// Initialize w to random D-dimensional vector</w:t>
      </w:r>
      <w:r w:rsidR="00C571BF">
        <w:t xml:space="preserve"> </w:t>
      </w:r>
    </w:p>
    <w:p w14:paraId="2B862FAC" w14:textId="6FD091DB" w:rsidR="00C571BF" w:rsidRDefault="00A17252" w:rsidP="005E1405">
      <w:pPr>
        <w:pStyle w:val="a3"/>
        <w:ind w:firstLine="420"/>
      </w:pPr>
      <w:bookmarkStart w:id="2" w:name="_Hlk46259521"/>
      <w:r w:rsidRPr="00A17252">
        <w:t xml:space="preserve">var w = </w:t>
      </w:r>
      <w:proofErr w:type="spellStart"/>
      <w:r w:rsidRPr="00A17252">
        <w:t>Vector.random</w:t>
      </w:r>
      <w:proofErr w:type="spellEnd"/>
      <w:r w:rsidRPr="00A17252">
        <w:t>(D)</w:t>
      </w:r>
    </w:p>
    <w:bookmarkEnd w:id="2"/>
    <w:p w14:paraId="0000DF13" w14:textId="16FE5C22" w:rsidR="00C571BF" w:rsidRDefault="00A17252" w:rsidP="005E1405">
      <w:pPr>
        <w:pStyle w:val="a3"/>
        <w:ind w:firstLine="420"/>
      </w:pPr>
      <w:r w:rsidRPr="00A17252">
        <w:t>// Run multiple iterations to update w</w:t>
      </w:r>
    </w:p>
    <w:p w14:paraId="41C7B159" w14:textId="37214C6F" w:rsidR="00C571BF" w:rsidRDefault="00A17252" w:rsidP="005E1405">
      <w:pPr>
        <w:pStyle w:val="a3"/>
        <w:ind w:firstLine="420"/>
      </w:pPr>
      <w:bookmarkStart w:id="3" w:name="_Hlk46259529"/>
      <w:r w:rsidRPr="00A17252">
        <w:t>for (</w:t>
      </w:r>
      <w:proofErr w:type="spellStart"/>
      <w:r w:rsidRPr="00A17252">
        <w:t>i</w:t>
      </w:r>
      <w:proofErr w:type="spellEnd"/>
      <w:r w:rsidRPr="00A17252">
        <w:t xml:space="preserve"> &lt;- 1 to ITERATIONS) {</w:t>
      </w:r>
      <w:r w:rsidR="00C571BF">
        <w:t xml:space="preserve"> </w:t>
      </w:r>
    </w:p>
    <w:p w14:paraId="77EBE123" w14:textId="77777777" w:rsidR="00C571BF" w:rsidRDefault="00A17252" w:rsidP="005E1405">
      <w:pPr>
        <w:pStyle w:val="a3"/>
        <w:ind w:left="420" w:firstLine="420"/>
      </w:pPr>
      <w:proofErr w:type="spellStart"/>
      <w:r w:rsidRPr="00A17252">
        <w:t>val</w:t>
      </w:r>
      <w:proofErr w:type="spellEnd"/>
      <w:r w:rsidRPr="00A17252">
        <w:t xml:space="preserve"> grad = </w:t>
      </w:r>
      <w:proofErr w:type="spellStart"/>
      <w:proofErr w:type="gramStart"/>
      <w:r w:rsidRPr="00A17252">
        <w:t>spark.accumulator</w:t>
      </w:r>
      <w:proofErr w:type="spellEnd"/>
      <w:proofErr w:type="gramEnd"/>
      <w:r w:rsidRPr="00A17252">
        <w:t>(new Vector(D))</w:t>
      </w:r>
      <w:r w:rsidR="00C571BF">
        <w:t xml:space="preserve"> </w:t>
      </w:r>
    </w:p>
    <w:p w14:paraId="65F0A642" w14:textId="5C271A80" w:rsidR="005E1405" w:rsidRDefault="00A17252" w:rsidP="005E1405">
      <w:pPr>
        <w:pStyle w:val="a3"/>
        <w:ind w:left="420" w:firstLine="420"/>
      </w:pPr>
      <w:r w:rsidRPr="00A17252">
        <w:t xml:space="preserve">for (p &lt;- points) </w:t>
      </w:r>
      <w:proofErr w:type="gramStart"/>
      <w:r w:rsidRPr="00A17252">
        <w:t>{ /</w:t>
      </w:r>
      <w:proofErr w:type="gramEnd"/>
      <w:r w:rsidRPr="00A17252">
        <w:t>/ Runs in parallel</w:t>
      </w:r>
      <w:r w:rsidR="00C571BF">
        <w:t xml:space="preserve"> </w:t>
      </w:r>
    </w:p>
    <w:p w14:paraId="1FBAEFA7" w14:textId="77777777" w:rsidR="005E1405" w:rsidRDefault="00A17252" w:rsidP="005E1405">
      <w:pPr>
        <w:pStyle w:val="a3"/>
        <w:ind w:left="840" w:firstLine="420"/>
      </w:pPr>
      <w:proofErr w:type="spellStart"/>
      <w:r w:rsidRPr="00A17252">
        <w:t>val</w:t>
      </w:r>
      <w:proofErr w:type="spellEnd"/>
      <w:r w:rsidRPr="00A17252">
        <w:t xml:space="preserve"> s = (1</w:t>
      </w:r>
      <w:proofErr w:type="gramStart"/>
      <w:r w:rsidRPr="00A17252">
        <w:t>/(</w:t>
      </w:r>
      <w:proofErr w:type="gramEnd"/>
      <w:r w:rsidRPr="00A17252">
        <w:t>1+exp(-</w:t>
      </w:r>
      <w:proofErr w:type="spellStart"/>
      <w:r w:rsidRPr="00A17252">
        <w:t>p.y</w:t>
      </w:r>
      <w:proofErr w:type="spellEnd"/>
      <w:r w:rsidRPr="00A17252">
        <w:t xml:space="preserve">*(w dot </w:t>
      </w:r>
      <w:proofErr w:type="spellStart"/>
      <w:r w:rsidRPr="00A17252">
        <w:t>p.x</w:t>
      </w:r>
      <w:proofErr w:type="spellEnd"/>
      <w:r w:rsidRPr="00A17252">
        <w:t>)))-1)*</w:t>
      </w:r>
      <w:proofErr w:type="spellStart"/>
      <w:r w:rsidRPr="00A17252">
        <w:t>p.y</w:t>
      </w:r>
      <w:proofErr w:type="spellEnd"/>
      <w:r w:rsidR="00C571BF">
        <w:t xml:space="preserve"> </w:t>
      </w:r>
    </w:p>
    <w:p w14:paraId="7CBC4B1B" w14:textId="33DC266D" w:rsidR="00C571BF" w:rsidRDefault="00A17252" w:rsidP="005E1405">
      <w:pPr>
        <w:pStyle w:val="a3"/>
        <w:ind w:left="840" w:firstLine="420"/>
      </w:pPr>
      <w:r w:rsidRPr="00A17252">
        <w:t xml:space="preserve">grad += s * </w:t>
      </w:r>
      <w:proofErr w:type="spellStart"/>
      <w:r w:rsidRPr="00A17252">
        <w:t>p.x</w:t>
      </w:r>
      <w:proofErr w:type="spellEnd"/>
    </w:p>
    <w:p w14:paraId="5EAA15F1" w14:textId="61889B27" w:rsidR="00C571BF" w:rsidRDefault="00A17252" w:rsidP="005E1405">
      <w:pPr>
        <w:pStyle w:val="a3"/>
        <w:ind w:left="420" w:firstLine="420"/>
      </w:pPr>
      <w:r w:rsidRPr="00A17252">
        <w:t>}</w:t>
      </w:r>
      <w:r w:rsidR="00C571BF">
        <w:t xml:space="preserve"> </w:t>
      </w:r>
    </w:p>
    <w:p w14:paraId="51CE9829" w14:textId="77777777" w:rsidR="00C571BF" w:rsidRDefault="00A17252" w:rsidP="005E1405">
      <w:pPr>
        <w:pStyle w:val="a3"/>
        <w:ind w:left="420" w:firstLine="420"/>
      </w:pPr>
      <w:r w:rsidRPr="00A17252">
        <w:t xml:space="preserve">w -= </w:t>
      </w:r>
      <w:proofErr w:type="spellStart"/>
      <w:r w:rsidRPr="00A17252">
        <w:t>grad.value</w:t>
      </w:r>
      <w:proofErr w:type="spellEnd"/>
      <w:r w:rsidR="00C571BF">
        <w:t xml:space="preserve"> </w:t>
      </w:r>
    </w:p>
    <w:p w14:paraId="6F07DB3F" w14:textId="77777777" w:rsidR="00C571BF" w:rsidRDefault="00A17252" w:rsidP="005E1405">
      <w:pPr>
        <w:pStyle w:val="a3"/>
        <w:ind w:firstLine="420"/>
      </w:pPr>
      <w:r w:rsidRPr="00A17252">
        <w:t>}</w:t>
      </w:r>
    </w:p>
    <w:bookmarkEnd w:id="3"/>
    <w:p w14:paraId="5D383DBE" w14:textId="77777777" w:rsidR="00593836" w:rsidRDefault="00C571BF" w:rsidP="007363B5">
      <w:pPr>
        <w:ind w:firstLine="480"/>
      </w:pPr>
      <w:r w:rsidRPr="007363B5">
        <w:lastRenderedPageBreak/>
        <w:t xml:space="preserve"> </w:t>
      </w:r>
      <w:r w:rsidR="00A17252" w:rsidRPr="00A17252">
        <w:t>First, although we create an RDD called </w:t>
      </w:r>
      <w:r w:rsidR="00A17252" w:rsidRPr="007363B5">
        <w:t>points</w:t>
      </w:r>
      <w:r w:rsidR="00A17252" w:rsidRPr="00A17252">
        <w:t>, we</w:t>
      </w:r>
      <w:r>
        <w:t xml:space="preserve"> </w:t>
      </w:r>
      <w:r w:rsidR="00A17252" w:rsidRPr="00A17252">
        <w:t>process it by running a </w:t>
      </w:r>
      <w:r w:rsidR="00A17252" w:rsidRPr="007363B5">
        <w:t>for </w:t>
      </w:r>
      <w:r w:rsidR="00A17252" w:rsidRPr="00A17252">
        <w:t>loop over it. The </w:t>
      </w:r>
      <w:r w:rsidR="00A17252" w:rsidRPr="007363B5">
        <w:t>for </w:t>
      </w:r>
      <w:r w:rsidR="00A17252" w:rsidRPr="00A17252">
        <w:t>keyword in Scala is syntactic sugar for invoking the </w:t>
      </w:r>
      <w:r w:rsidR="00A17252" w:rsidRPr="007363B5">
        <w:t>foreach</w:t>
      </w:r>
      <w:r>
        <w:t xml:space="preserve"> </w:t>
      </w:r>
      <w:r w:rsidR="00A17252" w:rsidRPr="00A17252">
        <w:t>method of a collection with the loop body as a closure</w:t>
      </w:r>
      <w:r>
        <w:t xml:space="preserve">. </w:t>
      </w:r>
      <w:r w:rsidR="00A17252" w:rsidRPr="00A17252">
        <w:t>That is, the code </w:t>
      </w:r>
      <w:proofErr w:type="gramStart"/>
      <w:r w:rsidR="00A17252" w:rsidRPr="007363B5">
        <w:t>for(</w:t>
      </w:r>
      <w:proofErr w:type="gramEnd"/>
      <w:r w:rsidR="00A17252" w:rsidRPr="007363B5">
        <w:t>p &lt;- points){body} </w:t>
      </w:r>
      <w:r w:rsidR="00A17252" w:rsidRPr="00A17252">
        <w:t>is equivalent to </w:t>
      </w:r>
      <w:proofErr w:type="spellStart"/>
      <w:r w:rsidR="00A17252" w:rsidRPr="007363B5">
        <w:t>points.foreach</w:t>
      </w:r>
      <w:proofErr w:type="spellEnd"/>
      <w:r w:rsidR="00A17252" w:rsidRPr="007363B5">
        <w:t>(p =&gt; {body})</w:t>
      </w:r>
      <w:r w:rsidR="00A17252" w:rsidRPr="00A17252">
        <w:t>. Therefore,</w:t>
      </w:r>
      <w:r>
        <w:t xml:space="preserve"> </w:t>
      </w:r>
      <w:r w:rsidR="00A17252" w:rsidRPr="00A17252">
        <w:t>we are invoking Spark’s parallel </w:t>
      </w:r>
      <w:r w:rsidR="00A17252" w:rsidRPr="007363B5">
        <w:t>foreach </w:t>
      </w:r>
      <w:r w:rsidR="00A17252" w:rsidRPr="00A17252">
        <w:t>operation</w:t>
      </w:r>
      <w:r>
        <w:t xml:space="preserve">. </w:t>
      </w:r>
    </w:p>
    <w:p w14:paraId="24C35085" w14:textId="2746ABC4" w:rsidR="00C571BF" w:rsidRDefault="00A17252" w:rsidP="007363B5">
      <w:pPr>
        <w:ind w:firstLine="480"/>
      </w:pPr>
      <w:r w:rsidRPr="00A17252">
        <w:t>Second, to sum up the gradient, we use an accumulator</w:t>
      </w:r>
      <w:r w:rsidR="00C571BF">
        <w:t xml:space="preserve"> </w:t>
      </w:r>
      <w:r w:rsidRPr="00A17252">
        <w:t>variable called </w:t>
      </w:r>
      <w:r w:rsidRPr="007363B5">
        <w:t>gradient </w:t>
      </w:r>
      <w:r w:rsidRPr="00A17252">
        <w:t xml:space="preserve">(with a value of type V </w:t>
      </w:r>
      <w:proofErr w:type="spellStart"/>
      <w:r w:rsidRPr="00A17252">
        <w:t>ector</w:t>
      </w:r>
      <w:proofErr w:type="spellEnd"/>
      <w:r w:rsidRPr="00A17252">
        <w:t>)</w:t>
      </w:r>
      <w:r w:rsidR="00C571BF">
        <w:t xml:space="preserve">. </w:t>
      </w:r>
      <w:r w:rsidRPr="00A17252">
        <w:t>Note that the loop adds to </w:t>
      </w:r>
      <w:r w:rsidRPr="007363B5">
        <w:t>gradient </w:t>
      </w:r>
      <w:r w:rsidRPr="00A17252">
        <w:t>using an overloaded</w:t>
      </w:r>
      <w:r w:rsidR="00C571BF">
        <w:t xml:space="preserve"> </w:t>
      </w:r>
      <w:r w:rsidRPr="007363B5">
        <w:t>+= </w:t>
      </w:r>
      <w:r w:rsidRPr="00A17252">
        <w:t>operator. The combination of accumulators and </w:t>
      </w:r>
      <w:r w:rsidRPr="007363B5">
        <w:t>for</w:t>
      </w:r>
      <w:r w:rsidR="00C571BF" w:rsidRPr="007363B5">
        <w:t xml:space="preserve"> </w:t>
      </w:r>
      <w:r w:rsidRPr="00A17252">
        <w:t>syntax allows Spark programs to look much like imperative serial programs. Indeed, this example differs from a</w:t>
      </w:r>
      <w:r w:rsidR="00C571BF">
        <w:t xml:space="preserve"> </w:t>
      </w:r>
      <w:r w:rsidRPr="00A17252">
        <w:t>serial version of logistic regression in only three lines</w:t>
      </w:r>
      <w:r w:rsidR="00C571BF">
        <w:t xml:space="preserve">. </w:t>
      </w:r>
    </w:p>
    <w:p w14:paraId="101B8A7A" w14:textId="77777777" w:rsidR="00C571BF" w:rsidRDefault="00A17252" w:rsidP="004F0463">
      <w:pPr>
        <w:pStyle w:val="2"/>
        <w:ind w:firstLine="643"/>
      </w:pPr>
      <w:r w:rsidRPr="00A17252">
        <w:t>3.3 Alternating Least Squares</w:t>
      </w:r>
    </w:p>
    <w:p w14:paraId="4E201B1B" w14:textId="77777777" w:rsidR="00593836" w:rsidRDefault="00C571BF" w:rsidP="007363B5">
      <w:pPr>
        <w:ind w:firstLine="480"/>
      </w:pPr>
      <w:r>
        <w:t xml:space="preserve"> </w:t>
      </w:r>
      <w:r w:rsidR="00A17252" w:rsidRPr="00A17252">
        <w:t>Our final example is an algorithm called alternating least</w:t>
      </w:r>
      <w:r>
        <w:t xml:space="preserve"> </w:t>
      </w:r>
      <w:r w:rsidR="00A17252" w:rsidRPr="00A17252">
        <w:t>squares (ALS). ALS is used for collaborative filtering</w:t>
      </w:r>
      <w:r>
        <w:t xml:space="preserve"> </w:t>
      </w:r>
      <w:r w:rsidR="00A17252" w:rsidRPr="00A17252">
        <w:t>problems, such as predicting users’ ratings for movies that</w:t>
      </w:r>
      <w:r>
        <w:t xml:space="preserve"> </w:t>
      </w:r>
      <w:r w:rsidR="00A17252" w:rsidRPr="00A17252">
        <w:t>they have not seen based on their movie rating history (as</w:t>
      </w:r>
      <w:r>
        <w:t xml:space="preserve"> </w:t>
      </w:r>
      <w:r w:rsidR="00A17252" w:rsidRPr="00A17252">
        <w:t>in the Netflix Challenge). Unlike our previous examples,</w:t>
      </w:r>
      <w:r>
        <w:t xml:space="preserve"> </w:t>
      </w:r>
      <w:r w:rsidR="00A17252" w:rsidRPr="00A17252">
        <w:t>ALS is CPU-intensive rather than data-intensive</w:t>
      </w:r>
      <w:r>
        <w:t xml:space="preserve">. </w:t>
      </w:r>
    </w:p>
    <w:p w14:paraId="0058FB46" w14:textId="6971CF06" w:rsidR="00F72A66" w:rsidRDefault="00A17252" w:rsidP="007363B5">
      <w:pPr>
        <w:ind w:firstLine="480"/>
      </w:pPr>
      <w:r w:rsidRPr="00A17252">
        <w:t>We briefly sketch ALS and refer the reader to [27] for</w:t>
      </w:r>
      <w:r w:rsidR="00C571BF">
        <w:t xml:space="preserve"> </w:t>
      </w:r>
      <w:r w:rsidRPr="00A17252">
        <w:t>details. Suppose that we wanted to predict the ratings of u</w:t>
      </w:r>
      <w:r w:rsidR="00C571BF">
        <w:t xml:space="preserve"> </w:t>
      </w:r>
      <w:r w:rsidRPr="00A17252">
        <w:t xml:space="preserve">users </w:t>
      </w:r>
      <w:proofErr w:type="spellStart"/>
      <w:r w:rsidRPr="00A17252">
        <w:t>for m</w:t>
      </w:r>
      <w:proofErr w:type="spellEnd"/>
      <w:r w:rsidRPr="00A17252">
        <w:t xml:space="preserve"> movies, and that we had a partially filled matrix R containing the known ratings for some user-movie</w:t>
      </w:r>
      <w:r w:rsidR="00C571BF">
        <w:t xml:space="preserve"> </w:t>
      </w:r>
      <w:r w:rsidRPr="00A17252">
        <w:t>pairs. ALS models R as the product of two matrices M</w:t>
      </w:r>
      <w:r w:rsidR="00C571BF">
        <w:t xml:space="preserve"> </w:t>
      </w:r>
      <w:r w:rsidRPr="00A17252">
        <w:t>and U of dimensions m × k and k × u respectively; that</w:t>
      </w:r>
      <w:r w:rsidR="00C571BF">
        <w:t xml:space="preserve"> </w:t>
      </w:r>
      <w:r w:rsidRPr="00A17252">
        <w:t>is, each user and each movie has a k-dimensional “feature</w:t>
      </w:r>
      <w:r w:rsidR="00C571BF">
        <w:t xml:space="preserve"> </w:t>
      </w:r>
      <w:r w:rsidRPr="00A17252">
        <w:t>vector” describing its characteristics, and a user’s rating</w:t>
      </w:r>
      <w:r w:rsidR="00C571BF">
        <w:t xml:space="preserve"> </w:t>
      </w:r>
      <w:r w:rsidRPr="00A17252">
        <w:t>for a movie is the dot product of its feature vector and the</w:t>
      </w:r>
      <w:r w:rsidR="00C571BF">
        <w:t xml:space="preserve"> </w:t>
      </w:r>
      <w:r w:rsidRPr="00A17252">
        <w:t>movie’s. ALS solves for M and U using the known ratings and then computes M × U to predict the unknown</w:t>
      </w:r>
      <w:r w:rsidR="00C571BF">
        <w:t xml:space="preserve"> </w:t>
      </w:r>
      <w:r w:rsidRPr="00A17252">
        <w:t>ones. This is done using the following iterative process:</w:t>
      </w:r>
    </w:p>
    <w:p w14:paraId="1DC8D166" w14:textId="2D420C13" w:rsidR="00F72A66" w:rsidRDefault="00A17252" w:rsidP="002E65EC">
      <w:pPr>
        <w:pStyle w:val="a4"/>
        <w:numPr>
          <w:ilvl w:val="0"/>
          <w:numId w:val="19"/>
        </w:numPr>
        <w:ind w:firstLineChars="0"/>
      </w:pPr>
      <w:r w:rsidRPr="00A17252">
        <w:t>Initialize M to a random value</w:t>
      </w:r>
      <w:r w:rsidR="00C571BF">
        <w:t xml:space="preserve">. </w:t>
      </w:r>
    </w:p>
    <w:p w14:paraId="3383EBDA" w14:textId="291A1235" w:rsidR="00F72A66" w:rsidRDefault="00A17252" w:rsidP="002E65EC">
      <w:pPr>
        <w:pStyle w:val="a4"/>
        <w:numPr>
          <w:ilvl w:val="0"/>
          <w:numId w:val="19"/>
        </w:numPr>
        <w:ind w:firstLineChars="0"/>
      </w:pPr>
      <w:r w:rsidRPr="00A17252">
        <w:t>Optimize U given M to minimize error on R</w:t>
      </w:r>
      <w:r w:rsidR="00C571BF">
        <w:t xml:space="preserve">. </w:t>
      </w:r>
    </w:p>
    <w:p w14:paraId="6418309A" w14:textId="7CF5A466" w:rsidR="00F72A66" w:rsidRDefault="00A17252" w:rsidP="002E65EC">
      <w:pPr>
        <w:pStyle w:val="a4"/>
        <w:numPr>
          <w:ilvl w:val="0"/>
          <w:numId w:val="19"/>
        </w:numPr>
        <w:ind w:firstLineChars="0"/>
      </w:pPr>
      <w:r w:rsidRPr="00A17252">
        <w:t>Optimize M given U to minimize error on R</w:t>
      </w:r>
      <w:r w:rsidR="00C571BF">
        <w:t>.</w:t>
      </w:r>
    </w:p>
    <w:p w14:paraId="103269EB" w14:textId="16702332" w:rsidR="00F72A66" w:rsidRDefault="00A17252" w:rsidP="002E65EC">
      <w:pPr>
        <w:pStyle w:val="a4"/>
        <w:numPr>
          <w:ilvl w:val="0"/>
          <w:numId w:val="19"/>
        </w:numPr>
        <w:ind w:firstLineChars="0"/>
      </w:pPr>
      <w:r w:rsidRPr="00A17252">
        <w:t>Repeat steps 2 and 3 until convergence</w:t>
      </w:r>
      <w:r w:rsidR="00C571BF">
        <w:t xml:space="preserve">. </w:t>
      </w:r>
    </w:p>
    <w:p w14:paraId="5DBE5143" w14:textId="77777777" w:rsidR="00F72A66" w:rsidRDefault="00A17252" w:rsidP="007363B5">
      <w:pPr>
        <w:ind w:firstLine="480"/>
      </w:pPr>
      <w:r w:rsidRPr="00A17252">
        <w:t>ALS can be parallelized by updating different users /</w:t>
      </w:r>
      <w:r w:rsidR="00C571BF">
        <w:t xml:space="preserve"> </w:t>
      </w:r>
      <w:r w:rsidRPr="00A17252">
        <w:t>movies on each node in steps 2 and 3. However, because</w:t>
      </w:r>
      <w:r w:rsidR="00C571BF">
        <w:t xml:space="preserve"> </w:t>
      </w:r>
      <w:proofErr w:type="gramStart"/>
      <w:r w:rsidRPr="00A17252">
        <w:t>all of</w:t>
      </w:r>
      <w:proofErr w:type="gramEnd"/>
      <w:r w:rsidRPr="00A17252">
        <w:t xml:space="preserve"> the steps use R, it is helpful to make R a broadcast</w:t>
      </w:r>
      <w:r w:rsidR="00C571BF">
        <w:t xml:space="preserve"> </w:t>
      </w:r>
      <w:r w:rsidRPr="00A17252">
        <w:t>variable so that it does not get re-sent to each node on each</w:t>
      </w:r>
      <w:r w:rsidR="00C571BF">
        <w:t xml:space="preserve"> </w:t>
      </w:r>
      <w:r w:rsidRPr="00A17252">
        <w:t>step. A Spark implementation of ALS that does is shown</w:t>
      </w:r>
      <w:r w:rsidR="00C571BF">
        <w:t xml:space="preserve"> </w:t>
      </w:r>
      <w:r w:rsidRPr="00A17252">
        <w:t>below. Note that we parallelize the collection </w:t>
      </w:r>
      <w:r w:rsidRPr="007363B5">
        <w:t>0 until u</w:t>
      </w:r>
      <w:r w:rsidR="00C571BF">
        <w:t xml:space="preserve"> </w:t>
      </w:r>
      <w:r w:rsidRPr="00A17252">
        <w:t>(a Scala range object) and collect it to update each array:</w:t>
      </w:r>
      <w:r w:rsidR="00C571BF">
        <w:t xml:space="preserve"> </w:t>
      </w:r>
    </w:p>
    <w:p w14:paraId="65FB0669" w14:textId="77777777" w:rsidR="00F72A66" w:rsidRDefault="00A17252" w:rsidP="00593836">
      <w:pPr>
        <w:pStyle w:val="a3"/>
        <w:ind w:firstLine="420"/>
      </w:pPr>
      <w:bookmarkStart w:id="4" w:name="_Hlk46259557"/>
      <w:proofErr w:type="spellStart"/>
      <w:r w:rsidRPr="00A17252">
        <w:t>val</w:t>
      </w:r>
      <w:proofErr w:type="spellEnd"/>
      <w:r w:rsidRPr="00A17252">
        <w:t xml:space="preserve"> </w:t>
      </w:r>
      <w:proofErr w:type="spellStart"/>
      <w:r w:rsidRPr="00A17252">
        <w:t>Rb</w:t>
      </w:r>
      <w:proofErr w:type="spellEnd"/>
      <w:r w:rsidRPr="00A17252">
        <w:t xml:space="preserve"> = </w:t>
      </w:r>
      <w:proofErr w:type="spellStart"/>
      <w:proofErr w:type="gramStart"/>
      <w:r w:rsidRPr="00A17252">
        <w:t>spark.broadcast</w:t>
      </w:r>
      <w:proofErr w:type="spellEnd"/>
      <w:proofErr w:type="gramEnd"/>
      <w:r w:rsidRPr="00A17252">
        <w:t>(R)</w:t>
      </w:r>
    </w:p>
    <w:p w14:paraId="178AEEEC" w14:textId="3C7E94A5" w:rsidR="00F72A66" w:rsidRDefault="00A17252" w:rsidP="00593836">
      <w:pPr>
        <w:pStyle w:val="a3"/>
        <w:ind w:firstLine="420"/>
      </w:pPr>
      <w:r w:rsidRPr="00A17252">
        <w:t>for (</w:t>
      </w:r>
      <w:proofErr w:type="spellStart"/>
      <w:r w:rsidRPr="00A17252">
        <w:t>i</w:t>
      </w:r>
      <w:proofErr w:type="spellEnd"/>
      <w:r w:rsidRPr="00A17252">
        <w:t xml:space="preserve"> &lt;- 1 to ITERATIONS) {</w:t>
      </w:r>
      <w:r w:rsidR="00C571BF">
        <w:t xml:space="preserve"> </w:t>
      </w:r>
    </w:p>
    <w:p w14:paraId="3E436FA2" w14:textId="77777777" w:rsidR="00F72A66" w:rsidRDefault="00A17252" w:rsidP="00593836">
      <w:pPr>
        <w:pStyle w:val="a3"/>
        <w:ind w:firstLine="420"/>
      </w:pPr>
      <w:r w:rsidRPr="00A17252">
        <w:t xml:space="preserve">U = </w:t>
      </w:r>
      <w:proofErr w:type="spellStart"/>
      <w:proofErr w:type="gramStart"/>
      <w:r w:rsidRPr="00A17252">
        <w:t>spark.parallelize</w:t>
      </w:r>
      <w:proofErr w:type="spellEnd"/>
      <w:proofErr w:type="gramEnd"/>
      <w:r w:rsidRPr="00A17252">
        <w:t>(0 until u)</w:t>
      </w:r>
      <w:r w:rsidR="00C571BF">
        <w:t xml:space="preserve"> </w:t>
      </w:r>
      <w:r w:rsidRPr="00A17252">
        <w:t xml:space="preserve">.map(j =&gt; </w:t>
      </w:r>
      <w:proofErr w:type="spellStart"/>
      <w:r w:rsidRPr="00A17252">
        <w:t>updateUser</w:t>
      </w:r>
      <w:proofErr w:type="spellEnd"/>
      <w:r w:rsidRPr="00A17252">
        <w:t xml:space="preserve">(j, </w:t>
      </w:r>
      <w:proofErr w:type="spellStart"/>
      <w:r w:rsidRPr="00A17252">
        <w:t>Rb</w:t>
      </w:r>
      <w:proofErr w:type="spellEnd"/>
      <w:r w:rsidRPr="00A17252">
        <w:t>, M))</w:t>
      </w:r>
      <w:r w:rsidR="00C571BF">
        <w:t xml:space="preserve"> </w:t>
      </w:r>
      <w:r w:rsidRPr="00A17252">
        <w:t>.collect()</w:t>
      </w:r>
      <w:r w:rsidR="00C571BF">
        <w:t xml:space="preserve"> </w:t>
      </w:r>
    </w:p>
    <w:p w14:paraId="77FB56F4" w14:textId="77777777" w:rsidR="00F72A66" w:rsidRDefault="00A17252" w:rsidP="00593836">
      <w:pPr>
        <w:pStyle w:val="a3"/>
        <w:ind w:firstLine="420"/>
      </w:pPr>
      <w:r w:rsidRPr="00A17252">
        <w:t xml:space="preserve">M = </w:t>
      </w:r>
      <w:proofErr w:type="spellStart"/>
      <w:proofErr w:type="gramStart"/>
      <w:r w:rsidRPr="00A17252">
        <w:t>spark.parallelize</w:t>
      </w:r>
      <w:proofErr w:type="spellEnd"/>
      <w:proofErr w:type="gramEnd"/>
      <w:r w:rsidRPr="00A17252">
        <w:t>(0 until m)</w:t>
      </w:r>
      <w:r w:rsidR="00C571BF">
        <w:t xml:space="preserve"> </w:t>
      </w:r>
      <w:r w:rsidRPr="00A17252">
        <w:t xml:space="preserve">.map(j =&gt; </w:t>
      </w:r>
      <w:proofErr w:type="spellStart"/>
      <w:r w:rsidRPr="00A17252">
        <w:t>updateUser</w:t>
      </w:r>
      <w:proofErr w:type="spellEnd"/>
      <w:r w:rsidRPr="00A17252">
        <w:t xml:space="preserve">(j, </w:t>
      </w:r>
      <w:proofErr w:type="spellStart"/>
      <w:r w:rsidRPr="00A17252">
        <w:t>Rb</w:t>
      </w:r>
      <w:proofErr w:type="spellEnd"/>
      <w:r w:rsidRPr="00A17252">
        <w:t>, U))</w:t>
      </w:r>
      <w:r w:rsidR="00C571BF">
        <w:t xml:space="preserve"> </w:t>
      </w:r>
      <w:r w:rsidRPr="00A17252">
        <w:t>.collect()</w:t>
      </w:r>
    </w:p>
    <w:p w14:paraId="408632B4" w14:textId="5F195229" w:rsidR="00F72A66" w:rsidRDefault="00A17252" w:rsidP="00593836">
      <w:pPr>
        <w:pStyle w:val="a3"/>
        <w:ind w:firstLine="420"/>
      </w:pPr>
      <w:r w:rsidRPr="00A17252">
        <w:t>}</w:t>
      </w:r>
      <w:r w:rsidR="00C571BF">
        <w:t xml:space="preserve"> </w:t>
      </w:r>
    </w:p>
    <w:bookmarkEnd w:id="4"/>
    <w:p w14:paraId="6CDBB857" w14:textId="77777777" w:rsidR="00F72A66" w:rsidRDefault="00A17252" w:rsidP="007363B5">
      <w:pPr>
        <w:pStyle w:val="1"/>
        <w:ind w:firstLine="883"/>
      </w:pPr>
      <w:r w:rsidRPr="00A17252">
        <w:t>4 Implementation</w:t>
      </w:r>
      <w:r w:rsidR="00C571BF">
        <w:t xml:space="preserve"> </w:t>
      </w:r>
    </w:p>
    <w:p w14:paraId="385C6672" w14:textId="77777777" w:rsidR="00427871" w:rsidRDefault="00A17252" w:rsidP="007363B5">
      <w:pPr>
        <w:ind w:firstLine="480"/>
      </w:pPr>
      <w:r w:rsidRPr="00A17252">
        <w:t>Spark is built on top of Mesos [16, 15], a “cluster operating system” that lets multiple parallel applications share</w:t>
      </w:r>
      <w:r w:rsidR="00C571BF">
        <w:t xml:space="preserve"> </w:t>
      </w:r>
      <w:r w:rsidRPr="00A17252">
        <w:t>a cluster in a fine-grained manner and provides an API</w:t>
      </w:r>
      <w:r w:rsidR="00C571BF">
        <w:t xml:space="preserve"> </w:t>
      </w:r>
      <w:r w:rsidRPr="00A17252">
        <w:t>for applications to launch tasks on a cluster. This allows</w:t>
      </w:r>
      <w:r w:rsidR="00C571BF">
        <w:t xml:space="preserve"> </w:t>
      </w:r>
      <w:r w:rsidRPr="00A17252">
        <w:t>Spark to run alongside existing cluster computing frameworks, such as Mesos ports of Hadoop and MPI, and share</w:t>
      </w:r>
      <w:r w:rsidR="00C571BF">
        <w:t xml:space="preserve"> </w:t>
      </w:r>
      <w:r w:rsidRPr="00A17252">
        <w:t>data with them. In addition, building on Mesos greatly reduced the programming effort that had to go into Spark</w:t>
      </w:r>
      <w:r w:rsidR="00C571BF">
        <w:t xml:space="preserve">. </w:t>
      </w:r>
    </w:p>
    <w:p w14:paraId="48E24D7B" w14:textId="67836F94" w:rsidR="00F72A66" w:rsidRDefault="00A17252" w:rsidP="007363B5">
      <w:pPr>
        <w:ind w:firstLine="480"/>
      </w:pPr>
      <w:r w:rsidRPr="00A17252">
        <w:t>The core of Spark is the implementation of resilient distributed datasets. As an example, suppose that we define</w:t>
      </w:r>
      <w:r w:rsidR="00C571BF">
        <w:t xml:space="preserve"> </w:t>
      </w:r>
      <w:r w:rsidRPr="00A17252">
        <w:t>a cached dataset called </w:t>
      </w:r>
      <w:proofErr w:type="spellStart"/>
      <w:r w:rsidRPr="007363B5">
        <w:t>cachedErrs</w:t>
      </w:r>
      <w:proofErr w:type="spellEnd"/>
      <w:r w:rsidRPr="007363B5">
        <w:t> </w:t>
      </w:r>
      <w:r w:rsidRPr="00A17252">
        <w:t>representing error</w:t>
      </w:r>
      <w:r w:rsidR="00C571BF">
        <w:t xml:space="preserve"> </w:t>
      </w:r>
      <w:r w:rsidRPr="00A17252">
        <w:t>messages in a log file, and that we count its elements using map and reduce, as in Section 3.1:</w:t>
      </w:r>
    </w:p>
    <w:p w14:paraId="588D70AC" w14:textId="4BD2E98C" w:rsidR="00F72A66" w:rsidRDefault="00A17252" w:rsidP="00427871">
      <w:pPr>
        <w:pStyle w:val="a3"/>
        <w:ind w:firstLine="420"/>
      </w:pPr>
      <w:bookmarkStart w:id="5" w:name="_Hlk46259570"/>
      <w:proofErr w:type="spellStart"/>
      <w:r w:rsidRPr="00A17252">
        <w:lastRenderedPageBreak/>
        <w:t>val</w:t>
      </w:r>
      <w:proofErr w:type="spellEnd"/>
      <w:r w:rsidRPr="00A17252">
        <w:t xml:space="preserve"> file = </w:t>
      </w:r>
      <w:proofErr w:type="spellStart"/>
      <w:proofErr w:type="gramStart"/>
      <w:r w:rsidRPr="00A17252">
        <w:t>spark.textFile</w:t>
      </w:r>
      <w:proofErr w:type="spellEnd"/>
      <w:proofErr w:type="gramEnd"/>
      <w:r w:rsidRPr="00A17252">
        <w:t>("</w:t>
      </w:r>
      <w:proofErr w:type="spellStart"/>
      <w:r w:rsidRPr="00A17252">
        <w:t>hdfs</w:t>
      </w:r>
      <w:proofErr w:type="spellEnd"/>
      <w:r w:rsidRPr="00A17252">
        <w:t>://...")</w:t>
      </w:r>
      <w:r w:rsidR="00C571BF">
        <w:t xml:space="preserve"> </w:t>
      </w:r>
    </w:p>
    <w:p w14:paraId="0855949A" w14:textId="77777777" w:rsidR="00F72A66" w:rsidRDefault="00A17252" w:rsidP="00427871">
      <w:pPr>
        <w:pStyle w:val="a3"/>
        <w:ind w:firstLine="420"/>
      </w:pPr>
      <w:proofErr w:type="spellStart"/>
      <w:r w:rsidRPr="00A17252">
        <w:t>val</w:t>
      </w:r>
      <w:proofErr w:type="spellEnd"/>
      <w:r w:rsidRPr="00A17252">
        <w:t xml:space="preserve"> errs = </w:t>
      </w:r>
      <w:proofErr w:type="spellStart"/>
      <w:proofErr w:type="gramStart"/>
      <w:r w:rsidRPr="00A17252">
        <w:t>file.filter</w:t>
      </w:r>
      <w:proofErr w:type="spellEnd"/>
      <w:proofErr w:type="gramEnd"/>
      <w:r w:rsidRPr="00A17252">
        <w:t>(_.contains("ERROR"))</w:t>
      </w:r>
    </w:p>
    <w:p w14:paraId="6A18F70E" w14:textId="75567A4B" w:rsidR="00F72A66" w:rsidRDefault="00A17252" w:rsidP="00427871">
      <w:pPr>
        <w:pStyle w:val="a3"/>
        <w:ind w:firstLine="420"/>
      </w:pPr>
      <w:proofErr w:type="spellStart"/>
      <w:r w:rsidRPr="00A17252">
        <w:t>val</w:t>
      </w:r>
      <w:proofErr w:type="spellEnd"/>
      <w:r w:rsidRPr="00A17252">
        <w:t xml:space="preserve"> </w:t>
      </w:r>
      <w:proofErr w:type="spellStart"/>
      <w:r w:rsidRPr="00A17252">
        <w:t>cachedErrs</w:t>
      </w:r>
      <w:proofErr w:type="spellEnd"/>
      <w:r w:rsidRPr="00A17252">
        <w:t xml:space="preserve"> = </w:t>
      </w:r>
      <w:proofErr w:type="spellStart"/>
      <w:proofErr w:type="gramStart"/>
      <w:r w:rsidRPr="00A17252">
        <w:t>errs.cache</w:t>
      </w:r>
      <w:proofErr w:type="spellEnd"/>
      <w:proofErr w:type="gramEnd"/>
      <w:r w:rsidRPr="00A17252">
        <w:t>()</w:t>
      </w:r>
      <w:r w:rsidR="00C571BF">
        <w:t xml:space="preserve"> </w:t>
      </w:r>
    </w:p>
    <w:p w14:paraId="58718FBC" w14:textId="77777777" w:rsidR="00F72A66" w:rsidRDefault="00A17252" w:rsidP="00427871">
      <w:pPr>
        <w:pStyle w:val="a3"/>
        <w:ind w:firstLine="420"/>
      </w:pPr>
      <w:proofErr w:type="spellStart"/>
      <w:r w:rsidRPr="00A17252">
        <w:t>val</w:t>
      </w:r>
      <w:proofErr w:type="spellEnd"/>
      <w:r w:rsidRPr="00A17252">
        <w:t xml:space="preserve"> ones = </w:t>
      </w:r>
      <w:proofErr w:type="spellStart"/>
      <w:proofErr w:type="gramStart"/>
      <w:r w:rsidRPr="00A17252">
        <w:t>cachedErrs.map</w:t>
      </w:r>
      <w:proofErr w:type="spellEnd"/>
      <w:r w:rsidRPr="00A17252">
        <w:t>(</w:t>
      </w:r>
      <w:proofErr w:type="gramEnd"/>
      <w:r w:rsidRPr="00A17252">
        <w:t>_ =&gt; 1)</w:t>
      </w:r>
    </w:p>
    <w:p w14:paraId="2DBE406A" w14:textId="119E98AB" w:rsidR="00F72A66" w:rsidRDefault="00A17252" w:rsidP="00427871">
      <w:pPr>
        <w:pStyle w:val="a3"/>
        <w:ind w:firstLine="420"/>
      </w:pPr>
      <w:proofErr w:type="spellStart"/>
      <w:r w:rsidRPr="00A17252">
        <w:t>val</w:t>
      </w:r>
      <w:proofErr w:type="spellEnd"/>
      <w:r w:rsidRPr="00A17252">
        <w:t xml:space="preserve"> count = </w:t>
      </w:r>
      <w:proofErr w:type="spellStart"/>
      <w:proofErr w:type="gramStart"/>
      <w:r w:rsidRPr="00A17252">
        <w:t>ones.reduce</w:t>
      </w:r>
      <w:proofErr w:type="spellEnd"/>
      <w:proofErr w:type="gramEnd"/>
      <w:r w:rsidRPr="00A17252">
        <w:t>(_+_)</w:t>
      </w:r>
      <w:r w:rsidR="00C571BF">
        <w:t xml:space="preserve"> </w:t>
      </w:r>
    </w:p>
    <w:bookmarkEnd w:id="5"/>
    <w:p w14:paraId="7CE2B575" w14:textId="77777777" w:rsidR="00427871" w:rsidRDefault="00A17252" w:rsidP="007363B5">
      <w:pPr>
        <w:ind w:firstLine="480"/>
      </w:pPr>
      <w:r w:rsidRPr="00A17252">
        <w:t>These datasets will be stored as a chain of objects capturing the lineage of each RDD, shown in Figure 1. Each</w:t>
      </w:r>
      <w:r w:rsidR="00C571BF">
        <w:t xml:space="preserve"> </w:t>
      </w:r>
      <w:r w:rsidRPr="00A17252">
        <w:t>dataset object contains a pointer to its parent and information about how the parent was transformed</w:t>
      </w:r>
      <w:r w:rsidR="00C571BF">
        <w:t xml:space="preserve">. </w:t>
      </w:r>
    </w:p>
    <w:p w14:paraId="0B28E7E7" w14:textId="0C5390B2" w:rsidR="00F72A66" w:rsidRDefault="00A17252" w:rsidP="007363B5">
      <w:pPr>
        <w:ind w:firstLine="480"/>
      </w:pPr>
      <w:r w:rsidRPr="00A17252">
        <w:t>Internally, each RDD object implements the same simple interface, which consists of three operations:</w:t>
      </w:r>
      <w:r w:rsidR="00C571BF">
        <w:t xml:space="preserve"> </w:t>
      </w:r>
    </w:p>
    <w:p w14:paraId="52D4DF83" w14:textId="549B3D77" w:rsidR="00F72A66" w:rsidRDefault="00A17252" w:rsidP="00427871">
      <w:pPr>
        <w:pStyle w:val="a4"/>
        <w:numPr>
          <w:ilvl w:val="1"/>
          <w:numId w:val="13"/>
        </w:numPr>
        <w:ind w:firstLineChars="0"/>
      </w:pPr>
      <w:proofErr w:type="spellStart"/>
      <w:r w:rsidRPr="00A17252">
        <w:t>getPartitions</w:t>
      </w:r>
      <w:proofErr w:type="spellEnd"/>
      <w:r w:rsidRPr="00A17252">
        <w:t>, which returns a list of partition IDs</w:t>
      </w:r>
      <w:r w:rsidR="00C571BF">
        <w:t xml:space="preserve">. </w:t>
      </w:r>
    </w:p>
    <w:p w14:paraId="5EFCE513" w14:textId="7F94BDDC" w:rsidR="00F72A66" w:rsidRDefault="00A17252" w:rsidP="00427871">
      <w:pPr>
        <w:pStyle w:val="a4"/>
        <w:numPr>
          <w:ilvl w:val="1"/>
          <w:numId w:val="13"/>
        </w:numPr>
        <w:ind w:firstLineChars="0"/>
      </w:pPr>
      <w:proofErr w:type="spellStart"/>
      <w:r w:rsidRPr="00A17252">
        <w:t>getIterator</w:t>
      </w:r>
      <w:proofErr w:type="spellEnd"/>
      <w:r w:rsidRPr="00A17252">
        <w:t>(partition), which iterates over a partition</w:t>
      </w:r>
      <w:r w:rsidR="00C571BF">
        <w:t xml:space="preserve">. </w:t>
      </w:r>
    </w:p>
    <w:p w14:paraId="6ABB6CBE" w14:textId="53D40B76" w:rsidR="00F72A66" w:rsidRDefault="00A17252" w:rsidP="00427871">
      <w:pPr>
        <w:pStyle w:val="a4"/>
        <w:numPr>
          <w:ilvl w:val="1"/>
          <w:numId w:val="13"/>
        </w:numPr>
        <w:ind w:firstLineChars="0"/>
      </w:pPr>
      <w:proofErr w:type="spellStart"/>
      <w:r w:rsidRPr="00A17252">
        <w:t>getPreferredLocations</w:t>
      </w:r>
      <w:proofErr w:type="spellEnd"/>
      <w:r w:rsidRPr="00A17252">
        <w:t>(partition), which is used for</w:t>
      </w:r>
      <w:r w:rsidR="00C571BF">
        <w:t xml:space="preserve"> </w:t>
      </w:r>
      <w:r w:rsidRPr="00A17252">
        <w:t>task scheduling to achieve data locality</w:t>
      </w:r>
      <w:r w:rsidR="00C571BF">
        <w:t xml:space="preserve">. </w:t>
      </w:r>
    </w:p>
    <w:p w14:paraId="6DC3BD8A" w14:textId="77777777" w:rsidR="00F72A66" w:rsidRDefault="00F72A66" w:rsidP="007363B5">
      <w:pPr>
        <w:ind w:firstLine="480"/>
      </w:pPr>
    </w:p>
    <w:p w14:paraId="26FB571A" w14:textId="6FFA98FA" w:rsidR="00F72A66" w:rsidRPr="00B2407D" w:rsidRDefault="00B2407D" w:rsidP="007363B5">
      <w:pPr>
        <w:ind w:firstLine="480"/>
      </w:pPr>
      <w:r>
        <w:rPr>
          <w:noProof/>
        </w:rPr>
        <w:drawing>
          <wp:inline distT="0" distB="0" distL="0" distR="0" wp14:anchorId="7BCBA50E" wp14:editId="43EAEF9F">
            <wp:extent cx="2833269" cy="2054431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596" cy="20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31C2" w14:textId="77777777" w:rsidR="00B2407D" w:rsidRDefault="00B2407D" w:rsidP="007363B5">
      <w:pPr>
        <w:ind w:firstLine="480"/>
      </w:pPr>
    </w:p>
    <w:p w14:paraId="66779898" w14:textId="77777777" w:rsidR="00621170" w:rsidRDefault="00A17252" w:rsidP="007363B5">
      <w:pPr>
        <w:ind w:firstLine="480"/>
      </w:pPr>
      <w:r w:rsidRPr="00A17252">
        <w:t>When a parallel operation is invoked on a dataset, Spark</w:t>
      </w:r>
      <w:r w:rsidR="00C571BF">
        <w:t xml:space="preserve"> </w:t>
      </w:r>
      <w:r w:rsidRPr="00A17252">
        <w:t>creates a task to process each partition of the dataset and</w:t>
      </w:r>
      <w:r w:rsidR="00C571BF">
        <w:t xml:space="preserve"> </w:t>
      </w:r>
      <w:r w:rsidRPr="00A17252">
        <w:t>sends these tasks to worker nodes. We try to send each</w:t>
      </w:r>
      <w:r w:rsidR="00F72A66">
        <w:t xml:space="preserve"> </w:t>
      </w:r>
      <w:r w:rsidRPr="00A17252">
        <w:t>task to one of its preferred locations using a technique</w:t>
      </w:r>
      <w:r w:rsidR="00C571BF">
        <w:t xml:space="preserve"> </w:t>
      </w:r>
      <w:r w:rsidRPr="00A17252">
        <w:t>called delay scheduling [26]. Once launched on a worker,</w:t>
      </w:r>
      <w:r w:rsidR="00C571BF">
        <w:t xml:space="preserve"> </w:t>
      </w:r>
      <w:r w:rsidRPr="00A17252">
        <w:t xml:space="preserve">each task calls </w:t>
      </w:r>
      <w:proofErr w:type="spellStart"/>
      <w:r w:rsidRPr="00A17252">
        <w:t>getIterator</w:t>
      </w:r>
      <w:proofErr w:type="spellEnd"/>
      <w:r w:rsidRPr="00A17252">
        <w:t xml:space="preserve"> to start reading its partition</w:t>
      </w:r>
      <w:r w:rsidR="00C571BF">
        <w:t xml:space="preserve">. </w:t>
      </w:r>
    </w:p>
    <w:p w14:paraId="696C35F4" w14:textId="77777777" w:rsidR="00621170" w:rsidRDefault="00A17252" w:rsidP="007363B5">
      <w:pPr>
        <w:ind w:firstLine="480"/>
      </w:pPr>
      <w:r w:rsidRPr="00A17252">
        <w:t>The different types of RDDs differ only in how they</w:t>
      </w:r>
      <w:r w:rsidR="00C571BF">
        <w:t xml:space="preserve"> </w:t>
      </w:r>
      <w:r w:rsidRPr="00A17252">
        <w:t xml:space="preserve">implement the RDD interface. For example, for a </w:t>
      </w:r>
      <w:proofErr w:type="spellStart"/>
      <w:r w:rsidRPr="00A17252">
        <w:t>HdfsTextFile</w:t>
      </w:r>
      <w:proofErr w:type="spellEnd"/>
      <w:r w:rsidRPr="00A17252">
        <w:t xml:space="preserve">, the partitions are block IDs in HDFS, their preferred locations are the block locations, and </w:t>
      </w:r>
      <w:proofErr w:type="spellStart"/>
      <w:r w:rsidRPr="00A17252">
        <w:t>getIterator</w:t>
      </w:r>
      <w:proofErr w:type="spellEnd"/>
      <w:r w:rsidR="00C571BF">
        <w:t xml:space="preserve"> </w:t>
      </w:r>
      <w:r w:rsidRPr="00A17252">
        <w:t xml:space="preserve">opens a stream to read a block. In a </w:t>
      </w:r>
      <w:proofErr w:type="spellStart"/>
      <w:r w:rsidRPr="00A17252">
        <w:t>MappedDataset</w:t>
      </w:r>
      <w:proofErr w:type="spellEnd"/>
      <w:r w:rsidRPr="00A17252">
        <w:t>, the</w:t>
      </w:r>
      <w:r w:rsidR="00C571BF">
        <w:t xml:space="preserve"> </w:t>
      </w:r>
      <w:r w:rsidRPr="00A17252">
        <w:t>partitions and preferred locations are the same as for the</w:t>
      </w:r>
      <w:r w:rsidR="00C571BF">
        <w:t xml:space="preserve"> </w:t>
      </w:r>
      <w:r w:rsidRPr="00A17252">
        <w:t xml:space="preserve">parent, but the iterator applies the map function to elements of the parent. Finally, in a </w:t>
      </w:r>
      <w:proofErr w:type="spellStart"/>
      <w:r w:rsidRPr="00A17252">
        <w:t>CachedDataset</w:t>
      </w:r>
      <w:proofErr w:type="spellEnd"/>
      <w:r w:rsidRPr="00A17252">
        <w:t>, the</w:t>
      </w:r>
      <w:r w:rsidR="00C571BF">
        <w:t xml:space="preserve"> </w:t>
      </w:r>
      <w:proofErr w:type="spellStart"/>
      <w:r w:rsidRPr="00A17252">
        <w:t>getIterator</w:t>
      </w:r>
      <w:proofErr w:type="spellEnd"/>
      <w:r w:rsidRPr="00A17252">
        <w:t xml:space="preserve"> method looks for a locally cached copy of a</w:t>
      </w:r>
      <w:r w:rsidR="00C571BF">
        <w:t xml:space="preserve"> </w:t>
      </w:r>
      <w:r w:rsidRPr="00A17252">
        <w:t>transformed partition, and each partition’s preferred locations start out equal to the parent’s preferred locations, but</w:t>
      </w:r>
      <w:r w:rsidR="00C571BF">
        <w:t xml:space="preserve"> </w:t>
      </w:r>
      <w:r w:rsidRPr="00A17252">
        <w:t>get updated after the partition is cached on some node to</w:t>
      </w:r>
      <w:r w:rsidR="00C571BF">
        <w:t xml:space="preserve"> </w:t>
      </w:r>
      <w:r w:rsidRPr="00A17252">
        <w:t>prefer reusing that node. This design makes faults easy to</w:t>
      </w:r>
      <w:r w:rsidR="00C571BF">
        <w:t xml:space="preserve"> </w:t>
      </w:r>
      <w:r w:rsidRPr="00A17252">
        <w:t>handle: if a node fails, its partitions are re-read from their</w:t>
      </w:r>
      <w:r w:rsidR="00C571BF">
        <w:t xml:space="preserve"> </w:t>
      </w:r>
      <w:r w:rsidRPr="00A17252">
        <w:t>parent datasets and eventually cached on other nodes</w:t>
      </w:r>
      <w:r w:rsidR="00C571BF">
        <w:t xml:space="preserve">. </w:t>
      </w:r>
    </w:p>
    <w:p w14:paraId="5C7A5C4D" w14:textId="77777777" w:rsidR="00776DEF" w:rsidRDefault="00A17252" w:rsidP="007363B5">
      <w:pPr>
        <w:ind w:firstLine="480"/>
      </w:pPr>
      <w:r w:rsidRPr="00A17252">
        <w:t>Finally, shipping tasks to workers requires shipping</w:t>
      </w:r>
      <w:r w:rsidR="00C571BF">
        <w:t xml:space="preserve"> </w:t>
      </w:r>
      <w:r w:rsidRPr="00A17252">
        <w:t>closures to them—both the closures used to define a distributed dataset, and closures passed to operations such as</w:t>
      </w:r>
      <w:r w:rsidR="00C571BF">
        <w:t xml:space="preserve"> </w:t>
      </w:r>
      <w:r w:rsidRPr="00A17252">
        <w:t>reduce. To achieve this, we rely on the fact that Scala closures are Java objects and can be serialized using Java serialization; this is a feature of Scala that makes it relatively</w:t>
      </w:r>
      <w:r w:rsidR="00C571BF">
        <w:t xml:space="preserve"> </w:t>
      </w:r>
      <w:r w:rsidRPr="00A17252">
        <w:t>straightforward to send a computation to another machine</w:t>
      </w:r>
      <w:r w:rsidR="00C571BF">
        <w:t xml:space="preserve">. </w:t>
      </w:r>
      <w:r w:rsidRPr="00A17252">
        <w:t>Scala’s built-in closure implementation is not ideal, however, because we have found cases where a closure object</w:t>
      </w:r>
      <w:r w:rsidR="00C571BF">
        <w:t xml:space="preserve"> </w:t>
      </w:r>
      <w:r w:rsidRPr="00A17252">
        <w:t>references variables in the closure’s outer scope that are</w:t>
      </w:r>
      <w:r w:rsidR="00C571BF">
        <w:t xml:space="preserve"> </w:t>
      </w:r>
      <w:r w:rsidRPr="00A17252">
        <w:t>not actually used in its body. We have filed a bug report</w:t>
      </w:r>
      <w:r w:rsidR="00C571BF">
        <w:t xml:space="preserve"> </w:t>
      </w:r>
      <w:r w:rsidRPr="00A17252">
        <w:t>about this, but in the meantime, we have solved the issue</w:t>
      </w:r>
      <w:r w:rsidR="00C571BF">
        <w:t xml:space="preserve"> </w:t>
      </w:r>
      <w:r w:rsidRPr="00A17252">
        <w:t>by performing a static analysis of closure classes’ bytecode to detect these unused variables and set the corresponding fields in the closure object to </w:t>
      </w:r>
      <w:r w:rsidRPr="007363B5">
        <w:t>null</w:t>
      </w:r>
      <w:r w:rsidRPr="00A17252">
        <w:t>. We omit</w:t>
      </w:r>
      <w:r w:rsidR="00C571BF">
        <w:t xml:space="preserve"> </w:t>
      </w:r>
      <w:r w:rsidRPr="00A17252">
        <w:t>the details of this analysis due to lack of space</w:t>
      </w:r>
      <w:r w:rsidR="00C571BF">
        <w:t xml:space="preserve">. </w:t>
      </w:r>
    </w:p>
    <w:p w14:paraId="295EBD3A" w14:textId="77777777" w:rsidR="00776DEF" w:rsidRDefault="00A17252" w:rsidP="007363B5">
      <w:pPr>
        <w:ind w:firstLine="482"/>
      </w:pPr>
      <w:r w:rsidRPr="00776DEF">
        <w:rPr>
          <w:b/>
          <w:bCs/>
        </w:rPr>
        <w:t xml:space="preserve">Shared Variables: </w:t>
      </w:r>
      <w:r w:rsidRPr="00A17252">
        <w:t>The two types of shared variables in</w:t>
      </w:r>
      <w:r w:rsidR="00C571BF">
        <w:t xml:space="preserve"> </w:t>
      </w:r>
      <w:r w:rsidRPr="00A17252">
        <w:t xml:space="preserve">Spark, broadcast variables and accumulators, </w:t>
      </w:r>
      <w:r w:rsidRPr="00A17252">
        <w:lastRenderedPageBreak/>
        <w:t>are implemented using classes with custom serialization formats</w:t>
      </w:r>
      <w:r w:rsidR="00C571BF">
        <w:t xml:space="preserve">. </w:t>
      </w:r>
      <w:r w:rsidRPr="00A17252">
        <w:t>When one creates a broadcast variable b with a value v,</w:t>
      </w:r>
      <w:r w:rsidR="00C571BF">
        <w:t xml:space="preserve"> </w:t>
      </w:r>
      <w:r w:rsidRPr="00A17252">
        <w:t>v is saved to a file in a shared file system. The serialized</w:t>
      </w:r>
      <w:r w:rsidR="00C571BF">
        <w:t xml:space="preserve"> </w:t>
      </w:r>
      <w:r w:rsidRPr="00A17252">
        <w:t>form of b is a path to this file. When b’s value is queried</w:t>
      </w:r>
      <w:r w:rsidR="00C571BF">
        <w:t xml:space="preserve"> </w:t>
      </w:r>
      <w:r w:rsidR="001D79EC" w:rsidRPr="001D79EC">
        <w:t>on a worker node, Spark first checks whether v is in a</w:t>
      </w:r>
      <w:r w:rsidR="00C571BF">
        <w:t xml:space="preserve"> </w:t>
      </w:r>
      <w:r w:rsidR="001D79EC" w:rsidRPr="001D79EC">
        <w:t>local cache, and reads it from the file system if it isn’t</w:t>
      </w:r>
      <w:r w:rsidR="00C571BF">
        <w:t xml:space="preserve">. </w:t>
      </w:r>
      <w:r w:rsidR="001D79EC" w:rsidRPr="001D79EC">
        <w:t>We initially used HDFS to broadcast variables, but we are</w:t>
      </w:r>
      <w:r w:rsidR="00C571BF">
        <w:t xml:space="preserve"> </w:t>
      </w:r>
      <w:r w:rsidR="001D79EC" w:rsidRPr="001D79EC">
        <w:t>developing a more efficient streaming broadcast system</w:t>
      </w:r>
      <w:r w:rsidR="00C571BF">
        <w:t xml:space="preserve">. </w:t>
      </w:r>
    </w:p>
    <w:p w14:paraId="0FCCD879" w14:textId="550883D0" w:rsidR="00776DEF" w:rsidRDefault="001D79EC" w:rsidP="007363B5">
      <w:pPr>
        <w:ind w:firstLine="480"/>
      </w:pPr>
      <w:r w:rsidRPr="001D79EC">
        <w:t>Accumulators are implemented using a different “serialization trick.” Each accumulator is given a unique ID</w:t>
      </w:r>
      <w:r w:rsidR="00C571BF">
        <w:t xml:space="preserve"> </w:t>
      </w:r>
      <w:r w:rsidRPr="001D79EC">
        <w:t>when it is created. When the accumulator is saved, its</w:t>
      </w:r>
      <w:r w:rsidR="00C571BF">
        <w:t xml:space="preserve"> </w:t>
      </w:r>
      <w:r w:rsidRPr="001D79EC">
        <w:t>serialized form contains its ID and the “zero” value for</w:t>
      </w:r>
      <w:r w:rsidR="00C571BF">
        <w:t xml:space="preserve"> </w:t>
      </w:r>
      <w:r w:rsidRPr="001D79EC">
        <w:t>its type. On the workers, a separate copy of the accumulator is created for each thread that runs a task using</w:t>
      </w:r>
      <w:r w:rsidR="00C571BF">
        <w:t xml:space="preserve"> </w:t>
      </w:r>
      <w:r w:rsidRPr="001D79EC">
        <w:t>thread-local variables, and is reset to zero when a task begins. After each task runs, the worker sends a message to</w:t>
      </w:r>
      <w:r w:rsidR="00C571BF">
        <w:t xml:space="preserve"> </w:t>
      </w:r>
      <w:r w:rsidRPr="001D79EC">
        <w:t>the driver program containing the updates it made to various accumulators. The driver applies updates from each</w:t>
      </w:r>
      <w:r w:rsidR="00C571BF">
        <w:t xml:space="preserve"> </w:t>
      </w:r>
      <w:r w:rsidRPr="001D79EC">
        <w:t xml:space="preserve">partition of each operation only once to prevent </w:t>
      </w:r>
      <w:proofErr w:type="spellStart"/>
      <w:r w:rsidRPr="001D79EC">
        <w:t>doublecounting</w:t>
      </w:r>
      <w:proofErr w:type="spellEnd"/>
      <w:r w:rsidRPr="001D79EC">
        <w:t xml:space="preserve"> when tasks are re-executed due to failures</w:t>
      </w:r>
      <w:r w:rsidR="00C571BF">
        <w:t>.</w:t>
      </w:r>
      <w:r w:rsidR="00776DEF">
        <w:t xml:space="preserve"> </w:t>
      </w:r>
    </w:p>
    <w:p w14:paraId="78C096FA" w14:textId="409952C1" w:rsidR="00F72A66" w:rsidRDefault="001D79EC" w:rsidP="007363B5">
      <w:pPr>
        <w:ind w:firstLine="482"/>
      </w:pPr>
      <w:r w:rsidRPr="00776DEF">
        <w:rPr>
          <w:b/>
          <w:bCs/>
        </w:rPr>
        <w:t xml:space="preserve">Interpreter Integration: </w:t>
      </w:r>
      <w:r w:rsidRPr="001D79EC">
        <w:t>Due to lack of space, we only</w:t>
      </w:r>
      <w:r w:rsidR="00C571BF">
        <w:t xml:space="preserve"> </w:t>
      </w:r>
      <w:r w:rsidRPr="001D79EC">
        <w:t>sketch how we have integrated Spark into the Scala interpreter. The Scala interpreter normally operates by compiling a class for each line typed by the user. This class</w:t>
      </w:r>
      <w:r w:rsidR="00C571BF">
        <w:t xml:space="preserve"> </w:t>
      </w:r>
      <w:r w:rsidRPr="001D79EC">
        <w:t>includes a singleton object that contains the variables or</w:t>
      </w:r>
      <w:r w:rsidR="00C571BF">
        <w:t xml:space="preserve"> </w:t>
      </w:r>
      <w:r w:rsidRPr="001D79EC">
        <w:t>functions on that line and runs the line’s code in its constructor. For example, if the user types </w:t>
      </w:r>
      <w:r w:rsidRPr="007363B5">
        <w:t>var x = 5 </w:t>
      </w:r>
      <w:r w:rsidRPr="001D79EC">
        <w:t>followed by </w:t>
      </w:r>
      <w:proofErr w:type="spellStart"/>
      <w:r w:rsidRPr="007363B5">
        <w:t>println</w:t>
      </w:r>
      <w:proofErr w:type="spellEnd"/>
      <w:r w:rsidRPr="007363B5">
        <w:t>(x)</w:t>
      </w:r>
      <w:r w:rsidRPr="001D79EC">
        <w:t>, the interpreter defines a class (say</w:t>
      </w:r>
      <w:r w:rsidR="00C571BF">
        <w:t xml:space="preserve"> </w:t>
      </w:r>
      <w:r w:rsidRPr="007363B5">
        <w:t>Line1</w:t>
      </w:r>
      <w:r w:rsidRPr="001D79EC">
        <w:t>) containing </w:t>
      </w:r>
      <w:r w:rsidRPr="007363B5">
        <w:t>x </w:t>
      </w:r>
      <w:r w:rsidRPr="001D79EC">
        <w:t>and causes the second line to compile to </w:t>
      </w:r>
      <w:proofErr w:type="spellStart"/>
      <w:proofErr w:type="gramStart"/>
      <w:r w:rsidRPr="007363B5">
        <w:t>println</w:t>
      </w:r>
      <w:proofErr w:type="spellEnd"/>
      <w:r w:rsidRPr="007363B5">
        <w:t>(</w:t>
      </w:r>
      <w:proofErr w:type="gramEnd"/>
      <w:r w:rsidRPr="007363B5">
        <w:t>Line1.getInstance().x)</w:t>
      </w:r>
      <w:r w:rsidRPr="001D79EC">
        <w:t>. These</w:t>
      </w:r>
      <w:r w:rsidR="00C571BF">
        <w:t xml:space="preserve"> </w:t>
      </w:r>
      <w:r w:rsidRPr="001D79EC">
        <w:t>classes are loaded into the JVM to run each line. To make</w:t>
      </w:r>
      <w:r w:rsidR="00C571BF">
        <w:t xml:space="preserve"> </w:t>
      </w:r>
      <w:r w:rsidRPr="001D79EC">
        <w:t>the interpreter work with Spark, we made two changes:</w:t>
      </w:r>
      <w:r w:rsidR="00C571BF">
        <w:t xml:space="preserve"> </w:t>
      </w:r>
    </w:p>
    <w:p w14:paraId="638D6714" w14:textId="742C9EEB" w:rsidR="00F72A66" w:rsidRDefault="001D79EC" w:rsidP="00776DEF">
      <w:pPr>
        <w:pStyle w:val="a4"/>
        <w:numPr>
          <w:ilvl w:val="0"/>
          <w:numId w:val="15"/>
        </w:numPr>
        <w:ind w:firstLineChars="0"/>
      </w:pPr>
      <w:r w:rsidRPr="001D79EC">
        <w:t>We made the interpreter output the classes it defines</w:t>
      </w:r>
      <w:r w:rsidR="00C571BF">
        <w:t xml:space="preserve"> </w:t>
      </w:r>
      <w:r w:rsidRPr="001D79EC">
        <w:t>to a shared filesystem, from which they can be loaded</w:t>
      </w:r>
      <w:r w:rsidR="00C571BF">
        <w:t xml:space="preserve"> </w:t>
      </w:r>
      <w:r w:rsidRPr="001D79EC">
        <w:t>by the workers using a custom Java class loader</w:t>
      </w:r>
      <w:r w:rsidR="00C571BF">
        <w:t xml:space="preserve">. </w:t>
      </w:r>
    </w:p>
    <w:p w14:paraId="34165A97" w14:textId="257132C6" w:rsidR="00F72A66" w:rsidRDefault="001D79EC" w:rsidP="00776DEF">
      <w:pPr>
        <w:pStyle w:val="a4"/>
        <w:numPr>
          <w:ilvl w:val="0"/>
          <w:numId w:val="15"/>
        </w:numPr>
        <w:ind w:firstLineChars="0"/>
      </w:pPr>
      <w:r w:rsidRPr="001D79EC">
        <w:t>We changed the generated code so that the singleton</w:t>
      </w:r>
      <w:r w:rsidR="00C571BF">
        <w:t xml:space="preserve"> </w:t>
      </w:r>
      <w:r w:rsidRPr="001D79EC">
        <w:t>object for each line references the singleton objects</w:t>
      </w:r>
      <w:r w:rsidR="00C571BF">
        <w:t xml:space="preserve"> </w:t>
      </w:r>
      <w:r w:rsidRPr="001D79EC">
        <w:t>for previous lines directly, rather than going through</w:t>
      </w:r>
      <w:r w:rsidR="00C571BF">
        <w:t xml:space="preserve"> </w:t>
      </w:r>
      <w:r w:rsidRPr="001D79EC">
        <w:t>the static </w:t>
      </w:r>
      <w:proofErr w:type="spellStart"/>
      <w:r w:rsidRPr="007363B5">
        <w:t>getInstance</w:t>
      </w:r>
      <w:proofErr w:type="spellEnd"/>
      <w:r w:rsidRPr="007363B5">
        <w:t> </w:t>
      </w:r>
      <w:r w:rsidRPr="001D79EC">
        <w:t>methods. This allows closures to capture the current state of the singletons they</w:t>
      </w:r>
      <w:r w:rsidR="00C571BF">
        <w:t xml:space="preserve"> </w:t>
      </w:r>
      <w:r w:rsidRPr="001D79EC">
        <w:t>reference whenever they are serialized to be sent to a</w:t>
      </w:r>
      <w:r w:rsidR="00C571BF">
        <w:t xml:space="preserve"> </w:t>
      </w:r>
      <w:r w:rsidRPr="001D79EC">
        <w:t>worker. If we had not done this, then updates to the</w:t>
      </w:r>
      <w:r w:rsidR="00C571BF">
        <w:t xml:space="preserve"> </w:t>
      </w:r>
      <w:r w:rsidRPr="001D79EC">
        <w:t>singleton objects (e.g., a line setting </w:t>
      </w:r>
      <w:r w:rsidRPr="007363B5">
        <w:t>x = 7 </w:t>
      </w:r>
      <w:r w:rsidRPr="001D79EC">
        <w:t>in the example above) would not propagate to the workers</w:t>
      </w:r>
      <w:r w:rsidR="00C571BF">
        <w:t xml:space="preserve">. </w:t>
      </w:r>
    </w:p>
    <w:p w14:paraId="47001C04" w14:textId="77777777" w:rsidR="00F72A66" w:rsidRDefault="001D79EC" w:rsidP="007363B5">
      <w:pPr>
        <w:pStyle w:val="1"/>
        <w:ind w:firstLine="883"/>
      </w:pPr>
      <w:r w:rsidRPr="001D79EC">
        <w:t>5 Results</w:t>
      </w:r>
      <w:r w:rsidR="00C571BF">
        <w:t xml:space="preserve"> </w:t>
      </w:r>
    </w:p>
    <w:p w14:paraId="79E8FE01" w14:textId="7A6564FF" w:rsidR="00F72A66" w:rsidRDefault="001D79EC" w:rsidP="007363B5">
      <w:pPr>
        <w:ind w:firstLine="480"/>
      </w:pPr>
      <w:r w:rsidRPr="001D79EC">
        <w:t>Although our implementation of Spark is still at an early</w:t>
      </w:r>
      <w:r w:rsidR="00C571BF">
        <w:t xml:space="preserve"> </w:t>
      </w:r>
      <w:r w:rsidRPr="001D79EC">
        <w:t>stage, we relate the results of three experiments that show</w:t>
      </w:r>
      <w:r w:rsidR="00C571BF">
        <w:t xml:space="preserve"> </w:t>
      </w:r>
      <w:r w:rsidRPr="001D79EC">
        <w:t>its promise as a cluster computing framework</w:t>
      </w:r>
      <w:r w:rsidR="00C571BF">
        <w:t xml:space="preserve">. </w:t>
      </w:r>
    </w:p>
    <w:p w14:paraId="1EE07590" w14:textId="240AD095" w:rsidR="00F72A66" w:rsidRDefault="00F72A66" w:rsidP="007363B5">
      <w:pPr>
        <w:ind w:firstLine="480"/>
      </w:pPr>
    </w:p>
    <w:p w14:paraId="43738D77" w14:textId="137BC65F" w:rsidR="00F72A66" w:rsidRDefault="001F59F4" w:rsidP="007363B5">
      <w:pPr>
        <w:ind w:firstLine="480"/>
      </w:pPr>
      <w:r>
        <w:rPr>
          <w:noProof/>
        </w:rPr>
        <w:drawing>
          <wp:inline distT="0" distB="0" distL="0" distR="0" wp14:anchorId="6D9764AA" wp14:editId="01C8E813">
            <wp:extent cx="2038646" cy="1205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765" cy="12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D71A" w14:textId="77777777" w:rsidR="001F59F4" w:rsidRDefault="001F59F4" w:rsidP="007363B5">
      <w:pPr>
        <w:ind w:firstLine="480"/>
      </w:pPr>
    </w:p>
    <w:p w14:paraId="7458A41A" w14:textId="77777777" w:rsidR="00776DEF" w:rsidRDefault="001D79EC" w:rsidP="007363B5">
      <w:pPr>
        <w:ind w:firstLine="482"/>
      </w:pPr>
      <w:r w:rsidRPr="00776DEF">
        <w:rPr>
          <w:b/>
          <w:bCs/>
        </w:rPr>
        <w:t>Logistic Regression:</w:t>
      </w:r>
      <w:r w:rsidRPr="001D79EC">
        <w:t xml:space="preserve"> We compared the performance of</w:t>
      </w:r>
      <w:r w:rsidR="00C571BF">
        <w:t xml:space="preserve"> </w:t>
      </w:r>
      <w:r w:rsidRPr="001D79EC">
        <w:t>the logistic regression job in Section 3.2 to an implementation of logistic regression for Hadoop, using a 29 GB</w:t>
      </w:r>
      <w:r w:rsidR="00C571BF">
        <w:t xml:space="preserve"> </w:t>
      </w:r>
      <w:r w:rsidRPr="001D79EC">
        <w:t>dataset on 20 “m</w:t>
      </w:r>
      <w:proofErr w:type="gramStart"/>
      <w:r w:rsidRPr="001D79EC">
        <w:t>1.xlarge</w:t>
      </w:r>
      <w:proofErr w:type="gramEnd"/>
      <w:r w:rsidRPr="001D79EC">
        <w:t>” EC2 nodes with 4 cores each</w:t>
      </w:r>
      <w:r w:rsidR="00C571BF">
        <w:t xml:space="preserve">. </w:t>
      </w:r>
      <w:r w:rsidRPr="001D79EC">
        <w:t>The results are shown in Figure 2. With Hadoop, each</w:t>
      </w:r>
      <w:r w:rsidR="00C571BF">
        <w:t xml:space="preserve"> </w:t>
      </w:r>
      <w:r w:rsidRPr="001D79EC">
        <w:t>iteration takes 127s, because it runs as an independent</w:t>
      </w:r>
      <w:r w:rsidR="00C571BF">
        <w:t xml:space="preserve"> </w:t>
      </w:r>
      <w:r w:rsidRPr="001D79EC">
        <w:t>MapReduce job. With Spark, the first iteration takes 174s</w:t>
      </w:r>
      <w:r w:rsidR="00C571BF">
        <w:t xml:space="preserve"> </w:t>
      </w:r>
      <w:r w:rsidRPr="001D79EC">
        <w:t>(likely due to using Scala instead of Java), but subsequent</w:t>
      </w:r>
      <w:r w:rsidR="00F72A66">
        <w:t xml:space="preserve"> </w:t>
      </w:r>
      <w:r w:rsidR="00C571BF" w:rsidRPr="00C571BF">
        <w:t>iterations take only 6s, each because they reuse cached</w:t>
      </w:r>
      <w:r w:rsidR="00C571BF">
        <w:t xml:space="preserve"> </w:t>
      </w:r>
      <w:r w:rsidR="00C571BF" w:rsidRPr="00C571BF">
        <w:t>data. This allows the job to run up to 10x faster</w:t>
      </w:r>
      <w:r w:rsidR="00C571BF">
        <w:t xml:space="preserve">. </w:t>
      </w:r>
    </w:p>
    <w:p w14:paraId="16E2BEDA" w14:textId="77777777" w:rsidR="00776DEF" w:rsidRDefault="00C571BF" w:rsidP="007363B5">
      <w:pPr>
        <w:ind w:firstLine="480"/>
      </w:pPr>
      <w:r w:rsidRPr="00C571BF">
        <w:lastRenderedPageBreak/>
        <w:t>We have also tried crashing a node while the job was</w:t>
      </w:r>
      <w:r>
        <w:t xml:space="preserve"> </w:t>
      </w:r>
      <w:r w:rsidRPr="00C571BF">
        <w:t>running. In the 10-iteration case, this slows the job down</w:t>
      </w:r>
      <w:r>
        <w:t xml:space="preserve"> </w:t>
      </w:r>
      <w:r w:rsidRPr="00C571BF">
        <w:t>by 50s (21%) on average. The data partitions on the</w:t>
      </w:r>
      <w:r>
        <w:t xml:space="preserve"> </w:t>
      </w:r>
      <w:r w:rsidRPr="00C571BF">
        <w:t>lost node are recomputed and cached in parallel on other</w:t>
      </w:r>
      <w:r>
        <w:t xml:space="preserve"> </w:t>
      </w:r>
      <w:r w:rsidRPr="00C571BF">
        <w:t>nodes, but the recovery time was rather high in the current experiment because we used a high HDFS block size</w:t>
      </w:r>
      <w:r>
        <w:t xml:space="preserve"> </w:t>
      </w:r>
      <w:r w:rsidRPr="00C571BF">
        <w:t>(128 MB), so there were only 12 blocks per node and the</w:t>
      </w:r>
      <w:r>
        <w:t xml:space="preserve"> </w:t>
      </w:r>
      <w:r w:rsidRPr="00C571BF">
        <w:t>recovery process could not utilize all cores in the cluster</w:t>
      </w:r>
      <w:r>
        <w:t xml:space="preserve">. </w:t>
      </w:r>
      <w:r w:rsidRPr="00C571BF">
        <w:t>Smaller block sizes would yield faster recovery times</w:t>
      </w:r>
      <w:r>
        <w:t xml:space="preserve">. </w:t>
      </w:r>
    </w:p>
    <w:p w14:paraId="5684106C" w14:textId="24833C45" w:rsidR="00776DEF" w:rsidRDefault="00C571BF" w:rsidP="007363B5">
      <w:pPr>
        <w:ind w:firstLine="482"/>
      </w:pPr>
      <w:r w:rsidRPr="00776DEF">
        <w:rPr>
          <w:b/>
          <w:bCs/>
        </w:rPr>
        <w:t>Alternating Least Squares:</w:t>
      </w:r>
      <w:r w:rsidRPr="00C571BF">
        <w:t xml:space="preserve"> We have implemented the</w:t>
      </w:r>
      <w:r>
        <w:t xml:space="preserve"> </w:t>
      </w:r>
      <w:r w:rsidRPr="00C571BF">
        <w:t>alternating least squares job in Section 3.3 to measure the</w:t>
      </w:r>
      <w:r>
        <w:t xml:space="preserve"> </w:t>
      </w:r>
      <w:r w:rsidRPr="00C571BF">
        <w:t>benefit of broadcast variables for iterative jobs that copy</w:t>
      </w:r>
      <w:r>
        <w:t xml:space="preserve"> </w:t>
      </w:r>
      <w:r w:rsidRPr="00C571BF">
        <w:t>a shared dataset to multiple nodes. We found that without</w:t>
      </w:r>
      <w:r>
        <w:t xml:space="preserve"> </w:t>
      </w:r>
      <w:r w:rsidRPr="00C571BF">
        <w:t>using broadcast variables, the time to resend the ratings</w:t>
      </w:r>
      <w:r>
        <w:t xml:space="preserve"> </w:t>
      </w:r>
      <w:r w:rsidRPr="00C571BF">
        <w:t>matrix R on each iteration dominated the job’s running</w:t>
      </w:r>
      <w:r>
        <w:t xml:space="preserve"> </w:t>
      </w:r>
      <w:r w:rsidRPr="00C571BF">
        <w:t xml:space="preserve">time. Furthermore, with a </w:t>
      </w:r>
      <w:proofErr w:type="spellStart"/>
      <w:r w:rsidRPr="00C571BF">
        <w:t>naıve</w:t>
      </w:r>
      <w:proofErr w:type="spellEnd"/>
      <w:r w:rsidRPr="00C571BF">
        <w:t xml:space="preserve"> implementation of broadcast (using HDFS or NFS), the broadcast time grew linearly with the number of nodes, limiting the scalability of</w:t>
      </w:r>
      <w:r>
        <w:t xml:space="preserve"> </w:t>
      </w:r>
      <w:r w:rsidRPr="00C571BF">
        <w:t>the job. We implemented an application-level multicast</w:t>
      </w:r>
      <w:r>
        <w:t xml:space="preserve"> </w:t>
      </w:r>
      <w:r w:rsidRPr="00C571BF">
        <w:t>system to mitigate this. However, even with fast broadcast, resending R on each iteration is costly. Caching R</w:t>
      </w:r>
      <w:r>
        <w:t xml:space="preserve"> </w:t>
      </w:r>
      <w:r w:rsidRPr="00C571BF">
        <w:t>in memory on the workers using a broadcast variable improved performance by 2.8x in an experiment with 5000</w:t>
      </w:r>
      <w:r>
        <w:t xml:space="preserve"> </w:t>
      </w:r>
      <w:r w:rsidRPr="00C571BF">
        <w:t>movies and 15000 users on a 30-node EC2 cluster</w:t>
      </w:r>
      <w:r>
        <w:t>.</w:t>
      </w:r>
      <w:r w:rsidR="00776DEF">
        <w:t xml:space="preserve"> </w:t>
      </w:r>
    </w:p>
    <w:p w14:paraId="0E4A5A36" w14:textId="2376ED88" w:rsidR="00F72A66" w:rsidRDefault="00C571BF" w:rsidP="007363B5">
      <w:pPr>
        <w:ind w:firstLine="482"/>
      </w:pPr>
      <w:r w:rsidRPr="00776DEF">
        <w:rPr>
          <w:b/>
          <w:bCs/>
        </w:rPr>
        <w:t xml:space="preserve">Interactive Spark: </w:t>
      </w:r>
      <w:r w:rsidRPr="00C571BF">
        <w:t>We used the Spark interpreter to</w:t>
      </w:r>
      <w:r>
        <w:t xml:space="preserve"> </w:t>
      </w:r>
      <w:r w:rsidRPr="00C571BF">
        <w:t>load a 39 GB dump of Wikipedia in memory across 15</w:t>
      </w:r>
      <w:r>
        <w:t xml:space="preserve"> </w:t>
      </w:r>
      <w:r w:rsidRPr="00C571BF">
        <w:t>“m</w:t>
      </w:r>
      <w:proofErr w:type="gramStart"/>
      <w:r w:rsidRPr="00C571BF">
        <w:t>1.xlarge</w:t>
      </w:r>
      <w:proofErr w:type="gramEnd"/>
      <w:r w:rsidRPr="00C571BF">
        <w:t>” EC2 machines and query it interactively. The</w:t>
      </w:r>
      <w:r>
        <w:t xml:space="preserve"> </w:t>
      </w:r>
      <w:r w:rsidRPr="00C571BF">
        <w:t>first time the dataset is queried, it takes roughly 35 seconds, comparable to running a Hadoop job on it. However, subsequent queries take only 0.5 to 1 seconds, even</w:t>
      </w:r>
      <w:r>
        <w:t xml:space="preserve"> </w:t>
      </w:r>
      <w:r w:rsidRPr="00C571BF">
        <w:t>if they scan all the data. This provides a qualitatively different experience, comparable to working with local data</w:t>
      </w:r>
      <w:r>
        <w:t xml:space="preserve">. </w:t>
      </w:r>
    </w:p>
    <w:p w14:paraId="4A3F7724" w14:textId="77777777" w:rsidR="00F72A66" w:rsidRDefault="00C571BF" w:rsidP="007363B5">
      <w:pPr>
        <w:pStyle w:val="1"/>
        <w:ind w:firstLine="883"/>
      </w:pPr>
      <w:r w:rsidRPr="00C571BF">
        <w:t>6 Related Work</w:t>
      </w:r>
    </w:p>
    <w:p w14:paraId="3420D854" w14:textId="77777777" w:rsidR="00776DEF" w:rsidRDefault="00C571BF" w:rsidP="007363B5">
      <w:pPr>
        <w:ind w:firstLine="480"/>
      </w:pPr>
      <w:r>
        <w:t xml:space="preserve"> </w:t>
      </w:r>
      <w:r w:rsidRPr="00776DEF">
        <w:rPr>
          <w:b/>
          <w:bCs/>
        </w:rPr>
        <w:t xml:space="preserve">Distributed Shared Memory: </w:t>
      </w:r>
      <w:r w:rsidRPr="00C571BF">
        <w:t>Spark’s resilient distributed datasets can be viewed as an abstraction for distributed shared memory (DSM), which has been studied</w:t>
      </w:r>
      <w:r>
        <w:t xml:space="preserve"> </w:t>
      </w:r>
      <w:r w:rsidRPr="00C571BF">
        <w:t>extensively [20]. RDDs differ from DSM interfaces in</w:t>
      </w:r>
      <w:r>
        <w:t xml:space="preserve"> </w:t>
      </w:r>
      <w:r w:rsidRPr="00C571BF">
        <w:t>two ways. First, RDDs provide a much more restricted</w:t>
      </w:r>
      <w:r>
        <w:t xml:space="preserve"> </w:t>
      </w:r>
      <w:r w:rsidRPr="00C571BF">
        <w:t>programming model, but one that lets datasets be rebuilt</w:t>
      </w:r>
      <w:r>
        <w:t xml:space="preserve"> </w:t>
      </w:r>
      <w:r w:rsidRPr="00C571BF">
        <w:t>efficiently if cluster nodes fail. While some DSM systems</w:t>
      </w:r>
      <w:r>
        <w:t xml:space="preserve"> </w:t>
      </w:r>
      <w:r w:rsidRPr="00C571BF">
        <w:t>achieve fault tolerance through checkpointing [18], Spark</w:t>
      </w:r>
      <w:r>
        <w:t xml:space="preserve"> </w:t>
      </w:r>
      <w:r w:rsidRPr="00C571BF">
        <w:t>reconstructs lost partitions of RDDs using lineage information captured in the RDD objects. This means that only</w:t>
      </w:r>
      <w:r>
        <w:t xml:space="preserve"> </w:t>
      </w:r>
      <w:r w:rsidRPr="00C571BF">
        <w:t>the lost partitions need to be recomputed, and that they</w:t>
      </w:r>
      <w:r>
        <w:t xml:space="preserve"> </w:t>
      </w:r>
      <w:r w:rsidRPr="00C571BF">
        <w:t>can be recomputed in parallel on different nodes, without</w:t>
      </w:r>
      <w:r>
        <w:t xml:space="preserve"> </w:t>
      </w:r>
      <w:r w:rsidRPr="00C571BF">
        <w:t>requiring the program to revert to a checkpoint. In addition, there is no overhead if no nodes fail. Second, RDDs</w:t>
      </w:r>
      <w:r>
        <w:t xml:space="preserve"> </w:t>
      </w:r>
      <w:r w:rsidRPr="00C571BF">
        <w:t>push computation to the data as in MapReduce [11], rather</w:t>
      </w:r>
      <w:r>
        <w:t xml:space="preserve"> </w:t>
      </w:r>
      <w:r w:rsidRPr="00C571BF">
        <w:t>than letting arbitrary nodes access a global address space</w:t>
      </w:r>
      <w:r>
        <w:t xml:space="preserve">. </w:t>
      </w:r>
    </w:p>
    <w:p w14:paraId="0CC4390E" w14:textId="77777777" w:rsidR="00776DEF" w:rsidRDefault="00C571BF" w:rsidP="007363B5">
      <w:pPr>
        <w:ind w:firstLine="480"/>
      </w:pPr>
      <w:r w:rsidRPr="00C571BF">
        <w:t xml:space="preserve">Other systems have also restricted the DSM programming model to improve performance, </w:t>
      </w:r>
      <w:proofErr w:type="gramStart"/>
      <w:r w:rsidRPr="00C571BF">
        <w:t>reliability</w:t>
      </w:r>
      <w:proofErr w:type="gramEnd"/>
      <w:r w:rsidRPr="00C571BF">
        <w:t xml:space="preserve"> and programmability. </w:t>
      </w:r>
      <w:proofErr w:type="spellStart"/>
      <w:r w:rsidRPr="00C571BF">
        <w:t>Munin</w:t>
      </w:r>
      <w:proofErr w:type="spellEnd"/>
      <w:r w:rsidRPr="00C571BF">
        <w:t xml:space="preserve"> [8] lets programmers annotate variables with the access pattern they will have </w:t>
      </w:r>
      <w:proofErr w:type="gramStart"/>
      <w:r w:rsidRPr="00C571BF">
        <w:t>so as to</w:t>
      </w:r>
      <w:proofErr w:type="gramEnd"/>
      <w:r w:rsidRPr="00C571BF">
        <w:t xml:space="preserve"> choose</w:t>
      </w:r>
      <w:r>
        <w:t xml:space="preserve"> </w:t>
      </w:r>
      <w:r w:rsidRPr="00C571BF">
        <w:t>an optimal consistency protocol for them. Linda [13] provides a tuple space programming model that may be implemented in a fault-tolerant fashion. Thor [19] provides</w:t>
      </w:r>
      <w:r>
        <w:t xml:space="preserve"> </w:t>
      </w:r>
      <w:r w:rsidRPr="00C571BF">
        <w:t>an interface to persistent shared objects</w:t>
      </w:r>
      <w:r>
        <w:t xml:space="preserve">. </w:t>
      </w:r>
    </w:p>
    <w:p w14:paraId="0FE720D8" w14:textId="77777777" w:rsidR="00776DEF" w:rsidRDefault="00C571BF" w:rsidP="007363B5">
      <w:pPr>
        <w:ind w:firstLine="482"/>
      </w:pPr>
      <w:r w:rsidRPr="00776DEF">
        <w:rPr>
          <w:b/>
          <w:bCs/>
        </w:rPr>
        <w:t>Cluster Computing Frameworks:</w:t>
      </w:r>
      <w:r w:rsidRPr="00C571BF">
        <w:t xml:space="preserve"> Spark’s parallel operations fit into the MapReduce model [11]. However,</w:t>
      </w:r>
      <w:r>
        <w:t xml:space="preserve"> </w:t>
      </w:r>
      <w:r w:rsidRPr="00C571BF">
        <w:t>they operate on RDDs that can persist across operations</w:t>
      </w:r>
      <w:r>
        <w:t xml:space="preserve">. </w:t>
      </w:r>
    </w:p>
    <w:p w14:paraId="5617A69E" w14:textId="77777777" w:rsidR="00776DEF" w:rsidRDefault="00C571BF" w:rsidP="007363B5">
      <w:pPr>
        <w:ind w:firstLine="480"/>
      </w:pPr>
      <w:r w:rsidRPr="00C571BF">
        <w:t>The need to extend MapReduce to support iterative jobs</w:t>
      </w:r>
      <w:r>
        <w:t xml:space="preserve"> </w:t>
      </w:r>
      <w:r w:rsidRPr="00C571BF">
        <w:t>was also recognized by Twister [6, 12], a MapReduce</w:t>
      </w:r>
      <w:r>
        <w:t xml:space="preserve"> </w:t>
      </w:r>
      <w:r w:rsidRPr="00C571BF">
        <w:t>framework that allows long-lived map tasks to keep static</w:t>
      </w:r>
      <w:r>
        <w:t xml:space="preserve"> </w:t>
      </w:r>
      <w:r w:rsidRPr="00C571BF">
        <w:t>data in memory between jobs. However, Twister does not</w:t>
      </w:r>
      <w:r>
        <w:t xml:space="preserve"> </w:t>
      </w:r>
      <w:r w:rsidRPr="00C571BF">
        <w:t>currently implement fault tolerance. Spark’s abstraction</w:t>
      </w:r>
      <w:r>
        <w:t xml:space="preserve"> </w:t>
      </w:r>
      <w:r w:rsidRPr="00C571BF">
        <w:t>of resilient distributed datasets is both fault-tolerant and</w:t>
      </w:r>
      <w:r>
        <w:t xml:space="preserve"> </w:t>
      </w:r>
      <w:r w:rsidRPr="00C571BF">
        <w:t>more general than iterative MapReduce. A Spark program</w:t>
      </w:r>
      <w:r>
        <w:t xml:space="preserve"> </w:t>
      </w:r>
      <w:r w:rsidRPr="00C571BF">
        <w:t>can define multiple RDDs and alternate between running</w:t>
      </w:r>
      <w:r>
        <w:t xml:space="preserve"> </w:t>
      </w:r>
      <w:r w:rsidRPr="00C571BF">
        <w:t>operations on them, whereas a Twister program has only</w:t>
      </w:r>
      <w:r>
        <w:t xml:space="preserve"> </w:t>
      </w:r>
      <w:r w:rsidRPr="00C571BF">
        <w:t>one map function and one reduce function. This also</w:t>
      </w:r>
      <w:r>
        <w:t xml:space="preserve"> </w:t>
      </w:r>
      <w:r w:rsidRPr="00C571BF">
        <w:t>makes Spark useful for interactive data analysis, where</w:t>
      </w:r>
      <w:r>
        <w:t xml:space="preserve"> </w:t>
      </w:r>
      <w:r w:rsidRPr="00C571BF">
        <w:t>a user can define several datasets and then query them</w:t>
      </w:r>
      <w:r>
        <w:t xml:space="preserve">. </w:t>
      </w:r>
    </w:p>
    <w:p w14:paraId="2DCBF8F2" w14:textId="051A1EAE" w:rsidR="00776DEF" w:rsidRDefault="00C571BF" w:rsidP="007363B5">
      <w:pPr>
        <w:ind w:firstLine="480"/>
      </w:pPr>
      <w:r w:rsidRPr="00C571BF">
        <w:t>Spark’s broadcast variables provide a similar facility to</w:t>
      </w:r>
      <w:r>
        <w:t xml:space="preserve"> </w:t>
      </w:r>
      <w:r w:rsidRPr="00C571BF">
        <w:t>Hadoop’s distributed cache [2], which can disseminate a</w:t>
      </w:r>
      <w:r>
        <w:t xml:space="preserve"> </w:t>
      </w:r>
      <w:r w:rsidRPr="00C571BF">
        <w:t xml:space="preserve">file to all nodes running a </w:t>
      </w:r>
      <w:proofErr w:type="gramStart"/>
      <w:r w:rsidRPr="00C571BF">
        <w:t>particular job</w:t>
      </w:r>
      <w:proofErr w:type="gramEnd"/>
      <w:r w:rsidRPr="00C571BF">
        <w:t xml:space="preserve">. However, broadcast variables can be reused across </w:t>
      </w:r>
      <w:r w:rsidRPr="00C571BF">
        <w:lastRenderedPageBreak/>
        <w:t>parallel operations</w:t>
      </w:r>
      <w:r>
        <w:t xml:space="preserve">. </w:t>
      </w:r>
    </w:p>
    <w:p w14:paraId="4BF191EB" w14:textId="77777777" w:rsidR="00776DEF" w:rsidRDefault="00C571BF" w:rsidP="007363B5">
      <w:pPr>
        <w:ind w:firstLine="482"/>
      </w:pPr>
      <w:r w:rsidRPr="00776DEF">
        <w:rPr>
          <w:b/>
          <w:bCs/>
        </w:rPr>
        <w:t>Language Integration:</w:t>
      </w:r>
      <w:r w:rsidRPr="00C571BF">
        <w:t xml:space="preserve"> Spark’s language integration is</w:t>
      </w:r>
      <w:r>
        <w:t xml:space="preserve"> </w:t>
      </w:r>
      <w:proofErr w:type="gramStart"/>
      <w:r w:rsidRPr="00C571BF">
        <w:t>similar to</w:t>
      </w:r>
      <w:proofErr w:type="gramEnd"/>
      <w:r w:rsidRPr="00C571BF">
        <w:t xml:space="preserve"> that of </w:t>
      </w:r>
      <w:proofErr w:type="spellStart"/>
      <w:r w:rsidRPr="00C571BF">
        <w:t>DryadLINQ</w:t>
      </w:r>
      <w:proofErr w:type="spellEnd"/>
      <w:r w:rsidRPr="00C571BF">
        <w:t xml:space="preserve"> [25], which uses .NET’s</w:t>
      </w:r>
      <w:r>
        <w:t xml:space="preserve"> </w:t>
      </w:r>
      <w:r w:rsidRPr="00C571BF">
        <w:t>support for language integrated queries to capture an expression tree defining a query and run it on a cluster</w:t>
      </w:r>
      <w:r>
        <w:t xml:space="preserve">. </w:t>
      </w:r>
      <w:r w:rsidRPr="00C571BF">
        <w:t xml:space="preserve">Unlike </w:t>
      </w:r>
      <w:proofErr w:type="spellStart"/>
      <w:r w:rsidRPr="00C571BF">
        <w:t>DryadLINQ</w:t>
      </w:r>
      <w:proofErr w:type="spellEnd"/>
      <w:r w:rsidRPr="00C571BF">
        <w:t>, Spark allows RDDs to persist in</w:t>
      </w:r>
      <w:r>
        <w:t xml:space="preserve"> </w:t>
      </w:r>
      <w:r w:rsidRPr="00C571BF">
        <w:t>memory across parallel operations. In addition, Spark</w:t>
      </w:r>
      <w:r>
        <w:t xml:space="preserve"> </w:t>
      </w:r>
      <w:r w:rsidRPr="00C571BF">
        <w:t>enriches the language integration model by supporting</w:t>
      </w:r>
      <w:r>
        <w:t xml:space="preserve"> </w:t>
      </w:r>
      <w:r w:rsidRPr="00C571BF">
        <w:t>shared variables (broadcast variables and accumulators),</w:t>
      </w:r>
      <w:r>
        <w:t xml:space="preserve"> </w:t>
      </w:r>
      <w:r w:rsidRPr="00C571BF">
        <w:t>implemented using classes with custom serialized forms</w:t>
      </w:r>
      <w:r>
        <w:t xml:space="preserve">. </w:t>
      </w:r>
    </w:p>
    <w:p w14:paraId="453EF57F" w14:textId="77777777" w:rsidR="00776DEF" w:rsidRDefault="00C571BF" w:rsidP="007363B5">
      <w:pPr>
        <w:ind w:firstLine="480"/>
      </w:pPr>
      <w:r w:rsidRPr="00C571BF">
        <w:t>We were inspired to use Scala for language integration</w:t>
      </w:r>
      <w:r>
        <w:t xml:space="preserve"> </w:t>
      </w:r>
      <w:r w:rsidRPr="00C571BF">
        <w:t>by SMR [14], a Scala interface for Hadoop that uses closures to define map and reduce tasks. Our contributions</w:t>
      </w:r>
      <w:r>
        <w:t xml:space="preserve"> </w:t>
      </w:r>
      <w:r w:rsidRPr="00C571BF">
        <w:t>over SMR are shared variables and a more robust implementation of closure serialization (described in Section 4)</w:t>
      </w:r>
      <w:r>
        <w:t xml:space="preserve">. </w:t>
      </w:r>
    </w:p>
    <w:p w14:paraId="565118EC" w14:textId="77777777" w:rsidR="00776DEF" w:rsidRDefault="00C571BF" w:rsidP="007363B5">
      <w:pPr>
        <w:ind w:firstLine="480"/>
      </w:pPr>
      <w:r w:rsidRPr="00C571BF">
        <w:t xml:space="preserve">Finally, </w:t>
      </w:r>
      <w:proofErr w:type="spellStart"/>
      <w:r w:rsidRPr="00C571BF">
        <w:t>IPython</w:t>
      </w:r>
      <w:proofErr w:type="spellEnd"/>
      <w:r w:rsidRPr="00C571BF">
        <w:t xml:space="preserve"> [22] is a Python interpreter for scientists that lets users launch computations on a cluster using</w:t>
      </w:r>
      <w:r>
        <w:t xml:space="preserve"> </w:t>
      </w:r>
      <w:r w:rsidRPr="00C571BF">
        <w:t>a fault-tolerant task queue interface or low-level message</w:t>
      </w:r>
      <w:r>
        <w:t xml:space="preserve"> </w:t>
      </w:r>
      <w:r w:rsidRPr="00C571BF">
        <w:t>passing interface. Spark provides a similar interactive interface, but focuses on data-intensive computations</w:t>
      </w:r>
      <w:r>
        <w:t xml:space="preserve">. </w:t>
      </w:r>
    </w:p>
    <w:p w14:paraId="164C5731" w14:textId="1B5CE886" w:rsidR="00F72A66" w:rsidRDefault="00C571BF" w:rsidP="007363B5">
      <w:pPr>
        <w:ind w:firstLine="482"/>
      </w:pPr>
      <w:r w:rsidRPr="00776DEF">
        <w:rPr>
          <w:b/>
          <w:bCs/>
        </w:rPr>
        <w:t>Lineage:</w:t>
      </w:r>
      <w:r w:rsidRPr="00C571BF">
        <w:t xml:space="preserve"> Capturing lineage or provenance information</w:t>
      </w:r>
      <w:r>
        <w:t xml:space="preserve"> </w:t>
      </w:r>
      <w:r w:rsidRPr="00C571BF">
        <w:t xml:space="preserve">for datasets has long been a research topic in the scientific computing </w:t>
      </w:r>
      <w:proofErr w:type="gramStart"/>
      <w:r w:rsidRPr="00C571BF">
        <w:t>an</w:t>
      </w:r>
      <w:proofErr w:type="gramEnd"/>
      <w:r w:rsidRPr="00C571BF">
        <w:t xml:space="preserve"> database fields, for applications such</w:t>
      </w:r>
      <w:r>
        <w:t xml:space="preserve"> </w:t>
      </w:r>
      <w:r w:rsidRPr="00C571BF">
        <w:t>as explaining results, allowing them to be reproduced by</w:t>
      </w:r>
      <w:r>
        <w:t xml:space="preserve"> </w:t>
      </w:r>
      <w:r w:rsidRPr="00C571BF">
        <w:t>others, and recomputing data if a bug is found in a workflow step or if a dataset is lost. We refer the reader to [7],</w:t>
      </w:r>
      <w:r>
        <w:t xml:space="preserve"> </w:t>
      </w:r>
      <w:r w:rsidRPr="00C571BF">
        <w:t>[23] and [9] for surveys of this work. Spark provides a restricted parallel programming model where fine-grained</w:t>
      </w:r>
      <w:r>
        <w:t xml:space="preserve"> </w:t>
      </w:r>
      <w:r w:rsidRPr="00C571BF">
        <w:t>lineage is inexpensive to capture, so that this information</w:t>
      </w:r>
      <w:r>
        <w:t xml:space="preserve"> </w:t>
      </w:r>
      <w:r w:rsidRPr="00C571BF">
        <w:t>can be used to recompute lost dataset elements</w:t>
      </w:r>
      <w:r>
        <w:t>.</w:t>
      </w:r>
    </w:p>
    <w:p w14:paraId="33E1AFCF" w14:textId="77777777" w:rsidR="00F72A66" w:rsidRDefault="00C571BF" w:rsidP="007363B5">
      <w:pPr>
        <w:pStyle w:val="1"/>
        <w:ind w:firstLine="361"/>
      </w:pPr>
      <w:r>
        <w:rPr>
          <w:sz w:val="18"/>
          <w:szCs w:val="18"/>
        </w:rPr>
        <w:t xml:space="preserve"> </w:t>
      </w:r>
      <w:r w:rsidRPr="00C571BF">
        <w:t>7 Discussion and Future Work</w:t>
      </w:r>
    </w:p>
    <w:p w14:paraId="306E297D" w14:textId="77777777" w:rsidR="00776DEF" w:rsidRDefault="00C571BF" w:rsidP="007363B5">
      <w:pPr>
        <w:ind w:firstLine="480"/>
      </w:pPr>
      <w:r>
        <w:t xml:space="preserve"> </w:t>
      </w:r>
      <w:r w:rsidRPr="00C571BF">
        <w:t>Spark provides three simple data abstractions for programming clusters: resilient distributed datasets (RDDs),</w:t>
      </w:r>
      <w:r>
        <w:t xml:space="preserve"> </w:t>
      </w:r>
      <w:r w:rsidRPr="00C571BF">
        <w:t>and two restricted types of shared variables: broadcast</w:t>
      </w:r>
      <w:r>
        <w:t xml:space="preserve"> </w:t>
      </w:r>
      <w:r w:rsidRPr="00C571BF">
        <w:t>variables and accumulators. While these abstractions are</w:t>
      </w:r>
      <w:r>
        <w:t xml:space="preserve"> </w:t>
      </w:r>
      <w:r w:rsidRPr="00C571BF">
        <w:t>limited, we have found that they are powerful enough to</w:t>
      </w:r>
      <w:r>
        <w:t xml:space="preserve"> </w:t>
      </w:r>
      <w:r w:rsidRPr="00C571BF">
        <w:t>express several applications that pose challenges for existing cluster computing frameworks, including iterative and</w:t>
      </w:r>
      <w:r>
        <w:t xml:space="preserve"> </w:t>
      </w:r>
      <w:r w:rsidRPr="00C571BF">
        <w:t>interactive computations. Furthermore, we believe that</w:t>
      </w:r>
      <w:r>
        <w:t xml:space="preserve"> </w:t>
      </w:r>
      <w:r w:rsidRPr="00C571BF">
        <w:t>the core idea behind RDDs, of a dataset handle that has</w:t>
      </w:r>
      <w:r>
        <w:t xml:space="preserve"> </w:t>
      </w:r>
      <w:r w:rsidRPr="00C571BF">
        <w:t>enough information to (re)construct the dataset from data</w:t>
      </w:r>
      <w:r>
        <w:t xml:space="preserve"> </w:t>
      </w:r>
      <w:r w:rsidRPr="00C571BF">
        <w:t>available in reliable storage, may prove useful in developing other abstractions for programming clusters</w:t>
      </w:r>
      <w:r>
        <w:t xml:space="preserve">. </w:t>
      </w:r>
      <w:r w:rsidRPr="00C571BF">
        <w:t>In future work, we plan to focus on four areas:</w:t>
      </w:r>
      <w:r>
        <w:t xml:space="preserve"> </w:t>
      </w:r>
    </w:p>
    <w:p w14:paraId="168513EA" w14:textId="781107DC" w:rsidR="00776DEF" w:rsidRDefault="00C571BF" w:rsidP="00776DEF">
      <w:pPr>
        <w:pStyle w:val="a4"/>
        <w:numPr>
          <w:ilvl w:val="0"/>
          <w:numId w:val="17"/>
        </w:numPr>
        <w:ind w:firstLineChars="0"/>
      </w:pPr>
      <w:r w:rsidRPr="00C571BF">
        <w:t>Formally characterize the properties of RDDs and</w:t>
      </w:r>
      <w:r>
        <w:t xml:space="preserve"> </w:t>
      </w:r>
      <w:r w:rsidRPr="00C571BF">
        <w:t>Spark’s other abstractions, and their suitability for various classes of applications and workloads</w:t>
      </w:r>
      <w:r>
        <w:t xml:space="preserve">. </w:t>
      </w:r>
    </w:p>
    <w:p w14:paraId="30F1593B" w14:textId="2D4327F3" w:rsidR="00776DEF" w:rsidRDefault="00C571BF" w:rsidP="00776DEF">
      <w:pPr>
        <w:pStyle w:val="a4"/>
        <w:numPr>
          <w:ilvl w:val="0"/>
          <w:numId w:val="17"/>
        </w:numPr>
        <w:ind w:firstLineChars="0"/>
      </w:pPr>
      <w:r w:rsidRPr="00C571BF">
        <w:t>Enhance the RDD abstraction to allow programmers</w:t>
      </w:r>
      <w:r>
        <w:t xml:space="preserve"> </w:t>
      </w:r>
      <w:r w:rsidRPr="00C571BF">
        <w:t>to trade between storage cost and re-construction cost</w:t>
      </w:r>
      <w:r>
        <w:t xml:space="preserve">. </w:t>
      </w:r>
    </w:p>
    <w:p w14:paraId="2DA63AC6" w14:textId="2EDBC88B" w:rsidR="00776DEF" w:rsidRDefault="00C571BF" w:rsidP="00776DEF">
      <w:pPr>
        <w:pStyle w:val="a4"/>
        <w:numPr>
          <w:ilvl w:val="0"/>
          <w:numId w:val="17"/>
        </w:numPr>
        <w:ind w:firstLineChars="0"/>
      </w:pPr>
      <w:r w:rsidRPr="00C571BF">
        <w:t>Define new operations to transform RDDs, including</w:t>
      </w:r>
      <w:r>
        <w:t xml:space="preserve"> </w:t>
      </w:r>
      <w:r w:rsidRPr="00C571BF">
        <w:t>a “shuffle” operation that repartitions an RDD by a</w:t>
      </w:r>
      <w:r>
        <w:t xml:space="preserve"> </w:t>
      </w:r>
      <w:r w:rsidRPr="00C571BF">
        <w:t>given key. Such an operation would allow us to implement group-</w:t>
      </w:r>
      <w:proofErr w:type="spellStart"/>
      <w:r w:rsidRPr="00C571BF">
        <w:t>bys</w:t>
      </w:r>
      <w:proofErr w:type="spellEnd"/>
      <w:r w:rsidRPr="00C571BF">
        <w:t xml:space="preserve"> and joins</w:t>
      </w:r>
      <w:r>
        <w:t xml:space="preserve">. </w:t>
      </w:r>
    </w:p>
    <w:p w14:paraId="668991CE" w14:textId="4DBDFCD9" w:rsidR="00F72A66" w:rsidRDefault="00C571BF" w:rsidP="00776DEF">
      <w:pPr>
        <w:pStyle w:val="a4"/>
        <w:numPr>
          <w:ilvl w:val="0"/>
          <w:numId w:val="17"/>
        </w:numPr>
        <w:ind w:firstLineChars="0"/>
      </w:pPr>
      <w:r w:rsidRPr="00C571BF">
        <w:t>Provide higher-level interactive interfaces on top of</w:t>
      </w:r>
      <w:r>
        <w:t xml:space="preserve"> </w:t>
      </w:r>
      <w:r w:rsidRPr="00C571BF">
        <w:t>the Spark interpreter, such as SQL and R [4] shells</w:t>
      </w:r>
      <w:r>
        <w:t xml:space="preserve">. </w:t>
      </w:r>
    </w:p>
    <w:p w14:paraId="3C50C284" w14:textId="77777777" w:rsidR="00F72A66" w:rsidRDefault="00C571BF" w:rsidP="007363B5">
      <w:pPr>
        <w:pStyle w:val="1"/>
        <w:ind w:firstLine="883"/>
      </w:pPr>
      <w:r w:rsidRPr="00C571BF">
        <w:t>8 Acknowledgements</w:t>
      </w:r>
      <w:r>
        <w:t xml:space="preserve"> </w:t>
      </w:r>
    </w:p>
    <w:p w14:paraId="6EA643D0" w14:textId="46AB7FC0" w:rsidR="00C571BF" w:rsidRPr="00C571BF" w:rsidRDefault="00C571BF" w:rsidP="007363B5">
      <w:pPr>
        <w:ind w:firstLine="480"/>
      </w:pPr>
      <w:r w:rsidRPr="00C571BF">
        <w:t xml:space="preserve">We thank Ali </w:t>
      </w:r>
      <w:proofErr w:type="spellStart"/>
      <w:r w:rsidRPr="00C571BF">
        <w:t>Ghodsi</w:t>
      </w:r>
      <w:proofErr w:type="spellEnd"/>
      <w:r w:rsidRPr="00C571BF">
        <w:t xml:space="preserve"> for his feedback on this paper. This</w:t>
      </w:r>
      <w:r>
        <w:t xml:space="preserve"> </w:t>
      </w:r>
      <w:r w:rsidRPr="00C571BF">
        <w:t>research was supported by California MICRO, California Discovery, the Natural Sciences and Engineering Research Council of Canada, as well as the following Berkeley RAD Lab sponsors: Sun Microsystems, Google, Microsoft, Amazon, Cisco, Cloudera, eBay, Facebook, Fujitsu, HP, Intel, NetApp, SAP, VMware, and Yahoo!</w:t>
      </w:r>
      <w:r>
        <w:t xml:space="preserve">. </w:t>
      </w:r>
      <w:r>
        <w:rPr>
          <w:rFonts w:hint="eastAsia"/>
        </w:rPr>
        <w:t xml:space="preserve"> </w:t>
      </w:r>
    </w:p>
    <w:sectPr w:rsidR="00C571BF" w:rsidRPr="00C571BF" w:rsidSect="00285D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0D4C" w14:textId="77777777" w:rsidR="00845EB2" w:rsidRDefault="00845EB2" w:rsidP="00CF0887">
      <w:pPr>
        <w:ind w:firstLine="480"/>
      </w:pPr>
      <w:r>
        <w:separator/>
      </w:r>
    </w:p>
  </w:endnote>
  <w:endnote w:type="continuationSeparator" w:id="0">
    <w:p w14:paraId="5BCFEC06" w14:textId="77777777" w:rsidR="00845EB2" w:rsidRDefault="00845EB2" w:rsidP="00CF088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FA7D" w14:textId="77777777" w:rsidR="00CF0887" w:rsidRDefault="00CF088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C60CD" w14:textId="77777777" w:rsidR="00CF0887" w:rsidRDefault="00CF088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A2AEC" w14:textId="77777777" w:rsidR="00CF0887" w:rsidRDefault="00CF08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9AA28" w14:textId="77777777" w:rsidR="00845EB2" w:rsidRDefault="00845EB2" w:rsidP="00CF0887">
      <w:pPr>
        <w:ind w:firstLine="480"/>
      </w:pPr>
      <w:r>
        <w:separator/>
      </w:r>
    </w:p>
  </w:footnote>
  <w:footnote w:type="continuationSeparator" w:id="0">
    <w:p w14:paraId="11A930DF" w14:textId="77777777" w:rsidR="00845EB2" w:rsidRDefault="00845EB2" w:rsidP="00CF088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7CE09" w14:textId="77777777" w:rsidR="00CF0887" w:rsidRDefault="00CF088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7288" w14:textId="77777777" w:rsidR="00CF0887" w:rsidRPr="004F0463" w:rsidRDefault="00CF0887" w:rsidP="004F046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695D" w14:textId="77777777" w:rsidR="00CF0887" w:rsidRDefault="00CF088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7115"/>
    <w:multiLevelType w:val="hybridMultilevel"/>
    <w:tmpl w:val="F45067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017356"/>
    <w:multiLevelType w:val="hybridMultilevel"/>
    <w:tmpl w:val="F9745854"/>
    <w:lvl w:ilvl="0" w:tplc="A1141056">
      <w:numFmt w:val="bullet"/>
      <w:lvlText w:val="•"/>
      <w:lvlJc w:val="left"/>
      <w:pPr>
        <w:ind w:left="840" w:hanging="360"/>
      </w:pPr>
      <w:rPr>
        <w:rFonts w:ascii="Times" w:eastAsia="宋体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B6657C"/>
    <w:multiLevelType w:val="hybridMultilevel"/>
    <w:tmpl w:val="98766B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17F227B2">
      <w:numFmt w:val="bullet"/>
      <w:lvlText w:val="•"/>
      <w:lvlJc w:val="left"/>
      <w:pPr>
        <w:ind w:left="1260" w:hanging="360"/>
      </w:pPr>
      <w:rPr>
        <w:rFonts w:ascii="Times" w:eastAsia="宋体" w:hAnsi="Times" w:cs="Time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983ECA"/>
    <w:multiLevelType w:val="hybridMultilevel"/>
    <w:tmpl w:val="3FA4F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E800E352">
      <w:numFmt w:val="bullet"/>
      <w:lvlText w:val="•"/>
      <w:lvlJc w:val="left"/>
      <w:pPr>
        <w:ind w:left="1200" w:hanging="360"/>
      </w:pPr>
      <w:rPr>
        <w:rFonts w:ascii="Times" w:eastAsia="宋体" w:hAnsi="Times" w:cs="Time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D22B61"/>
    <w:multiLevelType w:val="hybridMultilevel"/>
    <w:tmpl w:val="DB249C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3650BE3"/>
    <w:multiLevelType w:val="hybridMultilevel"/>
    <w:tmpl w:val="4D2C16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F0A35CE"/>
    <w:multiLevelType w:val="hybridMultilevel"/>
    <w:tmpl w:val="112AC6A2"/>
    <w:lvl w:ilvl="0" w:tplc="8D8CB570">
      <w:numFmt w:val="bullet"/>
      <w:lvlText w:val="–"/>
      <w:lvlJc w:val="left"/>
      <w:pPr>
        <w:ind w:left="840" w:hanging="360"/>
      </w:pPr>
      <w:rPr>
        <w:rFonts w:ascii="Times" w:eastAsia="宋体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0665BD0"/>
    <w:multiLevelType w:val="hybridMultilevel"/>
    <w:tmpl w:val="0CC8A938"/>
    <w:lvl w:ilvl="0" w:tplc="0C266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3BE2036"/>
    <w:multiLevelType w:val="hybridMultilevel"/>
    <w:tmpl w:val="F056A6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4507F4C"/>
    <w:multiLevelType w:val="hybridMultilevel"/>
    <w:tmpl w:val="B846EC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5410624"/>
    <w:multiLevelType w:val="hybridMultilevel"/>
    <w:tmpl w:val="9DDA24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8D66E0F"/>
    <w:multiLevelType w:val="hybridMultilevel"/>
    <w:tmpl w:val="F0BAA23C"/>
    <w:lvl w:ilvl="0" w:tplc="0C26605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39F3572"/>
    <w:multiLevelType w:val="hybridMultilevel"/>
    <w:tmpl w:val="1B4EDF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9D15F89"/>
    <w:multiLevelType w:val="hybridMultilevel"/>
    <w:tmpl w:val="AF783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9D57FB2"/>
    <w:multiLevelType w:val="hybridMultilevel"/>
    <w:tmpl w:val="684E141A"/>
    <w:lvl w:ilvl="0" w:tplc="0C266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282000"/>
    <w:multiLevelType w:val="hybridMultilevel"/>
    <w:tmpl w:val="AA6EAC8C"/>
    <w:lvl w:ilvl="0" w:tplc="0C26605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ED82A4B"/>
    <w:multiLevelType w:val="hybridMultilevel"/>
    <w:tmpl w:val="F1003E38"/>
    <w:lvl w:ilvl="0" w:tplc="0C266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661607"/>
    <w:multiLevelType w:val="hybridMultilevel"/>
    <w:tmpl w:val="765E8330"/>
    <w:lvl w:ilvl="0" w:tplc="A1141056">
      <w:numFmt w:val="bullet"/>
      <w:lvlText w:val="•"/>
      <w:lvlJc w:val="left"/>
      <w:pPr>
        <w:ind w:left="1320" w:hanging="360"/>
      </w:pPr>
      <w:rPr>
        <w:rFonts w:ascii="Times" w:eastAsia="宋体" w:hAnsi="Times" w:cs="Time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A043779"/>
    <w:multiLevelType w:val="hybridMultilevel"/>
    <w:tmpl w:val="A2F40B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8"/>
  </w:num>
  <w:num w:numId="13">
    <w:abstractNumId w:val="12"/>
  </w:num>
  <w:num w:numId="14">
    <w:abstractNumId w:val="10"/>
  </w:num>
  <w:num w:numId="15">
    <w:abstractNumId w:val="16"/>
  </w:num>
  <w:num w:numId="16">
    <w:abstractNumId w:val="15"/>
  </w:num>
  <w:num w:numId="17">
    <w:abstractNumId w:val="7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01"/>
    <w:rsid w:val="001C1397"/>
    <w:rsid w:val="001C29B5"/>
    <w:rsid w:val="001D79EC"/>
    <w:rsid w:val="001F59F4"/>
    <w:rsid w:val="0025569F"/>
    <w:rsid w:val="00285D01"/>
    <w:rsid w:val="002E65EC"/>
    <w:rsid w:val="00427871"/>
    <w:rsid w:val="004C2642"/>
    <w:rsid w:val="004F0463"/>
    <w:rsid w:val="00553F0A"/>
    <w:rsid w:val="00593836"/>
    <w:rsid w:val="005E1405"/>
    <w:rsid w:val="00621170"/>
    <w:rsid w:val="006D0499"/>
    <w:rsid w:val="007363B5"/>
    <w:rsid w:val="00776DEF"/>
    <w:rsid w:val="007A2D7E"/>
    <w:rsid w:val="00845EB2"/>
    <w:rsid w:val="009C296F"/>
    <w:rsid w:val="00A17252"/>
    <w:rsid w:val="00AC1A88"/>
    <w:rsid w:val="00AD2AC6"/>
    <w:rsid w:val="00B2407D"/>
    <w:rsid w:val="00BA02BF"/>
    <w:rsid w:val="00C571BF"/>
    <w:rsid w:val="00CF0887"/>
    <w:rsid w:val="00EF1C4C"/>
    <w:rsid w:val="00F663FC"/>
    <w:rsid w:val="00F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8201"/>
  <w15:chartTrackingRefBased/>
  <w15:docId w15:val="{3B0D69D6-C903-415D-9929-DDB23ED5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B5"/>
    <w:pPr>
      <w:widowControl w:val="0"/>
      <w:ind w:firstLineChars="200" w:firstLine="340"/>
      <w:jc w:val="both"/>
    </w:pPr>
    <w:rPr>
      <w:rFonts w:ascii="Times" w:eastAsia="宋体" w:hAnsi="Times" w:cs="Times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463"/>
    <w:pPr>
      <w:keepNext/>
      <w:keepLines/>
      <w:ind w:firstLine="640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D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463"/>
    <w:rPr>
      <w:rFonts w:asciiTheme="majorHAnsi" w:eastAsia="Times New Roman" w:hAnsiTheme="majorHAnsi" w:cstheme="majorBidi"/>
      <w:b/>
      <w:bCs/>
      <w:color w:val="000000"/>
      <w:kern w:val="0"/>
      <w:sz w:val="32"/>
      <w:szCs w:val="32"/>
    </w:rPr>
  </w:style>
  <w:style w:type="paragraph" w:styleId="a3">
    <w:name w:val="No Spacing"/>
    <w:uiPriority w:val="1"/>
    <w:qFormat/>
    <w:rsid w:val="005E1405"/>
    <w:pPr>
      <w:widowControl w:val="0"/>
      <w:ind w:firstLineChars="200" w:firstLine="200"/>
      <w:jc w:val="both"/>
    </w:pPr>
    <w:rPr>
      <w:color w:val="FF0000"/>
    </w:rPr>
  </w:style>
  <w:style w:type="paragraph" w:styleId="a4">
    <w:name w:val="List Paragraph"/>
    <w:basedOn w:val="a"/>
    <w:uiPriority w:val="34"/>
    <w:qFormat/>
    <w:rsid w:val="001C29B5"/>
    <w:pPr>
      <w:ind w:firstLine="420"/>
    </w:pPr>
  </w:style>
  <w:style w:type="paragraph" w:styleId="a5">
    <w:name w:val="header"/>
    <w:basedOn w:val="a"/>
    <w:link w:val="a6"/>
    <w:uiPriority w:val="99"/>
    <w:unhideWhenUsed/>
    <w:rsid w:val="00CF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0887"/>
    <w:rPr>
      <w:rFonts w:ascii="Times" w:eastAsia="宋体" w:hAnsi="Times" w:cs="Times"/>
      <w:color w:val="000000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0887"/>
    <w:rPr>
      <w:rFonts w:ascii="Times" w:eastAsia="宋体" w:hAnsi="Times" w:cs="Times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4491</Words>
  <Characters>25605</Characters>
  <Application>Microsoft Office Word</Application>
  <DocSecurity>0</DocSecurity>
  <Lines>213</Lines>
  <Paragraphs>60</Paragraphs>
  <ScaleCrop>false</ScaleCrop>
  <Company/>
  <LinksUpToDate>false</LinksUpToDate>
  <CharactersWithSpaces>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</dc:creator>
  <cp:keywords/>
  <dc:description/>
  <cp:lastModifiedBy>wp</cp:lastModifiedBy>
  <cp:revision>22</cp:revision>
  <dcterms:created xsi:type="dcterms:W3CDTF">2020-07-21T10:00:00Z</dcterms:created>
  <dcterms:modified xsi:type="dcterms:W3CDTF">2020-07-25T16:51:00Z</dcterms:modified>
</cp:coreProperties>
</file>