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F81" w14:textId="77777777" w:rsidR="00C12E44" w:rsidRDefault="00C12E44" w:rsidP="00C12E44"/>
    <w:p w14:paraId="02A33B39" w14:textId="77777777" w:rsidR="00C12E44" w:rsidRDefault="00C12E44" w:rsidP="00C12E44">
      <w:r>
        <w:t xml:space="preserve">PS C:\assessment\Q4&gt; </w:t>
      </w:r>
      <w:proofErr w:type="spellStart"/>
      <w:r>
        <w:t>kubectl</w:t>
      </w:r>
      <w:proofErr w:type="spellEnd"/>
      <w:r>
        <w:t xml:space="preserve"> apply -f .\</w:t>
      </w:r>
      <w:proofErr w:type="spellStart"/>
      <w:r>
        <w:t>hellodeploy.yaml</w:t>
      </w:r>
      <w:proofErr w:type="spellEnd"/>
    </w:p>
    <w:p w14:paraId="4B23A7A3" w14:textId="77777777" w:rsidR="00C12E44" w:rsidRDefault="00C12E44" w:rsidP="00C12E44">
      <w:proofErr w:type="spellStart"/>
      <w:proofErr w:type="gramStart"/>
      <w:r>
        <w:t>deployment.apps</w:t>
      </w:r>
      <w:proofErr w:type="spellEnd"/>
      <w:proofErr w:type="gramEnd"/>
      <w:r>
        <w:t>/hello created</w:t>
      </w:r>
    </w:p>
    <w:p w14:paraId="31E2FF52" w14:textId="77777777" w:rsidR="00C12E44" w:rsidRDefault="00C12E44" w:rsidP="00C12E44">
      <w:r>
        <w:t>service/hello configured</w:t>
      </w:r>
    </w:p>
    <w:p w14:paraId="459A30BB" w14:textId="77777777" w:rsidR="00C12E44" w:rsidRDefault="00C12E44" w:rsidP="00C12E44">
      <w:r>
        <w:t xml:space="preserve">PS C:\assessment\Q4&gt; </w:t>
      </w:r>
      <w:proofErr w:type="spellStart"/>
      <w:r>
        <w:t>kubectl</w:t>
      </w:r>
      <w:proofErr w:type="spellEnd"/>
      <w:r>
        <w:t xml:space="preserve"> get pods</w:t>
      </w:r>
    </w:p>
    <w:p w14:paraId="474C53BE" w14:textId="77777777" w:rsidR="00C12E44" w:rsidRDefault="00C12E44" w:rsidP="00C12E44">
      <w:r>
        <w:t>NAME                                    READY   STATUS    RESTARTS        AGE</w:t>
      </w:r>
    </w:p>
    <w:p w14:paraId="563589BF" w14:textId="77777777" w:rsidR="00C12E44" w:rsidRDefault="00C12E44" w:rsidP="00C12E44">
      <w:r>
        <w:t>consumer-fd6df64b6-qrsbp                1/1     Running   0               12m</w:t>
      </w:r>
    </w:p>
    <w:p w14:paraId="5EF2498A" w14:textId="77777777" w:rsidR="00C12E44" w:rsidRDefault="00C12E44" w:rsidP="00C12E44">
      <w:r>
        <w:t>hello-84767f5dd6-9hmmb                  1/1     Running   0               16s</w:t>
      </w:r>
    </w:p>
    <w:p w14:paraId="0FFC1538" w14:textId="77777777" w:rsidR="00C12E44" w:rsidRDefault="00C12E44" w:rsidP="00C12E44">
      <w:r>
        <w:t>hello-84767f5dd6-h69xp                  1/1     Running   0               16s</w:t>
      </w:r>
    </w:p>
    <w:p w14:paraId="54C6AFE7" w14:textId="77777777" w:rsidR="00C12E44" w:rsidRDefault="00C12E44" w:rsidP="00C12E44">
      <w:r>
        <w:t>hello-84767f5dd6-nzn8h                  1/1     Running   0               16s</w:t>
      </w:r>
    </w:p>
    <w:p w14:paraId="65571159" w14:textId="77777777" w:rsidR="00C12E44" w:rsidRDefault="00C12E44" w:rsidP="00C12E44">
      <w:r>
        <w:t xml:space="preserve">kong-1650265229-kong-5d6bb55c79-6bx7g   2/2     Running   20 (165m </w:t>
      </w:r>
      <w:proofErr w:type="gramStart"/>
      <w:r>
        <w:t xml:space="preserve">ago)   </w:t>
      </w:r>
      <w:proofErr w:type="gramEnd"/>
      <w:r>
        <w:t>7d</w:t>
      </w:r>
    </w:p>
    <w:p w14:paraId="58417AC4" w14:textId="77777777" w:rsidR="00C12E44" w:rsidRDefault="00C12E44" w:rsidP="00C12E44">
      <w:r>
        <w:t>producer-65f45fddb4-cxl77               1/1     Running   0               36m</w:t>
      </w:r>
    </w:p>
    <w:p w14:paraId="630F9F92" w14:textId="77777777" w:rsidR="00C12E44" w:rsidRDefault="00C12E44" w:rsidP="00C12E44">
      <w:r>
        <w:t xml:space="preserve">PS C:\assessment\Q4&gt; </w:t>
      </w:r>
      <w:proofErr w:type="spellStart"/>
      <w:r>
        <w:t>kubectl</w:t>
      </w:r>
      <w:proofErr w:type="spellEnd"/>
      <w:r>
        <w:t xml:space="preserve"> get svc </w:t>
      </w:r>
    </w:p>
    <w:p w14:paraId="6969933B" w14:textId="77777777" w:rsidR="00C12E44" w:rsidRDefault="00C12E44" w:rsidP="00C12E44">
      <w:r>
        <w:t>NAME                         TYPE        CLUSTER-IP      EXTERNAL-IP   PORT(</w:t>
      </w:r>
      <w:proofErr w:type="gramStart"/>
      <w:r>
        <w:t xml:space="preserve">S)   </w:t>
      </w:r>
      <w:proofErr w:type="gramEnd"/>
      <w:r>
        <w:t xml:space="preserve">                    AGE</w:t>
      </w:r>
    </w:p>
    <w:p w14:paraId="12422D8E" w14:textId="77777777" w:rsidR="00C12E44" w:rsidRDefault="00C12E44" w:rsidP="00C12E44">
      <w:proofErr w:type="gramStart"/>
      <w:r>
        <w:t xml:space="preserve">hello                        </w:t>
      </w:r>
      <w:proofErr w:type="spellStart"/>
      <w:r>
        <w:t>ClusterIP</w:t>
      </w:r>
      <w:proofErr w:type="spellEnd"/>
      <w:proofErr w:type="gramEnd"/>
      <w:r>
        <w:t xml:space="preserve">   10.107.49.214   &lt;none&gt;        80/TCP                        3d18h</w:t>
      </w:r>
    </w:p>
    <w:p w14:paraId="0FDA6260" w14:textId="77777777" w:rsidR="00C12E44" w:rsidRDefault="00C12E44" w:rsidP="00C12E44">
      <w:proofErr w:type="spellStart"/>
      <w:r>
        <w:t>hellonp</w:t>
      </w:r>
      <w:proofErr w:type="spellEnd"/>
      <w:r>
        <w:t xml:space="preserve">                      </w:t>
      </w:r>
      <w:proofErr w:type="spellStart"/>
      <w:r>
        <w:t>NodePort</w:t>
      </w:r>
      <w:proofErr w:type="spellEnd"/>
      <w:r>
        <w:t xml:space="preserve">    10.96.206.57    &lt;none&gt;        80:32100/TCP                  3d18h</w:t>
      </w:r>
    </w:p>
    <w:p w14:paraId="47FCC2C8" w14:textId="77777777" w:rsidR="00C12E44" w:rsidRDefault="00C12E44" w:rsidP="00C12E44">
      <w:proofErr w:type="spellStart"/>
      <w:r>
        <w:t>hellosvc</w:t>
      </w:r>
      <w:proofErr w:type="spellEnd"/>
      <w:r>
        <w:t xml:space="preserve">                     </w:t>
      </w:r>
      <w:proofErr w:type="spellStart"/>
      <w:r>
        <w:t>ClusterIP</w:t>
      </w:r>
      <w:proofErr w:type="spellEnd"/>
      <w:r>
        <w:t xml:space="preserve">   10.108.211.62   &lt;none&gt;        80/TCP                        3d18h</w:t>
      </w:r>
    </w:p>
    <w:p w14:paraId="46C95E8E" w14:textId="77777777" w:rsidR="00C12E44" w:rsidRDefault="00C12E44" w:rsidP="00C12E44">
      <w:r>
        <w:t xml:space="preserve">hellov1                      </w:t>
      </w:r>
      <w:proofErr w:type="spellStart"/>
      <w:r>
        <w:t>ClusterIP</w:t>
      </w:r>
      <w:proofErr w:type="spellEnd"/>
      <w:r>
        <w:t xml:space="preserve">   10.105.189.8    &lt;none&gt;        80/TCP                        3d18h</w:t>
      </w:r>
    </w:p>
    <w:p w14:paraId="363D36A4" w14:textId="77777777" w:rsidR="00C12E44" w:rsidRDefault="00C12E44" w:rsidP="00C12E44">
      <w:proofErr w:type="spellStart"/>
      <w:r>
        <w:t>kubernetes</w:t>
      </w:r>
      <w:proofErr w:type="spellEnd"/>
      <w:r>
        <w:t xml:space="preserve">                   </w:t>
      </w:r>
      <w:proofErr w:type="spellStart"/>
      <w:r>
        <w:t>ClusterIP</w:t>
      </w:r>
      <w:proofErr w:type="spellEnd"/>
      <w:r>
        <w:t xml:space="preserve">   10.96.0.1       &lt;none&gt;        443/TCP                       9d</w:t>
      </w:r>
    </w:p>
    <w:p w14:paraId="65660F3D" w14:textId="77777777" w:rsidR="00C12E44" w:rsidRDefault="00C12E44" w:rsidP="00C12E44">
      <w:r>
        <w:t xml:space="preserve">producer                     </w:t>
      </w:r>
      <w:proofErr w:type="spellStart"/>
      <w:r>
        <w:t>NodePort</w:t>
      </w:r>
      <w:proofErr w:type="spellEnd"/>
      <w:r>
        <w:t xml:space="preserve">    10.96.227.200   &lt;none&gt;        80:31500/TCP                  5d5h</w:t>
      </w:r>
    </w:p>
    <w:p w14:paraId="176372F3" w14:textId="77777777" w:rsidR="00C12E44" w:rsidRDefault="00C12E44" w:rsidP="00C12E44">
      <w:proofErr w:type="spellStart"/>
      <w:r>
        <w:t>rabbitmq</w:t>
      </w:r>
      <w:proofErr w:type="spellEnd"/>
      <w:r>
        <w:t xml:space="preserve">                     </w:t>
      </w:r>
      <w:proofErr w:type="spellStart"/>
      <w:r>
        <w:t>NodePort</w:t>
      </w:r>
      <w:proofErr w:type="spellEnd"/>
      <w:r>
        <w:t xml:space="preserve">    10.96.175.100   &lt;none&gt;        80:32000/TCP,5672:31672/TCP   5d6h</w:t>
      </w:r>
    </w:p>
    <w:p w14:paraId="5D3D9B4F" w14:textId="77777777" w:rsidR="00C12E44" w:rsidRDefault="00C12E44" w:rsidP="00C12E44">
      <w:r>
        <w:t xml:space="preserve">PS C:\assessment\Q4&gt; </w:t>
      </w:r>
      <w:proofErr w:type="spellStart"/>
      <w:r>
        <w:t>kubectl</w:t>
      </w:r>
      <w:proofErr w:type="spellEnd"/>
      <w:r>
        <w:t xml:space="preserve"> get deploys</w:t>
      </w:r>
    </w:p>
    <w:p w14:paraId="1F7C0709" w14:textId="77777777" w:rsidR="00C12E44" w:rsidRDefault="00C12E44" w:rsidP="00C12E44">
      <w:r>
        <w:t>error: the server doesn't have a resource type "deploys"</w:t>
      </w:r>
    </w:p>
    <w:p w14:paraId="742695DF" w14:textId="77777777" w:rsidR="00C12E44" w:rsidRDefault="00C12E44" w:rsidP="00C12E44">
      <w:r>
        <w:t xml:space="preserve">PS C:\assessment\Q4&gt; </w:t>
      </w:r>
      <w:proofErr w:type="spellStart"/>
      <w:r>
        <w:t>kubectl</w:t>
      </w:r>
      <w:proofErr w:type="spellEnd"/>
      <w:r>
        <w:t xml:space="preserve"> get deploy </w:t>
      </w:r>
    </w:p>
    <w:p w14:paraId="07506F4C" w14:textId="77777777" w:rsidR="00C12E44" w:rsidRDefault="00C12E44" w:rsidP="00C12E44">
      <w:r>
        <w:t>NAME                   READY   UP-TO-DATE   AVAILABLE   AGE</w:t>
      </w:r>
    </w:p>
    <w:p w14:paraId="33CA5DA6" w14:textId="77777777" w:rsidR="00C12E44" w:rsidRDefault="00C12E44" w:rsidP="00C12E44">
      <w:r>
        <w:t>consumer               1/1     1            1           12m</w:t>
      </w:r>
    </w:p>
    <w:p w14:paraId="75777521" w14:textId="77777777" w:rsidR="00C12E44" w:rsidRDefault="00C12E44" w:rsidP="00C12E44">
      <w:r>
        <w:t>hello                  3/3     3            3           48s</w:t>
      </w:r>
    </w:p>
    <w:p w14:paraId="02D56C4D" w14:textId="77777777" w:rsidR="00C12E44" w:rsidRDefault="00C12E44" w:rsidP="00C12E44">
      <w:r>
        <w:t>kong-1650265229-kong   1/1     1            1           7d</w:t>
      </w:r>
    </w:p>
    <w:p w14:paraId="50A87C72" w14:textId="77777777" w:rsidR="00C12E44" w:rsidRDefault="00C12E44" w:rsidP="00C12E44">
      <w:r>
        <w:t>producer               1/1     1            1           36m</w:t>
      </w:r>
    </w:p>
    <w:p w14:paraId="6ABAFD47" w14:textId="77777777" w:rsidR="00C12E44" w:rsidRDefault="00C12E44" w:rsidP="00C12E44">
      <w:proofErr w:type="spellStart"/>
      <w:r>
        <w:t>rabbitmq</w:t>
      </w:r>
      <w:proofErr w:type="spellEnd"/>
      <w:r>
        <w:t xml:space="preserve">               1/1     1            1           141m</w:t>
      </w:r>
    </w:p>
    <w:p w14:paraId="229371CC" w14:textId="77777777" w:rsidR="00C12E44" w:rsidRDefault="00C12E44" w:rsidP="00C12E44">
      <w:r>
        <w:t xml:space="preserve">PS C:\assessment\Q4&gt; </w:t>
      </w:r>
      <w:proofErr w:type="spellStart"/>
      <w:r>
        <w:t>kubectl</w:t>
      </w:r>
      <w:proofErr w:type="spellEnd"/>
      <w:r>
        <w:t xml:space="preserve"> get svc</w:t>
      </w:r>
    </w:p>
    <w:p w14:paraId="0D817342" w14:textId="77777777" w:rsidR="00C12E44" w:rsidRDefault="00C12E44" w:rsidP="00C12E44">
      <w:r>
        <w:lastRenderedPageBreak/>
        <w:t>NAME                         TYPE        CLUSTER-IP      EXTERNAL-IP   PORT(</w:t>
      </w:r>
      <w:proofErr w:type="gramStart"/>
      <w:r>
        <w:t xml:space="preserve">S)   </w:t>
      </w:r>
      <w:proofErr w:type="gramEnd"/>
      <w:r>
        <w:t xml:space="preserve">                    AGE</w:t>
      </w:r>
    </w:p>
    <w:p w14:paraId="3A2F5DC7" w14:textId="77777777" w:rsidR="00C12E44" w:rsidRDefault="00C12E44" w:rsidP="00C12E44">
      <w:proofErr w:type="gramStart"/>
      <w:r>
        <w:t xml:space="preserve">hello                        </w:t>
      </w:r>
      <w:proofErr w:type="spellStart"/>
      <w:r>
        <w:t>ClusterIP</w:t>
      </w:r>
      <w:proofErr w:type="spellEnd"/>
      <w:proofErr w:type="gramEnd"/>
      <w:r>
        <w:t xml:space="preserve">   10.107.49.214   &lt;none&gt;        80/TCP                        3d18h</w:t>
      </w:r>
    </w:p>
    <w:p w14:paraId="462D7AFA" w14:textId="77777777" w:rsidR="00C12E44" w:rsidRDefault="00C12E44" w:rsidP="00C12E44">
      <w:proofErr w:type="spellStart"/>
      <w:r>
        <w:t>hellonp</w:t>
      </w:r>
      <w:proofErr w:type="spellEnd"/>
      <w:r>
        <w:t xml:space="preserve">                      </w:t>
      </w:r>
      <w:proofErr w:type="spellStart"/>
      <w:r>
        <w:t>NodePort</w:t>
      </w:r>
      <w:proofErr w:type="spellEnd"/>
      <w:r>
        <w:t xml:space="preserve">    10.96.206.57    &lt;none&gt;        80:32100/TCP                  3d18h</w:t>
      </w:r>
    </w:p>
    <w:p w14:paraId="59D3A0EF" w14:textId="77777777" w:rsidR="00C12E44" w:rsidRDefault="00C12E44" w:rsidP="00C12E44">
      <w:proofErr w:type="spellStart"/>
      <w:r>
        <w:t>hellosvc</w:t>
      </w:r>
      <w:proofErr w:type="spellEnd"/>
      <w:r>
        <w:t xml:space="preserve">                     </w:t>
      </w:r>
      <w:proofErr w:type="spellStart"/>
      <w:r>
        <w:t>ClusterIP</w:t>
      </w:r>
      <w:proofErr w:type="spellEnd"/>
      <w:r>
        <w:t xml:space="preserve">   10.108.211.62   &lt;none&gt;        80/TCP                        3d18h</w:t>
      </w:r>
    </w:p>
    <w:p w14:paraId="26D1E20B" w14:textId="77777777" w:rsidR="00C12E44" w:rsidRDefault="00C12E44" w:rsidP="00C12E44">
      <w:r>
        <w:t xml:space="preserve">hellov1                      </w:t>
      </w:r>
      <w:proofErr w:type="spellStart"/>
      <w:r>
        <w:t>ClusterIP</w:t>
      </w:r>
      <w:proofErr w:type="spellEnd"/>
      <w:r>
        <w:t xml:space="preserve">   10.105.189.8    &lt;none&gt;        80/TCP                        3d18h</w:t>
      </w:r>
    </w:p>
    <w:p w14:paraId="5CD98514" w14:textId="77777777" w:rsidR="00C12E44" w:rsidRDefault="00C12E44" w:rsidP="00C12E44">
      <w:r>
        <w:t xml:space="preserve">kong-1650265229-kong-proxy   </w:t>
      </w:r>
      <w:proofErr w:type="spellStart"/>
      <w:r>
        <w:t>NodePort</w:t>
      </w:r>
      <w:proofErr w:type="spellEnd"/>
      <w:r>
        <w:t xml:space="preserve">    10.101.108.42   &lt;none&gt;        80:31768/TCP,443:31682/TCP    7d</w:t>
      </w:r>
    </w:p>
    <w:p w14:paraId="1FD33C3D" w14:textId="77777777" w:rsidR="00C12E44" w:rsidRDefault="00C12E44" w:rsidP="00C12E44">
      <w:proofErr w:type="spellStart"/>
      <w:r>
        <w:t>kubernetes</w:t>
      </w:r>
      <w:proofErr w:type="spellEnd"/>
      <w:r>
        <w:t xml:space="preserve">                   </w:t>
      </w:r>
      <w:proofErr w:type="spellStart"/>
      <w:r>
        <w:t>ClusterIP</w:t>
      </w:r>
      <w:proofErr w:type="spellEnd"/>
      <w:r>
        <w:t xml:space="preserve">   10.96.0.1       &lt;none&gt;        443/TCP                       9d</w:t>
      </w:r>
    </w:p>
    <w:p w14:paraId="05BAC030" w14:textId="77777777" w:rsidR="00C12E44" w:rsidRDefault="00C12E44" w:rsidP="00C12E44">
      <w:r>
        <w:t xml:space="preserve">producer                     </w:t>
      </w:r>
      <w:proofErr w:type="spellStart"/>
      <w:r>
        <w:t>NodePort</w:t>
      </w:r>
      <w:proofErr w:type="spellEnd"/>
      <w:r>
        <w:t xml:space="preserve">    10.96.227.200   &lt;none&gt;        80:31500/TCP                  5d5h</w:t>
      </w:r>
    </w:p>
    <w:p w14:paraId="686BA49D" w14:textId="77777777" w:rsidR="00C12E44" w:rsidRDefault="00C12E44" w:rsidP="00C12E44">
      <w:proofErr w:type="spellStart"/>
      <w:r>
        <w:t>rabbitmq</w:t>
      </w:r>
      <w:proofErr w:type="spellEnd"/>
      <w:r>
        <w:t xml:space="preserve">                     </w:t>
      </w:r>
      <w:proofErr w:type="spellStart"/>
      <w:r>
        <w:t>NodePort</w:t>
      </w:r>
      <w:proofErr w:type="spellEnd"/>
      <w:r>
        <w:t xml:space="preserve">    10.96.175.100   &lt;none&gt;        80:32000/TCP,5672:31672/TCP   5d6h</w:t>
      </w:r>
    </w:p>
    <w:p w14:paraId="1DEFD692" w14:textId="0496F733" w:rsidR="000000AC" w:rsidRDefault="00C12E44" w:rsidP="00C12E44">
      <w:r>
        <w:t>PS C:\assessment\Q4&gt;</w:t>
      </w:r>
    </w:p>
    <w:sectPr w:rsidR="00000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44"/>
    <w:rsid w:val="000000AC"/>
    <w:rsid w:val="00804CFF"/>
    <w:rsid w:val="00BD43B7"/>
    <w:rsid w:val="00C1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82B8"/>
  <w15:chartTrackingRefBased/>
  <w15:docId w15:val="{997C3D44-B06B-451B-B698-734E1E21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Changjun</dc:creator>
  <cp:keywords/>
  <dc:description/>
  <cp:lastModifiedBy>Yang Changjun</cp:lastModifiedBy>
  <cp:revision>1</cp:revision>
  <dcterms:created xsi:type="dcterms:W3CDTF">2022-04-25T07:35:00Z</dcterms:created>
  <dcterms:modified xsi:type="dcterms:W3CDTF">2022-04-25T07:37:00Z</dcterms:modified>
</cp:coreProperties>
</file>