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31E5" w:rsidRDefault="009331E5"/>
    <w:sectPr w:rsidR="009331E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965274C"/>
    <w:multiLevelType w:val="hybridMultilevel"/>
    <w:tmpl w:val="07E4F930"/>
    <w:lvl w:ilvl="0" w:tplc="9864D798">
      <w:start w:val="1"/>
      <w:numFmt w:val="decimal"/>
      <w:pStyle w:val="1WupengDocStyle2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79340B7E"/>
    <w:multiLevelType w:val="hybridMultilevel"/>
    <w:tmpl w:val="74B487CA"/>
    <w:lvl w:ilvl="0" w:tplc="04324E70">
      <w:start w:val="1"/>
      <w:numFmt w:val="chineseCountingThousand"/>
      <w:pStyle w:val="1WupengDocStyle1"/>
      <w:lvlText w:val="%1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stylePaneSortMethod w:val="000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31E5"/>
    <w:rsid w:val="005E6B3F"/>
    <w:rsid w:val="009331E5"/>
    <w:rsid w:val="00CF1BC6"/>
    <w:rsid w:val="00E300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300E5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WupengDocStyle">
    <w:name w:val="1WupengDocStyle 标题"/>
    <w:basedOn w:val="a"/>
    <w:next w:val="a"/>
    <w:autoRedefine/>
    <w:qFormat/>
    <w:rsid w:val="00CF1BC6"/>
    <w:pPr>
      <w:jc w:val="center"/>
      <w:outlineLvl w:val="0"/>
    </w:pPr>
    <w:rPr>
      <w:b/>
      <w:sz w:val="52"/>
    </w:rPr>
  </w:style>
  <w:style w:type="paragraph" w:customStyle="1" w:styleId="1WupengDocStyle1">
    <w:name w:val="1WupengDocStyle 标题1"/>
    <w:basedOn w:val="a"/>
    <w:next w:val="a"/>
    <w:autoRedefine/>
    <w:qFormat/>
    <w:rsid w:val="00CF1BC6"/>
    <w:pPr>
      <w:keepLines/>
      <w:numPr>
        <w:numId w:val="2"/>
      </w:numPr>
      <w:autoSpaceDE w:val="0"/>
      <w:autoSpaceDN w:val="0"/>
      <w:jc w:val="left"/>
      <w:outlineLvl w:val="1"/>
    </w:pPr>
    <w:rPr>
      <w:b/>
      <w:sz w:val="28"/>
    </w:rPr>
  </w:style>
  <w:style w:type="paragraph" w:customStyle="1" w:styleId="1WupengDocStyle0">
    <w:name w:val="1WupengDocStyle 代码"/>
    <w:basedOn w:val="a"/>
    <w:autoRedefine/>
    <w:qFormat/>
    <w:rsid w:val="00CF1BC6"/>
    <w:pPr>
      <w:shd w:val="clear" w:color="auto" w:fill="E7E6E6" w:themeFill="background2"/>
      <w:wordWrap w:val="0"/>
      <w:autoSpaceDE w:val="0"/>
      <w:autoSpaceDN w:val="0"/>
      <w:adjustRightInd w:val="0"/>
      <w:ind w:leftChars="400" w:left="840" w:rightChars="100" w:right="210"/>
      <w:jc w:val="left"/>
    </w:pPr>
    <w:rPr>
      <w:rFonts w:ascii="Courier New" w:eastAsia="宋体" w:hAnsi="Courier New"/>
      <w:sz w:val="15"/>
      <w:szCs w:val="18"/>
    </w:rPr>
  </w:style>
  <w:style w:type="paragraph" w:customStyle="1" w:styleId="1WupengDocStyle3">
    <w:name w:val="1WupengDocStyle 正文"/>
    <w:basedOn w:val="a"/>
    <w:autoRedefine/>
    <w:qFormat/>
    <w:rsid w:val="00CF1BC6"/>
    <w:pPr>
      <w:keepLines/>
      <w:autoSpaceDE w:val="0"/>
      <w:autoSpaceDN w:val="0"/>
      <w:adjustRightInd w:val="0"/>
      <w:ind w:leftChars="100" w:left="210" w:rightChars="100" w:right="210" w:firstLineChars="200" w:firstLine="420"/>
      <w:jc w:val="left"/>
    </w:pPr>
    <w:rPr>
      <w:sz w:val="18"/>
    </w:rPr>
  </w:style>
  <w:style w:type="paragraph" w:customStyle="1" w:styleId="1WupengDocStyle2">
    <w:name w:val="1WupengDocStyle 标题2"/>
    <w:basedOn w:val="a"/>
    <w:next w:val="a"/>
    <w:autoRedefine/>
    <w:qFormat/>
    <w:rsid w:val="00CF1BC6"/>
    <w:pPr>
      <w:numPr>
        <w:numId w:val="3"/>
      </w:numPr>
      <w:ind w:leftChars="100" w:rightChars="100" w:right="210"/>
      <w:jc w:val="left"/>
      <w:outlineLvl w:val="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31AECF-8E50-47BD-8EEC-935BA130148D}"/>
      </w:docPartPr>
      <w:docPartBody>
        <w:p w:rsidR="0073441B" w:rsidRDefault="00C948E6" w:rsidP="00C948E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84822E-CB31-47EC-9CAA-FDB5A8DA4EE0}"/>
      </w:docPartPr>
      <w:docPartBody>
        <w:p w:rsidR="0073441B" w:rsidRDefault="00C948E6" w:rsidP="00C948E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B19006-E8CD-4B7D-B9F8-C8BECA769A12}"/>
      </w:docPartPr>
      <w:docPartBody>
        <w:p w:rsidR="0073441B" w:rsidRDefault="00C948E6" w:rsidP="00C948E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66CC6-8F11-4C0B-B6CD-6441F81D8D6B}"/>
      </w:docPartPr>
      <w:docPartBody>
        <w:p w:rsidR="0073441B" w:rsidRDefault="00C948E6" w:rsidP="00C948E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C52A38-2D32-42F9-8582-969E8283BC07}"/>
      </w:docPartPr>
      <w:docPartBody>
        <w:p w:rsidR="0073441B" w:rsidRDefault="00C948E6" w:rsidP="00C948E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6E3A75-5B9B-4C3A-BF26-D35D4BE9A02D}"/>
      </w:docPartPr>
      <w:docPartBody>
        <w:p w:rsidR="0073441B" w:rsidRDefault="00C948E6" w:rsidP="00C948E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1C34F8-315E-43F4-A0CE-918A097264F2}"/>
      </w:docPartPr>
      <w:docPartBody>
        <w:p w:rsidR="0073441B" w:rsidRDefault="00C948E6" w:rsidP="00C948E6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5283C-9F82-420E-B821-69C538CAE8A1}"/>
      </w:docPartPr>
      <w:docPartBody>
        <w:p w:rsidR="0073441B" w:rsidRDefault="00C948E6" w:rsidP="00C948E6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3D959C-2762-4502-92DD-D9F38D61C857}"/>
      </w:docPartPr>
      <w:docPartBody>
        <w:p w:rsidR="0073441B" w:rsidRDefault="00C948E6" w:rsidP="00C948E6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BA9726-A12B-4663-9149-D7742C347285}"/>
      </w:docPartPr>
      <w:docPartBody>
        <w:p w:rsidR="0073441B" w:rsidRDefault="00C948E6" w:rsidP="00C948E6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3A72-5DA4-4F09-9978-9ABA52A47022}"/>
      </w:docPartPr>
      <w:docPartBody>
        <w:p w:rsidR="0073441B" w:rsidRDefault="00C948E6" w:rsidP="00C948E6">
          <w:pPr>
            <w:pStyle w:val="a3"/>
          </w:pPr>
          <w:r>
            <w:sym w:font="Wingdings" w:char="F0F3"/>
          </w:r>
        </w:p>
      </w:docPartBody>
    </w:docPart>
    <w:docPart>
      <w:docPartPr>
        <w:name w:val="Lenovo"/>
        <w:style w:val="签名单位"/>
        <w:category>
          <w:name w:val="常规"/>
          <w:gallery w:val="autoTxt"/>
        </w:category>
        <w:behaviors>
          <w:behavior w:val="content"/>
        </w:behaviors>
        <w:guid w:val="{0E0D7FF5-EDB4-473F-97F0-E664CB92BD8C}"/>
      </w:docPartPr>
      <w:docPartBody>
        <w:p w:rsidR="0073441B" w:rsidRDefault="00C948E6">
          <w:r>
            <w:t>Lenovo</w:t>
          </w:r>
        </w:p>
      </w:docPartBody>
    </w:docPart>
    <w:docPart>
      <w:docPartPr>
        <w:name w:val="maomx13"/>
        <w:style w:val="签名"/>
        <w:category>
          <w:name w:val="常规"/>
          <w:gallery w:val="autoTxt"/>
        </w:category>
        <w:behaviors>
          <w:behavior w:val="content"/>
        </w:behaviors>
        <w:guid w:val="{C1B94B79-A0A2-458B-9FB1-FB92904314BA}"/>
      </w:docPartPr>
      <w:docPartBody>
        <w:p w:rsidR="0073441B" w:rsidRDefault="00C948E6">
          <w:r>
            <w:t>maomx13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48E6"/>
    <w:rsid w:val="0073441B"/>
    <w:rsid w:val="00C948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948E6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C948E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Lenovo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maomx13</dc:creator>
  <cp:keywords/>
  <dc:description/>
  <cp:lastModifiedBy>吴鹏</cp:lastModifiedBy>
  <cp:revision>3</cp:revision>
  <dcterms:created xsi:type="dcterms:W3CDTF">2015-11-23T04:51:00Z</dcterms:created>
  <dcterms:modified xsi:type="dcterms:W3CDTF">2016-06-19T09:04:00Z</dcterms:modified>
</cp:coreProperties>
</file>