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31" w:rsidRDefault="00FA0C5B"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1104900</wp:posOffset>
                </wp:positionV>
                <wp:extent cx="6124575" cy="3314700"/>
                <wp:effectExtent l="0" t="0" r="0" b="19050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3314700"/>
                          <a:chOff x="0" y="0"/>
                          <a:chExt cx="6124575" cy="331470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124575" cy="3314700"/>
                            <a:chOff x="0" y="0"/>
                            <a:chExt cx="6105525" cy="2752725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6105525" cy="2752725"/>
                              <a:chOff x="0" y="0"/>
                              <a:chExt cx="6105525" cy="2752725"/>
                            </a:xfrm>
                          </wpg:grpSpPr>
                          <wps:wsp>
                            <wps:cNvPr id="1" name="圆角矩形 1"/>
                            <wps:cNvSpPr/>
                            <wps:spPr>
                              <a:xfrm>
                                <a:off x="1485900" y="419100"/>
                                <a:ext cx="3248025" cy="2276475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圆角矩形 2"/>
                            <wps:cNvSpPr/>
                            <wps:spPr>
                              <a:xfrm>
                                <a:off x="1552575" y="847725"/>
                                <a:ext cx="866775" cy="1762125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圆角矩形 3"/>
                            <wps:cNvSpPr/>
                            <wps:spPr>
                              <a:xfrm>
                                <a:off x="1619250" y="981075"/>
                                <a:ext cx="714375" cy="40005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1619250" y="1543050"/>
                                <a:ext cx="714375" cy="40005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1619250" y="2076450"/>
                                <a:ext cx="714375" cy="40005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2876550" y="847725"/>
                                <a:ext cx="619125" cy="1762125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3962400" y="847725"/>
                                <a:ext cx="676275" cy="1762125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85725" y="409575"/>
                                <a:ext cx="800100" cy="234315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20E" w:rsidRPr="00EB079A" w:rsidRDefault="00C5120E" w:rsidP="00C5120E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1676400" y="504825"/>
                                <a:ext cx="2962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120E" w:rsidRPr="00EB079A" w:rsidRDefault="00C5120E">
                                  <w:pP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WEB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层</w:t>
                                  </w: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 xml:space="preserve">          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Service层</w:t>
                                  </w: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Dao层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圆角矩形 10"/>
                            <wps:cNvSpPr/>
                            <wps:spPr>
                              <a:xfrm>
                                <a:off x="5153025" y="352425"/>
                                <a:ext cx="800100" cy="234315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1314450"/>
                                <a:ext cx="1019175" cy="828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120E" w:rsidRPr="00EB079A" w:rsidRDefault="00C5120E" w:rsidP="00D21F7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HTML</w:t>
                                  </w:r>
                                </w:p>
                                <w:p w:rsidR="00C5120E" w:rsidRPr="00EB079A" w:rsidRDefault="00C5120E" w:rsidP="00D21F7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CSS</w:t>
                                  </w:r>
                                </w:p>
                                <w:p w:rsidR="00D21F75" w:rsidRPr="00EB079A" w:rsidRDefault="00D21F75" w:rsidP="00D21F7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5019675" y="1266825"/>
                                <a:ext cx="108585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1F75" w:rsidRPr="00EB079A" w:rsidRDefault="00D21F75" w:rsidP="00D21F7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CRUD</w:t>
                                  </w:r>
                                </w:p>
                                <w:p w:rsidR="00D21F75" w:rsidRPr="00EB079A" w:rsidRDefault="00D21F75" w:rsidP="00D21F75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增删改查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200025" y="0"/>
                                <a:ext cx="56673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1F75" w:rsidRPr="00EB079A" w:rsidRDefault="00D21F75">
                                  <w:pPr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B079A">
                                    <w:rPr>
                                      <w:rFonts w:ascii="宋体" w:eastAsia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浏览器                      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EB079A">
                                    <w:rPr>
                                      <w:rFonts w:ascii="宋体" w:eastAsia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EB079A"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  <w:t>服务器</w:t>
                                  </w:r>
                                  <w:r w:rsidRPr="00EB079A">
                                    <w:rPr>
                                      <w:rFonts w:ascii="宋体" w:eastAsia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                        </w:t>
                                  </w:r>
                                  <w:r w:rsidRPr="00EB079A">
                                    <w:rPr>
                                      <w:rFonts w:ascii="宋体" w:eastAsia="宋体" w:hAnsi="宋体"/>
                                      <w:b/>
                                      <w:sz w:val="18"/>
                                      <w:szCs w:val="18"/>
                                    </w:rPr>
                                    <w:t>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右箭头 18"/>
                          <wps:cNvSpPr/>
                          <wps:spPr>
                            <a:xfrm>
                              <a:off x="885825" y="923925"/>
                              <a:ext cx="600075" cy="561975"/>
                            </a:xfrm>
                            <a:prstGeom prst="righ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1F75" w:rsidRPr="00EB079A" w:rsidRDefault="00D21F75" w:rsidP="00D21F75">
                                <w:pPr>
                                  <w:jc w:val="left"/>
                                  <w:rPr>
                                    <w:rFonts w:ascii="宋体" w:eastAsia="宋体" w:hAnsi="宋体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右箭头 19"/>
                          <wps:cNvSpPr/>
                          <wps:spPr>
                            <a:xfrm>
                              <a:off x="2419350" y="962025"/>
                              <a:ext cx="457200" cy="561975"/>
                            </a:xfrm>
                            <a:prstGeom prst="righ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右箭头 20"/>
                          <wps:cNvSpPr/>
                          <wps:spPr>
                            <a:xfrm>
                              <a:off x="3505200" y="971550"/>
                              <a:ext cx="457200" cy="561975"/>
                            </a:xfrm>
                            <a:prstGeom prst="righ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右箭头 21"/>
                          <wps:cNvSpPr/>
                          <wps:spPr>
                            <a:xfrm>
                              <a:off x="4733925" y="962025"/>
                              <a:ext cx="419100" cy="561975"/>
                            </a:xfrm>
                            <a:prstGeom prst="righ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左箭头 22"/>
                          <wps:cNvSpPr/>
                          <wps:spPr>
                            <a:xfrm>
                              <a:off x="885825" y="1800225"/>
                              <a:ext cx="600075" cy="609600"/>
                            </a:xfrm>
                            <a:prstGeom prst="lef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左箭头 23"/>
                          <wps:cNvSpPr/>
                          <wps:spPr>
                            <a:xfrm>
                              <a:off x="2419350" y="1866900"/>
                              <a:ext cx="457200" cy="609600"/>
                            </a:xfrm>
                            <a:prstGeom prst="lef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左箭头 24"/>
                          <wps:cNvSpPr/>
                          <wps:spPr>
                            <a:xfrm>
                              <a:off x="4733925" y="1847850"/>
                              <a:ext cx="419100" cy="609600"/>
                            </a:xfrm>
                            <a:prstGeom prst="lef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左箭头 25"/>
                          <wps:cNvSpPr/>
                          <wps:spPr>
                            <a:xfrm>
                              <a:off x="3495675" y="1885950"/>
                              <a:ext cx="457200" cy="609600"/>
                            </a:xfrm>
                            <a:prstGeom prst="leftArrow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923925" y="1066800"/>
                              <a:ext cx="4286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C5B" w:rsidRPr="00EB079A" w:rsidRDefault="00FA0C5B">
                                <w:pPr>
                                  <w:rPr>
                                    <w:rFonts w:ascii="宋体" w:eastAsia="宋体" w:hAnsi="宋体"/>
                                    <w:sz w:val="18"/>
                                    <w:szCs w:val="18"/>
                                  </w:rPr>
                                </w:pPr>
                                <w:r w:rsidRPr="00EB079A">
                                  <w:rPr>
                                    <w:rFonts w:ascii="宋体" w:eastAsia="宋体" w:hAnsi="宋体" w:hint="eastAsia"/>
                                    <w:sz w:val="18"/>
                                    <w:szCs w:val="18"/>
                                  </w:rPr>
                                  <w:t>请求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990600" y="1943100"/>
                              <a:ext cx="4286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C5B" w:rsidRPr="00EB079A" w:rsidRDefault="00FA0C5B" w:rsidP="00FA0C5B">
                                <w:pPr>
                                  <w:rPr>
                                    <w:rFonts w:ascii="宋体" w:eastAsia="宋体" w:hAnsi="宋体"/>
                                    <w:sz w:val="18"/>
                                    <w:szCs w:val="18"/>
                                  </w:rPr>
                                </w:pPr>
                                <w:r w:rsidRPr="00EB079A">
                                  <w:rPr>
                                    <w:rFonts w:ascii="宋体" w:eastAsia="宋体" w:hAnsi="宋体" w:hint="eastAsia"/>
                                    <w:sz w:val="18"/>
                                    <w:szCs w:val="18"/>
                                  </w:rPr>
                                  <w:t>响应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685925" y="1285875"/>
                            <a:ext cx="659275" cy="298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C5B" w:rsidRPr="00EB079A" w:rsidRDefault="00FA0C5B" w:rsidP="00FA0C5B">
                              <w:pPr>
                                <w:jc w:val="left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EB079A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接受请求</w:t>
                              </w:r>
                            </w:p>
                            <w:p w:rsidR="00FA0C5B" w:rsidRPr="00EB079A" w:rsidRDefault="00FA0C5B">
                              <w:pPr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85925" y="1924050"/>
                            <a:ext cx="659275" cy="298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C5B" w:rsidRPr="00EB079A" w:rsidRDefault="00FA0C5B" w:rsidP="00FA0C5B">
                              <w:pPr>
                                <w:jc w:val="left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EB079A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处理请求</w:t>
                              </w:r>
                            </w:p>
                            <w:p w:rsidR="00FA0C5B" w:rsidRPr="00EB079A" w:rsidRDefault="00FA0C5B" w:rsidP="00FA0C5B">
                              <w:pPr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685925" y="2590800"/>
                            <a:ext cx="659275" cy="298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C5B" w:rsidRPr="00EB079A" w:rsidRDefault="00FA0C5B" w:rsidP="00FA0C5B">
                              <w:pPr>
                                <w:jc w:val="left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EB079A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响应请求</w:t>
                              </w:r>
                            </w:p>
                            <w:p w:rsidR="00FA0C5B" w:rsidRPr="00EB079A" w:rsidRDefault="00FA0C5B" w:rsidP="00FA0C5B">
                              <w:pPr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933700" y="1666875"/>
                            <a:ext cx="514350" cy="1055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C5B" w:rsidRPr="00EB079A" w:rsidRDefault="00FA0C5B" w:rsidP="00FA0C5B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EB079A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业务逻辑处理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067175" y="1666875"/>
                            <a:ext cx="514350" cy="1055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C5B" w:rsidRPr="00EB079A" w:rsidRDefault="00FA0C5B" w:rsidP="00FA0C5B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EB079A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数据库访问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style="position:absolute;left:0;text-align:left;margin-left:-14.25pt;margin-top:87pt;width:482.25pt;height:261pt;z-index:251705344" coordsize="61245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">
                <v:group id="组合 28" o:spid="_x0000_s1027" style="position:absolute;width:61245;height:33147" coordsize="61055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组合 17" o:spid="_x0000_s1028" style="position:absolute;width:61055;height:27527" coordsize="61055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圆角矩形 1" o:spid="_x0000_s1029" style="position:absolute;left:14859;top:4191;width:32480;height:2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" fillcolor="white [3201]" strokecolor="black [3213]" strokeweight="1.5pt">
                      <v:stroke joinstyle="miter"/>
                    </v:roundrect>
                    <v:roundrect id="圆角矩形 2" o:spid="_x0000_s1030" style="position:absolute;left:15525;top:8477;width:8668;height:17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3" o:spid="_x0000_s1031" style="position:absolute;left:16192;top:9810;width:7144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4" o:spid="_x0000_s1032" style="position:absolute;left:16192;top:15430;width:7144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5" o:spid="_x0000_s1033" style="position:absolute;left:16192;top:20764;width:7144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left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6" o:spid="_x0000_s1034" style="position:absolute;left:28765;top:8477;width:6191;height:17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7" o:spid="_x0000_s1035" style="position:absolute;left:39624;top:8477;width:6762;height:17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圆角矩形 8" o:spid="_x0000_s1036" style="position:absolute;left:857;top:4095;width:8001;height:23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" fillcolor="white [3201]" strokecolor="black [3213]" strokeweight="1.5pt">
                      <v:stroke joinstyle="miter"/>
                      <v:textbox>
                        <w:txbxContent>
                          <w:p w:rsidR="00C5120E" w:rsidRPr="00EB079A" w:rsidRDefault="00C5120E" w:rsidP="00C5120E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7" type="#_x0000_t202" style="position:absolute;left:16764;top:5048;width:29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:rsidR="00C5120E" w:rsidRPr="00EB079A" w:rsidRDefault="00C5120E">
                            <w:pP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WEB</w:t>
                            </w:r>
                            <w:r w:rsidRPr="00EB079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层</w:t>
                            </w: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EB079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Service层</w:t>
                            </w: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B079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Dao层</w:t>
                            </w:r>
                          </w:p>
                        </w:txbxContent>
                      </v:textbox>
                    </v:shape>
                    <v:roundrect id="圆角矩形 10" o:spid="_x0000_s1038" style="position:absolute;left:51530;top:3524;width:8001;height:2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" fillcolor="white [3201]" strokecolor="black [3213]" strokeweight="1.5pt">
                      <v:stroke joinstyle="miter"/>
                    </v:roundrect>
                    <v:shape id="文本框 11" o:spid="_x0000_s1039" type="#_x0000_t202" style="position:absolute;top:13144;width:1019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:rsidR="00C5120E" w:rsidRPr="00EB079A" w:rsidRDefault="00C5120E" w:rsidP="00D21F75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:rsidR="00C5120E" w:rsidRPr="00EB079A" w:rsidRDefault="00C5120E" w:rsidP="00D21F75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:rsidR="00D21F75" w:rsidRPr="00EB079A" w:rsidRDefault="00D21F75" w:rsidP="00D21F75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  <v:shape id="文本框 12" o:spid="_x0000_s1040" type="#_x0000_t202" style="position:absolute;left:50196;top:12668;width:10859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:rsidR="00D21F75" w:rsidRPr="00EB079A" w:rsidRDefault="00D21F75" w:rsidP="00D21F75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CRUD</w:t>
                            </w:r>
                          </w:p>
                          <w:p w:rsidR="00D21F75" w:rsidRPr="00EB079A" w:rsidRDefault="00D21F75" w:rsidP="00D21F75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增删改查</w:t>
                            </w:r>
                          </w:p>
                        </w:txbxContent>
                      </v:textbox>
                    </v:shape>
                    <v:shape id="文本框 13" o:spid="_x0000_s1041" type="#_x0000_t202" style="position:absolute;left:2000;width:5667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:rsidR="00D21F75" w:rsidRPr="00EB079A" w:rsidRDefault="00D21F75">
                            <w:pPr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 w:rsidRPr="00EB079A">
                              <w:rPr>
                                <w:rFonts w:ascii="宋体" w:eastAsia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浏览器                       </w:t>
                            </w:r>
                            <w:r w:rsidRPr="00EB079A"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B079A">
                              <w:rPr>
                                <w:rFonts w:ascii="宋体" w:eastAsia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B079A"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B079A"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B079A"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  <w:t>服务器</w:t>
                            </w:r>
                            <w:r w:rsidRPr="00EB079A">
                              <w:rPr>
                                <w:rFonts w:ascii="宋体" w:eastAsia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Pr="00EB079A">
                              <w:rPr>
                                <w:rFonts w:ascii="宋体" w:eastAsia="宋体" w:hAnsi="宋体"/>
                                <w:b/>
                                <w:sz w:val="18"/>
                                <w:szCs w:val="18"/>
                              </w:rPr>
                              <w:t>数据库</w:t>
                            </w:r>
                          </w:p>
                        </w:txbxContent>
                      </v:textbox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18" o:spid="_x0000_s1042" type="#_x0000_t13" style="position:absolute;left:8858;top:9239;width:600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" adj="11486" filled="f" strokecolor="black [3213]" strokeweight="1.5pt">
                    <v:textbox>
                      <w:txbxContent>
                        <w:p w:rsidR="00D21F75" w:rsidRPr="00EB079A" w:rsidRDefault="00D21F75" w:rsidP="00D21F75">
                          <w:pPr>
                            <w:jc w:val="left"/>
                            <w:rPr>
                              <w:rFonts w:ascii="宋体" w:eastAsia="宋体" w:hAnsi="宋体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右箭头 19" o:spid="_x0000_s1043" type="#_x0000_t13" style="position:absolute;left:24193;top:9620;width:457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" adj="10800" filled="f" strokecolor="black [3213]" strokeweight="1.5pt"/>
                  <v:shape id="右箭头 20" o:spid="_x0000_s1044" type="#_x0000_t13" style="position:absolute;left:35052;top:9715;width:457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" adj="10800" filled="f" strokecolor="black [3213]" strokeweight="1.5pt"/>
                  <v:shape id="右箭头 21" o:spid="_x0000_s1045" type="#_x0000_t13" style="position:absolute;left:47339;top:9620;width:419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" adj="10800" filled="f" strokecolor="black [3213]" strokeweight="1.5pt"/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左箭头 22" o:spid="_x0000_s1046" type="#_x0000_t66" style="position:absolute;left:8858;top:18002;width:600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" adj="10800" filled="f" strokecolor="black [3213]" strokeweight="1.5pt"/>
                  <v:shape id="左箭头 23" o:spid="_x0000_s1047" type="#_x0000_t66" style="position:absolute;left:24193;top:18669;width:45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" adj="10800" filled="f" strokecolor="black [3213]" strokeweight="1.5pt"/>
                  <v:shape id="左箭头 24" o:spid="_x0000_s1048" type="#_x0000_t66" style="position:absolute;left:47339;top:18478;width:41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" adj="10800" filled="f" strokecolor="black [3213]" strokeweight="1.5pt"/>
                  <v:shape id="左箭头 25" o:spid="_x0000_s1049" type="#_x0000_t66" style="position:absolute;left:34956;top:18859;width:45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" adj="10800" filled="f" strokecolor="black [3213]" strokeweight="1.5pt"/>
                  <v:shape id="文本框 26" o:spid="_x0000_s1050" type="#_x0000_t202" style="position:absolute;left:9239;top:10668;width:428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FA0C5B" w:rsidRPr="00EB079A" w:rsidRDefault="00FA0C5B">
                          <w:pPr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EB079A">
                            <w:rPr>
                              <w:rFonts w:ascii="宋体" w:eastAsia="宋体" w:hAnsi="宋体" w:hint="eastAsia"/>
                              <w:sz w:val="18"/>
                              <w:szCs w:val="18"/>
                            </w:rPr>
                            <w:t>请求</w:t>
                          </w:r>
                        </w:p>
                      </w:txbxContent>
                    </v:textbox>
                  </v:shape>
                  <v:shape id="文本框 27" o:spid="_x0000_s1051" type="#_x0000_t202" style="position:absolute;left:9906;top:19431;width:428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FA0C5B" w:rsidRPr="00EB079A" w:rsidRDefault="00FA0C5B" w:rsidP="00FA0C5B">
                          <w:pPr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EB079A">
                            <w:rPr>
                              <w:rFonts w:ascii="宋体" w:eastAsia="宋体" w:hAnsi="宋体" w:hint="eastAsia"/>
                              <w:sz w:val="18"/>
                              <w:szCs w:val="18"/>
                            </w:rPr>
                            <w:t>响应</w:t>
                          </w:r>
                        </w:p>
                      </w:txbxContent>
                    </v:textbox>
                  </v:shape>
                </v:group>
                <v:shape id="文本框 29" o:spid="_x0000_s1052" type="#_x0000_t202" style="position:absolute;left:16859;top:12858;width:6593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FA0C5B" w:rsidRPr="00EB079A" w:rsidRDefault="00FA0C5B" w:rsidP="00FA0C5B">
                        <w:pPr>
                          <w:jc w:val="left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EB079A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接受请求</w:t>
                        </w:r>
                      </w:p>
                      <w:p w:rsidR="00FA0C5B" w:rsidRPr="00EB079A" w:rsidRDefault="00FA0C5B">
                        <w:pPr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0" o:spid="_x0000_s1053" type="#_x0000_t202" style="position:absolute;left:16859;top:19240;width:6593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FA0C5B" w:rsidRPr="00EB079A" w:rsidRDefault="00FA0C5B" w:rsidP="00FA0C5B">
                        <w:pPr>
                          <w:jc w:val="left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EB079A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处理请求</w:t>
                        </w:r>
                      </w:p>
                      <w:p w:rsidR="00FA0C5B" w:rsidRPr="00EB079A" w:rsidRDefault="00FA0C5B" w:rsidP="00FA0C5B">
                        <w:pPr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1" o:spid="_x0000_s1054" type="#_x0000_t202" style="position:absolute;left:16859;top:25908;width:6593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FA0C5B" w:rsidRPr="00EB079A" w:rsidRDefault="00FA0C5B" w:rsidP="00FA0C5B">
                        <w:pPr>
                          <w:jc w:val="left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EB079A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响应请求</w:t>
                        </w:r>
                      </w:p>
                      <w:p w:rsidR="00FA0C5B" w:rsidRPr="00EB079A" w:rsidRDefault="00FA0C5B" w:rsidP="00FA0C5B">
                        <w:pPr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3" o:spid="_x0000_s1055" type="#_x0000_t202" style="position:absolute;left:29337;top:16668;width:5143;height:10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FA0C5B" w:rsidRPr="00EB079A" w:rsidRDefault="00FA0C5B" w:rsidP="00FA0C5B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EB079A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业务逻辑处理</w:t>
                        </w:r>
                      </w:p>
                    </w:txbxContent>
                  </v:textbox>
                </v:shape>
                <v:shape id="文本框 34" o:spid="_x0000_s1056" type="#_x0000_t202" style="position:absolute;left:40671;top:16668;width:5144;height:10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FA0C5B" w:rsidRPr="00EB079A" w:rsidRDefault="00FA0C5B" w:rsidP="00FA0C5B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EB079A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数据库访问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88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0E"/>
    <w:rsid w:val="0048747E"/>
    <w:rsid w:val="007C5E6C"/>
    <w:rsid w:val="00880531"/>
    <w:rsid w:val="008E61EF"/>
    <w:rsid w:val="00C5120E"/>
    <w:rsid w:val="00CD184B"/>
    <w:rsid w:val="00D21F75"/>
    <w:rsid w:val="00EB079A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264A"/>
  <w15:chartTrackingRefBased/>
  <w15:docId w15:val="{DD9773FD-BA86-4071-88D6-C49AB331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>DoubleOX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2020-04-14T06:04:00Z</dcterms:created>
  <dcterms:modified xsi:type="dcterms:W3CDTF">2020-04-16T05:37:00Z</dcterms:modified>
</cp:coreProperties>
</file>