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8D34" w14:textId="77777777" w:rsidR="000368AE" w:rsidRDefault="00372CA4">
      <w:r>
        <w:t>William Pabst</w:t>
      </w:r>
    </w:p>
    <w:p w14:paraId="6DABC6E0" w14:textId="03BAAB5D" w:rsidR="00372CA4" w:rsidRDefault="00372CA4">
      <w:r>
        <w:t>Eastern Connecticut State University</w:t>
      </w:r>
    </w:p>
    <w:p w14:paraId="2B4CAFFB" w14:textId="05C68ACB" w:rsidR="00372CA4" w:rsidRDefault="00372CA4">
      <w:r>
        <w:t>Computer Algorithms</w:t>
      </w:r>
    </w:p>
    <w:p w14:paraId="2CC736A9" w14:textId="586CF56B" w:rsidR="00372CA4" w:rsidRDefault="00372CA4">
      <w:r>
        <w:t>Assignment #5</w:t>
      </w:r>
    </w:p>
    <w:p w14:paraId="670FE0A3" w14:textId="6729B417" w:rsidR="00372CA4" w:rsidRDefault="00372CA4"/>
    <w:p w14:paraId="45EEBF41" w14:textId="65801E02" w:rsidR="00372CA4" w:rsidRPr="00372CA4" w:rsidRDefault="00372CA4">
      <w:pPr>
        <w:rPr>
          <w:b/>
        </w:rPr>
      </w:pPr>
      <w:r w:rsidRPr="00372CA4">
        <w:rPr>
          <w:b/>
        </w:rPr>
        <w:t>Brute force method</w:t>
      </w:r>
    </w:p>
    <w:p w14:paraId="7F0C2CB5" w14:textId="1E0BC729" w:rsidR="00372CA4" w:rsidRDefault="00372CA4">
      <w:r>
        <w:rPr>
          <w:noProof/>
        </w:rPr>
        <w:drawing>
          <wp:inline distT="0" distB="0" distL="0" distR="0" wp14:anchorId="1172D369" wp14:editId="37F4BCBB">
            <wp:extent cx="5936615" cy="26409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2086" w14:textId="4797A6C1" w:rsidR="00372CA4" w:rsidRDefault="00372CA4">
      <w:r w:rsidRPr="00372CA4">
        <w:rPr>
          <w:b/>
        </w:rPr>
        <w:t>Key Idea:</w:t>
      </w:r>
      <w:r>
        <w:t xml:space="preserve"> For each element, check if it is bigger than the largest KNOWN element. If it’s not, check to see if it is smaller than the smallest KNOWN element. </w:t>
      </w:r>
    </w:p>
    <w:p w14:paraId="032A2E49" w14:textId="51909587" w:rsidR="00372CA4" w:rsidRPr="001F275E" w:rsidRDefault="00372CA4">
      <w:r w:rsidRPr="00372CA4">
        <w:rPr>
          <w:b/>
        </w:rPr>
        <w:t>Number of comparisons:</w:t>
      </w:r>
      <w:r w:rsidR="00A97AEF">
        <w:rPr>
          <w:b/>
        </w:rPr>
        <w:t xml:space="preserve"> </w:t>
      </w:r>
      <w:r w:rsidR="00A97AEF" w:rsidRPr="00A97AEF">
        <w:t>For an array with one element, there is one comparison (begin == end)</w:t>
      </w:r>
      <w:r w:rsidR="001F275E">
        <w:rPr>
          <w:b/>
        </w:rPr>
        <w:t xml:space="preserve"> </w:t>
      </w:r>
      <w:r w:rsidR="001F275E">
        <w:t xml:space="preserve">If the element is larger, there is one comparison, but if the element is smaller, there are 2 comparisons. There is a ~50/50 chance that the element is larger, so the average number of comparisons per element is 1.5. Every element must be checked against the next, which translates to N-1 times through the while loop. </w:t>
      </w:r>
      <w:r w:rsidR="001F275E" w:rsidRPr="001F275E">
        <w:rPr>
          <w:b/>
        </w:rPr>
        <w:t>1.5(N-</w:t>
      </w:r>
      <w:proofErr w:type="gramStart"/>
      <w:r w:rsidR="001F275E" w:rsidRPr="001F275E">
        <w:rPr>
          <w:b/>
        </w:rPr>
        <w:t>1)</w:t>
      </w:r>
      <w:r w:rsidR="00A97AEF">
        <w:rPr>
          <w:b/>
        </w:rPr>
        <w:t>+</w:t>
      </w:r>
      <w:proofErr w:type="gramEnd"/>
      <w:r w:rsidR="00A97AEF">
        <w:rPr>
          <w:b/>
        </w:rPr>
        <w:t>1</w:t>
      </w:r>
      <w:r w:rsidR="001F275E" w:rsidRPr="001F275E">
        <w:rPr>
          <w:b/>
        </w:rPr>
        <w:t xml:space="preserve"> number of comparisons.</w:t>
      </w:r>
    </w:p>
    <w:p w14:paraId="0F0247E6" w14:textId="5A067597" w:rsidR="00372CA4" w:rsidRDefault="00372CA4"/>
    <w:p w14:paraId="2B80D5E9" w14:textId="77777777" w:rsidR="00372CA4" w:rsidRDefault="00372CA4"/>
    <w:p w14:paraId="42D75945" w14:textId="77777777" w:rsidR="00372CA4" w:rsidRDefault="00372CA4"/>
    <w:p w14:paraId="441E1497" w14:textId="77777777" w:rsidR="00372CA4" w:rsidRDefault="00372CA4"/>
    <w:p w14:paraId="560195EC" w14:textId="77777777" w:rsidR="00372CA4" w:rsidRDefault="00372CA4"/>
    <w:p w14:paraId="047F6981" w14:textId="77777777" w:rsidR="00372CA4" w:rsidRDefault="00372CA4"/>
    <w:p w14:paraId="2727AC85" w14:textId="77777777" w:rsidR="00372CA4" w:rsidRDefault="00372CA4"/>
    <w:p w14:paraId="77D3A820" w14:textId="77777777" w:rsidR="001F275E" w:rsidRDefault="001F275E"/>
    <w:p w14:paraId="44DA0E80" w14:textId="38BE4E6E" w:rsidR="00372CA4" w:rsidRPr="00372CA4" w:rsidRDefault="00372CA4">
      <w:pPr>
        <w:rPr>
          <w:b/>
        </w:rPr>
      </w:pPr>
      <w:r w:rsidRPr="00372CA4">
        <w:rPr>
          <w:b/>
        </w:rPr>
        <w:lastRenderedPageBreak/>
        <w:t>Divide and Conquer (Recursive)</w:t>
      </w:r>
    </w:p>
    <w:p w14:paraId="3B694105" w14:textId="2DB6EEB1" w:rsidR="00372CA4" w:rsidRDefault="00372CA4">
      <w:r>
        <w:rPr>
          <w:noProof/>
        </w:rPr>
        <w:drawing>
          <wp:inline distT="0" distB="0" distL="0" distR="0" wp14:anchorId="15B69F72" wp14:editId="6D5403A3">
            <wp:extent cx="5943600" cy="2620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BADD" w14:textId="05FB6C09" w:rsidR="00372CA4" w:rsidRPr="00C13428" w:rsidRDefault="00372CA4">
      <w:r w:rsidRPr="00372CA4">
        <w:rPr>
          <w:b/>
        </w:rPr>
        <w:t>Key Idea:</w:t>
      </w:r>
      <w:r>
        <w:rPr>
          <w:b/>
        </w:rPr>
        <w:t xml:space="preserve"> </w:t>
      </w:r>
      <w:r>
        <w:t xml:space="preserve"> </w:t>
      </w:r>
      <w:r w:rsidR="001F275E">
        <w:t xml:space="preserve">I have created a method to find the smallest element, and a method that returns the largest element. The </w:t>
      </w:r>
      <w:r w:rsidR="00C13428">
        <w:t>program returns an array containing {</w:t>
      </w:r>
      <w:r w:rsidR="00C13428" w:rsidRPr="00C13428">
        <w:rPr>
          <w:color w:val="00B050"/>
        </w:rPr>
        <w:t xml:space="preserve">//recursive call to the </w:t>
      </w:r>
      <w:proofErr w:type="gramStart"/>
      <w:r w:rsidR="00C13428" w:rsidRPr="00C13428">
        <w:rPr>
          <w:color w:val="00B050"/>
        </w:rPr>
        <w:t>min(</w:t>
      </w:r>
      <w:proofErr w:type="gramEnd"/>
      <w:r w:rsidR="00C13428" w:rsidRPr="00C13428">
        <w:rPr>
          <w:color w:val="00B050"/>
        </w:rPr>
        <w:t xml:space="preserve">) method </w:t>
      </w:r>
      <w:r w:rsidR="00C13428">
        <w:t xml:space="preserve">, </w:t>
      </w:r>
      <w:r w:rsidR="00C13428" w:rsidRPr="00C13428">
        <w:rPr>
          <w:color w:val="00B050"/>
        </w:rPr>
        <w:t>//recursive call to the max() method</w:t>
      </w:r>
      <w:r w:rsidR="00C13428" w:rsidRPr="00DE3011">
        <w:t>}</w:t>
      </w:r>
      <w:r w:rsidR="00C13428">
        <w:t>.</w:t>
      </w:r>
    </w:p>
    <w:p w14:paraId="61B9A629" w14:textId="77777777" w:rsidR="00251AD6" w:rsidRDefault="00372CA4">
      <w:pPr>
        <w:rPr>
          <w:b/>
        </w:rPr>
      </w:pPr>
      <w:r w:rsidRPr="00372CA4">
        <w:rPr>
          <w:b/>
        </w:rPr>
        <w:t>Recurrence relation:</w:t>
      </w:r>
      <w:r w:rsidR="00791CFA">
        <w:rPr>
          <w:b/>
        </w:rPr>
        <w:t xml:space="preserve"> </w:t>
      </w:r>
    </w:p>
    <w:p w14:paraId="49EDA1A5" w14:textId="4F3C24AF" w:rsidR="00251AD6" w:rsidRDefault="002D3D24">
      <w:r w:rsidRPr="002D3D24">
        <w:t>N = length of the array</w:t>
      </w:r>
    </w:p>
    <w:p w14:paraId="24AC4A7F" w14:textId="2BFB0990" w:rsidR="00251AD6" w:rsidRDefault="00251AD6">
      <w:r>
        <w:t>min method = N</w:t>
      </w:r>
      <w:r w:rsidR="00D479D5">
        <w:t>-1</w:t>
      </w:r>
      <w:r>
        <w:t xml:space="preserve"> comparisons</w:t>
      </w:r>
      <w:r w:rsidR="00A97AEF">
        <w:t xml:space="preserve"> </w:t>
      </w:r>
    </w:p>
    <w:p w14:paraId="1ACDF63E" w14:textId="7DF14543" w:rsidR="00251AD6" w:rsidRDefault="00251AD6">
      <w:r>
        <w:t>max method = N</w:t>
      </w:r>
      <w:r w:rsidR="00D479D5">
        <w:t>-1</w:t>
      </w:r>
      <w:r>
        <w:t xml:space="preserve"> comparisons</w:t>
      </w:r>
    </w:p>
    <w:p w14:paraId="3F857511" w14:textId="4CA95F02" w:rsidR="00251AD6" w:rsidRDefault="00251AD6">
      <w:r>
        <w:t xml:space="preserve">Recurrence relation = f(N) = </w:t>
      </w:r>
      <w:r w:rsidR="00D479D5">
        <w:t>2f(N-1)</w:t>
      </w:r>
    </w:p>
    <w:p w14:paraId="76DE2ACC" w14:textId="73EDFFAF" w:rsidR="00D479D5" w:rsidRDefault="00D479D5">
      <w:r>
        <w:t xml:space="preserve">Seed Values : f(0) = </w:t>
      </w:r>
      <w:r w:rsidR="00D96A6E">
        <w:t>undefined</w:t>
      </w:r>
      <w:bookmarkStart w:id="0" w:name="_GoBack"/>
      <w:bookmarkEnd w:id="0"/>
      <w:r>
        <w:t xml:space="preserve"> ; f(1) = 1</w:t>
      </w:r>
    </w:p>
    <w:p w14:paraId="551E7EFD" w14:textId="4C872E0F" w:rsidR="002D3D24" w:rsidRPr="00D479D5" w:rsidRDefault="00D479D5">
      <w:proofErr w:type="gramStart"/>
      <w:r>
        <w:t>f(</w:t>
      </w:r>
      <w:proofErr w:type="gramEnd"/>
      <w:r>
        <w:t>1) = 1 comparison</w:t>
      </w:r>
    </w:p>
    <w:p w14:paraId="19446887" w14:textId="2E03236A" w:rsidR="00372CA4" w:rsidRPr="00D479D5" w:rsidRDefault="002D3D24">
      <w:proofErr w:type="gramStart"/>
      <w:r w:rsidRPr="00D479D5">
        <w:t>f(</w:t>
      </w:r>
      <w:proofErr w:type="gramEnd"/>
      <w:r w:rsidR="00DE3011" w:rsidRPr="00D479D5">
        <w:t>2</w:t>
      </w:r>
      <w:r w:rsidRPr="00D479D5">
        <w:t xml:space="preserve">) = </w:t>
      </w:r>
      <w:r w:rsidR="00D479D5">
        <w:t xml:space="preserve">2f(1) = 2(1) </w:t>
      </w:r>
      <w:r w:rsidR="00A97AEF" w:rsidRPr="00D479D5">
        <w:t>2 comparisons</w:t>
      </w:r>
    </w:p>
    <w:p w14:paraId="612CC948" w14:textId="097A64A5" w:rsidR="002D3D24" w:rsidRPr="00D479D5" w:rsidRDefault="002D3D24">
      <w:proofErr w:type="gramStart"/>
      <w:r w:rsidRPr="00D479D5">
        <w:t>f(</w:t>
      </w:r>
      <w:proofErr w:type="gramEnd"/>
      <w:r w:rsidR="00DE3011" w:rsidRPr="00D479D5">
        <w:t>3</w:t>
      </w:r>
      <w:r w:rsidRPr="00D479D5">
        <w:t xml:space="preserve">) = </w:t>
      </w:r>
      <w:r w:rsidR="00D479D5">
        <w:t>2f(2) = 2(2(f(1))) = 2(2(1)) = 4</w:t>
      </w:r>
      <w:r w:rsidR="00A97AEF" w:rsidRPr="00D479D5">
        <w:t xml:space="preserve"> comparisons</w:t>
      </w:r>
    </w:p>
    <w:p w14:paraId="193D3593" w14:textId="651E6662" w:rsidR="00A97AEF" w:rsidRPr="00D479D5" w:rsidRDefault="00A97AEF">
      <w:proofErr w:type="gramStart"/>
      <w:r w:rsidRPr="00D479D5">
        <w:t>f(</w:t>
      </w:r>
      <w:proofErr w:type="gramEnd"/>
      <w:r w:rsidRPr="00D479D5">
        <w:t xml:space="preserve">4) = </w:t>
      </w:r>
      <w:r w:rsidR="00D479D5">
        <w:t xml:space="preserve">2f(3) = 2(2(f(2))) = 2(2(2(f(1)))) = 2(2(2(1))) = 6 </w:t>
      </w:r>
      <w:r w:rsidRPr="00D479D5">
        <w:t xml:space="preserve"> comparisons</w:t>
      </w:r>
    </w:p>
    <w:sectPr w:rsidR="00A97AEF" w:rsidRPr="00D4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A4"/>
    <w:rsid w:val="000C7BDD"/>
    <w:rsid w:val="001F275E"/>
    <w:rsid w:val="00251AD6"/>
    <w:rsid w:val="002D3D24"/>
    <w:rsid w:val="00372CA4"/>
    <w:rsid w:val="00791CFA"/>
    <w:rsid w:val="00A1236D"/>
    <w:rsid w:val="00A97AEF"/>
    <w:rsid w:val="00C13428"/>
    <w:rsid w:val="00C65E40"/>
    <w:rsid w:val="00CB3A0D"/>
    <w:rsid w:val="00D479D5"/>
    <w:rsid w:val="00D96A6E"/>
    <w:rsid w:val="00DE3011"/>
    <w:rsid w:val="00E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4395"/>
  <w15:chartTrackingRefBased/>
  <w15:docId w15:val="{3D5B60B3-5019-487E-AD22-243F67CF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Pabst</dc:creator>
  <cp:keywords/>
  <dc:description/>
  <cp:lastModifiedBy>Billy Pabst</cp:lastModifiedBy>
  <cp:revision>3</cp:revision>
  <dcterms:created xsi:type="dcterms:W3CDTF">2018-04-02T16:17:00Z</dcterms:created>
  <dcterms:modified xsi:type="dcterms:W3CDTF">2018-04-02T19:16:00Z</dcterms:modified>
</cp:coreProperties>
</file>