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Style w:val="7"/>
          <w:rFonts w:hint="eastAsia"/>
          <w:b w:val="0"/>
          <w:bCs/>
          <w:sz w:val="52"/>
          <w:szCs w:val="52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</w:t>
      </w:r>
      <w:r>
        <w:rPr>
          <w:rStyle w:val="7"/>
          <w:rFonts w:hint="eastAsia"/>
          <w:b w:val="0"/>
          <w:bCs/>
          <w:sz w:val="52"/>
          <w:szCs w:val="52"/>
        </w:rPr>
        <w:t>LAMP架构实战</w:t>
      </w:r>
    </w:p>
    <w:p>
      <w:pPr>
        <w:pStyle w:val="2"/>
        <w:rPr>
          <w:rFonts w:hint="eastAsia" w:ascii="宋体" w:hAnsi="宋体" w:eastAsia="宋体" w:cs="宋体"/>
          <w:b w:val="0"/>
          <w:bCs/>
          <w:sz w:val="30"/>
          <w:szCs w:val="30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</w:rPr>
        <w:t>1.1 单实例MYSQL的安装</w:t>
      </w:r>
    </w:p>
    <w:p>
      <w:pPr>
        <w:pStyle w:val="3"/>
        <w:rPr>
          <w:rFonts w:hint="eastAsia" w:ascii="宋体" w:hAnsi="宋体" w:eastAsia="宋体" w:cs="宋体"/>
          <w:szCs w:val="24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</w:rPr>
        <w:t>1.1.1 MYSQL数据库安装准备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1)提前加大虚拟机内存，编译时候会更快 1-2G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2)提前下载好软件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3)重视操作过程的报错输出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4)进入虚拟机界面去make;make install以免前功尽弃。</w:t>
      </w:r>
    </w:p>
    <w:p>
      <w:pPr>
        <w:pStyle w:val="3"/>
        <w:rPr>
          <w:rFonts w:hint="eastAsia" w:ascii="宋体" w:hAnsi="宋体" w:eastAsia="宋体" w:cs="宋体"/>
          <w:b w:val="0"/>
          <w:bCs/>
          <w:sz w:val="30"/>
          <w:szCs w:val="30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</w:rPr>
        <w:t>1.1.2 MYSQL的单实例安装过程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1)创建MYSQL用户及用户组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useradd -s /sbin/nologin -M mysql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id mysql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2)建立MYSQL软件目录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mkdir -p /home/oldboy/tools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3)下载并安装MYSQL软件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cd /home/oldboy/tools/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rz -y(上传MYSQL数据库源码安装包mysql-5.1.72.tar.gz到该目录下)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tar xf mysql-5.1.72.tar.gz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cd mysql-5.1.72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./configure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--prefix=/application/mysql5.1.72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--with-unix-socket-path=/application/mysql5.1.72/tmp/mysql.sock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--localstatedir=/application/mysql5.1.72/data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--enable-assembler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--enable-thread-safe-client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--with-mysqld-user=mysql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--with-big-tables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--without-debug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--with-pthread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--enable-assembler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--with-extra-charsets=complex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--with-readline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--with-ssl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--with-embedded-server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--enable-local-infile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--with-plugins=partition,innobase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--with-mysqld-ldflags=-all-static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--with-client-ldflags=-all-static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make &amp;&amp; make install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ln -s /application/mysql5.1.72/ /application/mysql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ll /application/mysql/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4)初始化数据库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cd /home/oldboy/tools/mysql-5.1.27/support-files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ll /home/oldboy/tools/mysql-5.1.27/support-files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cp my-small.cnf /etc/my.cnf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 /etc/my.cnf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mkdir /application/mysql/data -p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chown -R mysql.mysql /application/mysql/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/application/mysql/bin/mysql_install_db --basedir=/application/mysql --datadir=/application/mysql/data/ --user=mysql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ll /application/mysql/data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5)启动数据库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cd /home/oldboy/tools/mysql-5.1.27/support-files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cp mysql.server.sh /etc/init.d/mysqld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chmod +x /etc/init.d/mysqld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echo "/etc/init.d/mysqld &gt;/dev/null 2&gt;&amp;1" &gt;&gt;/etc/rc.local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/application/mysql/bin/mysqld_safe &amp;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6)添加mysql的系统环境变量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echo 'PATH="/application/mysql/bin/:$PATH"' &gt;&gt;/etc/profile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grep mysql /etc/profile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source /etc/profile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mysql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mysql&gt; SHOW DATABASES;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mysql&gt;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7)为MYSQL数据库添加系统管理员密码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/application/mysql/bin/mysqladmin -u root password 'oldboy123'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mysql -uroot -poldboy123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mysql&gt; show version();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mysql&gt; show user();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8)mysql数据库简单优化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mysql&gt; drop database test;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mysql&gt; select host,user from mysql.user;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mysql&gt; drop user ""@httpd;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mysql&gt; drop user ""@localhost;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mysql&gt; drop user "root"@httpd;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mysql&gt; select user,host from mysql.user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+--------+-------------+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| user   |host         |     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+--------+-------------+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|root    | 127.0.0.1   |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|root    | localhost   |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+--------+-------------+ </w:t>
      </w:r>
    </w:p>
    <w:p>
      <w:pPr>
        <w:pStyle w:val="2"/>
        <w:rPr>
          <w:rFonts w:hint="eastAsia" w:ascii="宋体" w:hAnsi="宋体" w:eastAsia="宋体" w:cs="宋体"/>
          <w:b w:val="0"/>
          <w:bCs/>
          <w:sz w:val="30"/>
          <w:szCs w:val="30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</w:rPr>
        <w:t>1.1.3 安装常见故障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故障1：当执行./configure编译MYSQL时，出现以下错误现象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checking for termcap functions library... configure: error: No curses/termcap library found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解决办法: yum install ncurses ncurses-devel -y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#说明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#可以通过./configure -help命令拉查看以上各个参数的用途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以上配置中的"\"斜线参数表示换行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#configure编译常用参数的说明，请见附录一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#当执行make命令时，也可以执行下面命令make -j 4加快mysql的编译 #-j 表示希望使用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CPU核数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#如果使用不当可能反而安装速度更慢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#注意编译的结果是否报错(带error字符样),有些不少读者也不管有没有报错，就直接make install 导致无法顺利完成安装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故障2：当执行初始化数据库命令时，出现以下故障现象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WARNING: The host 'mysql' could not be looked up with resolveip.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......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解决办法：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grep `uname -n /etc/hosts`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如果解析域名的结果没有出现mysql,要添加mysql域名解析记录，比如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127.0.0.1    mysql localhost.localdomain localhost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故障3：当执行初始化数据库命令时，出现以下故障现象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ERROR:1004 Can't create file '/tmp/#sql1300e_1_0.frm'(error:13)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........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解决办法：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ls -ld /tmp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chmod -R 1777 /tmp/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故障4：当执行/etc/init.d/mysqld start时，出现如下故障现象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/etc/init.d/mysqld: line 260: my_print_defaults: command not found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/etc/init.d/mysqld: line 263: my_print_defaults: command not found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/etc/init.d/mysqld: line 270: @HOSTNAME@: command not found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/etc/init.d/mysqld: line 279: @HOSTNAME@: command not found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/etc/init.d/mysqld: line 293: cd : @prefix@: 没有那个文件或目录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Starting MySQL ERROR! Couldn't find MySQL manager(@bindir@/mysqldmanager) 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server(bindir@/mysqld_safe)</w:t>
      </w:r>
    </w:p>
    <w:p>
      <w:pPr>
        <w:spacing w:line="360" w:lineRule="auto"/>
        <w:ind w:firstLine="240" w:firstLine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故障解决办法一：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vim /etc/init.d/mysqld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修改如下配置内容为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basedir=/application/mysql/</w:t>
      </w:r>
    </w:p>
    <w:p>
      <w:pPr>
        <w:spacing w:line="360" w:lineRule="auto"/>
        <w:ind w:left="240" w:hanging="240" w:hangingChars="1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datadir=/application/mysql/data PATH=/sbin:/usr/sbin:/bin:/usr/bin:$basedir/bin:/application/mysql/bin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保存退出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mysqladmin shutdown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/etc/init.d/mysqld start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故障解决方法二：使用/application/mysql/bin/mysqld_safe &amp;命令启动MYSQL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故障5：当执行/etc/init.d/mysqld start的时候，出现如下故障详细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ERROR! MySQL manager or server PID file could not be found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解决办法：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rm -rf /applicaiton/mysql/data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/application/mysql/bin/mysql_install_db --basedir=/application/mysql --datadir=/application/mysql/data/ --user=mysql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故障6 当运行./configure后出现如下故障现象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/bin/rm: cannot remove `libtoolT': No such file or directory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解决办法：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这时直接打开 configure,把 $RM “$cfgfile” 那行删除掉，重新再运行 ./configure 就可以了.找到 vi configure  大概在文件的最后部分找到如下： 注释掉  $RM "$cfgfile",或者直接删除也可以,然后重新运行./configure即可。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cfgfile="${ofile}T"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trap "$RM \"$cfgfile\"; exit 1" 1 2 15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$RM "$cfgfile"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cat &lt;&lt;_LT_EOF &gt;&gt; "$cfgfile"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#! $SHELL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提示：不要先使用MYSQL安全启动命令启动，然后在用/etc/init.d/mysqld启动，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两个命令频繁切换使用，会出现问题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小技巧：将系统的命令历史记录去掉行号放入到b.log里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sed -e 's@^.*[0-9]^$@@g' a.log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sed -i 's@^.*[0-9]^$@@g' a.log &gt;b.log</w:t>
      </w:r>
    </w:p>
    <w:p>
      <w:pPr>
        <w:pStyle w:val="2"/>
        <w:rPr>
          <w:rFonts w:hint="eastAsia" w:ascii="宋体" w:hAnsi="宋体" w:eastAsia="宋体" w:cs="宋体"/>
          <w:b w:val="0"/>
          <w:bCs/>
          <w:sz w:val="30"/>
          <w:szCs w:val="30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</w:rPr>
        <w:t xml:space="preserve"> 1.1.4 系统管理员密码丢失的处理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killall mysqld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killall mysqld -9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/application/mysql/bin/mysqld_safe --skip-grant-table &amp;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mysql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mysql&gt; update mysql.user set password=PASSWORD("oldboy123") where host='localhost' and user='root'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mysql&gt; flush privileges;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mysql&gt; quit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killall mysqld -9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killall mysqld -9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/etc/init.d/mysqld start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mysql -uroot -poldboy123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mysql&gt;</w:t>
      </w:r>
    </w:p>
    <w:p>
      <w:pPr>
        <w:pStyle w:val="2"/>
        <w:rPr>
          <w:rFonts w:hint="eastAsia" w:ascii="宋体" w:hAnsi="宋体" w:eastAsia="宋体" w:cs="宋体"/>
          <w:b w:val="0"/>
          <w:bCs/>
          <w:sz w:val="32"/>
          <w:szCs w:val="32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</w:rPr>
        <w:t>2.1 PHP的安装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1)检查apache和mysql应用程序是否正常运行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lsof -i:3306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lsof -i:80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2)检查PHP安装依赖的软件包，如果没有安装，就安装依赖包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rpm -aq zlib libxml libjpeg freetype libpng gd curl libiconv zlib-devel libxml2-devel libjpeg-devel freetype-devel libpng-devel gd-devel curl-devel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yum install zlib libxml libjpeg freetype libpng gd curl libiconv zlib-devel libxml2-devel libjpeg-devel freetype-devel libpng-devel gd-devel curl-devel -y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cd /home/oldboy/tools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wget http://ftp.gnu.org/pub/gnu/libiconv/libiconv-1.14.tar.gz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tar zxf libiconv-1.14.tar.gz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cd libiconv-1.14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./configure --prefix=/usr/local/libiconv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make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make install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cd ../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yum install -y openssl-devel libxslt-devel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3)安装PHP过程步骤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cd /home/oldboy/tools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rz -y (上传php-5.3.27.tar.gz软件包到该目录下)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tar xf php-5.3.27.tar.gz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cd php-5.3.27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./configure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--prefix=/application/php5.3.27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--with-apxs2=/application/apache/bin/apxs \ #给apache添加模块的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--with-mysql=/application/mysql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--with-xmlrpc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--with-openssl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--with-zlib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--with-freetype-dir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--with-gd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--with-jpeg-dir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--with-png-dir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--with-iconv=/usr/local/libiconv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--enable-short-tags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--enable-sockets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--enable-zend-multibyte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--enable-soap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--enable-mbstring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--enable-static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--enable-gd-native-ttf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--with-curl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--with-xsl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--enable-ftp \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--with-libxml-dir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make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make install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ln -s /application/php5.3.27/ /application/php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ll /application/php/</w:t>
      </w:r>
    </w:p>
    <w:p>
      <w:pPr>
        <w:pStyle w:val="3"/>
        <w:rPr>
          <w:rFonts w:hint="eastAsia" w:ascii="宋体" w:hAnsi="宋体" w:eastAsia="宋体" w:cs="宋体"/>
          <w:b w:val="0"/>
          <w:bCs/>
          <w:sz w:val="30"/>
          <w:szCs w:val="30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</w:rPr>
        <w:t>2.1.1 PHP部分安装参数详解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--prefix=/application/php5.3.27 #表示指定PHP的安装路径为/application/php5.3.27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--with-apxs2=/applcation/apache/bin/apxs #这个需要指定apache的bin/apxs路径，通过apxs来增加PHP扩展模块到apache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--with-mysql=/application/mysql 这个需要指定mysql的安装路径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如果想了解更多需要./configure --help命令来详细查看以上各个参数的用途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ll /application/apache/modules/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grep libphp5 /application/apache/conf/httpd.conf</w:t>
      </w:r>
    </w:p>
    <w:p>
      <w:pPr>
        <w:pStyle w:val="2"/>
        <w:rPr>
          <w:rFonts w:hint="eastAsia" w:ascii="宋体" w:hAnsi="宋体" w:eastAsia="宋体" w:cs="宋体"/>
          <w:b w:val="0"/>
          <w:bCs/>
          <w:sz w:val="32"/>
          <w:szCs w:val="32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</w:rPr>
        <w:t>2.2  配置PHP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cd /home/oldboy/tools/php-5.3.27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cp php.ini-production /application/php/lib/php.ini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小结：正式配置文件一般关闭显示LOG,不输出LOG;</w:t>
      </w:r>
    </w:p>
    <w:p>
      <w:pPr>
        <w:pStyle w:val="2"/>
        <w:rPr>
          <w:rFonts w:hint="eastAsia" w:ascii="宋体" w:hAnsi="宋体" w:eastAsia="宋体" w:cs="宋体"/>
          <w:b w:val="0"/>
          <w:bCs/>
          <w:sz w:val="32"/>
          <w:szCs w:val="32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</w:rPr>
        <w:t>2.3 配置apache支持PHP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1)执行如下命令编辑apache的主配置文件http.conf: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cd /application/apache/conf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cp http.conf httpd.conf.ori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vim /application/apache/conf/httpd.conf +98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增加如下内容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ServerName 127.0.0.1:80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转到311行增加如下两行对PHP的解析支持内容：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AddType application/x-httpd-php .php .phtml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AddType application/x-httpd-php-source .phps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转到65行修改如下内容为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User  www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Group www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转到116行修改如下内容为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&lt;IfModule dir_module&gt;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DirectoryIndex index.php index.html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&lt;/IfModule&gt;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保存配置后退出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或者使用快速配置方法：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sed -i '99a ServerName 127.0.0.1:80' /application/apache/conf/httpd.conf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sed -i '311a AddType application/x-httpd-php .php .phtml\n AddType application/x-httpd-php-source .phps' /application/apache/conf/httpd.conf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sed -i 's#User .*#User www#' /application/apache/conf/httpd.conf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sed -i 's#Group .*#Group www#' /application/apache/conf/httpd.conf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sed -i 's#DirectoryIndex .*#DirectoryIndex index.php index.html#' /application/apache/conf/httpd.conf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创建www用户和组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useradd -s /sbin/nologin -M www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id www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/application/apache/bin/apachectl -t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/application/apache/bin/apachectl graceful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lsof -i :80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cd /application/apache/conf/extra/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vim httpd-vhosts.conf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NameVirtualHost *:80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&lt;VirtualHost *:80&gt;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ServerAdmin 286937899@qq.com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DocumentRoot "/var/html/www"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ServerName www.etiantian.org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ServerAlias etiantian.org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ErrorLog "logs/www_error_log"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CustomLog "logs/www_access_log" common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&lt;/VirtualHost&gt;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&lt;VirtualHost *:80&gt;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ServerAdmin 286937899@qq.com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DocumentRoot "/var/html/blog"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ServerName blog.etiantian.org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ErrorLog "logs/blog_error_log"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CustomLog "logs/blog_access_log" common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&lt;/VirtualHost&gt;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&lt;VirtualHost *:80&gt;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ServerAdmin 286937899@qq.com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DocumentRoot "/var/html/bbs"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ServerName bbs.etiantian.org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ErrorLog "logs/bbs_error_log"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CustomLog "logs/bbs_access_log" common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cd /var/www/blog/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vim index.php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&lt;?php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phpinfo();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?&gt;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chown -R www.www /var/html/blog/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/application/apache/bin/apachectl restart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测试PHP与MYSQL数据的连接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vim index.php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&lt;?php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$link_id=mysql_connect('localhost','root','oldboy123') or mysql_error();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if($link_id){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echo "mysql successful by oldboyy !\n";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}else{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echo "mysql_error()";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}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?&gt;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</w:t>
      </w:r>
    </w:p>
    <w:p>
      <w:pPr>
        <w:pStyle w:val="2"/>
        <w:rPr>
          <w:rFonts w:hint="eastAsia" w:ascii="宋体" w:hAnsi="宋体" w:eastAsia="宋体" w:cs="宋体"/>
          <w:b w:val="0"/>
          <w:bCs/>
          <w:sz w:val="32"/>
          <w:szCs w:val="32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</w:rPr>
        <w:t>2.4 安装常见故障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当执行./configure......出现以下故障现象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configure: error:Cannot find OpenSSL's&lt;evp.h&gt;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解决方法：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yum install -y openssl-devel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故障2：当执行./configure......出现以下故障现象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configure: error:xslt-config not found.Please reinstall the libxslt&gt;==1.1.0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distribution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解决办法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yum install libxslt-devel -y</w:t>
      </w:r>
    </w:p>
    <w:p>
      <w:pPr>
        <w:pStyle w:val="2"/>
        <w:rPr>
          <w:rFonts w:hint="eastAsia" w:ascii="宋体" w:hAnsi="宋体" w:eastAsia="宋体" w:cs="宋体"/>
          <w:b w:val="0"/>
          <w:bCs/>
          <w:sz w:val="32"/>
          <w:szCs w:val="32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</w:rPr>
        <w:t>2.5 部署Discuz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mysql -uroot -poldboy123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mysql&gt; show databases;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mysql&gt; create database discuz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mysql&gt; GRANT ALL PRIVILEGES ON *.* TO 'mysql'@'192.168.100.%' IDENTIFIED BY '123456';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mysql &gt; FLUSH PRIVILEGES;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cp -pvr upload/* /var/html/bbs/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chmod -R 777 /var/html/bbs </w:t>
      </w:r>
    </w:p>
    <w:p>
      <w:pPr>
        <w:pStyle w:val="2"/>
        <w:rPr>
          <w:rFonts w:hint="eastAsia" w:ascii="宋体" w:hAnsi="宋体" w:eastAsia="宋体" w:cs="宋体"/>
          <w:b w:val="0"/>
          <w:bCs/>
          <w:sz w:val="32"/>
          <w:szCs w:val="32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</w:rPr>
        <w:t>2.6 Discuz网站简单安全优化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安全优化需求：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1：站点内所有目录和文件的用户和组都应该是root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2: 站点内所有目录权限默认是755，不能创建或复制文件到该目录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3：站点内所有文件权限是默认是644，不能修改站点目录内的文件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在客户端浏览器中输入http://bbs.wpaccp.com/install/install.php后安装提示安装即可(表前缀：wp)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安全优化步骤和过程：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chmod -R 644 /var/html/bbs/*.php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chmod 755 /var/html/bbs/archiver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chmod 755 /var/html/bbs/api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chmod 755 /var/html/bbs/config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chmod 755 /var/html/bbs/data 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chmod 755 /var/html/bbs/install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chmod 755 /var/html/bbs/source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chmod 755 /var/html/bbs/static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chmod 755 /var/html/bbs/template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chmod 755 /var/html/bbs/uc_client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chmod 755 /var/html/bbs/uc_server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mysql -uroot -poldboy123 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mysql&gt; drop user mysql@'192.168.100.%';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mysql&gt; GRANT insert,select,update,delete ON discuz.* TO 'mysql'@'192.168.100.%' IDENTIFIED BY '123456';</w:t>
      </w:r>
    </w:p>
    <w:p>
      <w:pPr>
        <w:pStyle w:val="2"/>
        <w:rPr>
          <w:rFonts w:hint="eastAsia" w:ascii="宋体" w:hAnsi="宋体" w:eastAsia="宋体" w:cs="宋体"/>
          <w:b w:val="0"/>
          <w:bCs/>
          <w:sz w:val="32"/>
          <w:szCs w:val="32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</w:rPr>
        <w:t>2.7 部署wiki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apache常用工作模式有两种，区别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worker模式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1:线程模式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2:占用资源少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3:稳定性略差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4:并发大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prefork模式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1:进程模式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2:占用资源多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3:稳定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4:并发一般</w:t>
      </w:r>
    </w:p>
    <w:p>
      <w:pPr>
        <w:pStyle w:val="2"/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2"/>
          <w:szCs w:val="32"/>
          <w:lang w:val="en-US" w:eastAsia="zh-CN"/>
        </w:rPr>
        <w:t>2.8 一键安装LAMP脚本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#!/bin/bash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#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#主机名IP:192.168.100.192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setup=/home/wpaccp/tools</w:t>
            </w:r>
            <w:bookmarkStart w:id="0" w:name="_GoBack"/>
            <w:bookmarkEnd w:id="0"/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uninstall_soft()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rpm -ap grep $1 &gt;/dev/null 2&gt;&amp;1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if [ $? -eq 0 ]; then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for $soft in $(rpm -ap $1); do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rpm -e --nodeps $soft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done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fi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 -e /etc/httpd/conf/httpd.conf ] &amp;&amp; rm -rf /etc/httpd/conf/httpd.conf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install install_apache()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/sbin/iptables -F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[ `grep "SELINUX=En" /etc/selinux/config|wc -l` -eq 0 ] || sed -i 's@SELINUX= .*@SELINUX=disable@' /etc/selinux/config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setenforce 0 &gt;/dev/null 2&gt;&amp;1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rpm -aq zlib zlib-devel &gt;/dev/null 2&gt;&amp;1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[ $? -eq 0 ] || yum install -y zlib zlib-devel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cd $setup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[ ! -e $setup/httpd-2.2.27.tar.gz ] &amp;&amp; wget http://archive.apache.org/dist/httpd/httpd-2.2.27.tar.gz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tar xf httpd-2.2.27.tar.gz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cd httpd-2.2.27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./configure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--prefix=/application/apache2.2.27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--enable-deflate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--enable-expires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--enable-headers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--enable-modules=most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--enable-so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--with-mpm-worker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--enable-rewrite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make &amp;&amp; make install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ln -s /application/apache2.2.27/ /application/apache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cd /application/apache/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/application/apache/bin/apachectl -t &gt;/dev/null 2&gt;&amp;1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[ $? -eq 0 ] &amp;&amp; /application/apache/bin/apachectl start &gt;/dev/null 2&gt;&amp;1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mkdir /var/html/{www,bbs,blog} -p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touch /var/html/{www,blog,bbs}/index.html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for name in www blog bbs do;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echo "http://$name.etiantian.org/" &gt;/var/html/$name/index.html;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done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cd conf/extra/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[ -e conf/httpd-vhosts.conf.ori ] || cp httpd-vhosts.conf httpd-vhosts.conf.ori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[ -s conf/httpd-vhosts.conf ] &amp;&amp; &gt;conf/httpd-vhosts.conf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cat &gt;httpd-vhosts.conf&lt;&lt; EOF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NameVirtualHost *:80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&lt;VirtualHost *:80&gt;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ServerAdmin 286937899@qq.com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DocumentRoot "/var/html/www"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ServerName www.etiantian.org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ServerAlias etiantian.org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ErrorLog "logs/www_error_log"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CustomLog "logs/www_access_log" common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&lt;/VirtualHost&gt;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&lt;VirtualHost *:80&gt;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ServerAdmin 286937899@qq.com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DocumentRoot "/var/html/blog"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ServerName blog.etiantian.org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ErrorLog "logs/blog_error_log"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CustomLog "logs/blog_access_log" common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&lt;/VirtualHost&gt;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&lt;VirtualHost *:80&gt;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ServerAdmin 286937899@qq.com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DocumentRoot "/var/html/bbs"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ServerName bbs.etiantian.org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ErrorLog "logs/bbs_error_log"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   CustomLog "logs/bbs_access_log" common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&lt;/VirtualHost&gt;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EOF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cd ..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[ -e httpd.conf.ori ] || cp httpd.conf httpd.conf.ori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[ `grep "#Include conf/extra/httpd-vhosts.conf" /application/apache/conf/httpd.conf|wc -l` -eq 0 ] || sed -i '@#Include conf/extra/httpd-vhosts.conf@Include conf/extra/httpd-vhosts.conf@' httpd.conf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[ `grep "#include conf/extra/httpd-mpm.conf" /application/apache/conf/httpd.conf|wc -l` -eq 0 ] || sed -i '@#Include conf/extra/httpd-mpm.conf@Include conf/extra/httpd-mpm.conf@' httpd.conf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../../bin/apachectl -t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../../bin/apachectl graceful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install_mysql()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 mysql &gt;/dev/null 2&gt;&amp;1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 $? -eq 0 ] || useradd -s /sbin/nologin -g mysql -M mysql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 -d $setup ] || mkdir $setup -p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cd $setup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ping -c 1 114.114.114.114 &gt;/dev/null 2&gt;&amp;1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if [ $? -eq 0 -a ! -e $setup/mysql-5.1.72.tar.gz ]; then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wget http://mirrors.sohu.com/mysql/MySQL-5.1/mysql-5.1.72.tar.gz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fi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tar xf mysql-5.1.72.tar.gz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cd mysql-5.1.72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./configure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--prefix=/application/mysql5.1.72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--with-unix-socket-path=/application/mysql5.1.72/tmp/mysql.sock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--localstatedir=/application/mysql5.1.72/data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--enable-assembler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--enable-thread-safe-client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--with-mysqld-user=mysql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--with-big-tables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--without-debug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--with-pthread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--enable-assembler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--with-extra-charsets=complex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--with-readline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--with-ssl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--with-embedded-server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--enable-local-infile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--with-plugins=partition,innobase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--with-mysqld-ldflags=-all-static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--with-client-ldflags=-all-static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make &amp;&amp; make install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ln -s /application/mysql5.1.72/ /application/mysql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 -e /etc/my.cnf ] &amp;&amp; rm -rf /etc/my.cnf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cp support-files/my-small.cnf /etc/my.cnf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 -e /etc/init.d/mysqld ] &amp;&amp; rm -rf /etc/init.d/mysqld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cp support-files/mysql.server.sh /etc/init.d/mysqld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 -x /etc/init.d/mysqld ] || chmod +x /etc/init.d/mysqld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 `grep "basedir=/application/mysql" /etc/init.d/mysqld|wc -cl` -eq 0 ] &amp;&amp; sed -i 's#basedir= .*#basedir=/application/mysql#' /etc/init.d/mysqld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 `grep "datadir=/application/mysql/data" /etc/init.d/mysqld|wc -l` -eq 0 ] &amp;&amp; sed -i 's@datadir= .*@datadir=/application/mysql/data@' /etc/init.d/mysqld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 ! -d /application/mysql/data ] || mkdir /application/mysql/data -p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chown -R mysql.mysql /application/mysql/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/application/mysql/bin/mysql_install_db --basedir=/application/mysql --datadir=/application/mysql/data/ --user=mysql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if [ $? -eq 0 ]; then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if [ grep `"/etc/init.d/mysqld" /etc/rc.local | wc -l` -eq 0 ]; then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 echo "/etc/init.d/mysqld &gt;/dev/null 2&gt;&amp;1" &gt;&gt;/etc/rc.local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fi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fi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/etc/init.d/mysqld &gt;/dev/null 2&gt;&amp;1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if [ `grep "/application/mysql/bin" /etc/profile|wc -l` -eq 0 ]; then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echo 'PATH="/application/mysql/bin/:$PATH"' &gt;&gt;/etc/profile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source /etc/profile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fi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mysql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install_php()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for soft in zlib libxml libjpeg freetype libpng gd curl libiconv zlib-devel libxml2-devel libjpeg-devel freetype-devel libpng-devel gd-devel curl-devel openssl-devel libxslt-devel; do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rpm -aq $soft &gt;/dev/null 2&gt;&amp;1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[ $? -eq 0 ] &amp;&amp; continue || yum install -y $soft 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done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cd $setup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[ ! -e $setup/libiconv-1.14.tar.gz ] &amp;&amp; wget http://ftp.gnu.org/pub/gnu/libiconv/libiconv-1.14.tar.gz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tar xf libiconv-1.14.tar.gz &gt;/dev/null 2&gt;&amp;1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cd libiconv-1.14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./configure --prefix=/usr/local/libiconv &gt;/dev/null 2&gt;&amp;1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make &gt;/dev/null 2&gt;&amp;1 &amp;&amp; make install &gt;/dev/null 2&gt;&amp;1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[ ! -e $setup/php-5.3.27.tar.gz ] &amp;&amp; cp /LAMP/soft/php-5.3.27.tar.gz $setup/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tar xf php-5.3.27.tar.gz &gt;/dev/null 2&gt;&amp;1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cd php-5.3.27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./configure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--prefix=/application/php5.3.27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--with-apxs2=/application/apache/bin/apxs \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--with-mysql=/application/mysql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--with-xmlrpc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--with-openssl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--with-zlib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--with-freetype-dir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--with-gd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--with-jpeg-dir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--with-png-dir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--with-iconv=/usr/local/libiconv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--enable-short-tags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--enable-sockets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--enable-zend-multibyte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--enable-soap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--enable-mbstring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--enable-static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--enable-gd-native-ttf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--with-curl \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--enable-ftp \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--with-libxml-dir &gt;/dev/null 2&gt;&amp;1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make &amp;&amp; make install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ln -s /application/php5.3.27/ /application/php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 ! -e /application/php/lib/php.ini ] &amp;&amp; cp php.ini-production /application/php/lib/php.ini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 -e /application/apache/conf/httpd.conf.ori ] &amp;&amp; rm -rf /application/apache/conf/httpd.conf.ori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cd /application/apache/conf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cp httpd.conf httpd.conf.ori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sed -i '99a ServerName 127.0.0.1:80' /application/apache/conf/httpd.conf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sed -i '311a AddType application/x-httpd-php .php .phtml\n AddType application/x-httpd-php-source .phps' /application/apache/conf/httpd.conf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sed -i 's#User .*#User www#' /application/apache/conf/httpd.conf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sed -i 's#Group .*#Group www#' /application/apache/conf/httpd.conf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sed -i 's#DirectoryIndex .*#DirectoryIndex index.php index.html#' /application/apache/conf/httpd.conf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id www &gt;/dev/null 2&gt;&amp;1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[$? -eq 0 ] || useradd -s /sbin/nologin -M www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 -e /var/html/www/index.html ] &amp;&amp; rm -rf /var/html/www/index.html</w:t>
            </w:r>
          </w:p>
          <w:p>
            <w:pPr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 -e /var/html/www/index.php ] || cp /LAMP/files/index.php /var/html/www/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chown -R www.www /var/html/www/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/application/apache/bin/apachectl -t &gt;/dev/null 2&gt;&amp;1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[ $? -eq 0 ] &amp;&amp; /application/apache/bin/apachectl restart &gt;/dev/null 2&gt;&amp;1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main()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uninstall_soft httpd*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uninstall_soft mysql*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install_mysql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install_apache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install_php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main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874313"/>
    <w:rsid w:val="0AEE6241"/>
    <w:rsid w:val="10DE6A3F"/>
    <w:rsid w:val="2D640AA8"/>
    <w:rsid w:val="2D810E90"/>
    <w:rsid w:val="30B245D1"/>
    <w:rsid w:val="31340CD6"/>
    <w:rsid w:val="425D48B3"/>
    <w:rsid w:val="676D0623"/>
    <w:rsid w:val="70026E01"/>
    <w:rsid w:val="78C2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pengpeng1370963766</cp:lastModifiedBy>
  <dcterms:modified xsi:type="dcterms:W3CDTF">2018-02-21T08:15:41Z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