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gradient" on="t" color2="fill darken(224)" angle="-135" focus="100%" focussize="0f,0f" focusposition="0f,0f" method="linear sigma"/>
    </v:background>
  </w:background>
  <w:body>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2"/>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p>
    <w:p>
      <w:pPr>
        <w:pStyle w:val="2"/>
        <w:shd w:val="clear" w:fill="F1F1F1" w:themeFill="background1" w:themeFillShade="F2"/>
        <w:ind w:firstLine="720" w:firstLineChars="100"/>
        <w:rPr>
          <w:rFonts w:hint="eastAsia" w:ascii="宋体" w:hAnsi="宋体" w:eastAsia="宋体" w:cs="宋体"/>
          <w:b w:val="0"/>
          <w:bCs/>
          <w:sz w:val="72"/>
          <w:szCs w:val="72"/>
        </w:rPr>
      </w:pPr>
      <w:bookmarkStart w:id="0" w:name="_Toc4757"/>
      <w:r>
        <w:rPr>
          <w:rFonts w:hint="eastAsia" w:ascii="宋体" w:hAnsi="宋体" w:eastAsia="宋体" w:cs="宋体"/>
          <w:b w:val="0"/>
          <w:bCs/>
          <w:sz w:val="72"/>
          <w:szCs w:val="72"/>
          <w:lang w:val="en-US" w:eastAsia="zh-CN"/>
        </w:rPr>
        <w:t>M</w:t>
      </w:r>
      <w:r>
        <w:rPr>
          <w:rFonts w:hint="eastAsia" w:ascii="宋体" w:hAnsi="宋体" w:eastAsia="宋体" w:cs="宋体"/>
          <w:b w:val="0"/>
          <w:bCs/>
          <w:sz w:val="72"/>
          <w:szCs w:val="72"/>
        </w:rPr>
        <w:t>y</w:t>
      </w:r>
      <w:r>
        <w:rPr>
          <w:rFonts w:hint="eastAsia" w:ascii="宋体" w:hAnsi="宋体" w:eastAsia="宋体" w:cs="宋体"/>
          <w:b w:val="0"/>
          <w:bCs/>
          <w:sz w:val="72"/>
          <w:szCs w:val="72"/>
          <w:lang w:val="en-US" w:eastAsia="zh-CN"/>
        </w:rPr>
        <w:t>SQL</w:t>
      </w:r>
      <w:r>
        <w:rPr>
          <w:rFonts w:hint="eastAsia" w:ascii="宋体" w:hAnsi="宋体" w:eastAsia="宋体" w:cs="宋体"/>
          <w:b w:val="0"/>
          <w:bCs/>
          <w:sz w:val="72"/>
          <w:szCs w:val="72"/>
        </w:rPr>
        <w:t>数据库应用指南</w:t>
      </w:r>
      <w:bookmarkEnd w:id="0"/>
    </w:p>
    <w:p>
      <w:pPr>
        <w:rPr>
          <w:rFonts w:hint="eastAsia" w:ascii="宋体" w:hAnsi="宋体" w:eastAsia="宋体" w:cs="宋体"/>
          <w:b w:val="0"/>
          <w:bCs/>
          <w:sz w:val="24"/>
          <w:szCs w:val="24"/>
        </w:rPr>
      </w:pPr>
      <w:bookmarkStart w:id="469" w:name="_GoBack"/>
      <w:bookmarkEnd w:id="469"/>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rPr>
          <w:rFonts w:hint="eastAsia" w:ascii="宋体" w:hAnsi="宋体" w:eastAsia="宋体" w:cs="宋体"/>
          <w:b w:val="0"/>
          <w:bCs/>
          <w:sz w:val="24"/>
          <w:szCs w:val="24"/>
        </w:rPr>
      </w:pPr>
    </w:p>
    <w:p>
      <w:pPr>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sdt>
      <w:sdtPr>
        <w:rPr>
          <w:rFonts w:hint="eastAsia" w:ascii="宋体" w:hAnsi="宋体" w:eastAsia="宋体" w:cs="宋体"/>
          <w:sz w:val="24"/>
          <w:szCs w:val="24"/>
        </w:rPr>
        <w:id w:val="147455036"/>
        <w:docPartObj>
          <w:docPartGallery w:val="Table of Contents"/>
          <w:docPartUnique/>
        </w:docPartObj>
      </w:sdtPr>
      <w:sdtEndPr>
        <w:rPr>
          <w:rFonts w:hint="eastAsia" w:ascii="宋体" w:hAnsi="宋体" w:eastAsia="宋体" w:cs="宋体"/>
          <w:sz w:val="24"/>
          <w:szCs w:val="24"/>
        </w:rPr>
      </w:sdtEndPr>
      <w:sdtContent>
        <w:p>
          <w:pPr>
            <w:jc w:val="center"/>
            <w:rPr>
              <w:rFonts w:hint="eastAsia" w:ascii="宋体" w:hAnsi="宋体" w:eastAsia="宋体" w:cs="宋体"/>
              <w:sz w:val="24"/>
              <w:szCs w:val="24"/>
            </w:rPr>
          </w:pPr>
          <w:r>
            <w:rPr>
              <w:rFonts w:hint="eastAsia" w:ascii="宋体" w:hAnsi="宋体" w:eastAsia="宋体" w:cs="宋体"/>
              <w:sz w:val="24"/>
              <w:szCs w:val="24"/>
            </w:rPr>
            <w:t>目录</w:t>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_Toc7055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1.1 数据库介绍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_Toc7055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_Toc27986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1.1.1 什么是数据库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_Toc27986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_Toc12457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1.2 数据库的种类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_Toc12457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1.2.1 关系型数据库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_Toc13979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1.2.2 非关系型数据库介绍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_Toc13979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1.2.2.1 非关系型数据库诞生背景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_Toc1607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_Toc22712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 xml:space="preserve"> 1.2.2.2 非关系型数据库种类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_Toc22712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_Toc7164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1.3. 常用关系型数据库产品介绍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_Toc7164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_Toc26009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1.3.1 ORALCE数据库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_Toc26009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_Toc17651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1.3.2 MYSQL数据库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_Toc17651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_Toc20231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1.3.3 MariaDB数据库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_Toc20231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_Toc25173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1.3.4 SQL Server数据库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_Toc25173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_Toc22012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1.3.5 Access数据库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_Toc22012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1.3.6 其他不常用的关系型数据库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_Toc27592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_Toc11216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1.4 常用非关系型数据库产品介绍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_Toc11216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_Toc11362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1.4.1 memcached(key-value)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_Toc11362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_Toc23004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1.4.2 redis(key-value)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_Toc23004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_Toc12364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1.4.3 MongoDB(Document-oriented)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_Toc12364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_Toc2832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2.1 MYSQL数据库介绍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_Toc2832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_Toc12409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2.1.1 mysql数据库介绍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_Toc12409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_Toc28492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2.1.2 为什么选项MYSQL数据库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_Toc28492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_Toc29980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2.2 MYSQL数据库分类与版本升级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_Toc29980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_Toc28289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2.2.1 MYSQL数据库商业版与社区版区别</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_Toc28289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_Toc11457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2.2.1.2 MYSQL数据库社区版本发布介绍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_Toc11457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_Toc20968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2.2.1.3 MYSQL数据库商业版与社区版区别</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_Toc20968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_Toc25905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2.2.2 MYSQL数据库四种发布版本介绍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_Toc25905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_Toc31689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2.3 MYSQL产品路线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_Toc31689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_Toc31892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2.3.1 mysql产品路线变更历史背景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_Toc31892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_Toc19117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2.3.2 第一条.5.0.xx到5.1.xx产品线系列介绍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_Toc19117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_Toc21603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2.3.3 第二条-5.4.XX开始-到了5.7.XX产品线系列介绍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_Toc21603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_Toc27377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2.3.4 第三条-6.0.XX-到7.1.XX产品线系列介绍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_Toc27377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_Toc7464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2.4 MYSQL数据库软件命名介绍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_Toc7464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_Toc12814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2.5 生产环境下如何选择MYSQL版本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_Toc12814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2.5.1 MYSQL数据库版本选择最终建议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_Toc2347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_Toc14616 </w:instrText>
          </w:r>
          <w:r>
            <w:rPr>
              <w:rFonts w:hint="eastAsia" w:ascii="宋体" w:hAnsi="宋体" w:eastAsia="宋体" w:cs="宋体"/>
              <w:sz w:val="24"/>
              <w:szCs w:val="24"/>
            </w:rPr>
            <w:fldChar w:fldCharType="separate"/>
          </w:r>
          <w:r>
            <w:rPr>
              <w:rFonts w:hint="eastAsia" w:ascii="宋体" w:hAnsi="宋体" w:eastAsia="宋体" w:cs="宋体"/>
              <w:bCs/>
              <w:sz w:val="24"/>
              <w:szCs w:val="24"/>
            </w:rPr>
            <w:t>3.1 MYSQL数据库库安装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_Toc14616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_Toc25967 </w:instrText>
          </w:r>
          <w:r>
            <w:rPr>
              <w:rFonts w:hint="eastAsia" w:ascii="宋体" w:hAnsi="宋体" w:eastAsia="宋体" w:cs="宋体"/>
              <w:sz w:val="24"/>
              <w:szCs w:val="24"/>
            </w:rPr>
            <w:fldChar w:fldCharType="separate"/>
          </w:r>
          <w:r>
            <w:rPr>
              <w:rFonts w:hint="eastAsia" w:ascii="宋体" w:hAnsi="宋体" w:eastAsia="宋体" w:cs="宋体"/>
              <w:bCs/>
              <w:sz w:val="24"/>
              <w:szCs w:val="24"/>
            </w:rPr>
            <w:t>3.1.1 YUM/rpm方式安装MYSQL</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_Toc25967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_Toc22595 </w:instrText>
          </w:r>
          <w:r>
            <w:rPr>
              <w:rFonts w:hint="eastAsia" w:ascii="宋体" w:hAnsi="宋体" w:eastAsia="宋体" w:cs="宋体"/>
              <w:sz w:val="24"/>
              <w:szCs w:val="24"/>
            </w:rPr>
            <w:fldChar w:fldCharType="separate"/>
          </w:r>
          <w:r>
            <w:rPr>
              <w:rFonts w:hint="eastAsia" w:ascii="宋体" w:hAnsi="宋体" w:eastAsia="宋体" w:cs="宋体"/>
              <w:bCs/>
              <w:sz w:val="24"/>
              <w:szCs w:val="24"/>
            </w:rPr>
            <w:t>3.1.2 常规方式编译安装MYSQL</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_Toc22595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_Toc21421 </w:instrText>
          </w:r>
          <w:r>
            <w:rPr>
              <w:rFonts w:hint="eastAsia" w:ascii="宋体" w:hAnsi="宋体" w:eastAsia="宋体" w:cs="宋体"/>
              <w:sz w:val="24"/>
              <w:szCs w:val="24"/>
            </w:rPr>
            <w:fldChar w:fldCharType="separate"/>
          </w:r>
          <w:r>
            <w:rPr>
              <w:rFonts w:hint="eastAsia" w:ascii="宋体" w:hAnsi="宋体" w:eastAsia="宋体" w:cs="宋体"/>
              <w:bCs/>
              <w:sz w:val="24"/>
              <w:szCs w:val="24"/>
            </w:rPr>
            <w:t>3.1.3 采用cmake方式编译安装MYSQL</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_Toc21421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_Toc29545 </w:instrText>
          </w:r>
          <w:r>
            <w:rPr>
              <w:rFonts w:hint="eastAsia" w:ascii="宋体" w:hAnsi="宋体" w:eastAsia="宋体" w:cs="宋体"/>
              <w:sz w:val="24"/>
              <w:szCs w:val="24"/>
            </w:rPr>
            <w:fldChar w:fldCharType="separate"/>
          </w:r>
          <w:r>
            <w:rPr>
              <w:rFonts w:hint="eastAsia" w:ascii="宋体" w:hAnsi="宋体" w:eastAsia="宋体" w:cs="宋体"/>
              <w:bCs/>
              <w:sz w:val="24"/>
              <w:szCs w:val="24"/>
            </w:rPr>
            <w:t>3.1.4 采用二进制方式免编译安装MYSQL</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_Toc29545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_Toc30011 </w:instrText>
          </w:r>
          <w:r>
            <w:rPr>
              <w:rFonts w:hint="eastAsia" w:ascii="宋体" w:hAnsi="宋体" w:eastAsia="宋体" w:cs="宋体"/>
              <w:sz w:val="24"/>
              <w:szCs w:val="24"/>
            </w:rPr>
            <w:fldChar w:fldCharType="separate"/>
          </w:r>
          <w:r>
            <w:rPr>
              <w:rFonts w:hint="eastAsia" w:ascii="宋体" w:hAnsi="宋体" w:eastAsia="宋体" w:cs="宋体"/>
              <w:bCs/>
              <w:sz w:val="24"/>
              <w:szCs w:val="24"/>
            </w:rPr>
            <w:t>3.1.5 如何正确选择MYSQL的安装方式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_Toc30011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_Toc18405 </w:instrText>
          </w:r>
          <w:r>
            <w:rPr>
              <w:rFonts w:hint="eastAsia" w:ascii="宋体" w:hAnsi="宋体" w:eastAsia="宋体" w:cs="宋体"/>
              <w:sz w:val="24"/>
              <w:szCs w:val="24"/>
            </w:rPr>
            <w:fldChar w:fldCharType="separate"/>
          </w:r>
          <w:r>
            <w:rPr>
              <w:rFonts w:hint="eastAsia" w:ascii="宋体" w:hAnsi="宋体" w:eastAsia="宋体" w:cs="宋体"/>
              <w:bCs/>
              <w:sz w:val="24"/>
              <w:szCs w:val="24"/>
            </w:rPr>
            <w:t>3.2 生产场景下常规方式安装MYSQL5.5.32</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_Toc18405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_Toc5622 </w:instrText>
          </w:r>
          <w:r>
            <w:rPr>
              <w:rFonts w:hint="eastAsia" w:ascii="宋体" w:hAnsi="宋体" w:eastAsia="宋体" w:cs="宋体"/>
              <w:sz w:val="24"/>
              <w:szCs w:val="24"/>
            </w:rPr>
            <w:fldChar w:fldCharType="separate"/>
          </w:r>
          <w:r>
            <w:rPr>
              <w:rFonts w:hint="eastAsia" w:ascii="宋体" w:hAnsi="宋体" w:eastAsia="宋体" w:cs="宋体"/>
              <w:bCs/>
              <w:sz w:val="24"/>
              <w:szCs w:val="24"/>
            </w:rPr>
            <w:t>3.2.1 CMAKE软件的安装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_Toc5622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_Toc11850 </w:instrText>
          </w:r>
          <w:r>
            <w:rPr>
              <w:rFonts w:hint="eastAsia" w:ascii="宋体" w:hAnsi="宋体" w:eastAsia="宋体" w:cs="宋体"/>
              <w:sz w:val="24"/>
              <w:szCs w:val="24"/>
            </w:rPr>
            <w:fldChar w:fldCharType="separate"/>
          </w:r>
          <w:r>
            <w:rPr>
              <w:rFonts w:hint="eastAsia" w:ascii="宋体" w:hAnsi="宋体" w:eastAsia="宋体" w:cs="宋体"/>
              <w:bCs/>
              <w:sz w:val="24"/>
              <w:szCs w:val="24"/>
            </w:rPr>
            <w:t>3.2.2 依赖包ncurses-devel的安装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_Toc11850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_Toc5816 </w:instrText>
          </w:r>
          <w:r>
            <w:rPr>
              <w:rFonts w:hint="eastAsia" w:ascii="宋体" w:hAnsi="宋体" w:eastAsia="宋体" w:cs="宋体"/>
              <w:sz w:val="24"/>
              <w:szCs w:val="24"/>
            </w:rPr>
            <w:fldChar w:fldCharType="separate"/>
          </w:r>
          <w:r>
            <w:rPr>
              <w:rFonts w:hint="eastAsia" w:ascii="宋体" w:hAnsi="宋体" w:eastAsia="宋体" w:cs="宋体"/>
              <w:bCs/>
              <w:sz w:val="24"/>
              <w:szCs w:val="24"/>
            </w:rPr>
            <w:t>3.2.3 创建mysql用户和用户组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_Toc5816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_Toc8578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3.2.5 mysql数据库安全优化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_Toc8578 </w:instrText>
          </w:r>
          <w:r>
            <w:rPr>
              <w:rFonts w:hint="eastAsia" w:ascii="宋体" w:hAnsi="宋体" w:eastAsia="宋体" w:cs="宋体"/>
              <w:sz w:val="24"/>
              <w:szCs w:val="24"/>
            </w:rPr>
            <w:fldChar w:fldCharType="separate"/>
          </w:r>
          <w:r>
            <w:rPr>
              <w:rFonts w:hint="eastAsia" w:ascii="宋体" w:hAnsi="宋体" w:eastAsia="宋体" w:cs="宋体"/>
              <w:sz w:val="24"/>
              <w:szCs w:val="24"/>
            </w:rPr>
            <w:t>31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_Toc31958 </w:instrText>
          </w:r>
          <w:r>
            <w:rPr>
              <w:rFonts w:hint="eastAsia" w:ascii="宋体" w:hAnsi="宋体" w:eastAsia="宋体" w:cs="宋体"/>
              <w:sz w:val="24"/>
              <w:szCs w:val="24"/>
            </w:rPr>
            <w:fldChar w:fldCharType="separate"/>
          </w:r>
          <w:r>
            <w:rPr>
              <w:rFonts w:hint="eastAsia" w:ascii="宋体" w:hAnsi="宋体" w:eastAsia="宋体" w:cs="宋体"/>
              <w:bCs/>
              <w:sz w:val="24"/>
              <w:szCs w:val="24"/>
            </w:rPr>
            <w:t xml:space="preserve">3.3 mysql多实例介绍 </w:t>
          </w:r>
          <w:r>
            <w:rPr>
              <w:rFonts w:hint="eastAsia" w:ascii="宋体" w:hAnsi="宋体" w:eastAsia="宋体" w:cs="宋体"/>
              <w:bCs/>
              <w:sz w:val="24"/>
              <w:szCs w:val="24"/>
            </w:rPr>
            <w:t xml:space="preserve"> </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_Toc31958 </w:instrText>
          </w:r>
          <w:r>
            <w:rPr>
              <w:rFonts w:hint="eastAsia" w:ascii="宋体" w:hAnsi="宋体" w:eastAsia="宋体" w:cs="宋体"/>
              <w:sz w:val="24"/>
              <w:szCs w:val="24"/>
            </w:rPr>
            <w:fldChar w:fldCharType="separate"/>
          </w:r>
          <w:r>
            <w:rPr>
              <w:rFonts w:hint="eastAsia" w:ascii="宋体" w:hAnsi="宋体" w:eastAsia="宋体" w:cs="宋体"/>
              <w:sz w:val="24"/>
              <w:szCs w:val="24"/>
            </w:rPr>
            <w:t>31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_Toc21681 </w:instrText>
          </w:r>
          <w:r>
            <w:rPr>
              <w:rFonts w:hint="eastAsia" w:ascii="宋体" w:hAnsi="宋体" w:eastAsia="宋体" w:cs="宋体"/>
              <w:sz w:val="24"/>
              <w:szCs w:val="24"/>
            </w:rPr>
            <w:fldChar w:fldCharType="separate"/>
          </w:r>
          <w:r>
            <w:rPr>
              <w:rFonts w:hint="eastAsia" w:ascii="宋体" w:hAnsi="宋体" w:eastAsia="宋体" w:cs="宋体"/>
              <w:bCs/>
              <w:sz w:val="24"/>
              <w:szCs w:val="24"/>
            </w:rPr>
            <w:t>3.3.1 什么是MYSQL多实例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_Toc21681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_Toc14536 </w:instrText>
          </w:r>
          <w:r>
            <w:rPr>
              <w:rFonts w:hint="eastAsia" w:ascii="宋体" w:hAnsi="宋体" w:eastAsia="宋体" w:cs="宋体"/>
              <w:sz w:val="24"/>
              <w:szCs w:val="24"/>
            </w:rPr>
            <w:fldChar w:fldCharType="separate"/>
          </w:r>
          <w:r>
            <w:rPr>
              <w:rFonts w:hint="eastAsia" w:ascii="宋体" w:hAnsi="宋体" w:eastAsia="宋体" w:cs="宋体"/>
              <w:bCs/>
              <w:sz w:val="24"/>
              <w:szCs w:val="24"/>
            </w:rPr>
            <w:t>3.3.2 MYSQL多实例的作用于问题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_Toc14536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_Toc3585 </w:instrText>
          </w:r>
          <w:r>
            <w:rPr>
              <w:rFonts w:hint="eastAsia" w:ascii="宋体" w:hAnsi="宋体" w:eastAsia="宋体" w:cs="宋体"/>
              <w:sz w:val="24"/>
              <w:szCs w:val="24"/>
            </w:rPr>
            <w:fldChar w:fldCharType="separate"/>
          </w:r>
          <w:r>
            <w:rPr>
              <w:rFonts w:hint="eastAsia" w:ascii="宋体" w:hAnsi="宋体" w:eastAsia="宋体" w:cs="宋体"/>
              <w:bCs/>
              <w:sz w:val="24"/>
              <w:szCs w:val="24"/>
            </w:rPr>
            <w:t>3.3.2.1 有效利用服务器资源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_Toc3585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_Toc31886 </w:instrText>
          </w:r>
          <w:r>
            <w:rPr>
              <w:rFonts w:hint="eastAsia" w:ascii="宋体" w:hAnsi="宋体" w:eastAsia="宋体" w:cs="宋体"/>
              <w:sz w:val="24"/>
              <w:szCs w:val="24"/>
            </w:rPr>
            <w:fldChar w:fldCharType="separate"/>
          </w:r>
          <w:r>
            <w:rPr>
              <w:rFonts w:hint="eastAsia" w:ascii="宋体" w:hAnsi="宋体" w:eastAsia="宋体" w:cs="宋体"/>
              <w:bCs/>
              <w:sz w:val="24"/>
              <w:szCs w:val="24"/>
            </w:rPr>
            <w:t>3.3.3.2 节约服务器资源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_Toc31886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_Toc2487 </w:instrText>
          </w:r>
          <w:r>
            <w:rPr>
              <w:rFonts w:hint="eastAsia" w:ascii="宋体" w:hAnsi="宋体" w:eastAsia="宋体" w:cs="宋体"/>
              <w:sz w:val="24"/>
              <w:szCs w:val="24"/>
            </w:rPr>
            <w:fldChar w:fldCharType="separate"/>
          </w:r>
          <w:r>
            <w:rPr>
              <w:rFonts w:hint="eastAsia" w:ascii="宋体" w:hAnsi="宋体" w:eastAsia="宋体" w:cs="宋体"/>
              <w:bCs/>
              <w:sz w:val="24"/>
              <w:szCs w:val="24"/>
            </w:rPr>
            <w:t>3.3.3.3 资源互相抢占问题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_Toc2487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_Toc27994 </w:instrText>
          </w:r>
          <w:r>
            <w:rPr>
              <w:rFonts w:hint="eastAsia" w:ascii="宋体" w:hAnsi="宋体" w:eastAsia="宋体" w:cs="宋体"/>
              <w:sz w:val="24"/>
              <w:szCs w:val="24"/>
            </w:rPr>
            <w:fldChar w:fldCharType="separate"/>
          </w:r>
          <w:r>
            <w:rPr>
              <w:rFonts w:hint="eastAsia" w:ascii="宋体" w:hAnsi="宋体" w:eastAsia="宋体" w:cs="宋体"/>
              <w:bCs/>
              <w:sz w:val="24"/>
              <w:szCs w:val="24"/>
            </w:rPr>
            <w:t>3.4 MYSQL多实例生产应用场景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_Toc27994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_Toc18763 </w:instrText>
          </w:r>
          <w:r>
            <w:rPr>
              <w:rFonts w:hint="eastAsia" w:ascii="宋体" w:hAnsi="宋体" w:eastAsia="宋体" w:cs="宋体"/>
              <w:sz w:val="24"/>
              <w:szCs w:val="24"/>
            </w:rPr>
            <w:fldChar w:fldCharType="separate"/>
          </w:r>
          <w:r>
            <w:rPr>
              <w:rFonts w:hint="eastAsia" w:ascii="宋体" w:hAnsi="宋体" w:eastAsia="宋体" w:cs="宋体"/>
              <w:bCs/>
              <w:sz w:val="24"/>
              <w:szCs w:val="24"/>
            </w:rPr>
            <w:t>3.4.1 资金紧张型公司的选择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_Toc18763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_Toc981 </w:instrText>
          </w:r>
          <w:r>
            <w:rPr>
              <w:rFonts w:hint="eastAsia" w:ascii="宋体" w:hAnsi="宋体" w:eastAsia="宋体" w:cs="宋体"/>
              <w:sz w:val="24"/>
              <w:szCs w:val="24"/>
            </w:rPr>
            <w:fldChar w:fldCharType="separate"/>
          </w:r>
          <w:r>
            <w:rPr>
              <w:rFonts w:hint="eastAsia" w:ascii="宋体" w:hAnsi="宋体" w:eastAsia="宋体" w:cs="宋体"/>
              <w:bCs/>
              <w:sz w:val="24"/>
              <w:szCs w:val="24"/>
            </w:rPr>
            <w:t>3.4.2 并发访问不是特别大的业务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_Toc981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 </w:instrText>
          </w:r>
          <w:r>
            <w:rPr>
              <w:rFonts w:hint="eastAsia" w:ascii="宋体" w:hAnsi="宋体" w:eastAsia="宋体" w:cs="宋体"/>
              <w:sz w:val="24"/>
              <w:szCs w:val="24"/>
            </w:rPr>
            <w:fldChar w:fldCharType="separate"/>
          </w:r>
          <w:r>
            <w:rPr>
              <w:rFonts w:hint="eastAsia" w:ascii="宋体" w:hAnsi="宋体" w:eastAsia="宋体" w:cs="宋体"/>
              <w:bCs/>
              <w:sz w:val="24"/>
              <w:szCs w:val="24"/>
            </w:rPr>
            <w:t>3.4.3 门户网站应用MYSQL多实例场景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_Toc28024 </w:instrText>
          </w:r>
          <w:r>
            <w:rPr>
              <w:rFonts w:hint="eastAsia" w:ascii="宋体" w:hAnsi="宋体" w:eastAsia="宋体" w:cs="宋体"/>
              <w:sz w:val="24"/>
              <w:szCs w:val="24"/>
            </w:rPr>
            <w:fldChar w:fldCharType="separate"/>
          </w:r>
          <w:r>
            <w:rPr>
              <w:rFonts w:hint="eastAsia" w:ascii="宋体" w:hAnsi="宋体" w:eastAsia="宋体" w:cs="宋体"/>
              <w:bCs/>
              <w:sz w:val="24"/>
              <w:szCs w:val="24"/>
            </w:rPr>
            <w:t>3.5 MYSQL多实例常见配置方案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_Toc28024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_Toc10947 </w:instrText>
          </w:r>
          <w:r>
            <w:rPr>
              <w:rFonts w:hint="eastAsia" w:ascii="宋体" w:hAnsi="宋体" w:eastAsia="宋体" w:cs="宋体"/>
              <w:sz w:val="24"/>
              <w:szCs w:val="24"/>
            </w:rPr>
            <w:fldChar w:fldCharType="separate"/>
          </w:r>
          <w:r>
            <w:rPr>
              <w:rFonts w:hint="eastAsia" w:ascii="宋体" w:hAnsi="宋体" w:eastAsia="宋体" w:cs="宋体"/>
              <w:bCs/>
              <w:sz w:val="24"/>
              <w:szCs w:val="24"/>
            </w:rPr>
            <w:t>3.5.1 多实例文件部署方案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_Toc10947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_Toc16497 </w:instrText>
          </w:r>
          <w:r>
            <w:rPr>
              <w:rFonts w:hint="eastAsia" w:ascii="宋体" w:hAnsi="宋体" w:eastAsia="宋体" w:cs="宋体"/>
              <w:sz w:val="24"/>
              <w:szCs w:val="24"/>
            </w:rPr>
            <w:fldChar w:fldCharType="separate"/>
          </w:r>
          <w:r>
            <w:rPr>
              <w:rFonts w:hint="eastAsia" w:ascii="宋体" w:hAnsi="宋体" w:eastAsia="宋体" w:cs="宋体"/>
              <w:bCs/>
              <w:sz w:val="24"/>
              <w:szCs w:val="24"/>
            </w:rPr>
            <w:t>3.6 安装多实例MYSQL数据库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_Toc16497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_Toc21542 </w:instrText>
          </w:r>
          <w:r>
            <w:rPr>
              <w:rFonts w:hint="eastAsia" w:ascii="宋体" w:hAnsi="宋体" w:eastAsia="宋体" w:cs="宋体"/>
              <w:sz w:val="24"/>
              <w:szCs w:val="24"/>
            </w:rPr>
            <w:fldChar w:fldCharType="separate"/>
          </w:r>
          <w:r>
            <w:rPr>
              <w:rFonts w:hint="eastAsia" w:ascii="宋体" w:hAnsi="宋体" w:eastAsia="宋体" w:cs="宋体"/>
              <w:bCs/>
              <w:sz w:val="24"/>
              <w:szCs w:val="24"/>
            </w:rPr>
            <w:t>3.6.1 建立MYSQL多实例的条件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_Toc21542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_Toc8829 </w:instrText>
          </w:r>
          <w:r>
            <w:rPr>
              <w:rFonts w:hint="eastAsia" w:ascii="宋体" w:hAnsi="宋体" w:eastAsia="宋体" w:cs="宋体"/>
              <w:sz w:val="24"/>
              <w:szCs w:val="24"/>
            </w:rPr>
            <w:fldChar w:fldCharType="separate"/>
          </w:r>
          <w:r>
            <w:rPr>
              <w:rFonts w:hint="eastAsia" w:ascii="宋体" w:hAnsi="宋体" w:eastAsia="宋体" w:cs="宋体"/>
              <w:bCs/>
              <w:sz w:val="24"/>
              <w:szCs w:val="24"/>
            </w:rPr>
            <w:t>3.6.2 建立MYSQL账号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_Toc8829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_Toc17413 </w:instrText>
          </w:r>
          <w:r>
            <w:rPr>
              <w:rFonts w:hint="eastAsia" w:ascii="宋体" w:hAnsi="宋体" w:eastAsia="宋体" w:cs="宋体"/>
              <w:sz w:val="24"/>
              <w:szCs w:val="24"/>
            </w:rPr>
            <w:fldChar w:fldCharType="separate"/>
          </w:r>
          <w:r>
            <w:rPr>
              <w:rFonts w:hint="eastAsia" w:ascii="宋体" w:hAnsi="宋体" w:eastAsia="宋体" w:cs="宋体"/>
              <w:bCs/>
              <w:sz w:val="24"/>
              <w:szCs w:val="24"/>
            </w:rPr>
            <w:t>3.6.3 获得MYSQL软件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_Toc17413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_Toc32495 </w:instrText>
          </w:r>
          <w:r>
            <w:rPr>
              <w:rFonts w:hint="eastAsia" w:ascii="宋体" w:hAnsi="宋体" w:eastAsia="宋体" w:cs="宋体"/>
              <w:sz w:val="24"/>
              <w:szCs w:val="24"/>
            </w:rPr>
            <w:fldChar w:fldCharType="separate"/>
          </w:r>
          <w:r>
            <w:rPr>
              <w:rFonts w:hint="eastAsia" w:ascii="宋体" w:hAnsi="宋体" w:eastAsia="宋体" w:cs="宋体"/>
              <w:bCs/>
              <w:sz w:val="24"/>
              <w:szCs w:val="24"/>
            </w:rPr>
            <w:t>3.6.4 安装MYSQL软件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_Toc32495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_Toc24606 </w:instrText>
          </w:r>
          <w:r>
            <w:rPr>
              <w:rFonts w:hint="eastAsia" w:ascii="宋体" w:hAnsi="宋体" w:eastAsia="宋体" w:cs="宋体"/>
              <w:sz w:val="24"/>
              <w:szCs w:val="24"/>
            </w:rPr>
            <w:fldChar w:fldCharType="separate"/>
          </w:r>
          <w:r>
            <w:rPr>
              <w:rFonts w:hint="eastAsia" w:ascii="宋体" w:hAnsi="宋体" w:eastAsia="宋体" w:cs="宋体"/>
              <w:bCs/>
              <w:sz w:val="24"/>
              <w:szCs w:val="24"/>
            </w:rPr>
            <w:t>3.6.5 创建MYSQL多实例的数据目录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_Toc24606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_Toc30078 </w:instrText>
          </w:r>
          <w:r>
            <w:rPr>
              <w:rFonts w:hint="eastAsia" w:ascii="宋体" w:hAnsi="宋体" w:eastAsia="宋体" w:cs="宋体"/>
              <w:sz w:val="24"/>
              <w:szCs w:val="24"/>
            </w:rPr>
            <w:fldChar w:fldCharType="separate"/>
          </w:r>
          <w:r>
            <w:rPr>
              <w:rFonts w:hint="eastAsia" w:ascii="宋体" w:hAnsi="宋体" w:eastAsia="宋体" w:cs="宋体"/>
              <w:bCs/>
              <w:sz w:val="24"/>
              <w:szCs w:val="24"/>
            </w:rPr>
            <w:t>3.6.6 创建MYSQL多实例的配置文件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_Toc30078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_Toc32391 </w:instrText>
          </w:r>
          <w:r>
            <w:rPr>
              <w:rFonts w:hint="eastAsia" w:ascii="宋体" w:hAnsi="宋体" w:eastAsia="宋体" w:cs="宋体"/>
              <w:sz w:val="24"/>
              <w:szCs w:val="24"/>
            </w:rPr>
            <w:fldChar w:fldCharType="separate"/>
          </w:r>
          <w:r>
            <w:rPr>
              <w:rFonts w:hint="eastAsia" w:ascii="宋体" w:hAnsi="宋体" w:eastAsia="宋体" w:cs="宋体"/>
              <w:bCs/>
              <w:sz w:val="24"/>
              <w:szCs w:val="24"/>
            </w:rPr>
            <w:t>3.3.7 创建MYSQL多实例的启动文件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_Toc32391 </w:instrText>
          </w:r>
          <w:r>
            <w:rPr>
              <w:rFonts w:hint="eastAsia" w:ascii="宋体" w:hAnsi="宋体" w:eastAsia="宋体" w:cs="宋体"/>
              <w:sz w:val="24"/>
              <w:szCs w:val="24"/>
            </w:rPr>
            <w:fldChar w:fldCharType="separate"/>
          </w:r>
          <w:r>
            <w:rPr>
              <w:rFonts w:hint="eastAsia" w:ascii="宋体" w:hAnsi="宋体" w:eastAsia="宋体" w:cs="宋体"/>
              <w:sz w:val="24"/>
              <w:szCs w:val="24"/>
            </w:rPr>
            <w:t>40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_Toc27675 </w:instrText>
          </w:r>
          <w:r>
            <w:rPr>
              <w:rFonts w:hint="eastAsia" w:ascii="宋体" w:hAnsi="宋体" w:eastAsia="宋体" w:cs="宋体"/>
              <w:sz w:val="24"/>
              <w:szCs w:val="24"/>
            </w:rPr>
            <w:fldChar w:fldCharType="separate"/>
          </w:r>
          <w:r>
            <w:rPr>
              <w:rFonts w:hint="eastAsia" w:ascii="宋体" w:hAnsi="宋体" w:eastAsia="宋体" w:cs="宋体"/>
              <w:bCs/>
              <w:sz w:val="24"/>
              <w:szCs w:val="24"/>
            </w:rPr>
            <w:t>3.3.8.2 两种配置MYSQL路径方法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_Toc27675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_Toc7365 </w:instrText>
          </w:r>
          <w:r>
            <w:rPr>
              <w:rFonts w:hint="eastAsia" w:ascii="宋体" w:hAnsi="宋体" w:eastAsia="宋体" w:cs="宋体"/>
              <w:sz w:val="24"/>
              <w:szCs w:val="24"/>
            </w:rPr>
            <w:fldChar w:fldCharType="separate"/>
          </w:r>
          <w:r>
            <w:rPr>
              <w:rFonts w:hint="eastAsia" w:ascii="宋体" w:hAnsi="宋体" w:eastAsia="宋体" w:cs="宋体"/>
              <w:bCs/>
              <w:sz w:val="24"/>
              <w:szCs w:val="24"/>
            </w:rPr>
            <w:t>3.3.8.3 因MYSQL环境配置顺序导致的错误案例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_Toc7365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_Toc9286 </w:instrText>
          </w:r>
          <w:r>
            <w:rPr>
              <w:rFonts w:hint="eastAsia" w:ascii="宋体" w:hAnsi="宋体" w:eastAsia="宋体" w:cs="宋体"/>
              <w:sz w:val="24"/>
              <w:szCs w:val="24"/>
            </w:rPr>
            <w:fldChar w:fldCharType="separate"/>
          </w:r>
          <w:r>
            <w:rPr>
              <w:rFonts w:hint="eastAsia" w:ascii="宋体" w:hAnsi="宋体" w:eastAsia="宋体" w:cs="宋体"/>
              <w:bCs/>
              <w:sz w:val="24"/>
              <w:szCs w:val="24"/>
            </w:rPr>
            <w:t>3.3.9 初始化MYSQL多实例的数据库文件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_Toc9286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_Toc28726 </w:instrText>
          </w:r>
          <w:r>
            <w:rPr>
              <w:rFonts w:hint="eastAsia" w:ascii="宋体" w:hAnsi="宋体" w:eastAsia="宋体" w:cs="宋体"/>
              <w:sz w:val="24"/>
              <w:szCs w:val="24"/>
            </w:rPr>
            <w:fldChar w:fldCharType="separate"/>
          </w:r>
          <w:r>
            <w:rPr>
              <w:rFonts w:hint="eastAsia" w:ascii="宋体" w:hAnsi="宋体" w:eastAsia="宋体" w:cs="宋体"/>
              <w:bCs/>
              <w:sz w:val="24"/>
              <w:szCs w:val="24"/>
            </w:rPr>
            <w:t>3.3.10 启动MYSQL多实力数据库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_Toc28726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_Toc6205 </w:instrText>
          </w:r>
          <w:r>
            <w:rPr>
              <w:rFonts w:hint="eastAsia" w:ascii="宋体" w:hAnsi="宋体" w:eastAsia="宋体" w:cs="宋体"/>
              <w:sz w:val="24"/>
              <w:szCs w:val="24"/>
            </w:rPr>
            <w:fldChar w:fldCharType="separate"/>
          </w:r>
          <w:r>
            <w:rPr>
              <w:rFonts w:hint="eastAsia" w:ascii="宋体" w:hAnsi="宋体" w:eastAsia="宋体" w:cs="宋体"/>
              <w:bCs/>
              <w:sz w:val="24"/>
              <w:szCs w:val="24"/>
            </w:rPr>
            <w:t>3.3.11 MYSQL故障排除多实例数据库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_Toc6205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_Toc8979 </w:instrText>
          </w:r>
          <w:r>
            <w:rPr>
              <w:rFonts w:hint="eastAsia" w:ascii="宋体" w:hAnsi="宋体" w:eastAsia="宋体" w:cs="宋体"/>
              <w:sz w:val="24"/>
              <w:szCs w:val="24"/>
            </w:rPr>
            <w:fldChar w:fldCharType="separate"/>
          </w:r>
          <w:r>
            <w:rPr>
              <w:rFonts w:hint="eastAsia" w:ascii="宋体" w:hAnsi="宋体" w:eastAsia="宋体" w:cs="宋体"/>
              <w:bCs/>
              <w:i w:val="0"/>
              <w:iCs w:val="0"/>
              <w:sz w:val="24"/>
              <w:szCs w:val="24"/>
            </w:rPr>
            <w:t>3.3.12 配置MYSQL多实例数据库开机自启动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_Toc8979 </w:instrText>
          </w:r>
          <w:r>
            <w:rPr>
              <w:rFonts w:hint="eastAsia" w:ascii="宋体" w:hAnsi="宋体" w:eastAsia="宋体" w:cs="宋体"/>
              <w:sz w:val="24"/>
              <w:szCs w:val="24"/>
            </w:rPr>
            <w:fldChar w:fldCharType="separate"/>
          </w:r>
          <w:r>
            <w:rPr>
              <w:rFonts w:hint="eastAsia" w:ascii="宋体" w:hAnsi="宋体" w:eastAsia="宋体" w:cs="宋体"/>
              <w:sz w:val="24"/>
              <w:szCs w:val="24"/>
            </w:rPr>
            <w:t>46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_Toc27236 </w:instrText>
          </w:r>
          <w:r>
            <w:rPr>
              <w:rFonts w:hint="eastAsia" w:ascii="宋体" w:hAnsi="宋体" w:eastAsia="宋体" w:cs="宋体"/>
              <w:sz w:val="24"/>
              <w:szCs w:val="24"/>
            </w:rPr>
            <w:fldChar w:fldCharType="separate"/>
          </w:r>
          <w:r>
            <w:rPr>
              <w:rFonts w:hint="eastAsia" w:ascii="宋体" w:hAnsi="宋体" w:eastAsia="宋体" w:cs="宋体"/>
              <w:bCs/>
              <w:sz w:val="24"/>
              <w:szCs w:val="24"/>
            </w:rPr>
            <w:t>3.3.13 如何再增加一个MYSQL实例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_Toc27236 </w:instrText>
          </w:r>
          <w:r>
            <w:rPr>
              <w:rFonts w:hint="eastAsia" w:ascii="宋体" w:hAnsi="宋体" w:eastAsia="宋体" w:cs="宋体"/>
              <w:sz w:val="24"/>
              <w:szCs w:val="24"/>
            </w:rPr>
            <w:fldChar w:fldCharType="separate"/>
          </w:r>
          <w:r>
            <w:rPr>
              <w:rFonts w:hint="eastAsia" w:ascii="宋体" w:hAnsi="宋体" w:eastAsia="宋体" w:cs="宋体"/>
              <w:sz w:val="24"/>
              <w:szCs w:val="24"/>
            </w:rPr>
            <w:t>46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_Toc1646 </w:instrText>
          </w:r>
          <w:r>
            <w:rPr>
              <w:rFonts w:hint="eastAsia" w:ascii="宋体" w:hAnsi="宋体" w:eastAsia="宋体" w:cs="宋体"/>
              <w:sz w:val="24"/>
              <w:szCs w:val="24"/>
            </w:rPr>
            <w:fldChar w:fldCharType="separate"/>
          </w:r>
          <w:r>
            <w:rPr>
              <w:rFonts w:hint="eastAsia" w:ascii="宋体" w:hAnsi="宋体" w:eastAsia="宋体" w:cs="宋体"/>
              <w:bCs/>
              <w:sz w:val="24"/>
              <w:szCs w:val="24"/>
            </w:rPr>
            <w:t>3.3.14 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_Toc1646 </w:instrText>
          </w:r>
          <w:r>
            <w:rPr>
              <w:rFonts w:hint="eastAsia" w:ascii="宋体" w:hAnsi="宋体" w:eastAsia="宋体" w:cs="宋体"/>
              <w:sz w:val="24"/>
              <w:szCs w:val="24"/>
            </w:rPr>
            <w:fldChar w:fldCharType="separate"/>
          </w:r>
          <w:r>
            <w:rPr>
              <w:rFonts w:hint="eastAsia" w:ascii="宋体" w:hAnsi="宋体" w:eastAsia="宋体" w:cs="宋体"/>
              <w:sz w:val="24"/>
              <w:szCs w:val="24"/>
            </w:rPr>
            <w:t>46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_Toc17551 </w:instrText>
          </w:r>
          <w:r>
            <w:rPr>
              <w:rFonts w:hint="eastAsia" w:ascii="宋体" w:hAnsi="宋体" w:eastAsia="宋体" w:cs="宋体"/>
              <w:sz w:val="24"/>
              <w:szCs w:val="24"/>
            </w:rPr>
            <w:fldChar w:fldCharType="separate"/>
          </w:r>
          <w:r>
            <w:rPr>
              <w:rFonts w:hint="eastAsia" w:ascii="宋体" w:hAnsi="宋体" w:eastAsia="宋体" w:cs="宋体"/>
              <w:bCs/>
              <w:sz w:val="24"/>
              <w:szCs w:val="24"/>
            </w:rPr>
            <w:t>4.1 启动与关闭MYSQL</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_Toc17551 </w:instrText>
          </w:r>
          <w:r>
            <w:rPr>
              <w:rFonts w:hint="eastAsia" w:ascii="宋体" w:hAnsi="宋体" w:eastAsia="宋体" w:cs="宋体"/>
              <w:sz w:val="24"/>
              <w:szCs w:val="24"/>
            </w:rPr>
            <w:fldChar w:fldCharType="separate"/>
          </w:r>
          <w:r>
            <w:rPr>
              <w:rFonts w:hint="eastAsia" w:ascii="宋体" w:hAnsi="宋体" w:eastAsia="宋体" w:cs="宋体"/>
              <w:sz w:val="24"/>
              <w:szCs w:val="24"/>
            </w:rPr>
            <w:t>47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_Toc5923 </w:instrText>
          </w:r>
          <w:r>
            <w:rPr>
              <w:rFonts w:hint="eastAsia" w:ascii="宋体" w:hAnsi="宋体" w:eastAsia="宋体" w:cs="宋体"/>
              <w:sz w:val="24"/>
              <w:szCs w:val="24"/>
            </w:rPr>
            <w:fldChar w:fldCharType="separate"/>
          </w:r>
          <w:r>
            <w:rPr>
              <w:rFonts w:hint="eastAsia" w:ascii="宋体" w:hAnsi="宋体" w:eastAsia="宋体" w:cs="宋体"/>
              <w:bCs/>
              <w:sz w:val="24"/>
              <w:szCs w:val="24"/>
            </w:rPr>
            <w:t xml:space="preserve">4.1.1 </w:t>
          </w:r>
          <w:r>
            <w:rPr>
              <w:rFonts w:hint="eastAsia" w:ascii="宋体" w:hAnsi="宋体" w:eastAsia="宋体" w:cs="宋体"/>
              <w:bCs/>
              <w:sz w:val="24"/>
              <w:szCs w:val="24"/>
              <w:lang w:eastAsia="zh-CN"/>
            </w:rPr>
            <w:t>单</w:t>
          </w:r>
          <w:r>
            <w:rPr>
              <w:rFonts w:hint="eastAsia" w:ascii="宋体" w:hAnsi="宋体" w:eastAsia="宋体" w:cs="宋体"/>
              <w:bCs/>
              <w:sz w:val="24"/>
              <w:szCs w:val="24"/>
            </w:rPr>
            <w:t>实例MYSQL启动与关闭方法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_Toc5923 </w:instrText>
          </w:r>
          <w:r>
            <w:rPr>
              <w:rFonts w:hint="eastAsia" w:ascii="宋体" w:hAnsi="宋体" w:eastAsia="宋体" w:cs="宋体"/>
              <w:sz w:val="24"/>
              <w:szCs w:val="24"/>
            </w:rPr>
            <w:fldChar w:fldCharType="separate"/>
          </w:r>
          <w:r>
            <w:rPr>
              <w:rFonts w:hint="eastAsia" w:ascii="宋体" w:hAnsi="宋体" w:eastAsia="宋体" w:cs="宋体"/>
              <w:sz w:val="24"/>
              <w:szCs w:val="24"/>
            </w:rPr>
            <w:t>47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_Toc28014 </w:instrText>
          </w:r>
          <w:r>
            <w:rPr>
              <w:rFonts w:hint="eastAsia" w:ascii="宋体" w:hAnsi="宋体" w:eastAsia="宋体" w:cs="宋体"/>
              <w:sz w:val="24"/>
              <w:szCs w:val="24"/>
            </w:rPr>
            <w:fldChar w:fldCharType="separate"/>
          </w:r>
          <w:r>
            <w:rPr>
              <w:rFonts w:hint="eastAsia" w:ascii="宋体" w:hAnsi="宋体" w:eastAsia="宋体" w:cs="宋体"/>
              <w:bCs/>
              <w:sz w:val="24"/>
              <w:szCs w:val="24"/>
            </w:rPr>
            <w:t>4.1.2 多实例MYSQL启动与关闭方案实例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_Toc28014 </w:instrText>
          </w:r>
          <w:r>
            <w:rPr>
              <w:rFonts w:hint="eastAsia" w:ascii="宋体" w:hAnsi="宋体" w:eastAsia="宋体" w:cs="宋体"/>
              <w:sz w:val="24"/>
              <w:szCs w:val="24"/>
            </w:rPr>
            <w:fldChar w:fldCharType="separate"/>
          </w:r>
          <w:r>
            <w:rPr>
              <w:rFonts w:hint="eastAsia" w:ascii="宋体" w:hAnsi="宋体" w:eastAsia="宋体" w:cs="宋体"/>
              <w:sz w:val="24"/>
              <w:szCs w:val="24"/>
            </w:rPr>
            <w:t>51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_Toc15378 </w:instrText>
          </w:r>
          <w:r>
            <w:rPr>
              <w:rFonts w:hint="eastAsia" w:ascii="宋体" w:hAnsi="宋体" w:eastAsia="宋体" w:cs="宋体"/>
              <w:sz w:val="24"/>
              <w:szCs w:val="24"/>
            </w:rPr>
            <w:fldChar w:fldCharType="separate"/>
          </w:r>
          <w:r>
            <w:rPr>
              <w:rFonts w:hint="eastAsia" w:ascii="宋体" w:hAnsi="宋体" w:eastAsia="宋体" w:cs="宋体"/>
              <w:bCs/>
              <w:sz w:val="24"/>
              <w:szCs w:val="24"/>
            </w:rPr>
            <w:t>4.2 登陆Mysql方法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_Toc15378 </w:instrText>
          </w:r>
          <w:r>
            <w:rPr>
              <w:rFonts w:hint="eastAsia" w:ascii="宋体" w:hAnsi="宋体" w:eastAsia="宋体" w:cs="宋体"/>
              <w:sz w:val="24"/>
              <w:szCs w:val="24"/>
            </w:rPr>
            <w:fldChar w:fldCharType="separate"/>
          </w:r>
          <w:r>
            <w:rPr>
              <w:rFonts w:hint="eastAsia" w:ascii="宋体" w:hAnsi="宋体" w:eastAsia="宋体" w:cs="宋体"/>
              <w:sz w:val="24"/>
              <w:szCs w:val="24"/>
            </w:rPr>
            <w:t>51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_Toc29239 </w:instrText>
          </w:r>
          <w:r>
            <w:rPr>
              <w:rFonts w:hint="eastAsia" w:ascii="宋体" w:hAnsi="宋体" w:eastAsia="宋体" w:cs="宋体"/>
              <w:sz w:val="24"/>
              <w:szCs w:val="24"/>
            </w:rPr>
            <w:fldChar w:fldCharType="separate"/>
          </w:r>
          <w:r>
            <w:rPr>
              <w:rFonts w:hint="eastAsia" w:ascii="宋体" w:hAnsi="宋体" w:eastAsia="宋体" w:cs="宋体"/>
              <w:bCs/>
              <w:sz w:val="24"/>
              <w:szCs w:val="24"/>
            </w:rPr>
            <w:t>4.2.1 单实例MYSQL登陆的方法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_Toc29239 </w:instrText>
          </w:r>
          <w:r>
            <w:rPr>
              <w:rFonts w:hint="eastAsia" w:ascii="宋体" w:hAnsi="宋体" w:eastAsia="宋体" w:cs="宋体"/>
              <w:sz w:val="24"/>
              <w:szCs w:val="24"/>
            </w:rPr>
            <w:fldChar w:fldCharType="separate"/>
          </w:r>
          <w:r>
            <w:rPr>
              <w:rFonts w:hint="eastAsia" w:ascii="宋体" w:hAnsi="宋体" w:eastAsia="宋体" w:cs="宋体"/>
              <w:sz w:val="24"/>
              <w:szCs w:val="24"/>
            </w:rPr>
            <w:t>51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_Toc32668 </w:instrText>
          </w:r>
          <w:r>
            <w:rPr>
              <w:rFonts w:hint="eastAsia" w:ascii="宋体" w:hAnsi="宋体" w:eastAsia="宋体" w:cs="宋体"/>
              <w:sz w:val="24"/>
              <w:szCs w:val="24"/>
            </w:rPr>
            <w:fldChar w:fldCharType="separate"/>
          </w:r>
          <w:r>
            <w:rPr>
              <w:rFonts w:hint="eastAsia" w:ascii="宋体" w:hAnsi="宋体" w:eastAsia="宋体" w:cs="宋体"/>
              <w:bCs/>
              <w:sz w:val="24"/>
              <w:szCs w:val="24"/>
            </w:rPr>
            <w:t>4.2.2 多实例MYSQL登陆的方法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_Toc32668 </w:instrText>
          </w:r>
          <w:r>
            <w:rPr>
              <w:rFonts w:hint="eastAsia" w:ascii="宋体" w:hAnsi="宋体" w:eastAsia="宋体" w:cs="宋体"/>
              <w:sz w:val="24"/>
              <w:szCs w:val="24"/>
            </w:rPr>
            <w:fldChar w:fldCharType="separate"/>
          </w:r>
          <w:r>
            <w:rPr>
              <w:rFonts w:hint="eastAsia" w:ascii="宋体" w:hAnsi="宋体" w:eastAsia="宋体" w:cs="宋体"/>
              <w:sz w:val="24"/>
              <w:szCs w:val="24"/>
            </w:rPr>
            <w:t>52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_Toc2085 </w:instrText>
          </w:r>
          <w:r>
            <w:rPr>
              <w:rFonts w:hint="eastAsia" w:ascii="宋体" w:hAnsi="宋体" w:eastAsia="宋体" w:cs="宋体"/>
              <w:sz w:val="24"/>
              <w:szCs w:val="24"/>
            </w:rPr>
            <w:fldChar w:fldCharType="separate"/>
          </w:r>
          <w:r>
            <w:rPr>
              <w:rFonts w:hint="eastAsia" w:ascii="宋体" w:hAnsi="宋体" w:eastAsia="宋体" w:cs="宋体"/>
              <w:bCs/>
              <w:sz w:val="24"/>
              <w:szCs w:val="24"/>
            </w:rPr>
            <w:t>4.3 登陆MYSQL后</w:t>
          </w:r>
          <w:r>
            <w:rPr>
              <w:rFonts w:hint="eastAsia" w:ascii="宋体" w:hAnsi="宋体" w:eastAsia="宋体" w:cs="宋体"/>
              <w:bCs/>
              <w:sz w:val="24"/>
              <w:szCs w:val="24"/>
              <w:lang w:eastAsia="zh-CN"/>
            </w:rPr>
            <w:t>的操作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_Toc2085 </w:instrText>
          </w:r>
          <w:r>
            <w:rPr>
              <w:rFonts w:hint="eastAsia" w:ascii="宋体" w:hAnsi="宋体" w:eastAsia="宋体" w:cs="宋体"/>
              <w:sz w:val="24"/>
              <w:szCs w:val="24"/>
            </w:rPr>
            <w:fldChar w:fldCharType="separate"/>
          </w:r>
          <w:r>
            <w:rPr>
              <w:rFonts w:hint="eastAsia" w:ascii="宋体" w:hAnsi="宋体" w:eastAsia="宋体" w:cs="宋体"/>
              <w:sz w:val="24"/>
              <w:szCs w:val="24"/>
            </w:rPr>
            <w:t>53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_Toc23502 </w:instrText>
          </w:r>
          <w:r>
            <w:rPr>
              <w:rFonts w:hint="eastAsia" w:ascii="宋体" w:hAnsi="宋体" w:eastAsia="宋体" w:cs="宋体"/>
              <w:sz w:val="24"/>
              <w:szCs w:val="24"/>
            </w:rPr>
            <w:fldChar w:fldCharType="separate"/>
          </w:r>
          <w:r>
            <w:rPr>
              <w:rFonts w:hint="eastAsia" w:ascii="宋体" w:hAnsi="宋体" w:eastAsia="宋体" w:cs="宋体"/>
              <w:bCs/>
              <w:sz w:val="24"/>
              <w:szCs w:val="24"/>
            </w:rPr>
            <w:t>4.4 善用MYSQL的帮助命令help</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_Toc23502 </w:instrText>
          </w:r>
          <w:r>
            <w:rPr>
              <w:rFonts w:hint="eastAsia" w:ascii="宋体" w:hAnsi="宋体" w:eastAsia="宋体" w:cs="宋体"/>
              <w:sz w:val="24"/>
              <w:szCs w:val="24"/>
            </w:rPr>
            <w:fldChar w:fldCharType="separate"/>
          </w:r>
          <w:r>
            <w:rPr>
              <w:rFonts w:hint="eastAsia" w:ascii="宋体" w:hAnsi="宋体" w:eastAsia="宋体" w:cs="宋体"/>
              <w:sz w:val="24"/>
              <w:szCs w:val="24"/>
            </w:rPr>
            <w:t>53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_Toc23222 </w:instrText>
          </w:r>
          <w:r>
            <w:rPr>
              <w:rFonts w:hint="eastAsia" w:ascii="宋体" w:hAnsi="宋体" w:eastAsia="宋体" w:cs="宋体"/>
              <w:sz w:val="24"/>
              <w:szCs w:val="24"/>
            </w:rPr>
            <w:fldChar w:fldCharType="separate"/>
          </w:r>
          <w:r>
            <w:rPr>
              <w:rFonts w:hint="eastAsia" w:ascii="宋体" w:hAnsi="宋体" w:eastAsia="宋体" w:cs="宋体"/>
              <w:bCs/>
              <w:sz w:val="24"/>
              <w:szCs w:val="24"/>
            </w:rPr>
            <w:t>4.5 退出MYSQL数据库方法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_Toc23222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_Toc27464 </w:instrText>
          </w:r>
          <w:r>
            <w:rPr>
              <w:rFonts w:hint="eastAsia" w:ascii="宋体" w:hAnsi="宋体" w:eastAsia="宋体" w:cs="宋体"/>
              <w:sz w:val="24"/>
              <w:szCs w:val="24"/>
            </w:rPr>
            <w:fldChar w:fldCharType="separate"/>
          </w:r>
          <w:r>
            <w:rPr>
              <w:rFonts w:hint="eastAsia" w:ascii="宋体" w:hAnsi="宋体" w:eastAsia="宋体" w:cs="宋体"/>
              <w:bCs/>
              <w:sz w:val="24"/>
              <w:szCs w:val="24"/>
            </w:rPr>
            <w:t>4.6 MYSQL数据库用户安全策略介绍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_Toc27464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_Toc24802 </w:instrText>
          </w:r>
          <w:r>
            <w:rPr>
              <w:rFonts w:hint="eastAsia" w:ascii="宋体" w:hAnsi="宋体" w:eastAsia="宋体" w:cs="宋体"/>
              <w:sz w:val="24"/>
              <w:szCs w:val="24"/>
            </w:rPr>
            <w:fldChar w:fldCharType="separate"/>
          </w:r>
          <w:r>
            <w:rPr>
              <w:rFonts w:hint="eastAsia" w:ascii="宋体" w:hAnsi="宋体" w:eastAsia="宋体" w:cs="宋体"/>
              <w:bCs/>
              <w:sz w:val="24"/>
              <w:szCs w:val="24"/>
            </w:rPr>
            <w:t>4.6.</w:t>
          </w:r>
          <w:r>
            <w:rPr>
              <w:rFonts w:hint="eastAsia" w:ascii="宋体" w:hAnsi="宋体" w:eastAsia="宋体" w:cs="宋体"/>
              <w:bCs/>
              <w:sz w:val="24"/>
              <w:szCs w:val="24"/>
              <w:lang w:val="en-US" w:eastAsia="zh-CN"/>
            </w:rPr>
            <w:t>1</w:t>
          </w:r>
          <w:r>
            <w:rPr>
              <w:rFonts w:hint="eastAsia" w:ascii="宋体" w:hAnsi="宋体" w:eastAsia="宋体" w:cs="宋体"/>
              <w:bCs/>
              <w:sz w:val="24"/>
              <w:szCs w:val="24"/>
            </w:rPr>
            <w:t xml:space="preserve"> 为管理员root用户设置密码方法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_Toc24802 </w:instrText>
          </w:r>
          <w:r>
            <w:rPr>
              <w:rFonts w:hint="eastAsia" w:ascii="宋体" w:hAnsi="宋体" w:eastAsia="宋体" w:cs="宋体"/>
              <w:sz w:val="24"/>
              <w:szCs w:val="24"/>
            </w:rPr>
            <w:fldChar w:fldCharType="separate"/>
          </w:r>
          <w:r>
            <w:rPr>
              <w:rFonts w:hint="eastAsia" w:ascii="宋体" w:hAnsi="宋体" w:eastAsia="宋体" w:cs="宋体"/>
              <w:sz w:val="24"/>
              <w:szCs w:val="24"/>
            </w:rPr>
            <w:t>55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_Toc23694 </w:instrText>
          </w:r>
          <w:r>
            <w:rPr>
              <w:rFonts w:hint="eastAsia" w:ascii="宋体" w:hAnsi="宋体" w:eastAsia="宋体" w:cs="宋体"/>
              <w:sz w:val="24"/>
              <w:szCs w:val="24"/>
            </w:rPr>
            <w:fldChar w:fldCharType="separate"/>
          </w:r>
          <w:r>
            <w:rPr>
              <w:rFonts w:hint="eastAsia" w:ascii="宋体" w:hAnsi="宋体" w:eastAsia="宋体" w:cs="宋体"/>
              <w:bCs/>
              <w:sz w:val="24"/>
              <w:szCs w:val="24"/>
            </w:rPr>
            <w:t>4.6.</w:t>
          </w:r>
          <w:r>
            <w:rPr>
              <w:rFonts w:hint="eastAsia" w:ascii="宋体" w:hAnsi="宋体" w:eastAsia="宋体" w:cs="宋体"/>
              <w:bCs/>
              <w:sz w:val="24"/>
              <w:szCs w:val="24"/>
              <w:lang w:val="en-US" w:eastAsia="zh-CN"/>
            </w:rPr>
            <w:t>2</w:t>
          </w:r>
          <w:r>
            <w:rPr>
              <w:rFonts w:hint="eastAsia" w:ascii="宋体" w:hAnsi="宋体" w:eastAsia="宋体" w:cs="宋体"/>
              <w:bCs/>
              <w:sz w:val="24"/>
              <w:szCs w:val="24"/>
            </w:rPr>
            <w:t xml:space="preserve"> 修改管理员root密码方法一：命令行外修改法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_Toc23694 </w:instrText>
          </w:r>
          <w:r>
            <w:rPr>
              <w:rFonts w:hint="eastAsia" w:ascii="宋体" w:hAnsi="宋体" w:eastAsia="宋体" w:cs="宋体"/>
              <w:sz w:val="24"/>
              <w:szCs w:val="24"/>
            </w:rPr>
            <w:fldChar w:fldCharType="separate"/>
          </w:r>
          <w:r>
            <w:rPr>
              <w:rFonts w:hint="eastAsia" w:ascii="宋体" w:hAnsi="宋体" w:eastAsia="宋体" w:cs="宋体"/>
              <w:sz w:val="24"/>
              <w:szCs w:val="24"/>
            </w:rPr>
            <w:t>55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_Toc10307 </w:instrText>
          </w:r>
          <w:r>
            <w:rPr>
              <w:rFonts w:hint="eastAsia" w:ascii="宋体" w:hAnsi="宋体" w:eastAsia="宋体" w:cs="宋体"/>
              <w:sz w:val="24"/>
              <w:szCs w:val="24"/>
            </w:rPr>
            <w:fldChar w:fldCharType="separate"/>
          </w:r>
          <w:r>
            <w:rPr>
              <w:rFonts w:hint="eastAsia" w:ascii="宋体" w:hAnsi="宋体" w:eastAsia="宋体" w:cs="宋体"/>
              <w:bCs/>
              <w:sz w:val="24"/>
              <w:szCs w:val="24"/>
            </w:rPr>
            <w:t>4.6.</w:t>
          </w:r>
          <w:r>
            <w:rPr>
              <w:rFonts w:hint="eastAsia" w:ascii="宋体" w:hAnsi="宋体" w:eastAsia="宋体" w:cs="宋体"/>
              <w:bCs/>
              <w:sz w:val="24"/>
              <w:szCs w:val="24"/>
              <w:lang w:val="en-US" w:eastAsia="zh-CN"/>
            </w:rPr>
            <w:t>3</w:t>
          </w:r>
          <w:r>
            <w:rPr>
              <w:rFonts w:hint="eastAsia" w:ascii="宋体" w:hAnsi="宋体" w:eastAsia="宋体" w:cs="宋体"/>
              <w:bCs/>
              <w:sz w:val="24"/>
              <w:szCs w:val="24"/>
            </w:rPr>
            <w:t xml:space="preserve"> 修改管理员root密码方法二：sql语句修改法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_Toc10307 </w:instrText>
          </w:r>
          <w:r>
            <w:rPr>
              <w:rFonts w:hint="eastAsia" w:ascii="宋体" w:hAnsi="宋体" w:eastAsia="宋体" w:cs="宋体"/>
              <w:sz w:val="24"/>
              <w:szCs w:val="24"/>
            </w:rPr>
            <w:fldChar w:fldCharType="separate"/>
          </w:r>
          <w:r>
            <w:rPr>
              <w:rFonts w:hint="eastAsia" w:ascii="宋体" w:hAnsi="宋体" w:eastAsia="宋体" w:cs="宋体"/>
              <w:sz w:val="24"/>
              <w:szCs w:val="24"/>
            </w:rPr>
            <w:t>55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_Toc12162 </w:instrText>
          </w:r>
          <w:r>
            <w:rPr>
              <w:rFonts w:hint="eastAsia" w:ascii="宋体" w:hAnsi="宋体" w:eastAsia="宋体" w:cs="宋体"/>
              <w:sz w:val="24"/>
              <w:szCs w:val="24"/>
            </w:rPr>
            <w:fldChar w:fldCharType="separate"/>
          </w:r>
          <w:r>
            <w:rPr>
              <w:rFonts w:hint="eastAsia" w:ascii="宋体" w:hAnsi="宋体" w:eastAsia="宋体" w:cs="宋体"/>
              <w:bCs/>
              <w:sz w:val="24"/>
              <w:szCs w:val="24"/>
            </w:rPr>
            <w:t>4.6.5 修改管理员root密码方法三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_Toc12162 </w:instrText>
          </w:r>
          <w:r>
            <w:rPr>
              <w:rFonts w:hint="eastAsia" w:ascii="宋体" w:hAnsi="宋体" w:eastAsia="宋体" w:cs="宋体"/>
              <w:sz w:val="24"/>
              <w:szCs w:val="24"/>
            </w:rPr>
            <w:fldChar w:fldCharType="separate"/>
          </w:r>
          <w:r>
            <w:rPr>
              <w:rFonts w:hint="eastAsia" w:ascii="宋体" w:hAnsi="宋体" w:eastAsia="宋体" w:cs="宋体"/>
              <w:sz w:val="24"/>
              <w:szCs w:val="24"/>
            </w:rPr>
            <w:t>56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_Toc12863 </w:instrText>
          </w:r>
          <w:r>
            <w:rPr>
              <w:rFonts w:hint="eastAsia" w:ascii="宋体" w:hAnsi="宋体" w:eastAsia="宋体" w:cs="宋体"/>
              <w:sz w:val="24"/>
              <w:szCs w:val="24"/>
            </w:rPr>
            <w:fldChar w:fldCharType="separate"/>
          </w:r>
          <w:r>
            <w:rPr>
              <w:rFonts w:hint="eastAsia" w:ascii="宋体" w:hAnsi="宋体" w:eastAsia="宋体" w:cs="宋体"/>
              <w:bCs/>
              <w:sz w:val="24"/>
              <w:szCs w:val="24"/>
            </w:rPr>
            <w:t>4.6.6 找回丢失mysql root用户密码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_Toc12863 </w:instrText>
          </w:r>
          <w:r>
            <w:rPr>
              <w:rFonts w:hint="eastAsia" w:ascii="宋体" w:hAnsi="宋体" w:eastAsia="宋体" w:cs="宋体"/>
              <w:sz w:val="24"/>
              <w:szCs w:val="24"/>
            </w:rPr>
            <w:fldChar w:fldCharType="separate"/>
          </w:r>
          <w:r>
            <w:rPr>
              <w:rFonts w:hint="eastAsia" w:ascii="宋体" w:hAnsi="宋体" w:eastAsia="宋体" w:cs="宋体"/>
              <w:sz w:val="24"/>
              <w:szCs w:val="24"/>
            </w:rPr>
            <w:t>56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_Toc24644 </w:instrText>
          </w:r>
          <w:r>
            <w:rPr>
              <w:rFonts w:hint="eastAsia" w:ascii="宋体" w:hAnsi="宋体" w:eastAsia="宋体" w:cs="宋体"/>
              <w:sz w:val="24"/>
              <w:szCs w:val="24"/>
            </w:rPr>
            <w:fldChar w:fldCharType="separate"/>
          </w:r>
          <w:r>
            <w:rPr>
              <w:rFonts w:hint="eastAsia" w:ascii="宋体" w:hAnsi="宋体" w:eastAsia="宋体" w:cs="宋体"/>
              <w:bCs/>
              <w:sz w:val="24"/>
              <w:szCs w:val="24"/>
            </w:rPr>
            <w:t>4.6.6.1 启动修改丢失的MYSQL单实例root密码方法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_Toc24644 </w:instrText>
          </w:r>
          <w:r>
            <w:rPr>
              <w:rFonts w:hint="eastAsia" w:ascii="宋体" w:hAnsi="宋体" w:eastAsia="宋体" w:cs="宋体"/>
              <w:sz w:val="24"/>
              <w:szCs w:val="24"/>
            </w:rPr>
            <w:fldChar w:fldCharType="separate"/>
          </w:r>
          <w:r>
            <w:rPr>
              <w:rFonts w:hint="eastAsia" w:ascii="宋体" w:hAnsi="宋体" w:eastAsia="宋体" w:cs="宋体"/>
              <w:sz w:val="24"/>
              <w:szCs w:val="24"/>
            </w:rPr>
            <w:t>56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_Toc29812 </w:instrText>
          </w:r>
          <w:r>
            <w:rPr>
              <w:rFonts w:hint="eastAsia" w:ascii="宋体" w:hAnsi="宋体" w:eastAsia="宋体" w:cs="宋体"/>
              <w:sz w:val="24"/>
              <w:szCs w:val="24"/>
            </w:rPr>
            <w:fldChar w:fldCharType="separate"/>
          </w:r>
          <w:r>
            <w:rPr>
              <w:rFonts w:hint="eastAsia" w:ascii="宋体" w:hAnsi="宋体" w:eastAsia="宋体" w:cs="宋体"/>
              <w:bCs/>
              <w:sz w:val="24"/>
              <w:szCs w:val="24"/>
            </w:rPr>
            <w:t>4.6.7 多实例MYSQL启动修改丢失root密码方法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_Toc29812 </w:instrText>
          </w:r>
          <w:r>
            <w:rPr>
              <w:rFonts w:hint="eastAsia" w:ascii="宋体" w:hAnsi="宋体" w:eastAsia="宋体" w:cs="宋体"/>
              <w:sz w:val="24"/>
              <w:szCs w:val="24"/>
            </w:rPr>
            <w:fldChar w:fldCharType="separate"/>
          </w:r>
          <w:r>
            <w:rPr>
              <w:rFonts w:hint="eastAsia" w:ascii="宋体" w:hAnsi="宋体" w:eastAsia="宋体" w:cs="宋体"/>
              <w:sz w:val="24"/>
              <w:szCs w:val="24"/>
            </w:rPr>
            <w:t>57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_Toc23131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4.7 结构化查询语言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_Toc23131 </w:instrText>
          </w:r>
          <w:r>
            <w:rPr>
              <w:rFonts w:hint="eastAsia" w:ascii="宋体" w:hAnsi="宋体" w:eastAsia="宋体" w:cs="宋体"/>
              <w:sz w:val="24"/>
              <w:szCs w:val="24"/>
            </w:rPr>
            <w:fldChar w:fldCharType="separate"/>
          </w:r>
          <w:r>
            <w:rPr>
              <w:rFonts w:hint="eastAsia" w:ascii="宋体" w:hAnsi="宋体" w:eastAsia="宋体" w:cs="宋体"/>
              <w:sz w:val="24"/>
              <w:szCs w:val="24"/>
            </w:rPr>
            <w:t>57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_Toc2480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4.7.1 什么是SQL</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_Toc2480 </w:instrText>
          </w:r>
          <w:r>
            <w:rPr>
              <w:rFonts w:hint="eastAsia" w:ascii="宋体" w:hAnsi="宋体" w:eastAsia="宋体" w:cs="宋体"/>
              <w:sz w:val="24"/>
              <w:szCs w:val="24"/>
            </w:rPr>
            <w:fldChar w:fldCharType="separate"/>
          </w:r>
          <w:r>
            <w:rPr>
              <w:rFonts w:hint="eastAsia" w:ascii="宋体" w:hAnsi="宋体" w:eastAsia="宋体" w:cs="宋体"/>
              <w:sz w:val="24"/>
              <w:szCs w:val="24"/>
            </w:rPr>
            <w:t>57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_Toc16196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4.7.2 SQL的分类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_Toc16196 </w:instrText>
          </w:r>
          <w:r>
            <w:rPr>
              <w:rFonts w:hint="eastAsia" w:ascii="宋体" w:hAnsi="宋体" w:eastAsia="宋体" w:cs="宋体"/>
              <w:sz w:val="24"/>
              <w:szCs w:val="24"/>
            </w:rPr>
            <w:fldChar w:fldCharType="separate"/>
          </w:r>
          <w:r>
            <w:rPr>
              <w:rFonts w:hint="eastAsia" w:ascii="宋体" w:hAnsi="宋体" w:eastAsia="宋体" w:cs="宋体"/>
              <w:sz w:val="24"/>
              <w:szCs w:val="24"/>
            </w:rPr>
            <w:t>58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_Toc24514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4.8.1 创建数据库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_Toc24514 </w:instrText>
          </w:r>
          <w:r>
            <w:rPr>
              <w:rFonts w:hint="eastAsia" w:ascii="宋体" w:hAnsi="宋体" w:eastAsia="宋体" w:cs="宋体"/>
              <w:sz w:val="24"/>
              <w:szCs w:val="24"/>
            </w:rPr>
            <w:fldChar w:fldCharType="separate"/>
          </w:r>
          <w:r>
            <w:rPr>
              <w:rFonts w:hint="eastAsia" w:ascii="宋体" w:hAnsi="宋体" w:eastAsia="宋体" w:cs="宋体"/>
              <w:sz w:val="24"/>
              <w:szCs w:val="24"/>
            </w:rPr>
            <w:t>59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_Toc22218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4.8.2 显示数据库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_Toc22218 </w:instrText>
          </w:r>
          <w:r>
            <w:rPr>
              <w:rFonts w:hint="eastAsia" w:ascii="宋体" w:hAnsi="宋体" w:eastAsia="宋体" w:cs="宋体"/>
              <w:sz w:val="24"/>
              <w:szCs w:val="24"/>
            </w:rPr>
            <w:fldChar w:fldCharType="separate"/>
          </w:r>
          <w:r>
            <w:rPr>
              <w:rFonts w:hint="eastAsia" w:ascii="宋体" w:hAnsi="宋体" w:eastAsia="宋体" w:cs="宋体"/>
              <w:sz w:val="24"/>
              <w:szCs w:val="24"/>
            </w:rPr>
            <w:t>61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_Toc21398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4.8.3 删除数据库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_Toc21398 </w:instrText>
          </w:r>
          <w:r>
            <w:rPr>
              <w:rFonts w:hint="eastAsia" w:ascii="宋体" w:hAnsi="宋体" w:eastAsia="宋体" w:cs="宋体"/>
              <w:sz w:val="24"/>
              <w:szCs w:val="24"/>
            </w:rPr>
            <w:fldChar w:fldCharType="separate"/>
          </w:r>
          <w:r>
            <w:rPr>
              <w:rFonts w:hint="eastAsia" w:ascii="宋体" w:hAnsi="宋体" w:eastAsia="宋体" w:cs="宋体"/>
              <w:sz w:val="24"/>
              <w:szCs w:val="24"/>
            </w:rPr>
            <w:t>61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_Toc13623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4.8.4 连接数据库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_Toc13623 </w:instrText>
          </w:r>
          <w:r>
            <w:rPr>
              <w:rFonts w:hint="eastAsia" w:ascii="宋体" w:hAnsi="宋体" w:eastAsia="宋体" w:cs="宋体"/>
              <w:sz w:val="24"/>
              <w:szCs w:val="24"/>
            </w:rPr>
            <w:fldChar w:fldCharType="separate"/>
          </w:r>
          <w:r>
            <w:rPr>
              <w:rFonts w:hint="eastAsia" w:ascii="宋体" w:hAnsi="宋体" w:eastAsia="宋体" w:cs="宋体"/>
              <w:sz w:val="24"/>
              <w:szCs w:val="24"/>
            </w:rPr>
            <w:t>61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_Toc20277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4.8.5 查看当前的数据库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_Toc20277 </w:instrText>
          </w:r>
          <w:r>
            <w:rPr>
              <w:rFonts w:hint="eastAsia" w:ascii="宋体" w:hAnsi="宋体" w:eastAsia="宋体" w:cs="宋体"/>
              <w:sz w:val="24"/>
              <w:szCs w:val="24"/>
            </w:rPr>
            <w:fldChar w:fldCharType="separate"/>
          </w:r>
          <w:r>
            <w:rPr>
              <w:rFonts w:hint="eastAsia" w:ascii="宋体" w:hAnsi="宋体" w:eastAsia="宋体" w:cs="宋体"/>
              <w:sz w:val="24"/>
              <w:szCs w:val="24"/>
            </w:rPr>
            <w:t>62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_Toc12234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4.8.6 当前数据库包含的表信息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_Toc12234 </w:instrText>
          </w:r>
          <w:r>
            <w:rPr>
              <w:rFonts w:hint="eastAsia" w:ascii="宋体" w:hAnsi="宋体" w:eastAsia="宋体" w:cs="宋体"/>
              <w:sz w:val="24"/>
              <w:szCs w:val="24"/>
            </w:rPr>
            <w:fldChar w:fldCharType="separate"/>
          </w:r>
          <w:r>
            <w:rPr>
              <w:rFonts w:hint="eastAsia" w:ascii="宋体" w:hAnsi="宋体" w:eastAsia="宋体" w:cs="宋体"/>
              <w:sz w:val="24"/>
              <w:szCs w:val="24"/>
            </w:rPr>
            <w:t>62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4.8.7 删除MYSQL系统多余账号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 </w:instrText>
          </w:r>
          <w:r>
            <w:rPr>
              <w:rFonts w:hint="eastAsia" w:ascii="宋体" w:hAnsi="宋体" w:eastAsia="宋体" w:cs="宋体"/>
              <w:sz w:val="24"/>
              <w:szCs w:val="24"/>
            </w:rPr>
            <w:fldChar w:fldCharType="separate"/>
          </w:r>
          <w:r>
            <w:rPr>
              <w:rFonts w:hint="eastAsia" w:ascii="宋体" w:hAnsi="宋体" w:eastAsia="宋体" w:cs="宋体"/>
              <w:sz w:val="24"/>
              <w:szCs w:val="24"/>
            </w:rPr>
            <w:t>62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_Toc31243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4.9.1 通过help查看grant命令帮助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_Toc31243 </w:instrText>
          </w:r>
          <w:r>
            <w:rPr>
              <w:rFonts w:hint="eastAsia" w:ascii="宋体" w:hAnsi="宋体" w:eastAsia="宋体" w:cs="宋体"/>
              <w:sz w:val="24"/>
              <w:szCs w:val="24"/>
            </w:rPr>
            <w:fldChar w:fldCharType="separate"/>
          </w:r>
          <w:r>
            <w:rPr>
              <w:rFonts w:hint="eastAsia" w:ascii="宋体" w:hAnsi="宋体" w:eastAsia="宋体" w:cs="宋体"/>
              <w:sz w:val="24"/>
              <w:szCs w:val="24"/>
            </w:rPr>
            <w:t>62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_Toc15191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4.9.2 通过GRANT命令创建用户并授权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_Toc15191 </w:instrText>
          </w:r>
          <w:r>
            <w:rPr>
              <w:rFonts w:hint="eastAsia" w:ascii="宋体" w:hAnsi="宋体" w:eastAsia="宋体" w:cs="宋体"/>
              <w:sz w:val="24"/>
              <w:szCs w:val="24"/>
            </w:rPr>
            <w:fldChar w:fldCharType="separate"/>
          </w:r>
          <w:r>
            <w:rPr>
              <w:rFonts w:hint="eastAsia" w:ascii="宋体" w:hAnsi="宋体" w:eastAsia="宋体" w:cs="宋体"/>
              <w:sz w:val="24"/>
              <w:szCs w:val="24"/>
            </w:rPr>
            <w:t>63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_Toc23237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4.9.3 CREATE和GRANT配合法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_Toc23237 </w:instrText>
          </w:r>
          <w:r>
            <w:rPr>
              <w:rFonts w:hint="eastAsia" w:ascii="宋体" w:hAnsi="宋体" w:eastAsia="宋体" w:cs="宋体"/>
              <w:sz w:val="24"/>
              <w:szCs w:val="24"/>
            </w:rPr>
            <w:fldChar w:fldCharType="separate"/>
          </w:r>
          <w:r>
            <w:rPr>
              <w:rFonts w:hint="eastAsia" w:ascii="宋体" w:hAnsi="宋体" w:eastAsia="宋体" w:cs="宋体"/>
              <w:sz w:val="24"/>
              <w:szCs w:val="24"/>
            </w:rPr>
            <w:t>64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_Toc21496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4.9.4 授权局域网内主机远程连接数据库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_Toc21496 </w:instrText>
          </w:r>
          <w:r>
            <w:rPr>
              <w:rFonts w:hint="eastAsia" w:ascii="宋体" w:hAnsi="宋体" w:eastAsia="宋体" w:cs="宋体"/>
              <w:sz w:val="24"/>
              <w:szCs w:val="24"/>
            </w:rPr>
            <w:fldChar w:fldCharType="separate"/>
          </w:r>
          <w:r>
            <w:rPr>
              <w:rFonts w:hint="eastAsia" w:ascii="宋体" w:hAnsi="宋体" w:eastAsia="宋体" w:cs="宋体"/>
              <w:sz w:val="24"/>
              <w:szCs w:val="24"/>
            </w:rPr>
            <w:t>65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_Toc7582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4.9.5 MYSQL用户可以授权的权限有哪些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_Toc7582 </w:instrText>
          </w:r>
          <w:r>
            <w:rPr>
              <w:rFonts w:hint="eastAsia" w:ascii="宋体" w:hAnsi="宋体" w:eastAsia="宋体" w:cs="宋体"/>
              <w:sz w:val="24"/>
              <w:szCs w:val="24"/>
            </w:rPr>
            <w:fldChar w:fldCharType="separate"/>
          </w:r>
          <w:r>
            <w:rPr>
              <w:rFonts w:hint="eastAsia" w:ascii="宋体" w:hAnsi="宋体" w:eastAsia="宋体" w:cs="宋体"/>
              <w:sz w:val="24"/>
              <w:szCs w:val="24"/>
            </w:rPr>
            <w:t>66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_Toc11745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4.9.6 企业生产环境如何授权用户权限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_Toc11745 </w:instrText>
          </w:r>
          <w:r>
            <w:rPr>
              <w:rFonts w:hint="eastAsia" w:ascii="宋体" w:hAnsi="宋体" w:eastAsia="宋体" w:cs="宋体"/>
              <w:sz w:val="24"/>
              <w:szCs w:val="24"/>
            </w:rPr>
            <w:fldChar w:fldCharType="separate"/>
          </w:r>
          <w:r>
            <w:rPr>
              <w:rFonts w:hint="eastAsia" w:ascii="宋体" w:hAnsi="宋体" w:eastAsia="宋体" w:cs="宋体"/>
              <w:sz w:val="24"/>
              <w:szCs w:val="24"/>
            </w:rPr>
            <w:t>66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_Toc20138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4.10 表操作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_Toc20138 </w:instrText>
          </w:r>
          <w:r>
            <w:rPr>
              <w:rFonts w:hint="eastAsia" w:ascii="宋体" w:hAnsi="宋体" w:eastAsia="宋体" w:cs="宋体"/>
              <w:sz w:val="24"/>
              <w:szCs w:val="24"/>
            </w:rPr>
            <w:fldChar w:fldCharType="separate"/>
          </w:r>
          <w:r>
            <w:rPr>
              <w:rFonts w:hint="eastAsia" w:ascii="宋体" w:hAnsi="宋体" w:eastAsia="宋体" w:cs="宋体"/>
              <w:sz w:val="24"/>
              <w:szCs w:val="24"/>
            </w:rPr>
            <w:t>67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left="0" w:leftChars="0" w:firstLine="480" w:firstLineChars="2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_Toc27656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4.10.1 指定字符集建库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_Toc27656 </w:instrText>
          </w:r>
          <w:r>
            <w:rPr>
              <w:rFonts w:hint="eastAsia" w:ascii="宋体" w:hAnsi="宋体" w:eastAsia="宋体" w:cs="宋体"/>
              <w:sz w:val="24"/>
              <w:szCs w:val="24"/>
            </w:rPr>
            <w:fldChar w:fldCharType="separate"/>
          </w:r>
          <w:r>
            <w:rPr>
              <w:rFonts w:hint="eastAsia" w:ascii="宋体" w:hAnsi="宋体" w:eastAsia="宋体" w:cs="宋体"/>
              <w:sz w:val="24"/>
              <w:szCs w:val="24"/>
            </w:rPr>
            <w:t>67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_Toc30578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4.10.2 建立表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_Toc30578 </w:instrText>
          </w:r>
          <w:r>
            <w:rPr>
              <w:rFonts w:hint="eastAsia" w:ascii="宋体" w:hAnsi="宋体" w:eastAsia="宋体" w:cs="宋体"/>
              <w:sz w:val="24"/>
              <w:szCs w:val="24"/>
            </w:rPr>
            <w:fldChar w:fldCharType="separate"/>
          </w:r>
          <w:r>
            <w:rPr>
              <w:rFonts w:hint="eastAsia" w:ascii="宋体" w:hAnsi="宋体" w:eastAsia="宋体" w:cs="宋体"/>
              <w:sz w:val="24"/>
              <w:szCs w:val="24"/>
            </w:rPr>
            <w:t>67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_Toc17043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4.10.3 MYSQL表的字段类型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_Toc17043 </w:instrText>
          </w:r>
          <w:r>
            <w:rPr>
              <w:rFonts w:hint="eastAsia" w:ascii="宋体" w:hAnsi="宋体" w:eastAsia="宋体" w:cs="宋体"/>
              <w:sz w:val="24"/>
              <w:szCs w:val="24"/>
            </w:rPr>
            <w:fldChar w:fldCharType="separate"/>
          </w:r>
          <w:r>
            <w:rPr>
              <w:rFonts w:hint="eastAsia" w:ascii="宋体" w:hAnsi="宋体" w:eastAsia="宋体" w:cs="宋体"/>
              <w:sz w:val="24"/>
              <w:szCs w:val="24"/>
            </w:rPr>
            <w:t>69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_Toc4415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4.10.4 生产环境标准的UF8格式表结构语句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_Toc4415 </w:instrText>
          </w:r>
          <w:r>
            <w:rPr>
              <w:rFonts w:hint="eastAsia" w:ascii="宋体" w:hAnsi="宋体" w:eastAsia="宋体" w:cs="宋体"/>
              <w:sz w:val="24"/>
              <w:szCs w:val="24"/>
            </w:rPr>
            <w:fldChar w:fldCharType="separate"/>
          </w:r>
          <w:r>
            <w:rPr>
              <w:rFonts w:hint="eastAsia" w:ascii="宋体" w:hAnsi="宋体" w:eastAsia="宋体" w:cs="宋体"/>
              <w:sz w:val="24"/>
              <w:szCs w:val="24"/>
            </w:rPr>
            <w:t>71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_Toc27775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 xml:space="preserve">  4.10.5 查看建立的表结构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_Toc27775 </w:instrText>
          </w:r>
          <w:r>
            <w:rPr>
              <w:rFonts w:hint="eastAsia" w:ascii="宋体" w:hAnsi="宋体" w:eastAsia="宋体" w:cs="宋体"/>
              <w:sz w:val="24"/>
              <w:szCs w:val="24"/>
            </w:rPr>
            <w:fldChar w:fldCharType="separate"/>
          </w:r>
          <w:r>
            <w:rPr>
              <w:rFonts w:hint="eastAsia" w:ascii="宋体" w:hAnsi="宋体" w:eastAsia="宋体" w:cs="宋体"/>
              <w:sz w:val="24"/>
              <w:szCs w:val="24"/>
            </w:rPr>
            <w:t>71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_Toc16040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 xml:space="preserve">  4.10.6 查看已经建立的表的语句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_Toc16040 </w:instrText>
          </w:r>
          <w:r>
            <w:rPr>
              <w:rFonts w:hint="eastAsia" w:ascii="宋体" w:hAnsi="宋体" w:eastAsia="宋体" w:cs="宋体"/>
              <w:sz w:val="24"/>
              <w:szCs w:val="24"/>
            </w:rPr>
            <w:fldChar w:fldCharType="separate"/>
          </w:r>
          <w:r>
            <w:rPr>
              <w:rFonts w:hint="eastAsia" w:ascii="宋体" w:hAnsi="宋体" w:eastAsia="宋体" w:cs="宋体"/>
              <w:sz w:val="24"/>
              <w:szCs w:val="24"/>
            </w:rPr>
            <w:t>71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_Toc12132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 xml:space="preserve">  4.10.7 为表的字段创建索引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_Toc12132 </w:instrText>
          </w:r>
          <w:r>
            <w:rPr>
              <w:rFonts w:hint="eastAsia" w:ascii="宋体" w:hAnsi="宋体" w:eastAsia="宋体" w:cs="宋体"/>
              <w:sz w:val="24"/>
              <w:szCs w:val="24"/>
            </w:rPr>
            <w:fldChar w:fldCharType="separate"/>
          </w:r>
          <w:r>
            <w:rPr>
              <w:rFonts w:hint="eastAsia" w:ascii="宋体" w:hAnsi="宋体" w:eastAsia="宋体" w:cs="宋体"/>
              <w:sz w:val="24"/>
              <w:szCs w:val="24"/>
            </w:rPr>
            <w:t>71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_Toc11961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4.11.2 根据指定条件查询表的部分数据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_Toc11961 </w:instrText>
          </w:r>
          <w:r>
            <w:rPr>
              <w:rFonts w:hint="eastAsia" w:ascii="宋体" w:hAnsi="宋体" w:eastAsia="宋体" w:cs="宋体"/>
              <w:sz w:val="24"/>
              <w:szCs w:val="24"/>
            </w:rPr>
            <w:fldChar w:fldCharType="separate"/>
          </w:r>
          <w:r>
            <w:rPr>
              <w:rFonts w:hint="eastAsia" w:ascii="宋体" w:hAnsi="宋体" w:eastAsia="宋体" w:cs="宋体"/>
              <w:sz w:val="24"/>
              <w:szCs w:val="24"/>
            </w:rPr>
            <w:t>77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_Toc26258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4.11.3 多表查询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_Toc26258 </w:instrText>
          </w:r>
          <w:r>
            <w:rPr>
              <w:rFonts w:hint="eastAsia" w:ascii="宋体" w:hAnsi="宋体" w:eastAsia="宋体" w:cs="宋体"/>
              <w:sz w:val="24"/>
              <w:szCs w:val="24"/>
            </w:rPr>
            <w:fldChar w:fldCharType="separate"/>
          </w:r>
          <w:r>
            <w:rPr>
              <w:rFonts w:hint="eastAsia" w:ascii="宋体" w:hAnsi="宋体" w:eastAsia="宋体" w:cs="宋体"/>
              <w:sz w:val="24"/>
              <w:szCs w:val="24"/>
            </w:rPr>
            <w:t>78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_Toc24108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4.12 修改表中数据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_Toc24108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_Toc6107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4.12.1 修改表中指定条件固定列的数据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_Toc6107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_Toc20362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4.12.2 修改表中所有行的数据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_Toc20362 </w:instrText>
          </w:r>
          <w:r>
            <w:rPr>
              <w:rFonts w:hint="eastAsia" w:ascii="宋体" w:hAnsi="宋体" w:eastAsia="宋体" w:cs="宋体"/>
              <w:sz w:val="24"/>
              <w:szCs w:val="24"/>
            </w:rPr>
            <w:fldChar w:fldCharType="separate"/>
          </w:r>
          <w:r>
            <w:rPr>
              <w:rFonts w:hint="eastAsia" w:ascii="宋体" w:hAnsi="宋体" w:eastAsia="宋体" w:cs="宋体"/>
              <w:sz w:val="24"/>
              <w:szCs w:val="24"/>
            </w:rPr>
            <w:t>82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_Toc26553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4.12.3 防止误操作MySQL数据库一例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_Toc26553 </w:instrText>
          </w:r>
          <w:r>
            <w:rPr>
              <w:rFonts w:hint="eastAsia" w:ascii="宋体" w:hAnsi="宋体" w:eastAsia="宋体" w:cs="宋体"/>
              <w:sz w:val="24"/>
              <w:szCs w:val="24"/>
            </w:rPr>
            <w:fldChar w:fldCharType="separate"/>
          </w:r>
          <w:r>
            <w:rPr>
              <w:rFonts w:hint="eastAsia" w:ascii="宋体" w:hAnsi="宋体" w:eastAsia="宋体" w:cs="宋体"/>
              <w:sz w:val="24"/>
              <w:szCs w:val="24"/>
            </w:rPr>
            <w:t>83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_Toc22829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4.13 删除表中数据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_Toc22829 </w:instrText>
          </w:r>
          <w:r>
            <w:rPr>
              <w:rFonts w:hint="eastAsia" w:ascii="宋体" w:hAnsi="宋体" w:eastAsia="宋体" w:cs="宋体"/>
              <w:sz w:val="24"/>
              <w:szCs w:val="24"/>
            </w:rPr>
            <w:fldChar w:fldCharType="separate"/>
          </w:r>
          <w:r>
            <w:rPr>
              <w:rFonts w:hint="eastAsia" w:ascii="宋体" w:hAnsi="宋体" w:eastAsia="宋体" w:cs="宋体"/>
              <w:sz w:val="24"/>
              <w:szCs w:val="24"/>
            </w:rPr>
            <w:t>83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_Toc12221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4.13.1 实践删除表中的数据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_Toc12221 </w:instrText>
          </w:r>
          <w:r>
            <w:rPr>
              <w:rFonts w:hint="eastAsia" w:ascii="宋体" w:hAnsi="宋体" w:eastAsia="宋体" w:cs="宋体"/>
              <w:sz w:val="24"/>
              <w:szCs w:val="24"/>
            </w:rPr>
            <w:fldChar w:fldCharType="separate"/>
          </w:r>
          <w:r>
            <w:rPr>
              <w:rFonts w:hint="eastAsia" w:ascii="宋体" w:hAnsi="宋体" w:eastAsia="宋体" w:cs="宋体"/>
              <w:sz w:val="24"/>
              <w:szCs w:val="24"/>
            </w:rPr>
            <w:t>83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_Toc24698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4.14 增删改表的字段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_Toc24698 </w:instrText>
          </w:r>
          <w:r>
            <w:rPr>
              <w:rFonts w:hint="eastAsia" w:ascii="宋体" w:hAnsi="宋体" w:eastAsia="宋体" w:cs="宋体"/>
              <w:sz w:val="24"/>
              <w:szCs w:val="24"/>
            </w:rPr>
            <w:fldChar w:fldCharType="separate"/>
          </w:r>
          <w:r>
            <w:rPr>
              <w:rFonts w:hint="eastAsia" w:ascii="宋体" w:hAnsi="宋体" w:eastAsia="宋体" w:cs="宋体"/>
              <w:sz w:val="24"/>
              <w:szCs w:val="24"/>
            </w:rPr>
            <w:t>84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4.14.1 命令语法及默认添加演示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_Toc20843 </w:instrText>
          </w:r>
          <w:r>
            <w:rPr>
              <w:rFonts w:hint="eastAsia" w:ascii="宋体" w:hAnsi="宋体" w:eastAsia="宋体" w:cs="宋体"/>
              <w:sz w:val="24"/>
              <w:szCs w:val="24"/>
            </w:rPr>
            <w:fldChar w:fldCharType="separate"/>
          </w:r>
          <w:r>
            <w:rPr>
              <w:rFonts w:hint="eastAsia" w:ascii="宋体" w:hAnsi="宋体" w:eastAsia="宋体" w:cs="宋体"/>
              <w:sz w:val="24"/>
              <w:szCs w:val="24"/>
            </w:rPr>
            <w:t>84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_Toc21456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4.14.2 指定添加列在表里的位置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_Toc21456 </w:instrText>
          </w:r>
          <w:r>
            <w:rPr>
              <w:rFonts w:hint="eastAsia" w:ascii="宋体" w:hAnsi="宋体" w:eastAsia="宋体" w:cs="宋体"/>
              <w:sz w:val="24"/>
              <w:szCs w:val="24"/>
            </w:rPr>
            <w:fldChar w:fldCharType="separate"/>
          </w:r>
          <w:r>
            <w:rPr>
              <w:rFonts w:hint="eastAsia" w:ascii="宋体" w:hAnsi="宋体" w:eastAsia="宋体" w:cs="宋体"/>
              <w:sz w:val="24"/>
              <w:szCs w:val="24"/>
            </w:rPr>
            <w:t>84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_Toc28904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4.14.3 生产环境多个复杂添加修改多字段信息的案例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_Toc28904 </w:instrText>
          </w:r>
          <w:r>
            <w:rPr>
              <w:rFonts w:hint="eastAsia" w:ascii="宋体" w:hAnsi="宋体" w:eastAsia="宋体" w:cs="宋体"/>
              <w:sz w:val="24"/>
              <w:szCs w:val="24"/>
            </w:rPr>
            <w:fldChar w:fldCharType="separate"/>
          </w:r>
          <w:r>
            <w:rPr>
              <w:rFonts w:hint="eastAsia" w:ascii="宋体" w:hAnsi="宋体" w:eastAsia="宋体" w:cs="宋体"/>
              <w:sz w:val="24"/>
              <w:szCs w:val="24"/>
            </w:rPr>
            <w:t>84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4.14.4 rename法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_Toc249 </w:instrText>
          </w:r>
          <w:r>
            <w:rPr>
              <w:rFonts w:hint="eastAsia" w:ascii="宋体" w:hAnsi="宋体" w:eastAsia="宋体" w:cs="宋体"/>
              <w:sz w:val="24"/>
              <w:szCs w:val="24"/>
            </w:rPr>
            <w:fldChar w:fldCharType="separate"/>
          </w:r>
          <w:r>
            <w:rPr>
              <w:rFonts w:hint="eastAsia" w:ascii="宋体" w:hAnsi="宋体" w:eastAsia="宋体" w:cs="宋体"/>
              <w:sz w:val="24"/>
              <w:szCs w:val="24"/>
            </w:rPr>
            <w:t>85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_Toc24104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4.15 删除表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_Toc24104 </w:instrText>
          </w:r>
          <w:r>
            <w:rPr>
              <w:rFonts w:hint="eastAsia" w:ascii="宋体" w:hAnsi="宋体" w:eastAsia="宋体" w:cs="宋体"/>
              <w:sz w:val="24"/>
              <w:szCs w:val="24"/>
            </w:rPr>
            <w:fldChar w:fldCharType="separate"/>
          </w:r>
          <w:r>
            <w:rPr>
              <w:rFonts w:hint="eastAsia" w:ascii="宋体" w:hAnsi="宋体" w:eastAsia="宋体" w:cs="宋体"/>
              <w:sz w:val="24"/>
              <w:szCs w:val="24"/>
            </w:rPr>
            <w:t>85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4.16 MYSQL插入中文数据乱码问题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_Toc5157 </w:instrText>
          </w:r>
          <w:r>
            <w:rPr>
              <w:rFonts w:hint="eastAsia" w:ascii="宋体" w:hAnsi="宋体" w:eastAsia="宋体" w:cs="宋体"/>
              <w:sz w:val="24"/>
              <w:szCs w:val="24"/>
            </w:rPr>
            <w:fldChar w:fldCharType="separate"/>
          </w:r>
          <w:r>
            <w:rPr>
              <w:rFonts w:hint="eastAsia" w:ascii="宋体" w:hAnsi="宋体" w:eastAsia="宋体" w:cs="宋体"/>
              <w:sz w:val="24"/>
              <w:szCs w:val="24"/>
            </w:rPr>
            <w:t>85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_Toc26751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4.16.2 MYSQL命令行插入中文数据不乱码实战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_Toc26751 </w:instrText>
          </w:r>
          <w:r>
            <w:rPr>
              <w:rFonts w:hint="eastAsia" w:ascii="宋体" w:hAnsi="宋体" w:eastAsia="宋体" w:cs="宋体"/>
              <w:sz w:val="24"/>
              <w:szCs w:val="24"/>
            </w:rPr>
            <w:fldChar w:fldCharType="separate"/>
          </w:r>
          <w:r>
            <w:rPr>
              <w:rFonts w:hint="eastAsia" w:ascii="宋体" w:hAnsi="宋体" w:eastAsia="宋体" w:cs="宋体"/>
              <w:sz w:val="24"/>
              <w:szCs w:val="24"/>
            </w:rPr>
            <w:t>86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_Toc11187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4.16.3 执行SQL文件插入中文数据不乱码实战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_Toc11187 </w:instrText>
          </w:r>
          <w:r>
            <w:rPr>
              <w:rFonts w:hint="eastAsia" w:ascii="宋体" w:hAnsi="宋体" w:eastAsia="宋体" w:cs="宋体"/>
              <w:sz w:val="24"/>
              <w:szCs w:val="24"/>
            </w:rPr>
            <w:fldChar w:fldCharType="separate"/>
          </w:r>
          <w:r>
            <w:rPr>
              <w:rFonts w:hint="eastAsia" w:ascii="宋体" w:hAnsi="宋体" w:eastAsia="宋体" w:cs="宋体"/>
              <w:sz w:val="24"/>
              <w:szCs w:val="24"/>
            </w:rPr>
            <w:t>87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_Toc30653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4.16.4 通过MYSQL命令加字符集参数导入数据解决乱码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_Toc30653 </w:instrText>
          </w:r>
          <w:r>
            <w:rPr>
              <w:rFonts w:hint="eastAsia" w:ascii="宋体" w:hAnsi="宋体" w:eastAsia="宋体" w:cs="宋体"/>
              <w:sz w:val="24"/>
              <w:szCs w:val="24"/>
            </w:rPr>
            <w:fldChar w:fldCharType="separate"/>
          </w:r>
          <w:r>
            <w:rPr>
              <w:rFonts w:hint="eastAsia" w:ascii="宋体" w:hAnsi="宋体" w:eastAsia="宋体" w:cs="宋体"/>
              <w:sz w:val="24"/>
              <w:szCs w:val="24"/>
            </w:rPr>
            <w:t>87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_Toc3930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4.16.5 MYSQL插入中文不乱码5种方法小结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_Toc3930 </w:instrText>
          </w:r>
          <w:r>
            <w:rPr>
              <w:rFonts w:hint="eastAsia" w:ascii="宋体" w:hAnsi="宋体" w:eastAsia="宋体" w:cs="宋体"/>
              <w:sz w:val="24"/>
              <w:szCs w:val="24"/>
            </w:rPr>
            <w:fldChar w:fldCharType="separate"/>
          </w:r>
          <w:r>
            <w:rPr>
              <w:rFonts w:hint="eastAsia" w:ascii="宋体" w:hAnsi="宋体" w:eastAsia="宋体" w:cs="宋体"/>
              <w:sz w:val="24"/>
              <w:szCs w:val="24"/>
            </w:rPr>
            <w:t>87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_Toc24391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4.17 MYSQL数据库字符集知识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_Toc24391 </w:instrText>
          </w:r>
          <w:r>
            <w:rPr>
              <w:rFonts w:hint="eastAsia" w:ascii="宋体" w:hAnsi="宋体" w:eastAsia="宋体" w:cs="宋体"/>
              <w:sz w:val="24"/>
              <w:szCs w:val="24"/>
            </w:rPr>
            <w:fldChar w:fldCharType="separate"/>
          </w:r>
          <w:r>
            <w:rPr>
              <w:rFonts w:hint="eastAsia" w:ascii="宋体" w:hAnsi="宋体" w:eastAsia="宋体" w:cs="宋体"/>
              <w:sz w:val="24"/>
              <w:szCs w:val="24"/>
            </w:rPr>
            <w:t>90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_Toc19814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4.17.2 MYSQL如何选择合适的字符集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_Toc19814 </w:instrText>
          </w:r>
          <w:r>
            <w:rPr>
              <w:rFonts w:hint="eastAsia" w:ascii="宋体" w:hAnsi="宋体" w:eastAsia="宋体" w:cs="宋体"/>
              <w:sz w:val="24"/>
              <w:szCs w:val="24"/>
            </w:rPr>
            <w:fldChar w:fldCharType="separate"/>
          </w:r>
          <w:r>
            <w:rPr>
              <w:rFonts w:hint="eastAsia" w:ascii="宋体" w:hAnsi="宋体" w:eastAsia="宋体" w:cs="宋体"/>
              <w:sz w:val="24"/>
              <w:szCs w:val="24"/>
            </w:rPr>
            <w:t>90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_Toc17092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4.17.3 查看当前MYSQL系统支持的字符集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_Toc17092 </w:instrText>
          </w:r>
          <w:r>
            <w:rPr>
              <w:rFonts w:hint="eastAsia" w:ascii="宋体" w:hAnsi="宋体" w:eastAsia="宋体" w:cs="宋体"/>
              <w:sz w:val="24"/>
              <w:szCs w:val="24"/>
            </w:rPr>
            <w:fldChar w:fldCharType="separate"/>
          </w:r>
          <w:r>
            <w:rPr>
              <w:rFonts w:hint="eastAsia" w:ascii="宋体" w:hAnsi="宋体" w:eastAsia="宋体" w:cs="宋体"/>
              <w:sz w:val="24"/>
              <w:szCs w:val="24"/>
            </w:rPr>
            <w:t>91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_Toc22318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4.18 mysql插入中文数据不乱码深度剖析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_Toc22318 </w:instrText>
          </w:r>
          <w:r>
            <w:rPr>
              <w:rFonts w:hint="eastAsia" w:ascii="宋体" w:hAnsi="宋体" w:eastAsia="宋体" w:cs="宋体"/>
              <w:sz w:val="24"/>
              <w:szCs w:val="24"/>
            </w:rPr>
            <w:fldChar w:fldCharType="separate"/>
          </w:r>
          <w:r>
            <w:rPr>
              <w:rFonts w:hint="eastAsia" w:ascii="宋体" w:hAnsi="宋体" w:eastAsia="宋体" w:cs="宋体"/>
              <w:sz w:val="24"/>
              <w:szCs w:val="24"/>
            </w:rPr>
            <w:t>91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_Toc24913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4.18.1 MYSQL数据库默认字符集是什么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_Toc24913 </w:instrText>
          </w:r>
          <w:r>
            <w:rPr>
              <w:rFonts w:hint="eastAsia" w:ascii="宋体" w:hAnsi="宋体" w:eastAsia="宋体" w:cs="宋体"/>
              <w:sz w:val="24"/>
              <w:szCs w:val="24"/>
            </w:rPr>
            <w:fldChar w:fldCharType="separate"/>
          </w:r>
          <w:r>
            <w:rPr>
              <w:rFonts w:hint="eastAsia" w:ascii="宋体" w:hAnsi="宋体" w:eastAsia="宋体" w:cs="宋体"/>
              <w:sz w:val="24"/>
              <w:szCs w:val="24"/>
            </w:rPr>
            <w:t>91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_Toc15856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4.18.2 执行set names latin1到底做了什么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_Toc15856 </w:instrText>
          </w:r>
          <w:r>
            <w:rPr>
              <w:rFonts w:hint="eastAsia" w:ascii="宋体" w:hAnsi="宋体" w:eastAsia="宋体" w:cs="宋体"/>
              <w:sz w:val="24"/>
              <w:szCs w:val="24"/>
            </w:rPr>
            <w:fldChar w:fldCharType="separate"/>
          </w:r>
          <w:r>
            <w:rPr>
              <w:rFonts w:hint="eastAsia" w:ascii="宋体" w:hAnsi="宋体" w:eastAsia="宋体" w:cs="宋体"/>
              <w:sz w:val="24"/>
              <w:szCs w:val="24"/>
            </w:rPr>
            <w:t>92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4.18.3  mysql命令参数--default-character-set=latin1在做什么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_Toc874 </w:instrText>
          </w:r>
          <w:r>
            <w:rPr>
              <w:rFonts w:hint="eastAsia" w:ascii="宋体" w:hAnsi="宋体" w:eastAsia="宋体" w:cs="宋体"/>
              <w:sz w:val="24"/>
              <w:szCs w:val="24"/>
            </w:rPr>
            <w:fldChar w:fldCharType="separate"/>
          </w:r>
          <w:r>
            <w:rPr>
              <w:rFonts w:hint="eastAsia" w:ascii="宋体" w:hAnsi="宋体" w:eastAsia="宋体" w:cs="宋体"/>
              <w:sz w:val="24"/>
              <w:szCs w:val="24"/>
            </w:rPr>
            <w:t>92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4.19 确保MYSQL数据库插入数据不乱码解决方案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_Toc31657 </w:instrText>
          </w:r>
          <w:r>
            <w:rPr>
              <w:rFonts w:hint="eastAsia" w:ascii="宋体" w:hAnsi="宋体" w:eastAsia="宋体" w:cs="宋体"/>
              <w:sz w:val="24"/>
              <w:szCs w:val="24"/>
            </w:rPr>
            <w:fldChar w:fldCharType="separate"/>
          </w:r>
          <w:r>
            <w:rPr>
              <w:rFonts w:hint="eastAsia" w:ascii="宋体" w:hAnsi="宋体" w:eastAsia="宋体" w:cs="宋体"/>
              <w:sz w:val="24"/>
              <w:szCs w:val="24"/>
            </w:rPr>
            <w:t>93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_Toc26842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4.19.1 统一MYSQL数据库客户及服务端字符集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_Toc26842 </w:instrText>
          </w:r>
          <w:r>
            <w:rPr>
              <w:rFonts w:hint="eastAsia" w:ascii="宋体" w:hAnsi="宋体" w:eastAsia="宋体" w:cs="宋体"/>
              <w:sz w:val="24"/>
              <w:szCs w:val="24"/>
            </w:rPr>
            <w:fldChar w:fldCharType="separate"/>
          </w:r>
          <w:r>
            <w:rPr>
              <w:rFonts w:hint="eastAsia" w:ascii="宋体" w:hAnsi="宋体" w:eastAsia="宋体" w:cs="宋体"/>
              <w:sz w:val="24"/>
              <w:szCs w:val="24"/>
            </w:rPr>
            <w:t>93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_Toc20397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4.19.2 更改MYSQL服务端字符集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_Toc20397 </w:instrText>
          </w:r>
          <w:r>
            <w:rPr>
              <w:rFonts w:hint="eastAsia" w:ascii="宋体" w:hAnsi="宋体" w:eastAsia="宋体" w:cs="宋体"/>
              <w:sz w:val="24"/>
              <w:szCs w:val="24"/>
            </w:rPr>
            <w:fldChar w:fldCharType="separate"/>
          </w:r>
          <w:r>
            <w:rPr>
              <w:rFonts w:hint="eastAsia" w:ascii="宋体" w:hAnsi="宋体" w:eastAsia="宋体" w:cs="宋体"/>
              <w:sz w:val="24"/>
              <w:szCs w:val="24"/>
            </w:rPr>
            <w:t>94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_Toc16245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4.19.3 统一MYSQL数据库客户机服务端字符集)总结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_Toc16245 </w:instrText>
          </w:r>
          <w:r>
            <w:rPr>
              <w:rFonts w:hint="eastAsia" w:ascii="宋体" w:hAnsi="宋体" w:eastAsia="宋体" w:cs="宋体"/>
              <w:sz w:val="24"/>
              <w:szCs w:val="24"/>
            </w:rPr>
            <w:fldChar w:fldCharType="separate"/>
          </w:r>
          <w:r>
            <w:rPr>
              <w:rFonts w:hint="eastAsia" w:ascii="宋体" w:hAnsi="宋体" w:eastAsia="宋体" w:cs="宋体"/>
              <w:sz w:val="24"/>
              <w:szCs w:val="24"/>
            </w:rPr>
            <w:t>94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_Toc13578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4.19.4 彻底解决MYSQL数据库插入中文乱码的方案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_Toc13578 </w:instrText>
          </w:r>
          <w:r>
            <w:rPr>
              <w:rFonts w:hint="eastAsia" w:ascii="宋体" w:hAnsi="宋体" w:eastAsia="宋体" w:cs="宋体"/>
              <w:sz w:val="24"/>
              <w:szCs w:val="24"/>
            </w:rPr>
            <w:fldChar w:fldCharType="separate"/>
          </w:r>
          <w:r>
            <w:rPr>
              <w:rFonts w:hint="eastAsia" w:ascii="宋体" w:hAnsi="宋体" w:eastAsia="宋体" w:cs="宋体"/>
              <w:sz w:val="24"/>
              <w:szCs w:val="24"/>
            </w:rPr>
            <w:t>95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_Toc12399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4.20 如何更改生产MYSQL数据库库表的字符集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_Toc12399 </w:instrText>
          </w:r>
          <w:r>
            <w:rPr>
              <w:rFonts w:hint="eastAsia" w:ascii="宋体" w:hAnsi="宋体" w:eastAsia="宋体" w:cs="宋体"/>
              <w:sz w:val="24"/>
              <w:szCs w:val="24"/>
            </w:rPr>
            <w:fldChar w:fldCharType="separate"/>
          </w:r>
          <w:r>
            <w:rPr>
              <w:rFonts w:hint="eastAsia" w:ascii="宋体" w:hAnsi="宋体" w:eastAsia="宋体" w:cs="宋体"/>
              <w:sz w:val="24"/>
              <w:szCs w:val="24"/>
            </w:rPr>
            <w:t>96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_Toc26879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4.20.1对于已经存在表记录的字符集的修改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_Toc26879 </w:instrText>
          </w:r>
          <w:r>
            <w:rPr>
              <w:rFonts w:hint="eastAsia" w:ascii="宋体" w:hAnsi="宋体" w:eastAsia="宋体" w:cs="宋体"/>
              <w:sz w:val="24"/>
              <w:szCs w:val="24"/>
            </w:rPr>
            <w:fldChar w:fldCharType="separate"/>
          </w:r>
          <w:r>
            <w:rPr>
              <w:rFonts w:hint="eastAsia" w:ascii="宋体" w:hAnsi="宋体" w:eastAsia="宋体" w:cs="宋体"/>
              <w:sz w:val="24"/>
              <w:szCs w:val="24"/>
            </w:rPr>
            <w:t>96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_Toc16773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 mysql 数据库的备份与恢复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_Toc16773 </w:instrText>
          </w:r>
          <w:r>
            <w:rPr>
              <w:rFonts w:hint="eastAsia" w:ascii="宋体" w:hAnsi="宋体" w:eastAsia="宋体" w:cs="宋体"/>
              <w:sz w:val="24"/>
              <w:szCs w:val="24"/>
            </w:rPr>
            <w:fldChar w:fldCharType="separate"/>
          </w:r>
          <w:r>
            <w:rPr>
              <w:rFonts w:hint="eastAsia" w:ascii="宋体" w:hAnsi="宋体" w:eastAsia="宋体" w:cs="宋体"/>
              <w:sz w:val="24"/>
              <w:szCs w:val="24"/>
            </w:rPr>
            <w:t>97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_Toc27138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5.1.1 备份数据的意义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_Toc27138 </w:instrText>
          </w:r>
          <w:r>
            <w:rPr>
              <w:rFonts w:hint="eastAsia" w:ascii="宋体" w:hAnsi="宋体" w:eastAsia="宋体" w:cs="宋体"/>
              <w:sz w:val="24"/>
              <w:szCs w:val="24"/>
            </w:rPr>
            <w:fldChar w:fldCharType="separate"/>
          </w:r>
          <w:r>
            <w:rPr>
              <w:rFonts w:hint="eastAsia" w:ascii="宋体" w:hAnsi="宋体" w:eastAsia="宋体" w:cs="宋体"/>
              <w:sz w:val="24"/>
              <w:szCs w:val="24"/>
            </w:rPr>
            <w:t>97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5.1.2 备份单个数据库练习多种参数使用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_Toc28757 </w:instrText>
          </w:r>
          <w:r>
            <w:rPr>
              <w:rFonts w:hint="eastAsia" w:ascii="宋体" w:hAnsi="宋体" w:eastAsia="宋体" w:cs="宋体"/>
              <w:sz w:val="24"/>
              <w:szCs w:val="24"/>
            </w:rPr>
            <w:fldChar w:fldCharType="separate"/>
          </w:r>
          <w:r>
            <w:rPr>
              <w:rFonts w:hint="eastAsia" w:ascii="宋体" w:hAnsi="宋体" w:eastAsia="宋体" w:cs="宋体"/>
              <w:sz w:val="24"/>
              <w:szCs w:val="24"/>
            </w:rPr>
            <w:t>98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_Toc23598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5.1.3 mysqldump的工作原理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_Toc23598 </w:instrText>
          </w:r>
          <w:r>
            <w:rPr>
              <w:rFonts w:hint="eastAsia" w:ascii="宋体" w:hAnsi="宋体" w:eastAsia="宋体" w:cs="宋体"/>
              <w:sz w:val="24"/>
              <w:szCs w:val="24"/>
            </w:rPr>
            <w:fldChar w:fldCharType="separate"/>
          </w:r>
          <w:r>
            <w:rPr>
              <w:rFonts w:hint="eastAsia" w:ascii="宋体" w:hAnsi="宋体" w:eastAsia="宋体" w:cs="宋体"/>
              <w:sz w:val="24"/>
              <w:szCs w:val="24"/>
            </w:rPr>
            <w:t>100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_Toc24985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5.1.4 备份多个库及多个参数练习</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_Toc24985 </w:instrText>
          </w:r>
          <w:r>
            <w:rPr>
              <w:rFonts w:hint="eastAsia" w:ascii="宋体" w:hAnsi="宋体" w:eastAsia="宋体" w:cs="宋体"/>
              <w:sz w:val="24"/>
              <w:szCs w:val="24"/>
            </w:rPr>
            <w:fldChar w:fldCharType="separate"/>
          </w:r>
          <w:r>
            <w:rPr>
              <w:rFonts w:hint="eastAsia" w:ascii="宋体" w:hAnsi="宋体" w:eastAsia="宋体" w:cs="宋体"/>
              <w:sz w:val="24"/>
              <w:szCs w:val="24"/>
            </w:rPr>
            <w:t>100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_Toc26143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5.1.5 如何做分库备份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_Toc26143 </w:instrText>
          </w:r>
          <w:r>
            <w:rPr>
              <w:rFonts w:hint="eastAsia" w:ascii="宋体" w:hAnsi="宋体" w:eastAsia="宋体" w:cs="宋体"/>
              <w:sz w:val="24"/>
              <w:szCs w:val="24"/>
            </w:rPr>
            <w:fldChar w:fldCharType="separate"/>
          </w:r>
          <w:r>
            <w:rPr>
              <w:rFonts w:hint="eastAsia" w:ascii="宋体" w:hAnsi="宋体" w:eastAsia="宋体" w:cs="宋体"/>
              <w:sz w:val="24"/>
              <w:szCs w:val="24"/>
            </w:rPr>
            <w:t>101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5.1.6 备份单个表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_Toc2855 </w:instrText>
          </w:r>
          <w:r>
            <w:rPr>
              <w:rFonts w:hint="eastAsia" w:ascii="宋体" w:hAnsi="宋体" w:eastAsia="宋体" w:cs="宋体"/>
              <w:sz w:val="24"/>
              <w:szCs w:val="24"/>
            </w:rPr>
            <w:fldChar w:fldCharType="separate"/>
          </w:r>
          <w:r>
            <w:rPr>
              <w:rFonts w:hint="eastAsia" w:ascii="宋体" w:hAnsi="宋体" w:eastAsia="宋体" w:cs="宋体"/>
              <w:sz w:val="24"/>
              <w:szCs w:val="24"/>
            </w:rPr>
            <w:t>102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_Toc29043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5.1.7 备份多个表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_Toc29043 </w:instrText>
          </w:r>
          <w:r>
            <w:rPr>
              <w:rFonts w:hint="eastAsia" w:ascii="宋体" w:hAnsi="宋体" w:eastAsia="宋体" w:cs="宋体"/>
              <w:sz w:val="24"/>
              <w:szCs w:val="24"/>
            </w:rPr>
            <w:fldChar w:fldCharType="separate"/>
          </w:r>
          <w:r>
            <w:rPr>
              <w:rFonts w:hint="eastAsia" w:ascii="宋体" w:hAnsi="宋体" w:eastAsia="宋体" w:cs="宋体"/>
              <w:sz w:val="24"/>
              <w:szCs w:val="24"/>
            </w:rPr>
            <w:t>102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_Toc14038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5.1.8 备份数据库表结构(不包含数据)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_Toc14038 </w:instrText>
          </w:r>
          <w:r>
            <w:rPr>
              <w:rFonts w:hint="eastAsia" w:ascii="宋体" w:hAnsi="宋体" w:eastAsia="宋体" w:cs="宋体"/>
              <w:sz w:val="24"/>
              <w:szCs w:val="24"/>
            </w:rPr>
            <w:fldChar w:fldCharType="separate"/>
          </w:r>
          <w:r>
            <w:rPr>
              <w:rFonts w:hint="eastAsia" w:ascii="宋体" w:hAnsi="宋体" w:eastAsia="宋体" w:cs="宋体"/>
              <w:sz w:val="24"/>
              <w:szCs w:val="24"/>
            </w:rPr>
            <w:t>103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5.1.9 刷新binlog的数据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_Toc21643 </w:instrText>
          </w:r>
          <w:r>
            <w:rPr>
              <w:rFonts w:hint="eastAsia" w:ascii="宋体" w:hAnsi="宋体" w:eastAsia="宋体" w:cs="宋体"/>
              <w:sz w:val="24"/>
              <w:szCs w:val="24"/>
            </w:rPr>
            <w:fldChar w:fldCharType="separate"/>
          </w:r>
          <w:r>
            <w:rPr>
              <w:rFonts w:hint="eastAsia" w:ascii="宋体" w:hAnsi="宋体" w:eastAsia="宋体" w:cs="宋体"/>
              <w:sz w:val="24"/>
              <w:szCs w:val="24"/>
            </w:rPr>
            <w:t>104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_Toc28097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5.1.10 MYSQL的关键参数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_Toc28097 </w:instrText>
          </w:r>
          <w:r>
            <w:rPr>
              <w:rFonts w:hint="eastAsia" w:ascii="宋体" w:hAnsi="宋体" w:eastAsia="宋体" w:cs="宋体"/>
              <w:sz w:val="24"/>
              <w:szCs w:val="24"/>
            </w:rPr>
            <w:fldChar w:fldCharType="separate"/>
          </w:r>
          <w:r>
            <w:rPr>
              <w:rFonts w:hint="eastAsia" w:ascii="宋体" w:hAnsi="宋体" w:eastAsia="宋体" w:cs="宋体"/>
              <w:sz w:val="24"/>
              <w:szCs w:val="24"/>
            </w:rPr>
            <w:t>104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_Toc22351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5.2 恢复数据库实践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_Toc22351 </w:instrText>
          </w:r>
          <w:r>
            <w:rPr>
              <w:rFonts w:hint="eastAsia" w:ascii="宋体" w:hAnsi="宋体" w:eastAsia="宋体" w:cs="宋体"/>
              <w:sz w:val="24"/>
              <w:szCs w:val="24"/>
            </w:rPr>
            <w:fldChar w:fldCharType="separate"/>
          </w:r>
          <w:r>
            <w:rPr>
              <w:rFonts w:hint="eastAsia" w:ascii="宋体" w:hAnsi="宋体" w:eastAsia="宋体" w:cs="宋体"/>
              <w:sz w:val="24"/>
              <w:szCs w:val="24"/>
            </w:rPr>
            <w:t>105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_Toc5764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5.2.1 利用source命令恢复数据库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_Toc5764 </w:instrText>
          </w:r>
          <w:r>
            <w:rPr>
              <w:rFonts w:hint="eastAsia" w:ascii="宋体" w:hAnsi="宋体" w:eastAsia="宋体" w:cs="宋体"/>
              <w:sz w:val="24"/>
              <w:szCs w:val="24"/>
            </w:rPr>
            <w:fldChar w:fldCharType="separate"/>
          </w:r>
          <w:r>
            <w:rPr>
              <w:rFonts w:hint="eastAsia" w:ascii="宋体" w:hAnsi="宋体" w:eastAsia="宋体" w:cs="宋体"/>
              <w:sz w:val="24"/>
              <w:szCs w:val="24"/>
            </w:rPr>
            <w:t>105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_Toc21238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5.2.2 其他知识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_Toc21238 </w:instrText>
          </w:r>
          <w:r>
            <w:rPr>
              <w:rFonts w:hint="eastAsia" w:ascii="宋体" w:hAnsi="宋体" w:eastAsia="宋体" w:cs="宋体"/>
              <w:sz w:val="24"/>
              <w:szCs w:val="24"/>
            </w:rPr>
            <w:fldChar w:fldCharType="separate"/>
          </w:r>
          <w:r>
            <w:rPr>
              <w:rFonts w:hint="eastAsia" w:ascii="宋体" w:hAnsi="宋体" w:eastAsia="宋体" w:cs="宋体"/>
              <w:sz w:val="24"/>
              <w:szCs w:val="24"/>
            </w:rPr>
            <w:t>106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_Toc9821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5.3 mysql生产环境案例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_Toc9821 </w:instrText>
          </w:r>
          <w:r>
            <w:rPr>
              <w:rFonts w:hint="eastAsia" w:ascii="宋体" w:hAnsi="宋体" w:eastAsia="宋体" w:cs="宋体"/>
              <w:sz w:val="24"/>
              <w:szCs w:val="24"/>
            </w:rPr>
            <w:fldChar w:fldCharType="separate"/>
          </w:r>
          <w:r>
            <w:rPr>
              <w:rFonts w:hint="eastAsia" w:ascii="宋体" w:hAnsi="宋体" w:eastAsia="宋体" w:cs="宋体"/>
              <w:sz w:val="24"/>
              <w:szCs w:val="24"/>
            </w:rPr>
            <w:t>107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_Toc27937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5.3.1 mysql数据库批量插入数据shell脚本实现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_Toc27937 </w:instrText>
          </w:r>
          <w:r>
            <w:rPr>
              <w:rFonts w:hint="eastAsia" w:ascii="宋体" w:hAnsi="宋体" w:eastAsia="宋体" w:cs="宋体"/>
              <w:sz w:val="24"/>
              <w:szCs w:val="24"/>
            </w:rPr>
            <w:fldChar w:fldCharType="separate"/>
          </w:r>
          <w:r>
            <w:rPr>
              <w:rFonts w:hint="eastAsia" w:ascii="宋体" w:hAnsi="宋体" w:eastAsia="宋体" w:cs="宋体"/>
              <w:sz w:val="24"/>
              <w:szCs w:val="24"/>
            </w:rPr>
            <w:t>107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_Toc1114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5.3.2 mysqlbinlog命令的详解和实战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_Toc1114 </w:instrText>
          </w:r>
          <w:r>
            <w:rPr>
              <w:rFonts w:hint="eastAsia" w:ascii="宋体" w:hAnsi="宋体" w:eastAsia="宋体" w:cs="宋体"/>
              <w:sz w:val="24"/>
              <w:szCs w:val="24"/>
            </w:rPr>
            <w:fldChar w:fldCharType="separate"/>
          </w:r>
          <w:r>
            <w:rPr>
              <w:rFonts w:hint="eastAsia" w:ascii="宋体" w:hAnsi="宋体" w:eastAsia="宋体" w:cs="宋体"/>
              <w:sz w:val="24"/>
              <w:szCs w:val="24"/>
            </w:rPr>
            <w:t>108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_Toc12497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6.1 MYSQL主从复制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_Toc12497 </w:instrText>
          </w:r>
          <w:r>
            <w:rPr>
              <w:rFonts w:hint="eastAsia" w:ascii="宋体" w:hAnsi="宋体" w:eastAsia="宋体" w:cs="宋体"/>
              <w:sz w:val="24"/>
              <w:szCs w:val="24"/>
            </w:rPr>
            <w:fldChar w:fldCharType="separate"/>
          </w:r>
          <w:r>
            <w:rPr>
              <w:rFonts w:hint="eastAsia" w:ascii="宋体" w:hAnsi="宋体" w:eastAsia="宋体" w:cs="宋体"/>
              <w:sz w:val="24"/>
              <w:szCs w:val="24"/>
            </w:rPr>
            <w:t>109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_Toc30460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6.1.1 普通的文件的数据同步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_Toc30460 </w:instrText>
          </w:r>
          <w:r>
            <w:rPr>
              <w:rFonts w:hint="eastAsia" w:ascii="宋体" w:hAnsi="宋体" w:eastAsia="宋体" w:cs="宋体"/>
              <w:sz w:val="24"/>
              <w:szCs w:val="24"/>
            </w:rPr>
            <w:fldChar w:fldCharType="separate"/>
          </w:r>
          <w:r>
            <w:rPr>
              <w:rFonts w:hint="eastAsia" w:ascii="宋体" w:hAnsi="宋体" w:eastAsia="宋体" w:cs="宋体"/>
              <w:sz w:val="24"/>
              <w:szCs w:val="24"/>
            </w:rPr>
            <w:t>109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_Toc7160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6.2 MYSQL主从复制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_Toc7160 </w:instrText>
          </w:r>
          <w:r>
            <w:rPr>
              <w:rFonts w:hint="eastAsia" w:ascii="宋体" w:hAnsi="宋体" w:eastAsia="宋体" w:cs="宋体"/>
              <w:sz w:val="24"/>
              <w:szCs w:val="24"/>
            </w:rPr>
            <w:fldChar w:fldCharType="separate"/>
          </w:r>
          <w:r>
            <w:rPr>
              <w:rFonts w:hint="eastAsia" w:ascii="宋体" w:hAnsi="宋体" w:eastAsia="宋体" w:cs="宋体"/>
              <w:sz w:val="24"/>
              <w:szCs w:val="24"/>
            </w:rPr>
            <w:t>110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_Toc30715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6.2.1 MYSQL主从复制介绍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_Toc30715 </w:instrText>
          </w:r>
          <w:r>
            <w:rPr>
              <w:rFonts w:hint="eastAsia" w:ascii="宋体" w:hAnsi="宋体" w:eastAsia="宋体" w:cs="宋体"/>
              <w:sz w:val="24"/>
              <w:szCs w:val="24"/>
            </w:rPr>
            <w:fldChar w:fldCharType="separate"/>
          </w:r>
          <w:r>
            <w:rPr>
              <w:rFonts w:hint="eastAsia" w:ascii="宋体" w:hAnsi="宋体" w:eastAsia="宋体" w:cs="宋体"/>
              <w:sz w:val="24"/>
              <w:szCs w:val="24"/>
            </w:rPr>
            <w:t>110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_Toc11965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6.3 MYSQL主从复制的应用场景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_Toc11965 </w:instrText>
          </w:r>
          <w:r>
            <w:rPr>
              <w:rFonts w:hint="eastAsia" w:ascii="宋体" w:hAnsi="宋体" w:eastAsia="宋体" w:cs="宋体"/>
              <w:sz w:val="24"/>
              <w:szCs w:val="24"/>
            </w:rPr>
            <w:fldChar w:fldCharType="separate"/>
          </w:r>
          <w:r>
            <w:rPr>
              <w:rFonts w:hint="eastAsia" w:ascii="宋体" w:hAnsi="宋体" w:eastAsia="宋体" w:cs="宋体"/>
              <w:sz w:val="24"/>
              <w:szCs w:val="24"/>
            </w:rPr>
            <w:t>111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_Toc26376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6.4 如何实现MYSQL主从读写分离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_Toc26376 </w:instrText>
          </w:r>
          <w:r>
            <w:rPr>
              <w:rFonts w:hint="eastAsia" w:ascii="宋体" w:hAnsi="宋体" w:eastAsia="宋体" w:cs="宋体"/>
              <w:sz w:val="24"/>
              <w:szCs w:val="24"/>
            </w:rPr>
            <w:fldChar w:fldCharType="separate"/>
          </w:r>
          <w:r>
            <w:rPr>
              <w:rFonts w:hint="eastAsia" w:ascii="宋体" w:hAnsi="宋体" w:eastAsia="宋体" w:cs="宋体"/>
              <w:sz w:val="24"/>
              <w:szCs w:val="24"/>
            </w:rPr>
            <w:t>112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_Toc12710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 MYSQL数据库主从同步实战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_Toc12710 </w:instrText>
          </w:r>
          <w:r>
            <w:rPr>
              <w:rFonts w:hint="eastAsia" w:ascii="宋体" w:hAnsi="宋体" w:eastAsia="宋体" w:cs="宋体"/>
              <w:sz w:val="24"/>
              <w:szCs w:val="24"/>
            </w:rPr>
            <w:fldChar w:fldCharType="separate"/>
          </w:r>
          <w:r>
            <w:rPr>
              <w:rFonts w:hint="eastAsia" w:ascii="宋体" w:hAnsi="宋体" w:eastAsia="宋体" w:cs="宋体"/>
              <w:sz w:val="24"/>
              <w:szCs w:val="24"/>
            </w:rPr>
            <w:t>113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_Toc7104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6.5.1 定义服务器角色表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_Toc7104 </w:instrText>
          </w:r>
          <w:r>
            <w:rPr>
              <w:rFonts w:hint="eastAsia" w:ascii="宋体" w:hAnsi="宋体" w:eastAsia="宋体" w:cs="宋体"/>
              <w:sz w:val="24"/>
              <w:szCs w:val="24"/>
            </w:rPr>
            <w:fldChar w:fldCharType="separate"/>
          </w:r>
          <w:r>
            <w:rPr>
              <w:rFonts w:hint="eastAsia" w:ascii="宋体" w:hAnsi="宋体" w:eastAsia="宋体" w:cs="宋体"/>
              <w:sz w:val="24"/>
              <w:szCs w:val="24"/>
            </w:rPr>
            <w:t>113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_Toc21215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6.5.2 数据库环境准备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_Toc21215 </w:instrText>
          </w:r>
          <w:r>
            <w:rPr>
              <w:rFonts w:hint="eastAsia" w:ascii="宋体" w:hAnsi="宋体" w:eastAsia="宋体" w:cs="宋体"/>
              <w:sz w:val="24"/>
              <w:szCs w:val="24"/>
            </w:rPr>
            <w:fldChar w:fldCharType="separate"/>
          </w:r>
          <w:r>
            <w:rPr>
              <w:rFonts w:hint="eastAsia" w:ascii="宋体" w:hAnsi="宋体" w:eastAsia="宋体" w:cs="宋体"/>
              <w:sz w:val="24"/>
              <w:szCs w:val="24"/>
            </w:rPr>
            <w:t>114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_Toc17389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6.5.3 主从复制部署配置问题汇总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_Toc17389 </w:instrText>
          </w:r>
          <w:r>
            <w:rPr>
              <w:rFonts w:hint="eastAsia" w:ascii="宋体" w:hAnsi="宋体" w:eastAsia="宋体" w:cs="宋体"/>
              <w:sz w:val="24"/>
              <w:szCs w:val="24"/>
            </w:rPr>
            <w:fldChar w:fldCharType="separate"/>
          </w:r>
          <w:r>
            <w:rPr>
              <w:rFonts w:hint="eastAsia" w:ascii="宋体" w:hAnsi="宋体" w:eastAsia="宋体" w:cs="宋体"/>
              <w:sz w:val="24"/>
              <w:szCs w:val="24"/>
            </w:rPr>
            <w:t>117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_Toc23732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6.5.4 回顾MYSQL主从同步配置步骤及原理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_Toc23732 </w:instrText>
          </w:r>
          <w:r>
            <w:rPr>
              <w:rFonts w:hint="eastAsia" w:ascii="宋体" w:hAnsi="宋体" w:eastAsia="宋体" w:cs="宋体"/>
              <w:sz w:val="24"/>
              <w:szCs w:val="24"/>
            </w:rPr>
            <w:fldChar w:fldCharType="separate"/>
          </w:r>
          <w:r>
            <w:rPr>
              <w:rFonts w:hint="eastAsia" w:ascii="宋体" w:hAnsi="宋体" w:eastAsia="宋体" w:cs="宋体"/>
              <w:sz w:val="24"/>
              <w:szCs w:val="24"/>
            </w:rPr>
            <w:t>118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_Toc31863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 xml:space="preserve">      6.5.4.1 MYSQL主从同步配置步骤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_Toc31863 </w:instrText>
          </w:r>
          <w:r>
            <w:rPr>
              <w:rFonts w:hint="eastAsia" w:ascii="宋体" w:hAnsi="宋体" w:eastAsia="宋体" w:cs="宋体"/>
              <w:sz w:val="24"/>
              <w:szCs w:val="24"/>
            </w:rPr>
            <w:fldChar w:fldCharType="separate"/>
          </w:r>
          <w:r>
            <w:rPr>
              <w:rFonts w:hint="eastAsia" w:ascii="宋体" w:hAnsi="宋体" w:eastAsia="宋体" w:cs="宋体"/>
              <w:sz w:val="24"/>
              <w:szCs w:val="24"/>
            </w:rPr>
            <w:t>118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_Toc5400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6.5.5 生产场景快速配置MYSQL主从复制方案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_Toc5400 </w:instrText>
          </w:r>
          <w:r>
            <w:rPr>
              <w:rFonts w:hint="eastAsia" w:ascii="宋体" w:hAnsi="宋体" w:eastAsia="宋体" w:cs="宋体"/>
              <w:sz w:val="24"/>
              <w:szCs w:val="24"/>
            </w:rPr>
            <w:fldChar w:fldCharType="separate"/>
          </w:r>
          <w:r>
            <w:rPr>
              <w:rFonts w:hint="eastAsia" w:ascii="宋体" w:hAnsi="宋体" w:eastAsia="宋体" w:cs="宋体"/>
              <w:sz w:val="24"/>
              <w:szCs w:val="24"/>
            </w:rPr>
            <w:t>119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6.5.6 一键自动化配置主从复制脚本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 </w:instrText>
          </w:r>
          <w:r>
            <w:rPr>
              <w:rFonts w:hint="eastAsia" w:ascii="宋体" w:hAnsi="宋体" w:eastAsia="宋体" w:cs="宋体"/>
              <w:sz w:val="24"/>
              <w:szCs w:val="24"/>
            </w:rPr>
            <w:fldChar w:fldCharType="separate"/>
          </w:r>
          <w:r>
            <w:rPr>
              <w:rFonts w:hint="eastAsia" w:ascii="宋体" w:hAnsi="宋体" w:eastAsia="宋体" w:cs="宋体"/>
              <w:sz w:val="24"/>
              <w:szCs w:val="24"/>
            </w:rPr>
            <w:t>119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_Toc1028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6.5.6.1 生产环境主从库同步配置注意事项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_Toc1028 </w:instrText>
          </w:r>
          <w:r>
            <w:rPr>
              <w:rFonts w:hint="eastAsia" w:ascii="宋体" w:hAnsi="宋体" w:eastAsia="宋体" w:cs="宋体"/>
              <w:sz w:val="24"/>
              <w:szCs w:val="24"/>
            </w:rPr>
            <w:fldChar w:fldCharType="separate"/>
          </w:r>
          <w:r>
            <w:rPr>
              <w:rFonts w:hint="eastAsia" w:ascii="宋体" w:hAnsi="宋体" w:eastAsia="宋体" w:cs="宋体"/>
              <w:sz w:val="24"/>
              <w:szCs w:val="24"/>
            </w:rPr>
            <w:t>119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_Toc12283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6.5.7 无需熬夜在工作时间轻松配置从库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_Toc12283 </w:instrText>
          </w:r>
          <w:r>
            <w:rPr>
              <w:rFonts w:hint="eastAsia" w:ascii="宋体" w:hAnsi="宋体" w:eastAsia="宋体" w:cs="宋体"/>
              <w:sz w:val="24"/>
              <w:szCs w:val="24"/>
            </w:rPr>
            <w:fldChar w:fldCharType="separate"/>
          </w:r>
          <w:r>
            <w:rPr>
              <w:rFonts w:hint="eastAsia" w:ascii="宋体" w:hAnsi="宋体" w:eastAsia="宋体" w:cs="宋体"/>
              <w:sz w:val="24"/>
              <w:szCs w:val="24"/>
            </w:rPr>
            <w:t>120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_Toc12655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6.5.8 不停主库一键批量创建从库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_Toc12655 </w:instrText>
          </w:r>
          <w:r>
            <w:rPr>
              <w:rFonts w:hint="eastAsia" w:ascii="宋体" w:hAnsi="宋体" w:eastAsia="宋体" w:cs="宋体"/>
              <w:sz w:val="24"/>
              <w:szCs w:val="24"/>
            </w:rPr>
            <w:fldChar w:fldCharType="separate"/>
          </w:r>
          <w:r>
            <w:rPr>
              <w:rFonts w:hint="eastAsia" w:ascii="宋体" w:hAnsi="宋体" w:eastAsia="宋体" w:cs="宋体"/>
              <w:sz w:val="24"/>
              <w:szCs w:val="24"/>
            </w:rPr>
            <w:t>121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_Toc28025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6.5.8.2 一键创建从库方法2</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_Toc28025 </w:instrText>
          </w:r>
          <w:r>
            <w:rPr>
              <w:rFonts w:hint="eastAsia" w:ascii="宋体" w:hAnsi="宋体" w:eastAsia="宋体" w:cs="宋体"/>
              <w:sz w:val="24"/>
              <w:szCs w:val="24"/>
            </w:rPr>
            <w:fldChar w:fldCharType="separate"/>
          </w:r>
          <w:r>
            <w:rPr>
              <w:rFonts w:hint="eastAsia" w:ascii="宋体" w:hAnsi="宋体" w:eastAsia="宋体" w:cs="宋体"/>
              <w:sz w:val="24"/>
              <w:szCs w:val="24"/>
            </w:rPr>
            <w:t>123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_Toc18141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6.5.9 相关MYSQL主从复制技术技巧概览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_Toc18141 </w:instrText>
          </w:r>
          <w:r>
            <w:rPr>
              <w:rFonts w:hint="eastAsia" w:ascii="宋体" w:hAnsi="宋体" w:eastAsia="宋体" w:cs="宋体"/>
              <w:sz w:val="24"/>
              <w:szCs w:val="24"/>
            </w:rPr>
            <w:fldChar w:fldCharType="separate"/>
          </w:r>
          <w:r>
            <w:rPr>
              <w:rFonts w:hint="eastAsia" w:ascii="宋体" w:hAnsi="宋体" w:eastAsia="宋体" w:cs="宋体"/>
              <w:sz w:val="24"/>
              <w:szCs w:val="24"/>
            </w:rPr>
            <w:t>124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_Toc26132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6.5.9.1 登陆数据库查看MYSQL线程同步状态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_Toc26132 </w:instrText>
          </w:r>
          <w:r>
            <w:rPr>
              <w:rFonts w:hint="eastAsia" w:ascii="宋体" w:hAnsi="宋体" w:eastAsia="宋体" w:cs="宋体"/>
              <w:sz w:val="24"/>
              <w:szCs w:val="24"/>
            </w:rPr>
            <w:fldChar w:fldCharType="separate"/>
          </w:r>
          <w:r>
            <w:rPr>
              <w:rFonts w:hint="eastAsia" w:ascii="宋体" w:hAnsi="宋体" w:eastAsia="宋体" w:cs="宋体"/>
              <w:sz w:val="24"/>
              <w:szCs w:val="24"/>
            </w:rPr>
            <w:t>124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_Toc19061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6.5.9.2 复制主线程状态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_Toc19061 </w:instrText>
          </w:r>
          <w:r>
            <w:rPr>
              <w:rFonts w:hint="eastAsia" w:ascii="宋体" w:hAnsi="宋体" w:eastAsia="宋体" w:cs="宋体"/>
              <w:sz w:val="24"/>
              <w:szCs w:val="24"/>
            </w:rPr>
            <w:fldChar w:fldCharType="separate"/>
          </w:r>
          <w:r>
            <w:rPr>
              <w:rFonts w:hint="eastAsia" w:ascii="宋体" w:hAnsi="宋体" w:eastAsia="宋体" w:cs="宋体"/>
              <w:sz w:val="24"/>
              <w:szCs w:val="24"/>
            </w:rPr>
            <w:t>124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_Toc19121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6.5.9.3 复制从I/O线程状态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_Toc19121 </w:instrText>
          </w:r>
          <w:r>
            <w:rPr>
              <w:rFonts w:hint="eastAsia" w:ascii="宋体" w:hAnsi="宋体" w:eastAsia="宋体" w:cs="宋体"/>
              <w:sz w:val="24"/>
              <w:szCs w:val="24"/>
            </w:rPr>
            <w:fldChar w:fldCharType="separate"/>
          </w:r>
          <w:r>
            <w:rPr>
              <w:rFonts w:hint="eastAsia" w:ascii="宋体" w:hAnsi="宋体" w:eastAsia="宋体" w:cs="宋体"/>
              <w:sz w:val="24"/>
              <w:szCs w:val="24"/>
            </w:rPr>
            <w:t>125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_Toc10132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6.5.9.4 复制从SQL线程状态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_Toc10132 </w:instrText>
          </w:r>
          <w:r>
            <w:rPr>
              <w:rFonts w:hint="eastAsia" w:ascii="宋体" w:hAnsi="宋体" w:eastAsia="宋体" w:cs="宋体"/>
              <w:sz w:val="24"/>
              <w:szCs w:val="24"/>
            </w:rPr>
            <w:fldChar w:fldCharType="separate"/>
          </w:r>
          <w:r>
            <w:rPr>
              <w:rFonts w:hint="eastAsia" w:ascii="宋体" w:hAnsi="宋体" w:eastAsia="宋体" w:cs="宋体"/>
              <w:sz w:val="24"/>
              <w:szCs w:val="24"/>
            </w:rPr>
            <w:t>126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6.5.9.5 查看MYSQL现场同步状态的用途</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_Toc1815 </w:instrText>
          </w:r>
          <w:r>
            <w:rPr>
              <w:rFonts w:hint="eastAsia" w:ascii="宋体" w:hAnsi="宋体" w:eastAsia="宋体" w:cs="宋体"/>
              <w:sz w:val="24"/>
              <w:szCs w:val="24"/>
            </w:rPr>
            <w:fldChar w:fldCharType="separate"/>
          </w:r>
          <w:r>
            <w:rPr>
              <w:rFonts w:hint="eastAsia" w:ascii="宋体" w:hAnsi="宋体" w:eastAsia="宋体" w:cs="宋体"/>
              <w:sz w:val="24"/>
              <w:szCs w:val="24"/>
            </w:rPr>
            <w:t>127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_Toc6460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6.6 生产场景MYSQL主从复制读写分离授权方案及实战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_Toc6460 </w:instrText>
          </w:r>
          <w:r>
            <w:rPr>
              <w:rFonts w:hint="eastAsia" w:ascii="宋体" w:hAnsi="宋体" w:eastAsia="宋体" w:cs="宋体"/>
              <w:sz w:val="24"/>
              <w:szCs w:val="24"/>
            </w:rPr>
            <w:fldChar w:fldCharType="separate"/>
          </w:r>
          <w:r>
            <w:rPr>
              <w:rFonts w:hint="eastAsia" w:ascii="宋体" w:hAnsi="宋体" w:eastAsia="宋体" w:cs="宋体"/>
              <w:sz w:val="24"/>
              <w:szCs w:val="24"/>
            </w:rPr>
            <w:t>127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_Toc22320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6.6.1 生产MYSQL复制环境用户授权方案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_Toc22320 </w:instrText>
          </w:r>
          <w:r>
            <w:rPr>
              <w:rFonts w:hint="eastAsia" w:ascii="宋体" w:hAnsi="宋体" w:eastAsia="宋体" w:cs="宋体"/>
              <w:sz w:val="24"/>
              <w:szCs w:val="24"/>
            </w:rPr>
            <w:fldChar w:fldCharType="separate"/>
          </w:r>
          <w:r>
            <w:rPr>
              <w:rFonts w:hint="eastAsia" w:ascii="宋体" w:hAnsi="宋体" w:eastAsia="宋体" w:cs="宋体"/>
              <w:sz w:val="24"/>
              <w:szCs w:val="24"/>
            </w:rPr>
            <w:t>127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_Toc27865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6.6.2 通过忽略授权表的方式防止数据写从库的方法及实践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_Toc27865 </w:instrText>
          </w:r>
          <w:r>
            <w:rPr>
              <w:rFonts w:hint="eastAsia" w:ascii="宋体" w:hAnsi="宋体" w:eastAsia="宋体" w:cs="宋体"/>
              <w:sz w:val="24"/>
              <w:szCs w:val="24"/>
            </w:rPr>
            <w:fldChar w:fldCharType="separate"/>
          </w:r>
          <w:r>
            <w:rPr>
              <w:rFonts w:hint="eastAsia" w:ascii="宋体" w:hAnsi="宋体" w:eastAsia="宋体" w:cs="宋体"/>
              <w:sz w:val="24"/>
              <w:szCs w:val="24"/>
            </w:rPr>
            <w:t>128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_Toc30525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6.7 MYSQL主从复制的故障解决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_Toc30525 </w:instrText>
          </w:r>
          <w:r>
            <w:rPr>
              <w:rFonts w:hint="eastAsia" w:ascii="宋体" w:hAnsi="宋体" w:eastAsia="宋体" w:cs="宋体"/>
              <w:sz w:val="24"/>
              <w:szCs w:val="24"/>
            </w:rPr>
            <w:fldChar w:fldCharType="separate"/>
          </w:r>
          <w:r>
            <w:rPr>
              <w:rFonts w:hint="eastAsia" w:ascii="宋体" w:hAnsi="宋体" w:eastAsia="宋体" w:cs="宋体"/>
              <w:sz w:val="24"/>
              <w:szCs w:val="24"/>
            </w:rPr>
            <w:t>130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6.7.1 MYSQL从库数据冲突导致同步停止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_Toc2084 </w:instrText>
          </w:r>
          <w:r>
            <w:rPr>
              <w:rFonts w:hint="eastAsia" w:ascii="宋体" w:hAnsi="宋体" w:eastAsia="宋体" w:cs="宋体"/>
              <w:sz w:val="24"/>
              <w:szCs w:val="24"/>
            </w:rPr>
            <w:fldChar w:fldCharType="separate"/>
          </w:r>
          <w:r>
            <w:rPr>
              <w:rFonts w:hint="eastAsia" w:ascii="宋体" w:hAnsi="宋体" w:eastAsia="宋体" w:cs="宋体"/>
              <w:sz w:val="24"/>
              <w:szCs w:val="24"/>
            </w:rPr>
            <w:t>130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_Toc20134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6.7.2 让MYSQL SLAVE库记录binlog方法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_Toc20134 </w:instrText>
          </w:r>
          <w:r>
            <w:rPr>
              <w:rFonts w:hint="eastAsia" w:ascii="宋体" w:hAnsi="宋体" w:eastAsia="宋体" w:cs="宋体"/>
              <w:sz w:val="24"/>
              <w:szCs w:val="24"/>
            </w:rPr>
            <w:fldChar w:fldCharType="separate"/>
          </w:r>
          <w:r>
            <w:rPr>
              <w:rFonts w:hint="eastAsia" w:ascii="宋体" w:hAnsi="宋体" w:eastAsia="宋体" w:cs="宋体"/>
              <w:sz w:val="24"/>
              <w:szCs w:val="24"/>
            </w:rPr>
            <w:t>132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_Toc13106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6.8 生产场景案例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_Toc13106 </w:instrText>
          </w:r>
          <w:r>
            <w:rPr>
              <w:rFonts w:hint="eastAsia" w:ascii="宋体" w:hAnsi="宋体" w:eastAsia="宋体" w:cs="宋体"/>
              <w:sz w:val="24"/>
              <w:szCs w:val="24"/>
            </w:rPr>
            <w:fldChar w:fldCharType="separate"/>
          </w:r>
          <w:r>
            <w:rPr>
              <w:rFonts w:hint="eastAsia" w:ascii="宋体" w:hAnsi="宋体" w:eastAsia="宋体" w:cs="宋体"/>
              <w:sz w:val="24"/>
              <w:szCs w:val="24"/>
            </w:rPr>
            <w:t>132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_Toc12876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6.8.1 主库宕机，从库切换主库角色后，实现主从同步的过程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_Toc12876 </w:instrText>
          </w:r>
          <w:r>
            <w:rPr>
              <w:rFonts w:hint="eastAsia" w:ascii="宋体" w:hAnsi="宋体" w:eastAsia="宋体" w:cs="宋体"/>
              <w:sz w:val="24"/>
              <w:szCs w:val="24"/>
            </w:rPr>
            <w:fldChar w:fldCharType="separate"/>
          </w:r>
          <w:r>
            <w:rPr>
              <w:rFonts w:hint="eastAsia" w:ascii="宋体" w:hAnsi="宋体" w:eastAsia="宋体" w:cs="宋体"/>
              <w:sz w:val="24"/>
              <w:szCs w:val="24"/>
            </w:rPr>
            <w:t>132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_Toc28658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6.8.2 从库宕机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_Toc28658 </w:instrText>
          </w:r>
          <w:r>
            <w:rPr>
              <w:rFonts w:hint="eastAsia" w:ascii="宋体" w:hAnsi="宋体" w:eastAsia="宋体" w:cs="宋体"/>
              <w:sz w:val="24"/>
              <w:szCs w:val="24"/>
            </w:rPr>
            <w:fldChar w:fldCharType="separate"/>
          </w:r>
          <w:r>
            <w:rPr>
              <w:rFonts w:hint="eastAsia" w:ascii="宋体" w:hAnsi="宋体" w:eastAsia="宋体" w:cs="宋体"/>
              <w:sz w:val="24"/>
              <w:szCs w:val="24"/>
            </w:rPr>
            <w:t>134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6.8.3 双主机多主同步过程实战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_Toc659 </w:instrText>
          </w:r>
          <w:r>
            <w:rPr>
              <w:rFonts w:hint="eastAsia" w:ascii="宋体" w:hAnsi="宋体" w:eastAsia="宋体" w:cs="宋体"/>
              <w:sz w:val="24"/>
              <w:szCs w:val="24"/>
            </w:rPr>
            <w:fldChar w:fldCharType="separate"/>
          </w:r>
          <w:r>
            <w:rPr>
              <w:rFonts w:hint="eastAsia" w:ascii="宋体" w:hAnsi="宋体" w:eastAsia="宋体" w:cs="宋体"/>
              <w:sz w:val="24"/>
              <w:szCs w:val="24"/>
            </w:rPr>
            <w:t>135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_Toc12968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6.8.5 更多MYSQL数据库增量恢复总结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_Toc12968 </w:instrText>
          </w:r>
          <w:r>
            <w:rPr>
              <w:rFonts w:hint="eastAsia" w:ascii="宋体" w:hAnsi="宋体" w:eastAsia="宋体" w:cs="宋体"/>
              <w:sz w:val="24"/>
              <w:szCs w:val="24"/>
            </w:rPr>
            <w:fldChar w:fldCharType="separate"/>
          </w:r>
          <w:r>
            <w:rPr>
              <w:rFonts w:hint="eastAsia" w:ascii="宋体" w:hAnsi="宋体" w:eastAsia="宋体" w:cs="宋体"/>
              <w:sz w:val="24"/>
              <w:szCs w:val="24"/>
            </w:rPr>
            <w:t>143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_Toc19059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6.8.6 增量恢复小结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_Toc19059 </w:instrText>
          </w:r>
          <w:r>
            <w:rPr>
              <w:rFonts w:hint="eastAsia" w:ascii="宋体" w:hAnsi="宋体" w:eastAsia="宋体" w:cs="宋体"/>
              <w:sz w:val="24"/>
              <w:szCs w:val="24"/>
            </w:rPr>
            <w:fldChar w:fldCharType="separate"/>
          </w:r>
          <w:r>
            <w:rPr>
              <w:rFonts w:hint="eastAsia" w:ascii="宋体" w:hAnsi="宋体" w:eastAsia="宋体" w:cs="宋体"/>
              <w:sz w:val="24"/>
              <w:szCs w:val="24"/>
            </w:rPr>
            <w:t>143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_Toc11042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7.1 Mysql服务日志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_Toc11042 </w:instrText>
          </w:r>
          <w:r>
            <w:rPr>
              <w:rFonts w:hint="eastAsia" w:ascii="宋体" w:hAnsi="宋体" w:eastAsia="宋体" w:cs="宋体"/>
              <w:sz w:val="24"/>
              <w:szCs w:val="24"/>
            </w:rPr>
            <w:fldChar w:fldCharType="separate"/>
          </w:r>
          <w:r>
            <w:rPr>
              <w:rFonts w:hint="eastAsia" w:ascii="宋体" w:hAnsi="宋体" w:eastAsia="宋体" w:cs="宋体"/>
              <w:sz w:val="24"/>
              <w:szCs w:val="24"/>
            </w:rPr>
            <w:t>144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_Toc28753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7.2 binlog日志的三种模式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_Toc28753 </w:instrText>
          </w:r>
          <w:r>
            <w:rPr>
              <w:rFonts w:hint="eastAsia" w:ascii="宋体" w:hAnsi="宋体" w:eastAsia="宋体" w:cs="宋体"/>
              <w:sz w:val="24"/>
              <w:szCs w:val="24"/>
            </w:rPr>
            <w:fldChar w:fldCharType="separate"/>
          </w:r>
          <w:r>
            <w:rPr>
              <w:rFonts w:hint="eastAsia" w:ascii="宋体" w:hAnsi="宋体" w:eastAsia="宋体" w:cs="宋体"/>
              <w:sz w:val="24"/>
              <w:szCs w:val="24"/>
            </w:rPr>
            <w:t>145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_Toc3263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7.2.1 Statement Level模式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_Toc3263 </w:instrText>
          </w:r>
          <w:r>
            <w:rPr>
              <w:rFonts w:hint="eastAsia" w:ascii="宋体" w:hAnsi="宋体" w:eastAsia="宋体" w:cs="宋体"/>
              <w:sz w:val="24"/>
              <w:szCs w:val="24"/>
            </w:rPr>
            <w:fldChar w:fldCharType="separate"/>
          </w:r>
          <w:r>
            <w:rPr>
              <w:rFonts w:hint="eastAsia" w:ascii="宋体" w:hAnsi="宋体" w:eastAsia="宋体" w:cs="宋体"/>
              <w:sz w:val="24"/>
              <w:szCs w:val="24"/>
            </w:rPr>
            <w:t>145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_Toc20085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7.2.2 Row Level模式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_Toc20085 </w:instrText>
          </w:r>
          <w:r>
            <w:rPr>
              <w:rFonts w:hint="eastAsia" w:ascii="宋体" w:hAnsi="宋体" w:eastAsia="宋体" w:cs="宋体"/>
              <w:sz w:val="24"/>
              <w:szCs w:val="24"/>
            </w:rPr>
            <w:fldChar w:fldCharType="separate"/>
          </w:r>
          <w:r>
            <w:rPr>
              <w:rFonts w:hint="eastAsia" w:ascii="宋体" w:hAnsi="宋体" w:eastAsia="宋体" w:cs="宋体"/>
              <w:sz w:val="24"/>
              <w:szCs w:val="24"/>
            </w:rPr>
            <w:t>146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_Toc29567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7.2.3 Mixed模式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_Toc29567 </w:instrText>
          </w:r>
          <w:r>
            <w:rPr>
              <w:rFonts w:hint="eastAsia" w:ascii="宋体" w:hAnsi="宋体" w:eastAsia="宋体" w:cs="宋体"/>
              <w:sz w:val="24"/>
              <w:szCs w:val="24"/>
            </w:rPr>
            <w:fldChar w:fldCharType="separate"/>
          </w:r>
          <w:r>
            <w:rPr>
              <w:rFonts w:hint="eastAsia" w:ascii="宋体" w:hAnsi="宋体" w:eastAsia="宋体" w:cs="宋体"/>
              <w:sz w:val="24"/>
              <w:szCs w:val="24"/>
            </w:rPr>
            <w:t>147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_Toc30804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7.2.4 调整binlog日志模式方法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_Toc30804 </w:instrText>
          </w:r>
          <w:r>
            <w:rPr>
              <w:rFonts w:hint="eastAsia" w:ascii="宋体" w:hAnsi="宋体" w:eastAsia="宋体" w:cs="宋体"/>
              <w:sz w:val="24"/>
              <w:szCs w:val="24"/>
            </w:rPr>
            <w:fldChar w:fldCharType="separate"/>
          </w:r>
          <w:r>
            <w:rPr>
              <w:rFonts w:hint="eastAsia" w:ascii="宋体" w:hAnsi="宋体" w:eastAsia="宋体" w:cs="宋体"/>
              <w:sz w:val="24"/>
              <w:szCs w:val="24"/>
            </w:rPr>
            <w:t>148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_Toc13996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7.2.4.1 在配置文件中修改方法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_Toc13996 </w:instrText>
          </w:r>
          <w:r>
            <w:rPr>
              <w:rFonts w:hint="eastAsia" w:ascii="宋体" w:hAnsi="宋体" w:eastAsia="宋体" w:cs="宋体"/>
              <w:sz w:val="24"/>
              <w:szCs w:val="24"/>
            </w:rPr>
            <w:fldChar w:fldCharType="separate"/>
          </w:r>
          <w:r>
            <w:rPr>
              <w:rFonts w:hint="eastAsia" w:ascii="宋体" w:hAnsi="宋体" w:eastAsia="宋体" w:cs="宋体"/>
              <w:sz w:val="24"/>
              <w:szCs w:val="24"/>
            </w:rPr>
            <w:t>148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_Toc23306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7.2.4.2 在线修改立即生效方法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_Toc23306 </w:instrText>
          </w:r>
          <w:r>
            <w:rPr>
              <w:rFonts w:hint="eastAsia" w:ascii="宋体" w:hAnsi="宋体" w:eastAsia="宋体" w:cs="宋体"/>
              <w:sz w:val="24"/>
              <w:szCs w:val="24"/>
            </w:rPr>
            <w:fldChar w:fldCharType="separate"/>
          </w:r>
          <w:r>
            <w:rPr>
              <w:rFonts w:hint="eastAsia" w:ascii="宋体" w:hAnsi="宋体" w:eastAsia="宋体" w:cs="宋体"/>
              <w:sz w:val="24"/>
              <w:szCs w:val="24"/>
            </w:rPr>
            <w:t>148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_Toc6833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8.1 MYSQL引擎概述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_Toc6833 </w:instrText>
          </w:r>
          <w:r>
            <w:rPr>
              <w:rFonts w:hint="eastAsia" w:ascii="宋体" w:hAnsi="宋体" w:eastAsia="宋体" w:cs="宋体"/>
              <w:sz w:val="24"/>
              <w:szCs w:val="24"/>
            </w:rPr>
            <w:fldChar w:fldCharType="separate"/>
          </w:r>
          <w:r>
            <w:rPr>
              <w:rFonts w:hint="eastAsia" w:ascii="宋体" w:hAnsi="宋体" w:eastAsia="宋体" w:cs="宋体"/>
              <w:sz w:val="24"/>
              <w:szCs w:val="24"/>
            </w:rPr>
            <w:t>149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8.1.1 什么是存储引擎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_Toc21443 </w:instrText>
          </w:r>
          <w:r>
            <w:rPr>
              <w:rFonts w:hint="eastAsia" w:ascii="宋体" w:hAnsi="宋体" w:eastAsia="宋体" w:cs="宋体"/>
              <w:sz w:val="24"/>
              <w:szCs w:val="24"/>
            </w:rPr>
            <w:fldChar w:fldCharType="separate"/>
          </w:r>
          <w:r>
            <w:rPr>
              <w:rFonts w:hint="eastAsia" w:ascii="宋体" w:hAnsi="宋体" w:eastAsia="宋体" w:cs="宋体"/>
              <w:sz w:val="24"/>
              <w:szCs w:val="24"/>
            </w:rPr>
            <w:t>149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8.1.2 MYSQL存储引擎的架构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_Toc2197 </w:instrText>
          </w:r>
          <w:r>
            <w:rPr>
              <w:rFonts w:hint="eastAsia" w:ascii="宋体" w:hAnsi="宋体" w:eastAsia="宋体" w:cs="宋体"/>
              <w:sz w:val="24"/>
              <w:szCs w:val="24"/>
            </w:rPr>
            <w:fldChar w:fldCharType="separate"/>
          </w:r>
          <w:r>
            <w:rPr>
              <w:rFonts w:hint="eastAsia" w:ascii="宋体" w:hAnsi="宋体" w:eastAsia="宋体" w:cs="宋体"/>
              <w:sz w:val="24"/>
              <w:szCs w:val="24"/>
            </w:rPr>
            <w:t>149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_Toc23773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8.1.3 Myisam引擎介绍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_Toc23773 </w:instrText>
          </w:r>
          <w:r>
            <w:rPr>
              <w:rFonts w:hint="eastAsia" w:ascii="宋体" w:hAnsi="宋体" w:eastAsia="宋体" w:cs="宋体"/>
              <w:sz w:val="24"/>
              <w:szCs w:val="24"/>
            </w:rPr>
            <w:fldChar w:fldCharType="separate"/>
          </w:r>
          <w:r>
            <w:rPr>
              <w:rFonts w:hint="eastAsia" w:ascii="宋体" w:hAnsi="宋体" w:eastAsia="宋体" w:cs="宋体"/>
              <w:sz w:val="24"/>
              <w:szCs w:val="24"/>
            </w:rPr>
            <w:t>149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_Toc5167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8.1.3.2 MYISAM引擎特点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_Toc5167 </w:instrText>
          </w:r>
          <w:r>
            <w:rPr>
              <w:rFonts w:hint="eastAsia" w:ascii="宋体" w:hAnsi="宋体" w:eastAsia="宋体" w:cs="宋体"/>
              <w:sz w:val="24"/>
              <w:szCs w:val="24"/>
            </w:rPr>
            <w:fldChar w:fldCharType="separate"/>
          </w:r>
          <w:r>
            <w:rPr>
              <w:rFonts w:hint="eastAsia" w:ascii="宋体" w:hAnsi="宋体" w:eastAsia="宋体" w:cs="宋体"/>
              <w:sz w:val="24"/>
              <w:szCs w:val="24"/>
            </w:rPr>
            <w:t>150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_Toc15787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8.1.4 MYISAM引擎适合的生产业务场景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_Toc15787 </w:instrText>
          </w:r>
          <w:r>
            <w:rPr>
              <w:rFonts w:hint="eastAsia" w:ascii="宋体" w:hAnsi="宋体" w:eastAsia="宋体" w:cs="宋体"/>
              <w:sz w:val="24"/>
              <w:szCs w:val="24"/>
            </w:rPr>
            <w:fldChar w:fldCharType="separate"/>
          </w:r>
          <w:r>
            <w:rPr>
              <w:rFonts w:hint="eastAsia" w:ascii="宋体" w:hAnsi="宋体" w:eastAsia="宋体" w:cs="宋体"/>
              <w:sz w:val="24"/>
              <w:szCs w:val="24"/>
            </w:rPr>
            <w:t>151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_Toc20242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8.1.5 MYISAM引擎调优精要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_Toc20242 </w:instrText>
          </w:r>
          <w:r>
            <w:rPr>
              <w:rFonts w:hint="eastAsia" w:ascii="宋体" w:hAnsi="宋体" w:eastAsia="宋体" w:cs="宋体"/>
              <w:sz w:val="24"/>
              <w:szCs w:val="24"/>
            </w:rPr>
            <w:fldChar w:fldCharType="separate"/>
          </w:r>
          <w:r>
            <w:rPr>
              <w:rFonts w:hint="eastAsia" w:ascii="宋体" w:hAnsi="宋体" w:eastAsia="宋体" w:cs="宋体"/>
              <w:sz w:val="24"/>
              <w:szCs w:val="24"/>
            </w:rPr>
            <w:t>151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_Toc15543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8.2 数据库事务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_Toc15543 </w:instrText>
          </w:r>
          <w:r>
            <w:rPr>
              <w:rFonts w:hint="eastAsia" w:ascii="宋体" w:hAnsi="宋体" w:eastAsia="宋体" w:cs="宋体"/>
              <w:sz w:val="24"/>
              <w:szCs w:val="24"/>
            </w:rPr>
            <w:fldChar w:fldCharType="separate"/>
          </w:r>
          <w:r>
            <w:rPr>
              <w:rFonts w:hint="eastAsia" w:ascii="宋体" w:hAnsi="宋体" w:eastAsia="宋体" w:cs="宋体"/>
              <w:sz w:val="24"/>
              <w:szCs w:val="24"/>
            </w:rPr>
            <w:t>152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_Toc27621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8.2.1 数据库事务介绍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_Toc27621 </w:instrText>
          </w:r>
          <w:r>
            <w:rPr>
              <w:rFonts w:hint="eastAsia" w:ascii="宋体" w:hAnsi="宋体" w:eastAsia="宋体" w:cs="宋体"/>
              <w:sz w:val="24"/>
              <w:szCs w:val="24"/>
            </w:rPr>
            <w:fldChar w:fldCharType="separate"/>
          </w:r>
          <w:r>
            <w:rPr>
              <w:rFonts w:hint="eastAsia" w:ascii="宋体" w:hAnsi="宋体" w:eastAsia="宋体" w:cs="宋体"/>
              <w:sz w:val="24"/>
              <w:szCs w:val="24"/>
            </w:rPr>
            <w:t>152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_Toc7413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8.2.2 事务的四大特性(ACID)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_Toc7413 </w:instrText>
          </w:r>
          <w:r>
            <w:rPr>
              <w:rFonts w:hint="eastAsia" w:ascii="宋体" w:hAnsi="宋体" w:eastAsia="宋体" w:cs="宋体"/>
              <w:sz w:val="24"/>
              <w:szCs w:val="24"/>
            </w:rPr>
            <w:fldChar w:fldCharType="separate"/>
          </w:r>
          <w:r>
            <w:rPr>
              <w:rFonts w:hint="eastAsia" w:ascii="宋体" w:hAnsi="宋体" w:eastAsia="宋体" w:cs="宋体"/>
              <w:sz w:val="24"/>
              <w:szCs w:val="24"/>
            </w:rPr>
            <w:t>152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_Toc6443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8.2.3 事务的开启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_Toc6443 </w:instrText>
          </w:r>
          <w:r>
            <w:rPr>
              <w:rFonts w:hint="eastAsia" w:ascii="宋体" w:hAnsi="宋体" w:eastAsia="宋体" w:cs="宋体"/>
              <w:sz w:val="24"/>
              <w:szCs w:val="24"/>
            </w:rPr>
            <w:fldChar w:fldCharType="separate"/>
          </w:r>
          <w:r>
            <w:rPr>
              <w:rFonts w:hint="eastAsia" w:ascii="宋体" w:hAnsi="宋体" w:eastAsia="宋体" w:cs="宋体"/>
              <w:sz w:val="24"/>
              <w:szCs w:val="24"/>
            </w:rPr>
            <w:t>153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_Toc21705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8.3 InnoDB引擎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_Toc21705 </w:instrText>
          </w:r>
          <w:r>
            <w:rPr>
              <w:rFonts w:hint="eastAsia" w:ascii="宋体" w:hAnsi="宋体" w:eastAsia="宋体" w:cs="宋体"/>
              <w:sz w:val="24"/>
              <w:szCs w:val="24"/>
            </w:rPr>
            <w:fldChar w:fldCharType="separate"/>
          </w:r>
          <w:r>
            <w:rPr>
              <w:rFonts w:hint="eastAsia" w:ascii="宋体" w:hAnsi="宋体" w:eastAsia="宋体" w:cs="宋体"/>
              <w:sz w:val="24"/>
              <w:szCs w:val="24"/>
            </w:rPr>
            <w:t>153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_Toc13787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8.3.1 什么是InnoDB引擎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_Toc13787 </w:instrText>
          </w:r>
          <w:r>
            <w:rPr>
              <w:rFonts w:hint="eastAsia" w:ascii="宋体" w:hAnsi="宋体" w:eastAsia="宋体" w:cs="宋体"/>
              <w:sz w:val="24"/>
              <w:szCs w:val="24"/>
            </w:rPr>
            <w:fldChar w:fldCharType="separate"/>
          </w:r>
          <w:r>
            <w:rPr>
              <w:rFonts w:hint="eastAsia" w:ascii="宋体" w:hAnsi="宋体" w:eastAsia="宋体" w:cs="宋体"/>
              <w:sz w:val="24"/>
              <w:szCs w:val="24"/>
            </w:rPr>
            <w:t>153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_Toc10452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8.3.2 InnoDB引擎的特点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_Toc10452 </w:instrText>
          </w:r>
          <w:r>
            <w:rPr>
              <w:rFonts w:hint="eastAsia" w:ascii="宋体" w:hAnsi="宋体" w:eastAsia="宋体" w:cs="宋体"/>
              <w:sz w:val="24"/>
              <w:szCs w:val="24"/>
            </w:rPr>
            <w:fldChar w:fldCharType="separate"/>
          </w:r>
          <w:r>
            <w:rPr>
              <w:rFonts w:hint="eastAsia" w:ascii="宋体" w:hAnsi="宋体" w:eastAsia="宋体" w:cs="宋体"/>
              <w:sz w:val="24"/>
              <w:szCs w:val="24"/>
            </w:rPr>
            <w:t>154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_Toc22418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8.3.3 InnoDB引擎适用的场景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_Toc22418 </w:instrText>
          </w:r>
          <w:r>
            <w:rPr>
              <w:rFonts w:hint="eastAsia" w:ascii="宋体" w:hAnsi="宋体" w:eastAsia="宋体" w:cs="宋体"/>
              <w:sz w:val="24"/>
              <w:szCs w:val="24"/>
            </w:rPr>
            <w:fldChar w:fldCharType="separate"/>
          </w:r>
          <w:r>
            <w:rPr>
              <w:rFonts w:hint="eastAsia" w:ascii="宋体" w:hAnsi="宋体" w:eastAsia="宋体" w:cs="宋体"/>
              <w:sz w:val="24"/>
              <w:szCs w:val="24"/>
            </w:rPr>
            <w:t>154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_Toc5579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8.3.4 InnoDB引擎调优精要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_Toc5579 </w:instrText>
          </w:r>
          <w:r>
            <w:rPr>
              <w:rFonts w:hint="eastAsia" w:ascii="宋体" w:hAnsi="宋体" w:eastAsia="宋体" w:cs="宋体"/>
              <w:sz w:val="24"/>
              <w:szCs w:val="24"/>
            </w:rPr>
            <w:fldChar w:fldCharType="separate"/>
          </w:r>
          <w:r>
            <w:rPr>
              <w:rFonts w:hint="eastAsia" w:ascii="宋体" w:hAnsi="宋体" w:eastAsia="宋体" w:cs="宋体"/>
              <w:sz w:val="24"/>
              <w:szCs w:val="24"/>
            </w:rPr>
            <w:t>155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_Toc6004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8.3.5 如何确定MYSQL服务器又那些引擎可用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_Toc6004 </w:instrText>
          </w:r>
          <w:r>
            <w:rPr>
              <w:rFonts w:hint="eastAsia" w:ascii="宋体" w:hAnsi="宋体" w:eastAsia="宋体" w:cs="宋体"/>
              <w:sz w:val="24"/>
              <w:szCs w:val="24"/>
            </w:rPr>
            <w:fldChar w:fldCharType="separate"/>
          </w:r>
          <w:r>
            <w:rPr>
              <w:rFonts w:hint="eastAsia" w:ascii="宋体" w:hAnsi="宋体" w:eastAsia="宋体" w:cs="宋体"/>
              <w:sz w:val="24"/>
              <w:szCs w:val="24"/>
            </w:rPr>
            <w:t>156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_Toc19046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8.3.6 MYSQL引擎的my.cnf对应参数说明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_Toc19046 </w:instrText>
          </w:r>
          <w:r>
            <w:rPr>
              <w:rFonts w:hint="eastAsia" w:ascii="宋体" w:hAnsi="宋体" w:eastAsia="宋体" w:cs="宋体"/>
              <w:sz w:val="24"/>
              <w:szCs w:val="24"/>
            </w:rPr>
            <w:fldChar w:fldCharType="separate"/>
          </w:r>
          <w:r>
            <w:rPr>
              <w:rFonts w:hint="eastAsia" w:ascii="宋体" w:hAnsi="宋体" w:eastAsia="宋体" w:cs="宋体"/>
              <w:sz w:val="24"/>
              <w:szCs w:val="24"/>
            </w:rPr>
            <w:t>156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8.3.7 生产环境中如何批量更改MYSQL引擎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_Toc764 </w:instrText>
          </w:r>
          <w:r>
            <w:rPr>
              <w:rFonts w:hint="eastAsia" w:ascii="宋体" w:hAnsi="宋体" w:eastAsia="宋体" w:cs="宋体"/>
              <w:sz w:val="24"/>
              <w:szCs w:val="24"/>
            </w:rPr>
            <w:fldChar w:fldCharType="separate"/>
          </w:r>
          <w:r>
            <w:rPr>
              <w:rFonts w:hint="eastAsia" w:ascii="宋体" w:hAnsi="宋体" w:eastAsia="宋体" w:cs="宋体"/>
              <w:sz w:val="24"/>
              <w:szCs w:val="24"/>
            </w:rPr>
            <w:t>157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_Toc14399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8.4 有关MYSQL引擎常见企业面试题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_Toc14399 </w:instrText>
          </w:r>
          <w:r>
            <w:rPr>
              <w:rFonts w:hint="eastAsia" w:ascii="宋体" w:hAnsi="宋体" w:eastAsia="宋体" w:cs="宋体"/>
              <w:sz w:val="24"/>
              <w:szCs w:val="24"/>
            </w:rPr>
            <w:fldChar w:fldCharType="separate"/>
          </w:r>
          <w:r>
            <w:rPr>
              <w:rFonts w:hint="eastAsia" w:ascii="宋体" w:hAnsi="宋体" w:eastAsia="宋体" w:cs="宋体"/>
              <w:sz w:val="24"/>
              <w:szCs w:val="24"/>
            </w:rPr>
            <w:t>157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_Toc19798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9.1 网站打开慢及MYSQL慢查询优化的案例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_Toc19798 </w:instrText>
          </w:r>
          <w:r>
            <w:rPr>
              <w:rFonts w:hint="eastAsia" w:ascii="宋体" w:hAnsi="宋体" w:eastAsia="宋体" w:cs="宋体"/>
              <w:sz w:val="24"/>
              <w:szCs w:val="24"/>
            </w:rPr>
            <w:fldChar w:fldCharType="separate"/>
          </w:r>
          <w:r>
            <w:rPr>
              <w:rFonts w:hint="eastAsia" w:ascii="宋体" w:hAnsi="宋体" w:eastAsia="宋体" w:cs="宋体"/>
              <w:sz w:val="24"/>
              <w:szCs w:val="24"/>
            </w:rPr>
            <w:t>158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_Toc12666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9.1.1 MYSQL慢查询优化过程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_Toc12666 </w:instrText>
          </w:r>
          <w:r>
            <w:rPr>
              <w:rFonts w:hint="eastAsia" w:ascii="宋体" w:hAnsi="宋体" w:eastAsia="宋体" w:cs="宋体"/>
              <w:sz w:val="24"/>
              <w:szCs w:val="24"/>
            </w:rPr>
            <w:fldChar w:fldCharType="separate"/>
          </w:r>
          <w:r>
            <w:rPr>
              <w:rFonts w:hint="eastAsia" w:ascii="宋体" w:hAnsi="宋体" w:eastAsia="宋体" w:cs="宋体"/>
              <w:sz w:val="24"/>
              <w:szCs w:val="24"/>
            </w:rPr>
            <w:t>158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_Toc21063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9.1.2 Memcached服务应用优化案例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_Toc21063 </w:instrText>
          </w:r>
          <w:r>
            <w:rPr>
              <w:rFonts w:hint="eastAsia" w:ascii="宋体" w:hAnsi="宋体" w:eastAsia="宋体" w:cs="宋体"/>
              <w:sz w:val="24"/>
              <w:szCs w:val="24"/>
            </w:rPr>
            <w:fldChar w:fldCharType="separate"/>
          </w:r>
          <w:r>
            <w:rPr>
              <w:rFonts w:hint="eastAsia" w:ascii="宋体" w:hAnsi="宋体" w:eastAsia="宋体" w:cs="宋体"/>
              <w:sz w:val="24"/>
              <w:szCs w:val="24"/>
            </w:rPr>
            <w:t>162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_Toc8674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9.2 MYSQL数据库安全权限控制管理思想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_Toc8674 </w:instrText>
          </w:r>
          <w:r>
            <w:rPr>
              <w:rFonts w:hint="eastAsia" w:ascii="宋体" w:hAnsi="宋体" w:eastAsia="宋体" w:cs="宋体"/>
              <w:sz w:val="24"/>
              <w:szCs w:val="24"/>
            </w:rPr>
            <w:fldChar w:fldCharType="separate"/>
          </w:r>
          <w:r>
            <w:rPr>
              <w:rFonts w:hint="eastAsia" w:ascii="宋体" w:hAnsi="宋体" w:eastAsia="宋体" w:cs="宋体"/>
              <w:sz w:val="24"/>
              <w:szCs w:val="24"/>
            </w:rPr>
            <w:t>163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_Toc4096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9.2.1 制度与流程控制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_Toc4096 </w:instrText>
          </w:r>
          <w:r>
            <w:rPr>
              <w:rFonts w:hint="eastAsia" w:ascii="宋体" w:hAnsi="宋体" w:eastAsia="宋体" w:cs="宋体"/>
              <w:sz w:val="24"/>
              <w:szCs w:val="24"/>
            </w:rPr>
            <w:fldChar w:fldCharType="separate"/>
          </w:r>
          <w:r>
            <w:rPr>
              <w:rFonts w:hint="eastAsia" w:ascii="宋体" w:hAnsi="宋体" w:eastAsia="宋体" w:cs="宋体"/>
              <w:sz w:val="24"/>
              <w:szCs w:val="24"/>
            </w:rPr>
            <w:t>163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_Toc5639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9.2.1.1 项目开发制度流程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_Toc5639 </w:instrText>
          </w:r>
          <w:r>
            <w:rPr>
              <w:rFonts w:hint="eastAsia" w:ascii="宋体" w:hAnsi="宋体" w:eastAsia="宋体" w:cs="宋体"/>
              <w:sz w:val="24"/>
              <w:szCs w:val="24"/>
            </w:rPr>
            <w:fldChar w:fldCharType="separate"/>
          </w:r>
          <w:r>
            <w:rPr>
              <w:rFonts w:hint="eastAsia" w:ascii="宋体" w:hAnsi="宋体" w:eastAsia="宋体" w:cs="宋体"/>
              <w:sz w:val="24"/>
              <w:szCs w:val="24"/>
            </w:rPr>
            <w:t>163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_Toc7489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9.2.1.2 数据库更新流程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_Toc7489 </w:instrText>
          </w:r>
          <w:r>
            <w:rPr>
              <w:rFonts w:hint="eastAsia" w:ascii="宋体" w:hAnsi="宋体" w:eastAsia="宋体" w:cs="宋体"/>
              <w:sz w:val="24"/>
              <w:szCs w:val="24"/>
            </w:rPr>
            <w:fldChar w:fldCharType="separate"/>
          </w:r>
          <w:r>
            <w:rPr>
              <w:rFonts w:hint="eastAsia" w:ascii="宋体" w:hAnsi="宋体" w:eastAsia="宋体" w:cs="宋体"/>
              <w:sz w:val="24"/>
              <w:szCs w:val="24"/>
            </w:rPr>
            <w:t>163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_Toc23633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9.2.3 DBA参与项目数据库设计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_Toc23633 </w:instrText>
          </w:r>
          <w:r>
            <w:rPr>
              <w:rFonts w:hint="eastAsia" w:ascii="宋体" w:hAnsi="宋体" w:eastAsia="宋体" w:cs="宋体"/>
              <w:sz w:val="24"/>
              <w:szCs w:val="24"/>
            </w:rPr>
            <w:fldChar w:fldCharType="separate"/>
          </w:r>
          <w:r>
            <w:rPr>
              <w:rFonts w:hint="eastAsia" w:ascii="宋体" w:hAnsi="宋体" w:eastAsia="宋体" w:cs="宋体"/>
              <w:sz w:val="24"/>
              <w:szCs w:val="24"/>
            </w:rPr>
            <w:t>164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_Toc32469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9.2.4 各种操作申请流程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_Toc32469 </w:instrText>
          </w:r>
          <w:r>
            <w:rPr>
              <w:rFonts w:hint="eastAsia" w:ascii="宋体" w:hAnsi="宋体" w:eastAsia="宋体" w:cs="宋体"/>
              <w:sz w:val="24"/>
              <w:szCs w:val="24"/>
            </w:rPr>
            <w:fldChar w:fldCharType="separate"/>
          </w:r>
          <w:r>
            <w:rPr>
              <w:rFonts w:hint="eastAsia" w:ascii="宋体" w:hAnsi="宋体" w:eastAsia="宋体" w:cs="宋体"/>
              <w:sz w:val="24"/>
              <w:szCs w:val="24"/>
            </w:rPr>
            <w:t>164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_Toc7773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9.2.5 定期对内部人员培训</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_Toc7773 </w:instrText>
          </w:r>
          <w:r>
            <w:rPr>
              <w:rFonts w:hint="eastAsia" w:ascii="宋体" w:hAnsi="宋体" w:eastAsia="宋体" w:cs="宋体"/>
              <w:sz w:val="24"/>
              <w:szCs w:val="24"/>
            </w:rPr>
            <w:fldChar w:fldCharType="separate"/>
          </w:r>
          <w:r>
            <w:rPr>
              <w:rFonts w:hint="eastAsia" w:ascii="宋体" w:hAnsi="宋体" w:eastAsia="宋体" w:cs="宋体"/>
              <w:sz w:val="24"/>
              <w:szCs w:val="24"/>
            </w:rPr>
            <w:t>164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_Toc30711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9.3 账户权限控制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_Toc30711 </w:instrText>
          </w:r>
          <w:r>
            <w:rPr>
              <w:rFonts w:hint="eastAsia" w:ascii="宋体" w:hAnsi="宋体" w:eastAsia="宋体" w:cs="宋体"/>
              <w:sz w:val="24"/>
              <w:szCs w:val="24"/>
            </w:rPr>
            <w:fldChar w:fldCharType="separate"/>
          </w:r>
          <w:r>
            <w:rPr>
              <w:rFonts w:hint="eastAsia" w:ascii="宋体" w:hAnsi="宋体" w:eastAsia="宋体" w:cs="宋体"/>
              <w:sz w:val="24"/>
              <w:szCs w:val="24"/>
            </w:rPr>
            <w:t>164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_Toc6724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9.3.1 内部开发等人员权限分配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_Toc6724 </w:instrText>
          </w:r>
          <w:r>
            <w:rPr>
              <w:rFonts w:hint="eastAsia" w:ascii="宋体" w:hAnsi="宋体" w:eastAsia="宋体" w:cs="宋体"/>
              <w:sz w:val="24"/>
              <w:szCs w:val="24"/>
            </w:rPr>
            <w:fldChar w:fldCharType="separate"/>
          </w:r>
          <w:r>
            <w:rPr>
              <w:rFonts w:hint="eastAsia" w:ascii="宋体" w:hAnsi="宋体" w:eastAsia="宋体" w:cs="宋体"/>
              <w:sz w:val="24"/>
              <w:szCs w:val="24"/>
            </w:rPr>
            <w:t>164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_Toc24321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9.3.2 web账户权限分配制度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_Toc24321 </w:instrText>
          </w:r>
          <w:r>
            <w:rPr>
              <w:rFonts w:hint="eastAsia" w:ascii="宋体" w:hAnsi="宋体" w:eastAsia="宋体" w:cs="宋体"/>
              <w:sz w:val="24"/>
              <w:szCs w:val="24"/>
            </w:rPr>
            <w:fldChar w:fldCharType="separate"/>
          </w:r>
          <w:r>
            <w:rPr>
              <w:rFonts w:hint="eastAsia" w:ascii="宋体" w:hAnsi="宋体" w:eastAsia="宋体" w:cs="宋体"/>
              <w:sz w:val="24"/>
              <w:szCs w:val="24"/>
            </w:rPr>
            <w:t>165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_Toc8974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9.3.3 数据库客户端访问控制的策略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_Toc8974 </w:instrText>
          </w:r>
          <w:r>
            <w:rPr>
              <w:rFonts w:hint="eastAsia" w:ascii="宋体" w:hAnsi="宋体" w:eastAsia="宋体" w:cs="宋体"/>
              <w:sz w:val="24"/>
              <w:szCs w:val="24"/>
            </w:rPr>
            <w:fldChar w:fldCharType="separate"/>
          </w:r>
          <w:r>
            <w:rPr>
              <w:rFonts w:hint="eastAsia" w:ascii="宋体" w:hAnsi="宋体" w:eastAsia="宋体" w:cs="宋体"/>
              <w:sz w:val="24"/>
              <w:szCs w:val="24"/>
            </w:rPr>
            <w:t>165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_Toc8329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9.3.4 数据库管理思想的核心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_Toc8329 </w:instrText>
          </w:r>
          <w:r>
            <w:rPr>
              <w:rFonts w:hint="eastAsia" w:ascii="宋体" w:hAnsi="宋体" w:eastAsia="宋体" w:cs="宋体"/>
              <w:sz w:val="24"/>
              <w:szCs w:val="24"/>
            </w:rPr>
            <w:fldChar w:fldCharType="separate"/>
          </w:r>
          <w:r>
            <w:rPr>
              <w:rFonts w:hint="eastAsia" w:ascii="宋体" w:hAnsi="宋体" w:eastAsia="宋体" w:cs="宋体"/>
              <w:sz w:val="24"/>
              <w:szCs w:val="24"/>
            </w:rPr>
            <w:t>166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_Toc2535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9.4 MYSQL数据库的优化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_Toc2535 </w:instrText>
          </w:r>
          <w:r>
            <w:rPr>
              <w:rFonts w:hint="eastAsia" w:ascii="宋体" w:hAnsi="宋体" w:eastAsia="宋体" w:cs="宋体"/>
              <w:sz w:val="24"/>
              <w:szCs w:val="24"/>
            </w:rPr>
            <w:fldChar w:fldCharType="separate"/>
          </w:r>
          <w:r>
            <w:rPr>
              <w:rFonts w:hint="eastAsia" w:ascii="宋体" w:hAnsi="宋体" w:eastAsia="宋体" w:cs="宋体"/>
              <w:sz w:val="24"/>
              <w:szCs w:val="24"/>
            </w:rPr>
            <w:t>166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_Toc11340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9.5 高手分享</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_Toc11340 </w:instrText>
          </w:r>
          <w:r>
            <w:rPr>
              <w:rFonts w:hint="eastAsia" w:ascii="宋体" w:hAnsi="宋体" w:eastAsia="宋体" w:cs="宋体"/>
              <w:sz w:val="24"/>
              <w:szCs w:val="24"/>
            </w:rPr>
            <w:fldChar w:fldCharType="separate"/>
          </w:r>
          <w:r>
            <w:rPr>
              <w:rFonts w:hint="eastAsia" w:ascii="宋体" w:hAnsi="宋体" w:eastAsia="宋体" w:cs="宋体"/>
              <w:sz w:val="24"/>
              <w:szCs w:val="24"/>
            </w:rPr>
            <w:t>168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_Toc24015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9.5.1 通过PHP应用程序实现MYSQL数据库读写分离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_Toc24015 </w:instrText>
          </w:r>
          <w:r>
            <w:rPr>
              <w:rFonts w:hint="eastAsia" w:ascii="宋体" w:hAnsi="宋体" w:eastAsia="宋体" w:cs="宋体"/>
              <w:sz w:val="24"/>
              <w:szCs w:val="24"/>
            </w:rPr>
            <w:fldChar w:fldCharType="separate"/>
          </w:r>
          <w:r>
            <w:rPr>
              <w:rFonts w:hint="eastAsia" w:ascii="宋体" w:hAnsi="宋体" w:eastAsia="宋体" w:cs="宋体"/>
              <w:sz w:val="24"/>
              <w:szCs w:val="24"/>
            </w:rPr>
            <w:t>168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_Toc8863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9.5.2 amoeba软件实现数据库读写分离实战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_Toc8863 </w:instrText>
          </w:r>
          <w:r>
            <w:rPr>
              <w:rFonts w:hint="eastAsia" w:ascii="宋体" w:hAnsi="宋体" w:eastAsia="宋体" w:cs="宋体"/>
              <w:sz w:val="24"/>
              <w:szCs w:val="24"/>
            </w:rPr>
            <w:fldChar w:fldCharType="separate"/>
          </w:r>
          <w:r>
            <w:rPr>
              <w:rFonts w:hint="eastAsia" w:ascii="宋体" w:hAnsi="宋体" w:eastAsia="宋体" w:cs="宋体"/>
              <w:sz w:val="24"/>
              <w:szCs w:val="24"/>
            </w:rPr>
            <w:t>168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_Toc7635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9.5.2.1 服务器架构规划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_Toc7635 </w:instrText>
          </w:r>
          <w:r>
            <w:rPr>
              <w:rFonts w:hint="eastAsia" w:ascii="宋体" w:hAnsi="宋体" w:eastAsia="宋体" w:cs="宋体"/>
              <w:sz w:val="24"/>
              <w:szCs w:val="24"/>
            </w:rPr>
            <w:fldChar w:fldCharType="separate"/>
          </w:r>
          <w:r>
            <w:rPr>
              <w:rFonts w:hint="eastAsia" w:ascii="宋体" w:hAnsi="宋体" w:eastAsia="宋体" w:cs="宋体"/>
              <w:sz w:val="24"/>
              <w:szCs w:val="24"/>
            </w:rPr>
            <w:t>168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_Toc3646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9.5.2.2 amoeba读写分离示意图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_Toc3646 </w:instrText>
          </w:r>
          <w:r>
            <w:rPr>
              <w:rFonts w:hint="eastAsia" w:ascii="宋体" w:hAnsi="宋体" w:eastAsia="宋体" w:cs="宋体"/>
              <w:sz w:val="24"/>
              <w:szCs w:val="24"/>
            </w:rPr>
            <w:fldChar w:fldCharType="separate"/>
          </w:r>
          <w:r>
            <w:rPr>
              <w:rFonts w:hint="eastAsia" w:ascii="宋体" w:hAnsi="宋体" w:eastAsia="宋体" w:cs="宋体"/>
              <w:sz w:val="24"/>
              <w:szCs w:val="24"/>
            </w:rPr>
            <w:t>169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_Toc6679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9.5.2.3 MYSQL主从复制的配置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_Toc6679 </w:instrText>
          </w:r>
          <w:r>
            <w:rPr>
              <w:rFonts w:hint="eastAsia" w:ascii="宋体" w:hAnsi="宋体" w:eastAsia="宋体" w:cs="宋体"/>
              <w:sz w:val="24"/>
              <w:szCs w:val="24"/>
            </w:rPr>
            <w:fldChar w:fldCharType="separate"/>
          </w:r>
          <w:r>
            <w:rPr>
              <w:rFonts w:hint="eastAsia" w:ascii="宋体" w:hAnsi="宋体" w:eastAsia="宋体" w:cs="宋体"/>
              <w:sz w:val="24"/>
              <w:szCs w:val="24"/>
            </w:rPr>
            <w:t>169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_Toc5549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9.5.2.4 MYSQL读写分离功能的实现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_Toc5549 </w:instrText>
          </w:r>
          <w:r>
            <w:rPr>
              <w:rFonts w:hint="eastAsia" w:ascii="宋体" w:hAnsi="宋体" w:eastAsia="宋体" w:cs="宋体"/>
              <w:sz w:val="24"/>
              <w:szCs w:val="24"/>
            </w:rPr>
            <w:fldChar w:fldCharType="separate"/>
          </w:r>
          <w:r>
            <w:rPr>
              <w:rFonts w:hint="eastAsia" w:ascii="宋体" w:hAnsi="宋体" w:eastAsia="宋体" w:cs="宋体"/>
              <w:sz w:val="24"/>
              <w:szCs w:val="24"/>
            </w:rPr>
            <w:t>170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ind w:firstLine="240" w:firstLineChars="1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_Toc25149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9.5.2.5 MYSQL_proxy实现数据库的读写分离实战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_Toc25149 </w:instrText>
          </w:r>
          <w:r>
            <w:rPr>
              <w:rFonts w:hint="eastAsia" w:ascii="宋体" w:hAnsi="宋体" w:eastAsia="宋体" w:cs="宋体"/>
              <w:sz w:val="24"/>
              <w:szCs w:val="24"/>
            </w:rPr>
            <w:fldChar w:fldCharType="separate"/>
          </w:r>
          <w:r>
            <w:rPr>
              <w:rFonts w:hint="eastAsia" w:ascii="宋体" w:hAnsi="宋体" w:eastAsia="宋体" w:cs="宋体"/>
              <w:sz w:val="24"/>
              <w:szCs w:val="24"/>
            </w:rPr>
            <w:t>176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outlineLvl w:val="0"/>
            <w:rPr>
              <w:rFonts w:hint="eastAsia" w:ascii="宋体" w:hAnsi="宋体" w:eastAsia="宋体" w:cs="宋体"/>
              <w:sz w:val="24"/>
              <w:szCs w:val="24"/>
            </w:rPr>
          </w:pPr>
          <w:r>
            <w:rPr>
              <w:rFonts w:hint="eastAsia" w:ascii="宋体" w:hAnsi="宋体" w:eastAsia="宋体" w:cs="宋体"/>
              <w:sz w:val="24"/>
              <w:szCs w:val="24"/>
            </w:rPr>
            <w:fldChar w:fldCharType="end"/>
          </w:r>
        </w:p>
        <w:p>
          <w:pPr>
            <w:outlineLvl w:val="0"/>
            <w:rPr>
              <w:rFonts w:hint="eastAsia" w:ascii="宋体" w:hAnsi="宋体" w:eastAsia="宋体" w:cs="宋体"/>
              <w:b w:val="0"/>
              <w:bCs/>
              <w:sz w:val="24"/>
              <w:szCs w:val="24"/>
              <w:lang w:val="en-US" w:eastAsia="zh-CN"/>
            </w:rPr>
          </w:pPr>
        </w:p>
      </w:sdtContent>
    </w:sdt>
    <w:p>
      <w:pPr>
        <w:rPr>
          <w:rFonts w:hint="eastAsia" w:ascii="宋体" w:hAnsi="宋体" w:eastAsia="宋体" w:cs="宋体"/>
          <w:b w:val="0"/>
          <w:bCs/>
          <w:sz w:val="24"/>
          <w:szCs w:val="24"/>
          <w:lang w:val="en-US" w:eastAsia="zh-CN"/>
        </w:rPr>
      </w:pPr>
    </w:p>
    <w:p>
      <w:pPr>
        <w:tabs>
          <w:tab w:val="left" w:pos="5969"/>
        </w:tabs>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b/>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pStyle w:val="2"/>
        <w:ind w:firstLine="240" w:firstLineChars="100"/>
        <w:rPr>
          <w:rFonts w:hint="eastAsia" w:ascii="宋体" w:hAnsi="宋体" w:eastAsia="宋体" w:cs="宋体"/>
          <w:b w:val="0"/>
          <w:bCs/>
          <w:sz w:val="24"/>
          <w:szCs w:val="24"/>
          <w:lang w:val="en-US" w:eastAsia="zh-CN"/>
        </w:rPr>
      </w:pPr>
      <w:bookmarkStart w:id="1" w:name="_Toc4817"/>
      <w:bookmarkStart w:id="2" w:name="_Toc22053"/>
      <w:bookmarkStart w:id="3" w:name="_Toc7055"/>
      <w:r>
        <w:rPr>
          <w:rFonts w:hint="eastAsia" w:ascii="宋体" w:hAnsi="宋体" w:eastAsia="宋体" w:cs="宋体"/>
          <w:b w:val="0"/>
          <w:bCs/>
          <w:sz w:val="24"/>
          <w:szCs w:val="24"/>
          <w:lang w:val="en-US" w:eastAsia="zh-CN"/>
        </w:rPr>
        <w:t>1.1 数据库介绍</w:t>
      </w:r>
      <w:bookmarkEnd w:id="1"/>
      <w:bookmarkEnd w:id="2"/>
      <w:bookmarkEnd w:id="3"/>
    </w:p>
    <w:p>
      <w:pPr>
        <w:pStyle w:val="2"/>
        <w:ind w:firstLine="240" w:firstLineChars="100"/>
        <w:rPr>
          <w:rFonts w:hint="eastAsia" w:ascii="宋体" w:hAnsi="宋体" w:eastAsia="宋体" w:cs="宋体"/>
          <w:b w:val="0"/>
          <w:bCs/>
          <w:sz w:val="24"/>
          <w:szCs w:val="24"/>
          <w:lang w:val="en-US" w:eastAsia="zh-CN"/>
        </w:rPr>
      </w:pPr>
      <w:bookmarkStart w:id="4" w:name="_Toc18182"/>
      <w:bookmarkStart w:id="5" w:name="_Toc17305"/>
      <w:bookmarkStart w:id="6" w:name="_Toc27986"/>
      <w:r>
        <w:rPr>
          <w:rStyle w:val="13"/>
          <w:rFonts w:hint="eastAsia" w:ascii="宋体" w:hAnsi="宋体" w:eastAsia="宋体" w:cs="宋体"/>
          <w:b w:val="0"/>
          <w:bCs/>
          <w:sz w:val="24"/>
          <w:szCs w:val="24"/>
          <w:lang w:val="en-US" w:eastAsia="zh-CN"/>
        </w:rPr>
        <w:t>1.1.1 什么是数据库</w:t>
      </w:r>
      <w:bookmarkEnd w:id="4"/>
      <w:bookmarkEnd w:id="5"/>
      <w:bookmarkEnd w:id="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简单的说，数据库(英文Database)就是一个存放数据的仓库，这个仓库是按照一定的数据结构(数据结果是指数据的组织形式或数据之间的联系)来组织，存储的，我们可以通过数据库提供的多种方法来管理数据库的数据,更简单的形象理解，数据库和我们生活中存放杂物的储物间仓库性质一致，区别只是存放的东西不同，杂物间存放实体的物件，而数据库里存储的是数据，这样我们就对数据库有一个初步的了解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数据库诞生于距现在大约六十多年前，随着信息技术的发展和人类社会的不断进步,特别是2000年以后，数据库不再仅仅是存储和管理数据了，而转变用户所需要的各种数据管理方式，数据库有很多种类和功能，从最简单的存储有各种数据的表格能够进行海量数据存储的大型数据库系统都在各个方面得到了广泛的应用。</w:t>
      </w:r>
    </w:p>
    <w:p>
      <w:pPr>
        <w:rPr>
          <w:rFonts w:hint="eastAsia" w:ascii="宋体" w:hAnsi="宋体" w:eastAsia="宋体" w:cs="宋体"/>
          <w:b w:val="0"/>
          <w:bCs/>
          <w:sz w:val="24"/>
          <w:szCs w:val="24"/>
          <w:lang w:val="en-US" w:eastAsia="zh-CN"/>
        </w:rPr>
      </w:pPr>
      <w:bookmarkStart w:id="7" w:name="_Toc28158"/>
      <w:bookmarkStart w:id="8" w:name="_Toc12331"/>
      <w:bookmarkStart w:id="9" w:name="_Toc12457"/>
      <w:r>
        <w:rPr>
          <w:rStyle w:val="14"/>
          <w:rFonts w:hint="eastAsia" w:ascii="宋体" w:hAnsi="宋体" w:eastAsia="宋体" w:cs="宋体"/>
          <w:b w:val="0"/>
          <w:bCs/>
          <w:sz w:val="24"/>
          <w:szCs w:val="24"/>
          <w:lang w:val="en-US" w:eastAsia="zh-CN"/>
        </w:rPr>
        <w:t>1.2 数据库的种类</w:t>
      </w:r>
      <w:bookmarkEnd w:id="7"/>
      <w:bookmarkEnd w:id="8"/>
      <w:bookmarkEnd w:id="9"/>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按照早期的数据库理论，比较流行的数据库模型由三种，分别为层次式数据库，网络式数据库和关系型数据库。而在当今的互联网中，最常用的数据库模型主要有两种即关系型数据库和非关系型数据库，我们主要讲解关系型数据库和非关系型数据库这两种最重要的也是目前实际使用最多的数据库种类</w:t>
      </w:r>
    </w:p>
    <w:p>
      <w:pPr>
        <w:rPr>
          <w:rFonts w:hint="eastAsia" w:ascii="宋体" w:hAnsi="宋体" w:eastAsia="宋体" w:cs="宋体"/>
          <w:b w:val="0"/>
          <w:bCs/>
          <w:sz w:val="24"/>
          <w:szCs w:val="24"/>
          <w:lang w:val="en-US" w:eastAsia="zh-CN"/>
        </w:rPr>
      </w:pPr>
      <w:bookmarkStart w:id="10" w:name="_Toc24025"/>
      <w:bookmarkStart w:id="11" w:name="_Toc2596"/>
      <w:bookmarkStart w:id="12" w:name="_Toc177"/>
      <w:r>
        <w:rPr>
          <w:rStyle w:val="13"/>
          <w:rFonts w:hint="eastAsia" w:ascii="宋体" w:hAnsi="宋体" w:eastAsia="宋体" w:cs="宋体"/>
          <w:b w:val="0"/>
          <w:bCs/>
          <w:sz w:val="24"/>
          <w:szCs w:val="24"/>
          <w:lang w:val="en-US" w:eastAsia="zh-CN"/>
        </w:rPr>
        <w:t>1.2.1 关系型数据库</w:t>
      </w:r>
      <w:bookmarkEnd w:id="10"/>
      <w:bookmarkEnd w:id="11"/>
      <w:bookmarkEnd w:id="12"/>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(1)关系型数据库的由来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虽然网状数据库和层次数据库已经很好地解决了数据的集中和共享问题，但是在数据库独立性和抽象性级别上仍然有很大的欠缺，用户对这两种数据库进行存取时，仍然需要明确数据的存储结构，指出存取路径，而关系型数据库就可以很好地解决这些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(2)关系型数据库的介绍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关系型数据库模型是把负载的数据结构归结为简单的二元关系(即二维表格形式)，例如大学里某一期的学生关系就是一个二元关系，在关系数据库中，对数据的操作几乎全部建立在一个或多个关系表格上，通过对这些关联的表格分类，合并，连接或选取等运算来实现数据的管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关系型数据库诞生距今已有40多年了，从理论产生发展到现实产品。例如大家最常见的MYSQL和ORACLE数据库，ORALCE在数据库领域里上升到了霸主地位，形成每年高达数百亿美元的庞大产业市场，而MYSQL也是不容忽视的数据库，以至于被ORACLE重金收购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(3)关系型数据库表格之间的关系举例用access或power builder完成下来关系表格</w:t>
      </w: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drawing>
          <wp:inline distT="0" distB="0" distL="114300" distR="114300">
            <wp:extent cx="3442970" cy="3582035"/>
            <wp:effectExtent l="0" t="0" r="5080" b="18415"/>
            <wp:docPr id="1" name="图片 1" descr="关系型数据库表格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关系型数据库表格之间的关系"/>
                    <pic:cNvPicPr>
                      <a:picLocks noChangeAspect="1"/>
                    </pic:cNvPicPr>
                  </pic:nvPicPr>
                  <pic:blipFill>
                    <a:blip r:embed="rId4"/>
                    <a:stretch>
                      <a:fillRect/>
                    </a:stretch>
                  </pic:blipFill>
                  <pic:spPr>
                    <a:xfrm>
                      <a:off x="0" y="0"/>
                      <a:ext cx="3442970" cy="3582035"/>
                    </a:xfrm>
                    <a:prstGeom prst="rect">
                      <a:avLst/>
                    </a:prstGeom>
                  </pic:spPr>
                </pic:pic>
              </a:graphicData>
            </a:graphic>
          </wp:inline>
        </w:drawing>
      </w:r>
    </w:p>
    <w:p>
      <w:pPr>
        <w:ind w:firstLine="240" w:firstLineChars="100"/>
        <w:rPr>
          <w:rStyle w:val="13"/>
          <w:rFonts w:hint="eastAsia" w:ascii="宋体" w:hAnsi="宋体" w:eastAsia="宋体" w:cs="宋体"/>
          <w:b w:val="0"/>
          <w:bCs/>
          <w:sz w:val="24"/>
          <w:szCs w:val="24"/>
          <w:lang w:val="en-US" w:eastAsia="zh-CN"/>
        </w:rPr>
      </w:pPr>
      <w:bookmarkStart w:id="13" w:name="_Toc559"/>
      <w:bookmarkStart w:id="14" w:name="_Toc21850"/>
      <w:bookmarkStart w:id="15" w:name="_Toc13979"/>
      <w:r>
        <w:rPr>
          <w:rStyle w:val="13"/>
          <w:rFonts w:hint="eastAsia" w:ascii="宋体" w:hAnsi="宋体" w:eastAsia="宋体" w:cs="宋体"/>
          <w:b w:val="0"/>
          <w:bCs/>
          <w:sz w:val="24"/>
          <w:szCs w:val="24"/>
          <w:lang w:val="en-US" w:eastAsia="zh-CN"/>
        </w:rPr>
        <w:t>1.2.2 非关系型数据库介绍</w:t>
      </w:r>
      <w:bookmarkEnd w:id="13"/>
      <w:bookmarkEnd w:id="14"/>
    </w:p>
    <w:bookmarkEnd w:id="15"/>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16" w:name="_Toc1607"/>
      <w:r>
        <w:rPr>
          <w:rStyle w:val="15"/>
          <w:rFonts w:hint="eastAsia" w:ascii="宋体" w:hAnsi="宋体" w:eastAsia="宋体" w:cs="宋体"/>
          <w:b w:val="0"/>
          <w:bCs/>
          <w:sz w:val="24"/>
          <w:szCs w:val="24"/>
          <w:lang w:val="en-US" w:eastAsia="zh-CN"/>
        </w:rPr>
        <w:t>1.2.2.1 非关系型数据库诞生背景</w:t>
      </w:r>
      <w:bookmarkEnd w:id="1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非关系型数据库也被称为NOSQL数据库，请读者注意，NOSQL的本意是"Not only SQL",指的是非关系型数据库，而不是"NO SQL"的意思(没有SQL语句？)，因此，NOSQL的产生并不是要彻底地否定关系型数据库，而是作为传统关系型数据库的一个有效补充，NOSQL数据库在特定的场景下可以发挥出难以想象的高效率和高性能。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随着互联网WEB2.0网站的兴起，传统的关系型数据库的应付WEB2.0网站，特别是对于规模日益扩大的海量数据，超大规模和高并发的微博，微信，SNS类型的WEB 2.0纯动态网站已经显的力不从心，保留了很多难以克服的问题，例如：传统的关系型数据库IO瓶颈，性能瓶颈都难以有效突破，于是开始出现了大批针对特定场景，以高性能和使用便利为目的功能特异化的数据库产品，NOSQL(非关系型)类的数据库就是这样的情景中诞生并得到了非常迅速的发展。NOSQL是非关系型数据库的广义定义。它打破了长久以来关系型数据库与ACID理论大一统的局面。NOSQL数据存储不需要固定的表结构，通常也不存在连接操作，在大数据存取上具备关系型数据库无法比拟的性能优势。该术语(NOSQL)在2009年初</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得到了广泛认同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当今的应用体系结构需要数据存储在横向伸缩性上能够满足需求，而NOSQL存储就是为了实现这个需求而诞生的。GOOGLE的BigTable与Amazon的Dynamo是非常蟾宫的商业NOSQL实现。一些开源的NOSQL体系，如Facebook的Cassandra,Apache的HBase,也得到了广泛认同，redis,mongodb也越来越受到各类大中小型公司的欢迎和追捧。</w:t>
      </w: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17" w:name="_Toc22712"/>
      <w:r>
        <w:rPr>
          <w:rStyle w:val="15"/>
          <w:rFonts w:hint="eastAsia" w:ascii="宋体" w:hAnsi="宋体" w:eastAsia="宋体" w:cs="宋体"/>
          <w:b w:val="0"/>
          <w:bCs/>
          <w:sz w:val="24"/>
          <w:szCs w:val="24"/>
          <w:lang w:val="en-US" w:eastAsia="zh-CN"/>
        </w:rPr>
        <w:t xml:space="preserve"> 1.2.2.2 非关系型数据库种类</w:t>
      </w:r>
      <w:bookmarkEnd w:id="17"/>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(1)键值(key-value)存储数据库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键值数据库就类似传统语言中使用的哈希表。可以通过KEY来添加，查询或者删除数据，因为使用KEY主键访问，所以会获取很高的性能及扩展性。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键值(key-value)数据库主要是使用一个哈希表，这个表中有一个特定的键和一个指针指向特定的数据，KEY/VALUE模型对于IT系统来说的优势在于简单，易部署，高并发。典型产品：memcached,radis,memcacheDB,Berkeley DB</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(2)列存储(Column-oriented)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列存储数据库将数据存储存在列族中，一个列族存储经常被一起查询的相关数据。举个例子，如果我们有一个Person类，我们通常会一起查询他们的姓名和年龄而不是薪资。这种情况下，姓名和年龄就会被放入一个列族中，而薪资则在另一个列族中。</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这部分数据库通常是用来应付分布式存储的海量数据，键仍然存在，但是它们的特定是指向了多个列，这些列是由列家族来安排的。典型产品：Cassandra,HBase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(3)面向文档(Document-Oriented)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文档型数据库的灵感是来自于Lotus Notes办公软件的，而且它同第一种键值存储种类似。该类型的数据模型是版本化的文档，半结构化的文档以特定的格式存储，比如JSON。文档型数据库的查询效率更高。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面向文档数据库会将数据以文档的形式存储。每个文档都是自包含的数据单元，是一系列数据项的集合。每个数据项都有一个名称与对应的值，值即可以是简单的数据类型，如字符串，数字和日期等；也可以是复杂的类型，如有序列表和关联对象。数据存储的最小单位是文档，同一个表中存储的文档属性可以是不同的,数据可以使用XML,JSON或者JSONB等多种形式存储。典型产品：MongoDB,CouchDB</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(4)图形(Graph)数据库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图形数据库允许我们将数据以图的方式存储。实体会被作为顶点，而实体之间的关系则会被作为边，比如我们有三个实体，stevejobs,apple和next，则会有两个"Founded by"的边将Apple和Next连接到steve Jobs.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图形结构的数据库同其他行列以及刚性结构的SQL数据库不同，它是使用灵活的图形模型，并且能够扩展到多个服务器上，NOSQL数据库没有标准的查询语言(SQL) ,因此进行数据库查询需要制定数据模型。许多NOSQL数据库都有RESET式的数据接口或者查询API。典型产品：Neo4J,InfoGrid</w:t>
      </w:r>
    </w:p>
    <w:p>
      <w:pPr>
        <w:pStyle w:val="2"/>
        <w:rPr>
          <w:rFonts w:hint="eastAsia" w:ascii="宋体" w:hAnsi="宋体" w:eastAsia="宋体" w:cs="宋体"/>
          <w:b w:val="0"/>
          <w:bCs/>
          <w:sz w:val="24"/>
          <w:szCs w:val="24"/>
          <w:lang w:val="en-US" w:eastAsia="zh-CN"/>
        </w:rPr>
      </w:pPr>
      <w:bookmarkStart w:id="18" w:name="_Toc4839"/>
      <w:bookmarkStart w:id="19" w:name="_Toc32713"/>
      <w:bookmarkStart w:id="20" w:name="_Toc7164"/>
      <w:r>
        <w:rPr>
          <w:rFonts w:hint="eastAsia" w:ascii="宋体" w:hAnsi="宋体" w:eastAsia="宋体" w:cs="宋体"/>
          <w:b w:val="0"/>
          <w:bCs/>
          <w:sz w:val="24"/>
          <w:szCs w:val="24"/>
          <w:lang w:val="en-US" w:eastAsia="zh-CN"/>
        </w:rPr>
        <w:t>1.3. 常用关系型数据库产品介绍</w:t>
      </w:r>
      <w:bookmarkEnd w:id="18"/>
      <w:bookmarkEnd w:id="19"/>
      <w:bookmarkEnd w:id="20"/>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1" w:name="_Toc6981"/>
      <w:bookmarkStart w:id="22" w:name="_Toc22005"/>
      <w:bookmarkStart w:id="23" w:name="_Toc26009"/>
      <w:r>
        <w:rPr>
          <w:rFonts w:hint="eastAsia" w:ascii="宋体" w:hAnsi="宋体" w:eastAsia="宋体" w:cs="宋体"/>
          <w:b w:val="0"/>
          <w:bCs/>
          <w:sz w:val="24"/>
          <w:szCs w:val="24"/>
          <w:lang w:val="en-US" w:eastAsia="zh-CN"/>
        </w:rPr>
        <w:t>1.3.1 ORALCE数据库</w:t>
      </w:r>
      <w:bookmarkEnd w:id="21"/>
      <w:bookmarkEnd w:id="22"/>
      <w:bookmarkEnd w:id="23"/>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drawing>
          <wp:inline distT="0" distB="0" distL="114300" distR="114300">
            <wp:extent cx="1200150" cy="704850"/>
            <wp:effectExtent l="0" t="0" r="0" b="0"/>
            <wp:docPr id="3" name="图片 3" descr="oracle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racle图标"/>
                    <pic:cNvPicPr>
                      <a:picLocks noChangeAspect="1"/>
                    </pic:cNvPicPr>
                  </pic:nvPicPr>
                  <pic:blipFill>
                    <a:blip r:embed="rId5"/>
                    <a:stretch>
                      <a:fillRect/>
                    </a:stretch>
                  </pic:blipFill>
                  <pic:spPr>
                    <a:xfrm>
                      <a:off x="0" y="0"/>
                      <a:ext cx="1200150" cy="704850"/>
                    </a:xfrm>
                    <a:prstGeom prst="rect">
                      <a:avLst/>
                    </a:prstGeom>
                  </pic:spPr>
                </pic:pic>
              </a:graphicData>
            </a:graphic>
          </wp:inline>
        </w:drawing>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oracle前身叫SDL，由Larry Ellison和另两个编程人员在1977创办，他们开发了拳头产品，在市场上大量销售，1979年，ORACLE公司引入了第一个商用SQL关系数据管理系统。ORALCE公司是最早开发关系数据库的厂商之一，其产品支持最广泛的操作系统平台。目前ORACLE关系数据库产品的市场占有率数一数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ORACLE公司是目前最大的数据库软件公司，也是近年业务增长极为迅速的软件提供与服务商。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2007年7月12日，甲骨文公司在美国纽约宣布退出数据库ORACLE 11G,这是ORACLE数据库的最新版本，ORACLE介绍说，ORACLE 11G有400多项功能，经过了1500万个小时的测试，开发工作量达到了3.6万人/月。ORACLE 11G在安全，XML DB,备份等方面得到了很大提升。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主要应用范围：传统大企业，大公司，政府，金融，证券等等</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版本升级：ORACLE8i,ORACLE9i,ORACLE10g,ORACLE11g</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4" w:name="_Toc30605"/>
      <w:bookmarkStart w:id="25" w:name="_Toc9721"/>
      <w:bookmarkStart w:id="26" w:name="_Toc17651"/>
      <w:r>
        <w:rPr>
          <w:rFonts w:hint="eastAsia" w:ascii="宋体" w:hAnsi="宋体" w:eastAsia="宋体" w:cs="宋体"/>
          <w:b w:val="0"/>
          <w:bCs/>
          <w:sz w:val="24"/>
          <w:szCs w:val="24"/>
          <w:lang w:val="en-US" w:eastAsia="zh-CN"/>
        </w:rPr>
        <w:t>1.3.2 MYSQL数据库</w:t>
      </w:r>
      <w:bookmarkEnd w:id="24"/>
      <w:bookmarkEnd w:id="25"/>
      <w:bookmarkEnd w:id="2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drawing>
          <wp:inline distT="0" distB="0" distL="114300" distR="114300">
            <wp:extent cx="1438275" cy="800100"/>
            <wp:effectExtent l="0" t="0" r="9525" b="0"/>
            <wp:docPr id="2" name="图片 2" descr="MYSQ数据库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YSQ数据库图标"/>
                    <pic:cNvPicPr>
                      <a:picLocks noChangeAspect="1"/>
                    </pic:cNvPicPr>
                  </pic:nvPicPr>
                  <pic:blipFill>
                    <a:blip r:embed="rId6"/>
                    <a:stretch>
                      <a:fillRect/>
                    </a:stretch>
                  </pic:blipFill>
                  <pic:spPr>
                    <a:xfrm>
                      <a:off x="0" y="0"/>
                      <a:ext cx="1438275" cy="800100"/>
                    </a:xfrm>
                    <a:prstGeom prst="rect">
                      <a:avLst/>
                    </a:prstGeom>
                  </pic:spPr>
                </pic:pic>
              </a:graphicData>
            </a:graphic>
          </wp:inline>
        </w:drawing>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MYSQL数据库是一个中小型关系型数据库管理系统，软件开发者为瑞典MYSQL AB公司.在2008年1月16号被SUN公司收购，后SUN公司又被ORACLE公司收购。</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目前MYSQL被广泛地应用在Internet上的大中型网站中。由于其体积小，速度快，总体拥有成本低，尤其是开放源码这一特点，许多大中型网站为了降低网站总体拥有成本而选择了MYSQL作为网站数据库，设置国内知名的淘宝网也选择弃用ORACLE而更换为更开放的MY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MYSQL数据库主要应用范围：互联网领域，大中小型网站，游戏公司，电商平台等等。</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pStyle w:val="3"/>
        <w:rPr>
          <w:rFonts w:hint="eastAsia" w:ascii="宋体" w:hAnsi="宋体" w:eastAsia="宋体" w:cs="宋体"/>
          <w:b w:val="0"/>
          <w:bCs/>
          <w:sz w:val="24"/>
          <w:szCs w:val="24"/>
          <w:lang w:val="en-US" w:eastAsia="zh-CN"/>
        </w:rPr>
      </w:pPr>
      <w:bookmarkStart w:id="27" w:name="_Toc21436"/>
      <w:bookmarkStart w:id="28" w:name="_Toc1413"/>
      <w:bookmarkStart w:id="29" w:name="_Toc20231"/>
      <w:r>
        <w:rPr>
          <w:rFonts w:hint="eastAsia" w:ascii="宋体" w:hAnsi="宋体" w:eastAsia="宋体" w:cs="宋体"/>
          <w:b w:val="0"/>
          <w:bCs/>
          <w:sz w:val="24"/>
          <w:szCs w:val="24"/>
          <w:lang w:val="en-US" w:eastAsia="zh-CN"/>
        </w:rPr>
        <w:t>1.3.3 MariaDB数据库</w:t>
      </w:r>
      <w:bookmarkEnd w:id="27"/>
      <w:bookmarkEnd w:id="28"/>
      <w:bookmarkEnd w:id="29"/>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1828800" cy="952500"/>
            <wp:effectExtent l="0" t="0" r="0" b="0"/>
            <wp:docPr id="5" name="图片 5" descr="MariaDB数据库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riaDB数据库图标"/>
                    <pic:cNvPicPr>
                      <a:picLocks noChangeAspect="1"/>
                    </pic:cNvPicPr>
                  </pic:nvPicPr>
                  <pic:blipFill>
                    <a:blip r:embed="rId7"/>
                    <a:stretch>
                      <a:fillRect/>
                    </a:stretch>
                  </pic:blipFill>
                  <pic:spPr>
                    <a:xfrm>
                      <a:off x="0" y="0"/>
                      <a:ext cx="1828800" cy="952500"/>
                    </a:xfrm>
                    <a:prstGeom prst="rect">
                      <a:avLst/>
                    </a:prstGeom>
                  </pic:spPr>
                </pic:pic>
              </a:graphicData>
            </a:graphic>
          </wp:inline>
        </w:drawing>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MariaDB数据库管理系统是MYSQL数据库的一个分支，主要由开源社区维护，采用GPL授权许可，开发这个MariaDB数据库分支的可能原因之一是：甲骨文公司收购了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后，又将MYSQL闭源的潜在风险，因此MYSQL开源社区采用分支的方式来避开这个风险开发MariaDB数据库的目前是完全兼容MYSQL数据库，包括API和命令行，使之能轻松的称为MYSQL的代替品，在存储引擎方面，使用XtraDB(英语：XtraDB)来代替MYSQL的InnoDB,MariaDB由MYSQL的创始人Michael Widenius主导开发，他早前曾以10亿美元的价格，将自己创建的公司MYSQL AB卖给SUN，此后随着SUN被甲骨文收购MYSQL的所有权也落入ORACLE的手中，MariaDB数据库的名称来组MYSQL的创始人Micael widenius的女儿Maria的名字。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MariaDB基于事务的Maria存储引擎，替换了MYSQL的MYISAM存储引擎，它使用了Percona的XtraDB(InnoDB的变体)，这个版本还包含了PrimeBase XT(PBXT)和FederatedX存储引擎。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MariaDB数据库直到5.5版本，均依照MYSQL的版本发行。因此，使用MariaDB5.5的人会从MYSQL5.5中了解到MariaDB的所有功能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0" w:name="_Toc14471"/>
      <w:bookmarkStart w:id="31" w:name="_Toc25225"/>
      <w:bookmarkStart w:id="32" w:name="_Toc25173"/>
      <w:r>
        <w:rPr>
          <w:rStyle w:val="13"/>
          <w:rFonts w:hint="eastAsia" w:ascii="宋体" w:hAnsi="宋体" w:eastAsia="宋体" w:cs="宋体"/>
          <w:b w:val="0"/>
          <w:bCs/>
          <w:sz w:val="24"/>
          <w:szCs w:val="24"/>
          <w:lang w:val="en-US" w:eastAsia="zh-CN"/>
        </w:rPr>
        <w:t>1.3.4 SQL Server数据库</w:t>
      </w:r>
      <w:bookmarkEnd w:id="30"/>
      <w:bookmarkEnd w:id="31"/>
      <w:bookmarkEnd w:id="32"/>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Microsoft SQL Server是微软公司开发的大型关系型数据库系统，SQL server的功能比较全面，效率高，可以作为中型企业或单位的数据库平台。SQL server与windows操作系统紧密集成，不论是应用程序开发速度还是系统事务处理运行速度，都能得到较大的提升，对于在windows平台上开发的各种企业级信息管理系统来说，不论是C/S(客户机/服务器)架构还是B/S(浏览器/服务器)架构，SQL server的缺点是只能在windows系统下运行。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1987年，微软和IBM合作开发完成0S/2，IBM是其销售的OS/2 ExtendedEdition系统中绑定了OS/2 Database Manager,而微软产品线中尚缺少数据库产品，为此,微软将目光投向了Sybase，同Sybase签订了合作协议，使用Sybase的技术开发了基于OS/2平台的关系型数据库，1989年，微软发布了SQL server1.0版.Microsoft,在于SYbase分道扬镳后，随后在其6.05和7.0版本中重写了核心数据库系统，如今SQL SERVER 2008即将到来。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主要应用范围：部分企业电商(央视购物)，使用windows服务器平台的企业。</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3" w:name="_Toc30930"/>
      <w:bookmarkStart w:id="34" w:name="_Toc22835"/>
      <w:bookmarkStart w:id="35" w:name="_Toc22012"/>
      <w:r>
        <w:rPr>
          <w:rStyle w:val="13"/>
          <w:rFonts w:hint="eastAsia" w:ascii="宋体" w:hAnsi="宋体" w:eastAsia="宋体" w:cs="宋体"/>
          <w:b w:val="0"/>
          <w:bCs/>
          <w:sz w:val="24"/>
          <w:szCs w:val="24"/>
          <w:lang w:val="en-US" w:eastAsia="zh-CN"/>
        </w:rPr>
        <w:t>1.3.5 Access数据库</w:t>
      </w:r>
      <w:bookmarkEnd w:id="33"/>
      <w:bookmarkEnd w:id="34"/>
      <w:bookmarkEnd w:id="3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美国Microsoft公司于1994年推出的微机数据库管理系统，它具有界面友好，易学易用，开发简单，接口灵活等特点，是典型的新一代桌面关系型数据库管理系统。他结合了Microsoft Jet Database Engine和图形用户界面两项特点，是Microsoft office的成员之一。Access能够存取Access/Jet,Microsoft SQL Server,ORACLE ,或者任何ODBC兼容数据库的资料。ACCESS界面友好而且易学易用，作为OFFICE的套件的一部分，可以与OFFICE集成，实现无缝连接，ACCESS提供了表,查询,窗体,报表,宏,模块等用来建立数据库系统的对象，提供了多种向导，生成器，模板,把数据存储，数据查询，界面设计，报表生成等操作规范化。</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ACCESS是入门级小型桌面数据库，性能安全性都很一般。可供个人或小型网站之用，ACCESS不是数据库语言，只是一个数据库程序，目前最新版本为OFFICE 2007。</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早期应用领域：小型程序ASP+ACCESS系统，留言板，校友录等。</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6" w:name="_Toc7136"/>
      <w:bookmarkStart w:id="37" w:name="_Toc2560"/>
      <w:bookmarkStart w:id="38" w:name="_Toc27592"/>
      <w:r>
        <w:rPr>
          <w:rStyle w:val="13"/>
          <w:rFonts w:hint="eastAsia" w:ascii="宋体" w:hAnsi="宋体" w:eastAsia="宋体" w:cs="宋体"/>
          <w:b w:val="0"/>
          <w:bCs/>
          <w:sz w:val="24"/>
          <w:szCs w:val="24"/>
          <w:lang w:val="en-US" w:eastAsia="zh-CN"/>
        </w:rPr>
        <w:t>1.3.6 其他不常用的关系型数据库</w:t>
      </w:r>
      <w:bookmarkEnd w:id="36"/>
      <w:bookmarkEnd w:id="37"/>
      <w:bookmarkEnd w:id="38"/>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DB2.PostgreSQL,Informix,Sybase等，这些关系型数据库逐步的淡出了普通运维的视线，特别是互联网公司几乎见不到，因此我们这里就不多介绍了。</w:t>
      </w:r>
    </w:p>
    <w:p>
      <w:pPr>
        <w:pStyle w:val="2"/>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9" w:name="_Toc14106"/>
      <w:bookmarkStart w:id="40" w:name="_Toc16230"/>
      <w:bookmarkStart w:id="41" w:name="_Toc11216"/>
      <w:r>
        <w:rPr>
          <w:rFonts w:hint="eastAsia" w:ascii="宋体" w:hAnsi="宋体" w:eastAsia="宋体" w:cs="宋体"/>
          <w:b w:val="0"/>
          <w:bCs/>
          <w:sz w:val="24"/>
          <w:szCs w:val="24"/>
          <w:lang w:val="en-US" w:eastAsia="zh-CN"/>
        </w:rPr>
        <w:t>1.4 常用非关系型数据库产品介绍</w:t>
      </w:r>
      <w:bookmarkEnd w:id="39"/>
      <w:bookmarkEnd w:id="40"/>
      <w:bookmarkEnd w:id="41"/>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42" w:name="_Toc1964"/>
      <w:bookmarkStart w:id="43" w:name="_Toc30015"/>
      <w:bookmarkStart w:id="44" w:name="_Toc11362"/>
      <w:r>
        <w:rPr>
          <w:rStyle w:val="13"/>
          <w:rFonts w:hint="eastAsia" w:ascii="宋体" w:hAnsi="宋体" w:eastAsia="宋体" w:cs="宋体"/>
          <w:b w:val="0"/>
          <w:bCs/>
          <w:sz w:val="24"/>
          <w:szCs w:val="24"/>
          <w:lang w:val="en-US" w:eastAsia="zh-CN"/>
        </w:rPr>
        <w:t>1.4.1 memcached(key-value)</w:t>
      </w:r>
      <w:bookmarkEnd w:id="42"/>
      <w:bookmarkEnd w:id="43"/>
    </w:p>
    <w:bookmarkEnd w:id="44"/>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drawing>
          <wp:inline distT="0" distB="0" distL="114300" distR="114300">
            <wp:extent cx="1285240" cy="1285240"/>
            <wp:effectExtent l="0" t="0" r="10160" b="10160"/>
            <wp:docPr id="6" name="图片 6" descr="9e4b8edfaa04ed8ab5c4cd78b204f5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e4b8edfaa04ed8ab5c4cd78b204f5c6"/>
                    <pic:cNvPicPr>
                      <a:picLocks noChangeAspect="1"/>
                    </pic:cNvPicPr>
                  </pic:nvPicPr>
                  <pic:blipFill>
                    <a:blip r:embed="rId8"/>
                    <a:stretch>
                      <a:fillRect/>
                    </a:stretch>
                  </pic:blipFill>
                  <pic:spPr>
                    <a:xfrm>
                      <a:off x="0" y="0"/>
                      <a:ext cx="1285240" cy="1285240"/>
                    </a:xfrm>
                    <a:prstGeom prst="rect">
                      <a:avLst/>
                    </a:prstGeom>
                  </pic:spPr>
                </pic:pic>
              </a:graphicData>
            </a:graphic>
          </wp:inline>
        </w:drawing>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memcached是一个开源的，高性能的，具有分布式内存对象的缓存系统，通过它可以减轻数据库负载，加速动态的WEB应用，最初版本由LiveJournal和Brad Fitzpatrick在2003年开发完成。目前全球有非常多的用户都在使用它来构建自己的大负载网站或提高自己高访问网站的响应速度。注意：memcache是这个项目的名称，而memcached是服务器端的主程序文件名。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缓存一般是用来保存一些经常被存放的对象或数据(例如，浏览器会把经常访问的网页缓存起来一样)，通过缓存来存取对象或数据要比在磁盘上存取快很多，前者是内存，后者是磁盘，memcached是一种纯内存缓存系统，把经常存取的对象或数据缓存在memcached的内存中，这些被缓存的数据被程序通过API的方式被存取，</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memcached里面的数据就像一张巨大的HASH表，数据以key-value对的方式存在。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emcached通过缓存经常被存取的对象或数据，从而减轻频繁读取数据库的压力，提高网站的响应速度，构件出速度更块的可扩展的WEB应用,由于memcached为纯内存缓存软件，一旦重启后所有的数据都会丢失，因此新浪网</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基于memcached开发乐意开源项目Memcachedb，通过为memcached增减了BerkeleyDB的持久化机制和异步主辅机制，使memcached具备了事务恢复能力，持久化数据存储能力和分布式复制能力，memcachedb非常适合需要超高性能读写速度，持久化保存的应用场景，但是最近几年来逐步被其他持久化产品所替代，例如red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45" w:name="_Toc24805"/>
      <w:bookmarkStart w:id="46" w:name="_Toc2374"/>
      <w:bookmarkStart w:id="47" w:name="_Toc23004"/>
      <w:r>
        <w:rPr>
          <w:rStyle w:val="13"/>
          <w:rFonts w:hint="eastAsia" w:ascii="宋体" w:hAnsi="宋体" w:eastAsia="宋体" w:cs="宋体"/>
          <w:b w:val="0"/>
          <w:bCs/>
          <w:sz w:val="24"/>
          <w:szCs w:val="24"/>
          <w:lang w:val="en-US" w:eastAsia="zh-CN"/>
        </w:rPr>
        <w:t>1.4.2 redis(key-value)</w:t>
      </w:r>
      <w:bookmarkEnd w:id="45"/>
      <w:bookmarkEnd w:id="46"/>
      <w:bookmarkEnd w:id="47"/>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drawing>
          <wp:inline distT="0" distB="0" distL="114300" distR="114300">
            <wp:extent cx="1906905" cy="1033145"/>
            <wp:effectExtent l="0" t="0" r="17145" b="14605"/>
            <wp:docPr id="4" name="图片 4" descr="u=441870487,3642000189&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441870487,3642000189&amp;fm=27&amp;gp=0"/>
                    <pic:cNvPicPr>
                      <a:picLocks noChangeAspect="1"/>
                    </pic:cNvPicPr>
                  </pic:nvPicPr>
                  <pic:blipFill>
                    <a:blip r:embed="rId9"/>
                    <a:stretch>
                      <a:fillRect/>
                    </a:stretch>
                  </pic:blipFill>
                  <pic:spPr>
                    <a:xfrm>
                      <a:off x="0" y="0"/>
                      <a:ext cx="1906905" cy="1033145"/>
                    </a:xfrm>
                    <a:prstGeom prst="rect">
                      <a:avLst/>
                    </a:prstGeom>
                  </pic:spPr>
                </pic:pic>
              </a:graphicData>
            </a:graphic>
          </wp:inline>
        </w:drawing>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和memcached类似，redis也是key/value型存储系统。但redis支持的存储value 类型相对很多。包括String,list,set,zset等.这些数据类型都支持push/pop,add/remove及取交集，并集和差集及更丰富的操作，而且这些操作都是原子性的，在此基础上,redis支持各种不同方式的排序，与memcached一样，为了保证效率，redis的数据都是缓存在内存中，区别是redis会周期性的把更新的数据写入磁盘或修改再写入追加的记录文件，并且在此基础上实现了master-slave(主从)同步。redis是一个高性能的key-value数据库。redis的出现，很大程度补偿了memcached这类key/value存储的不足，在部分场合可以对关系数据库起到很好的补充作用。它提供了python,ruby,erlang,php客户端，使用很方便。</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redis特点：</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1)支持内存缓存，这个功能相当于memcached</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2)支持持久化，这个功能相当于memcachedb,ttserver</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3)数据类型更丰富，比其他key-value库功能更强</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4)支持集群，分布式</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5)支持队列等特殊功能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应用:缓存从存取memcached更改存取redis</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48" w:name="_Toc8031"/>
      <w:bookmarkStart w:id="49" w:name="_Toc17773"/>
      <w:bookmarkStart w:id="50" w:name="_Toc12364"/>
      <w:r>
        <w:rPr>
          <w:rFonts w:hint="eastAsia" w:ascii="宋体" w:hAnsi="宋体" w:eastAsia="宋体" w:cs="宋体"/>
          <w:b w:val="0"/>
          <w:bCs/>
          <w:sz w:val="24"/>
          <w:szCs w:val="24"/>
          <w:lang w:val="en-US" w:eastAsia="zh-CN"/>
        </w:rPr>
        <w:t>1.4.3 MongoDB(Document-oriented)</w:t>
      </w:r>
      <w:bookmarkEnd w:id="48"/>
      <w:bookmarkEnd w:id="49"/>
      <w:bookmarkEnd w:id="50"/>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2219960" cy="1071245"/>
            <wp:effectExtent l="0" t="0" r="8890" b="14605"/>
            <wp:docPr id="7" name="图片 7" descr="u=2565207358,2827578663&amp;fm=27&am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2565207358,2827578663&amp;fm=27&amp;gp"/>
                    <pic:cNvPicPr>
                      <a:picLocks noChangeAspect="1"/>
                    </pic:cNvPicPr>
                  </pic:nvPicPr>
                  <pic:blipFill>
                    <a:blip r:embed="rId10"/>
                    <a:stretch>
                      <a:fillRect/>
                    </a:stretch>
                  </pic:blipFill>
                  <pic:spPr>
                    <a:xfrm>
                      <a:off x="0" y="0"/>
                      <a:ext cx="2219960" cy="1071245"/>
                    </a:xfrm>
                    <a:prstGeom prst="rect">
                      <a:avLst/>
                    </a:prstGeom>
                  </pic:spPr>
                </pic:pic>
              </a:graphicData>
            </a:graphic>
          </wp:inline>
        </w:drawing>
      </w: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ongoDB是一个介于关系数据库和非关系数据库之间的产品，是非关系数据库当中功能最丰富，最像关系数据库的。他支持的数据库结构非常松散，类似JSON的BJSON格式，因此可存储比较复杂的数据类型,Mongodb最大的特点是他支持的查询语言非常强大，其语法优点类似于面向对象的查询语言，几乎可以实现类似关系数据库单表查询的绝大部分功能，而且还支持数据建立索引，他的特点是高性能，易部署，易使用，存储数据非常方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主要功能特性：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1)面向集合存储，易存储对象类型的数据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2)模式自由</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3)支持动态查询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4)支持完全索引，包含内部对象</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5)支持查询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6)支持复制和故障恢复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7)使用高效的二进制数据存储，包括大型对象(如视频等)</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8)自动处理碎片，以支持云计算层次的扩展性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9)支持RUBY,PYTHON,JAVA,C++,PHP等多种语言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10)文件存储格式为BSON(一种JSON的扩展)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11)可通过网络访问</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51" w:name="_Toc17583"/>
      <w:bookmarkStart w:id="52" w:name="_Toc7541"/>
      <w:bookmarkStart w:id="53" w:name="_Toc2832"/>
      <w:r>
        <w:rPr>
          <w:rStyle w:val="14"/>
          <w:rFonts w:hint="eastAsia" w:ascii="宋体" w:hAnsi="宋体" w:eastAsia="宋体" w:cs="宋体"/>
          <w:b w:val="0"/>
          <w:bCs/>
          <w:sz w:val="24"/>
          <w:szCs w:val="24"/>
          <w:lang w:val="en-US" w:eastAsia="zh-CN"/>
        </w:rPr>
        <w:t>2.1 MYSQL数据库介绍</w:t>
      </w:r>
      <w:bookmarkEnd w:id="51"/>
      <w:bookmarkEnd w:id="52"/>
      <w:bookmarkEnd w:id="53"/>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54" w:name="_Toc13558"/>
      <w:bookmarkStart w:id="55" w:name="_Toc20563"/>
      <w:bookmarkStart w:id="56" w:name="_Toc12409"/>
      <w:r>
        <w:rPr>
          <w:rStyle w:val="13"/>
          <w:rFonts w:hint="eastAsia" w:ascii="宋体" w:hAnsi="宋体" w:eastAsia="宋体" w:cs="宋体"/>
          <w:b w:val="0"/>
          <w:bCs/>
          <w:sz w:val="24"/>
          <w:szCs w:val="24"/>
          <w:lang w:val="en-US" w:eastAsia="zh-CN"/>
        </w:rPr>
        <w:t>2.1.1 mysql数据库介绍</w:t>
      </w:r>
      <w:bookmarkEnd w:id="54"/>
      <w:bookmarkEnd w:id="55"/>
      <w:bookmarkEnd w:id="5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mysql数据库是一款深受欢迎的开源领域的重要的关系型数据库产品，由瑞典MYSQL AB 公司开发与维护，2006年，MYSQL AB公司被SUN公司收购，并作了很多改进，2008年，SUN公司又被数据库龙头公司甲骨文收购，因此MYSQL数据库目前属于ORACLE公司，称为传统数据库领域老大的又一个数据库产品，甲骨文公司收购MYSQL后，使的自身在商业数据库与开源数据库领域市场占有的份额都跃居第一位的位置，这样的格局，引起了业内很多的人士的担忧，这种担忧直接导致了后来的MYSQL分支数据库MariaDB的诞生于发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前面已经介绍过，MYSQL属于传统关系型数据库产品，它的开放式的架构使得用户选择性很强，同时社区开发与维护人数众多，其功能比较稳定，性能卓越，且在遵守GPL协议的前提下，可以免费使用与修改，也可为MYSQL的推广与使用带来了更多利好。在MYSQL成长与发展过程中，支持的功能逐渐增多，性能也在不断提高，对于平台的支持越来越多，</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是一种关系型数据库管理系统，关系型数据库的特点是将数据保存在不同的表中，在将这些表放入不同的数据库中，而不是将所有数据统一放在一个大仓库里，这样的设计增加了MYSQL的读取速度，灵活性可管理性也得到了很大提高，访问以及管理MYSQL数据库的最常用标准化语言为SQL结构化查询语言。</w:t>
      </w:r>
    </w:p>
    <w:p>
      <w:pPr>
        <w:pStyle w:val="3"/>
        <w:rPr>
          <w:rFonts w:hint="eastAsia" w:ascii="宋体" w:hAnsi="宋体" w:eastAsia="宋体" w:cs="宋体"/>
          <w:b w:val="0"/>
          <w:bCs/>
          <w:sz w:val="24"/>
          <w:szCs w:val="24"/>
          <w:lang w:val="en-US" w:eastAsia="zh-CN"/>
        </w:rPr>
      </w:pPr>
      <w:bookmarkStart w:id="57" w:name="_Toc31790"/>
      <w:bookmarkStart w:id="58" w:name="_Toc9602"/>
      <w:bookmarkStart w:id="59" w:name="_Toc28492"/>
      <w:r>
        <w:rPr>
          <w:rFonts w:hint="eastAsia" w:ascii="宋体" w:hAnsi="宋体" w:eastAsia="宋体" w:cs="宋体"/>
          <w:b w:val="0"/>
          <w:bCs/>
          <w:sz w:val="24"/>
          <w:szCs w:val="24"/>
          <w:lang w:val="en-US" w:eastAsia="zh-CN"/>
        </w:rPr>
        <w:t>2.1.2 为什么选项MYSQL数据库</w:t>
      </w:r>
      <w:bookmarkEnd w:id="57"/>
      <w:bookmarkEnd w:id="58"/>
      <w:bookmarkEnd w:id="59"/>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毫无疑问，即成事实，绝大多数的使用linux操作系统的大中小互联网网站都在使用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MYSQL作为其后端的数据库存储，从大型的BAT门户，到电商平台，分类门户等无一例外都使用MYSQL数据库，那么，MYSQL数据库到底有哪些优势和特点，让大家义无反顾的选择它呢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原因可能有以下几点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1)MYSQL性能卓越，服务稳定，很少出现异常宕机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2)MYSQL开放源代码且无版权制约，自主性及使用成本低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3)MYSQL历史悠久，社区及用户非常活跃，遇到问题，可以寻求帮助</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4)MYSQL软甲体积小，安装使用简单，并且易于维护，安装维护成本低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5)MYSQL品牌口碑效应，使的企业无需考虑就直接用之，LAMP，LEMP流行架构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6)MYSQL支持多种操作系统，提供多种API接口，支持多种开发语言，特别对流行的PHP语言有很好的支持。</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60" w:name="_Toc29775"/>
      <w:bookmarkStart w:id="61" w:name="_Toc16526"/>
      <w:bookmarkStart w:id="62" w:name="_Toc29980"/>
      <w:r>
        <w:rPr>
          <w:rStyle w:val="13"/>
          <w:rFonts w:hint="eastAsia" w:ascii="宋体" w:hAnsi="宋体" w:eastAsia="宋体" w:cs="宋体"/>
          <w:b w:val="0"/>
          <w:bCs/>
          <w:sz w:val="24"/>
          <w:szCs w:val="24"/>
          <w:lang w:val="en-US" w:eastAsia="zh-CN"/>
        </w:rPr>
        <w:t>2.2 MYSQL数据库分类与版本升级</w:t>
      </w:r>
      <w:bookmarkEnd w:id="60"/>
      <w:bookmarkEnd w:id="61"/>
    </w:p>
    <w:bookmarkEnd w:id="62"/>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数据库的官方网站http://www.mysql.com.其发布的MYSQL版本采用的双授权政策，和大多数开源产品路线一样，分为社区版和商业版，而这两个版本又各自分四个版本依次发布，这四个版本为，Alpha版，Beta版，RC版，GA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63" w:name="_Toc8384"/>
      <w:bookmarkStart w:id="64" w:name="_Toc13267"/>
      <w:bookmarkStart w:id="65" w:name="_Toc28289"/>
      <w:r>
        <w:rPr>
          <w:rStyle w:val="13"/>
          <w:rFonts w:hint="eastAsia" w:ascii="宋体" w:hAnsi="宋体" w:eastAsia="宋体" w:cs="宋体"/>
          <w:b w:val="0"/>
          <w:bCs/>
          <w:sz w:val="24"/>
          <w:szCs w:val="24"/>
          <w:lang w:val="en-US" w:eastAsia="zh-CN"/>
        </w:rPr>
        <w:t>2.2.1 MYSQL数据库商业版与社区版区别</w:t>
      </w:r>
      <w:bookmarkEnd w:id="63"/>
      <w:bookmarkEnd w:id="64"/>
      <w:bookmarkEnd w:id="6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MYSQL商业版是由MYSQL AB公司内部专门的人员负责开发及维护，但同时也会吸纳社区人员编写的优秀代码及算法，并且由专门的人员严格按照软件测试流程对这些采纳的代码进行严格测试，没有问题再进行发布。简单地说，MYSQL商业版是由MYSQL公司内部发布，同时参考社区版的先进代码功能和算法，是MYSQL公司的盈利产品，需要付费才能使用及提供服务支持，稳定性和可靠性无疑都是最好的，当然了，企业腰包的够鼓的起才能买的起，据作者了解到的信息，其知名分类门户网站早期就购买过MYSQL商业版，价格不必那些闭源的商业数据库便宜，也是大几十万，</w:t>
      </w:r>
    </w:p>
    <w:p>
      <w:pPr>
        <w:pStyle w:val="4"/>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66" w:name="_Toc11457"/>
      <w:r>
        <w:rPr>
          <w:rFonts w:hint="eastAsia" w:ascii="宋体" w:hAnsi="宋体" w:eastAsia="宋体" w:cs="宋体"/>
          <w:b w:val="0"/>
          <w:bCs/>
          <w:sz w:val="24"/>
          <w:szCs w:val="24"/>
          <w:lang w:val="en-US" w:eastAsia="zh-CN"/>
        </w:rPr>
        <w:t>2.2.1.2 MYSQL数据库社区版本发布介绍</w:t>
      </w:r>
      <w:bookmarkEnd w:id="6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社区版则是由分散在世界各地的MYSQL开发者，爱好者以及用户参与开发与测试，并完成软件代码的管理，测试工作，社区也会设立BUG汇报机制，收集用户使用遇到BUG问题情况，相比商业版，社区版的开发测试及测试环境没有那么严格</w:t>
      </w:r>
    </w:p>
    <w:p>
      <w:pPr>
        <w:pStyle w:val="4"/>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67" w:name="_Toc20968"/>
      <w:r>
        <w:rPr>
          <w:rFonts w:hint="eastAsia" w:ascii="宋体" w:hAnsi="宋体" w:eastAsia="宋体" w:cs="宋体"/>
          <w:b w:val="0"/>
          <w:bCs/>
          <w:sz w:val="24"/>
          <w:szCs w:val="24"/>
          <w:lang w:val="en-US" w:eastAsia="zh-CN"/>
        </w:rPr>
        <w:t>2.2.1.3 MYSQL数据库商业版与社区版区别</w:t>
      </w:r>
      <w:bookmarkEnd w:id="67"/>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1)商业版本组织管理与测试环节控制更严格，稳定性方面，会比社区版本更稳定</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2)MYSQL是成熟产品，商业版与社区版之间性能方面相差不大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3)商业版不遵守GPL协议，社区版遵守GPL协议可以免费使用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4)使用商业版后可以购买相关的服务，享受7*24小时技术支持以及定时打补丁等服务，但是用户必须为此支付服务费用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5)社区版本的维护服务只能靠社区提供，无法想商业版本获得故障及补救解决服务了,但是,使用社区版是完全免费的方式，社区版的服务质量与时效性等方面就无法与MYSQL AB公司提供的服务相比</w:t>
      </w:r>
    </w:p>
    <w:p>
      <w:pPr>
        <w:spacing w:line="360" w:lineRule="auto"/>
        <w:rPr>
          <w:rFonts w:hint="eastAsia" w:ascii="宋体" w:hAnsi="宋体" w:eastAsia="宋体" w:cs="宋体"/>
          <w:b w:val="0"/>
          <w:bCs/>
          <w:sz w:val="24"/>
          <w:szCs w:val="24"/>
          <w:lang w:val="en-US" w:eastAsia="zh-CN"/>
        </w:rPr>
      </w:pP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68" w:name="_Toc8805"/>
      <w:bookmarkStart w:id="69" w:name="_Toc4151"/>
      <w:bookmarkStart w:id="70" w:name="_Toc25905"/>
      <w:r>
        <w:rPr>
          <w:rStyle w:val="13"/>
          <w:rFonts w:hint="eastAsia" w:ascii="宋体" w:hAnsi="宋体" w:eastAsia="宋体" w:cs="宋体"/>
          <w:b w:val="0"/>
          <w:bCs/>
          <w:sz w:val="24"/>
          <w:szCs w:val="24"/>
          <w:lang w:val="en-US" w:eastAsia="zh-CN"/>
        </w:rPr>
        <w:t>2.2.2 MYSQL数据库四种发布版本介绍</w:t>
      </w:r>
      <w:bookmarkEnd w:id="68"/>
      <w:bookmarkEnd w:id="69"/>
    </w:p>
    <w:bookmarkEnd w:id="70"/>
    <w:p>
      <w:pPr>
        <w:spacing w:line="360" w:lineRule="auto"/>
        <w:rPr>
          <w:rStyle w:val="13"/>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在前面的内容已经阐述过，MYSQL的版本发布采用双授权政策，即分为社区版和商业版，而这两个版本又各自分四个版本依次分布：Alpha版本，Beta版本，RC版本GA版本。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这四种发布版本之间的说明及区别，如下：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1)Alpha版：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pha版一般只是在开发的公司内部运行，不对外公开，主要是开发者自己对产品进行测试，检查产品是否存在缺陷，错误，验证产品功能与说明书，用户手册是否一致，MYSQL是属于开发源代码的开源产品，因此需要世界各地开发者，爱好者和用户参与软件的开发，测试和手册编写等工作。所以会对外公布此版本的源码和产品，方便任何人可以参与开发或测试工作，设置编写与修改用户手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2)Beta版：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Beta版一般是完成功能的开发和所有的测试工作之后的产品，不会存在较大的功能或性能BUG，并且邀请或提供给用户体验与测试，以便更全面地测试软件的不足之处或存在的问题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3)RC版：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RC版属于生产环境发布之前的一个小版本或称侯选版，是根据Beta版本测试结果，收集到的BUG或缺陷之处等收集的信息，进行修复和完善之后的一版产品：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4)GA版：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A版是软件产品正式发布的版本，也称生产版本的产品，一般情况下，企业的生产环境都会选择GA版本的MYSQL软件，用于真实的生产环境中，偶尔有个别大型企业会追求新功能驱动而牺牲稳定性使用其他版本，但这是个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MYSQL四种发布版本选择说明：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AB官方网站会把五种数据库版本都提供下载，主要是MYSQL数据库属于开放源代码的数据库产品，鼓励全球的技术爱好者参与研发，测试，文档编写和经验分享，甚至包过产品发展规划，对于Development版本，Alpha版本和Beta版是绝对不允许使用在任何生产环境的，肯定存在重大的问题或功能未完全实现，绝大多数情况下RC版本也是不允许使用在生产环境，毕竟这是一个GA版本之前，也即生产版本发布之前的一个小版本。另外，对MYSQL数据库GA版本，也是需要慎重选择，开源社区产品毕竟不是经过严格的测试工序完成的产品，是全球开源技术人员的自愿完成的，灰存在比商业产品稳定性弱的缺陷。更严格的选项见后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官方地址提供的数据库下载版本：http://mysql.ntu.edu.tw/Downloads/</w:t>
      </w:r>
    </w:p>
    <w:p>
      <w:pPr>
        <w:pStyle w:val="2"/>
        <w:rPr>
          <w:rFonts w:hint="eastAsia" w:ascii="宋体" w:hAnsi="宋体" w:eastAsia="宋体" w:cs="宋体"/>
          <w:b w:val="0"/>
          <w:bCs/>
          <w:sz w:val="24"/>
          <w:szCs w:val="24"/>
          <w:lang w:val="en-US" w:eastAsia="zh-CN"/>
        </w:rPr>
      </w:pPr>
      <w:bookmarkStart w:id="71" w:name="_Toc30782"/>
      <w:bookmarkStart w:id="72" w:name="_Toc3622"/>
      <w:bookmarkStart w:id="73" w:name="_Toc31689"/>
      <w:r>
        <w:rPr>
          <w:rFonts w:hint="eastAsia" w:ascii="宋体" w:hAnsi="宋体" w:eastAsia="宋体" w:cs="宋体"/>
          <w:b w:val="0"/>
          <w:bCs/>
          <w:sz w:val="24"/>
          <w:szCs w:val="24"/>
          <w:lang w:val="en-US" w:eastAsia="zh-CN"/>
        </w:rPr>
        <w:t>2.3 MYSQL产品路线</w:t>
      </w:r>
      <w:bookmarkEnd w:id="71"/>
      <w:bookmarkEnd w:id="72"/>
      <w:bookmarkEnd w:id="73"/>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74" w:name="_Toc22347"/>
      <w:bookmarkStart w:id="75" w:name="_Toc31222"/>
      <w:bookmarkStart w:id="76" w:name="_Toc31892"/>
      <w:r>
        <w:rPr>
          <w:rStyle w:val="13"/>
          <w:rFonts w:hint="eastAsia" w:ascii="宋体" w:hAnsi="宋体" w:eastAsia="宋体" w:cs="宋体"/>
          <w:b w:val="0"/>
          <w:bCs/>
          <w:sz w:val="24"/>
          <w:szCs w:val="24"/>
          <w:lang w:val="en-US" w:eastAsia="zh-CN"/>
        </w:rPr>
        <w:t>2.3.1 mysql产品路线变更历史背景</w:t>
      </w:r>
      <w:bookmarkEnd w:id="74"/>
      <w:bookmarkEnd w:id="75"/>
      <w:bookmarkEnd w:id="76"/>
    </w:p>
    <w:p>
      <w:pPr>
        <w:spacing w:line="360" w:lineRule="auto"/>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早期，MYSQL也是遵循版本号逐渐增加的方式发展，格式例如:mysql-X.XX.XX.tar.gz,例如，DBA老鸟们都非常熟悉的生产场景版本：4.1.7,5.0.56等。</w:t>
      </w:r>
    </w:p>
    <w:p>
      <w:pPr>
        <w:spacing w:line="360" w:lineRule="auto"/>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近几年，为了提高MYSQL产品的竞争优势，以及提高性能，降低开发维护成本等原因，同时，更方便企业用户更精准的选择适合的版本产品用于自己的企业生产环境中，</w:t>
      </w:r>
    </w:p>
    <w:p>
      <w:pPr>
        <w:spacing w:line="360" w:lineRule="auto"/>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MYSQL在发展到5.1系列版本之后，重新规划为三条产品线</w:t>
      </w: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77" w:name="_Toc1414"/>
      <w:bookmarkStart w:id="78" w:name="_Toc26843"/>
      <w:bookmarkStart w:id="79" w:name="_Toc19117"/>
      <w:r>
        <w:rPr>
          <w:rStyle w:val="13"/>
          <w:rFonts w:hint="eastAsia" w:ascii="宋体" w:hAnsi="宋体" w:eastAsia="宋体" w:cs="宋体"/>
          <w:b w:val="0"/>
          <w:bCs/>
          <w:sz w:val="24"/>
          <w:szCs w:val="24"/>
          <w:lang w:val="en-US" w:eastAsia="zh-CN"/>
        </w:rPr>
        <w:t>2.3.2 第一条.5.0.xx到5.1.xx产品线系列介绍</w:t>
      </w:r>
      <w:bookmarkEnd w:id="77"/>
      <w:bookmarkEnd w:id="78"/>
      <w:bookmarkEnd w:id="79"/>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第一条产品线:5.0.xx及升级到5.1.xx的产品系列，这条产品线继续完善与改进其用户体验和性能，同时增加新功能，这条路线可以说是MYSQL早期产品的延续系列，这一系列的产品发布情况及历史版本如下：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MYSQL5.1是当前稳定(产品质量)发布系列。只针对漏洞修复重新发布：没有增加会影响稳定性的新功能</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5.1:Pervious stable(production-quality)relase:MYSQL 5.0是前一稳定(产品质量)发布系列，只针对严重漏洞修复和安全修复重新发布；没有增加会影响该系列的重要功能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5.0:Older stable release nearing the end of the product lifecycle:MYSQL 4.0和3.23是旧的稳定(产品质量)发布系列。该版本不再使用，新的发布只用来修复特别严重的漏洞(以前的安全问题)</w:t>
      </w: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80" w:name="_Toc4379"/>
      <w:bookmarkStart w:id="81" w:name="_Toc7076"/>
      <w:bookmarkStart w:id="82" w:name="_Toc21603"/>
      <w:r>
        <w:rPr>
          <w:rStyle w:val="13"/>
          <w:rFonts w:hint="eastAsia" w:ascii="宋体" w:hAnsi="宋体" w:eastAsia="宋体" w:cs="宋体"/>
          <w:b w:val="0"/>
          <w:bCs/>
          <w:sz w:val="24"/>
          <w:szCs w:val="24"/>
          <w:lang w:val="en-US" w:eastAsia="zh-CN"/>
        </w:rPr>
        <w:t>2.3.3 第二条-5.4.XX开始-到了5.7.XX产品线系列介绍</w:t>
      </w:r>
      <w:bookmarkEnd w:id="80"/>
      <w:bookmarkEnd w:id="81"/>
      <w:bookmarkEnd w:id="82"/>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第二条产品线：为了更好地整合MYSQL AB公司和第三方公司开发的新存储引擎，以及吸收新的实现算法，从而更好地支持SMP架构，提高性能而做了大量的代码重构，版本编号为从5.4.XX开始，目前发展到了5.6.X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5.5:Latest General Availability(Production)release互联网公司使用MYSQL5.5较多</w:t>
      </w: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83" w:name="_Toc572"/>
      <w:bookmarkStart w:id="84" w:name="_Toc402"/>
      <w:bookmarkStart w:id="85" w:name="_Toc27377"/>
      <w:r>
        <w:rPr>
          <w:rStyle w:val="13"/>
          <w:rFonts w:hint="eastAsia" w:ascii="宋体" w:hAnsi="宋体" w:eastAsia="宋体" w:cs="宋体"/>
          <w:b w:val="0"/>
          <w:bCs/>
          <w:sz w:val="24"/>
          <w:szCs w:val="24"/>
          <w:lang w:val="en-US" w:eastAsia="zh-CN"/>
        </w:rPr>
        <w:t>2.3.4 第三条-6.0.XX-到7.1.XX产品线系列介绍</w:t>
      </w:r>
      <w:bookmarkEnd w:id="83"/>
      <w:bookmarkEnd w:id="84"/>
      <w:bookmarkEnd w:id="8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第三条产品线：为了更好地推广MYSQL CLUSTER版本，以及提高MYSQL CLUSTER的性能和稳定性，以及功能改进和增加，以及改动MYSQL基础功能，使其对CLUSTER存储引擎提供更有效的支持与优化。版本号为6.0.XX开发，目前发展到7.1.xx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http://dev.mysql.com/downloads/mysql/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官方地址提供的数据库下载版本：</w:t>
      </w: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"http://mysql.ntu.edu.tw/Downloads/" </w:instrText>
      </w:r>
      <w:r>
        <w:rPr>
          <w:rFonts w:hint="eastAsia" w:ascii="宋体" w:hAnsi="宋体" w:eastAsia="宋体" w:cs="宋体"/>
          <w:b w:val="0"/>
          <w:bCs/>
          <w:sz w:val="24"/>
          <w:szCs w:val="24"/>
          <w:lang w:val="en-US" w:eastAsia="zh-CN"/>
        </w:rPr>
        <w:fldChar w:fldCharType="separate"/>
      </w:r>
      <w:r>
        <w:rPr>
          <w:rStyle w:val="10"/>
          <w:rFonts w:hint="eastAsia" w:ascii="宋体" w:hAnsi="宋体" w:eastAsia="宋体" w:cs="宋体"/>
          <w:b w:val="0"/>
          <w:bCs/>
          <w:sz w:val="24"/>
          <w:szCs w:val="24"/>
          <w:lang w:val="en-US" w:eastAsia="zh-CN"/>
        </w:rPr>
        <w:t>http://mysql.ntu.edu.tw/Downloads/</w:t>
      </w:r>
      <w:r>
        <w:rPr>
          <w:rFonts w:hint="eastAsia" w:ascii="宋体" w:hAnsi="宋体" w:eastAsia="宋体" w:cs="宋体"/>
          <w:b w:val="0"/>
          <w:bCs/>
          <w:sz w:val="24"/>
          <w:szCs w:val="24"/>
          <w:lang w:val="en-US" w:eastAsia="zh-CN"/>
        </w:rPr>
        <w:fldChar w:fldCharType="end"/>
      </w:r>
    </w:p>
    <w:p>
      <w:pPr>
        <w:pStyle w:val="2"/>
        <w:rPr>
          <w:rFonts w:hint="eastAsia" w:ascii="宋体" w:hAnsi="宋体" w:eastAsia="宋体" w:cs="宋体"/>
          <w:b w:val="0"/>
          <w:bCs/>
          <w:sz w:val="24"/>
          <w:szCs w:val="24"/>
          <w:lang w:val="en-US" w:eastAsia="zh-CN"/>
        </w:rPr>
      </w:pPr>
      <w:bookmarkStart w:id="86" w:name="_Toc12079"/>
      <w:bookmarkStart w:id="87" w:name="_Toc7898"/>
      <w:bookmarkStart w:id="88" w:name="_Toc7464"/>
      <w:r>
        <w:rPr>
          <w:rFonts w:hint="eastAsia" w:ascii="宋体" w:hAnsi="宋体" w:eastAsia="宋体" w:cs="宋体"/>
          <w:b w:val="0"/>
          <w:bCs/>
          <w:sz w:val="24"/>
          <w:szCs w:val="24"/>
          <w:lang w:val="en-US" w:eastAsia="zh-CN"/>
        </w:rPr>
        <w:t>2.4 MYSQL数据库软件命名介绍</w:t>
      </w:r>
      <w:bookmarkEnd w:id="86"/>
      <w:bookmarkEnd w:id="87"/>
      <w:bookmarkEnd w:id="88"/>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MYSQL数据库软件的名字由3个数字和一个后缀组成的版本号。例如，像MYSQL-5.0.56.tar.gz的版本号这样解释</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1)第一个数字(5)是主版本号，描述了文件格式。所有版本5发行都有相同文件格式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2)第二个数字(0)是发行级别。主版本号和发行级别组合到一起构成了发行序列号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第三个数字(56)是在此发行系列的版本号，随着每个新分发版递增。通常你需要选择的发行(release)的最新版本(版本).每次更新后，版本字符串的最后一个数字递增，如果相对于前一个版本增加了新功能或有微小的不兼容性，字符串的第二个数字递增，如果文件格式改变，第一个数字递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4)后缀显示发行的稳定性级别，通过一系列后缀显示如何改进稳定性，可能的有</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.alpha版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表明发行包含大量未被彻底测试的新代码，已知的缺陷应该在新闻小节被记录，在大多数版本alpha版本中也有新的命令和扩展，alpha版本也可能有主要代码更改等开发。但是我们在发行前一定对其进行测试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.beta版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意味着该版本功能是完整的，并且所有的新代码被测试，没有增加重要的新特征，应该没有已知的缺陷，当alpha版本至少一个月没有出现报导的致命漏洞，并且没有计划增加导致已经实施的功能不稳定的新功能时，版本则从alpha版本变为beta版，在以后的beta版本，发行版本，或产品发布中，所有API,外部可是结构和SQL命令行均不再更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RC版本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是发行代笔：是一个发行了一段时间的beta版本，看起来应该运行正常，只增加了很小的修复(发布代表即以前所称的gamma版)没有后缀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例如:mysql-5.0.56.tar.gz，这意味着该版本已经在很多地方运行一段时间了，而且没有非平台特定的缺陷报告，这就是我们成为一个产品(稳定)或通用版本的东西</w:t>
      </w:r>
    </w:p>
    <w:p>
      <w:pPr>
        <w:pStyle w:val="2"/>
        <w:rPr>
          <w:rFonts w:hint="eastAsia" w:ascii="宋体" w:hAnsi="宋体" w:eastAsia="宋体" w:cs="宋体"/>
          <w:b w:val="0"/>
          <w:bCs/>
          <w:sz w:val="24"/>
          <w:szCs w:val="24"/>
          <w:lang w:val="en-US" w:eastAsia="zh-CN"/>
        </w:rPr>
      </w:pPr>
      <w:bookmarkStart w:id="89" w:name="_Toc13189"/>
      <w:bookmarkStart w:id="90" w:name="_Toc15353"/>
      <w:bookmarkStart w:id="91" w:name="_Toc12814"/>
      <w:r>
        <w:rPr>
          <w:rFonts w:hint="eastAsia" w:ascii="宋体" w:hAnsi="宋体" w:eastAsia="宋体" w:cs="宋体"/>
          <w:b w:val="0"/>
          <w:bCs/>
          <w:sz w:val="24"/>
          <w:szCs w:val="24"/>
          <w:lang w:val="en-US" w:eastAsia="zh-CN"/>
        </w:rPr>
        <w:t>2.5 生产环境下如何选择MYSQL版本</w:t>
      </w:r>
      <w:bookmarkEnd w:id="89"/>
      <w:bookmarkEnd w:id="90"/>
      <w:bookmarkEnd w:id="91"/>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92" w:name="_Toc8291"/>
      <w:bookmarkStart w:id="93" w:name="_Toc7974"/>
      <w:bookmarkStart w:id="94" w:name="_Toc2347"/>
      <w:r>
        <w:rPr>
          <w:rFonts w:hint="eastAsia" w:ascii="宋体" w:hAnsi="宋体" w:eastAsia="宋体" w:cs="宋体"/>
          <w:b w:val="0"/>
          <w:bCs/>
          <w:sz w:val="24"/>
          <w:szCs w:val="24"/>
          <w:lang w:val="en-US" w:eastAsia="zh-CN"/>
        </w:rPr>
        <w:t>2.5.1 MYSQL数据库版本选择最终建议</w:t>
      </w:r>
      <w:bookmarkEnd w:id="92"/>
      <w:bookmarkEnd w:id="93"/>
      <w:bookmarkEnd w:id="94"/>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企业生产场景选择MYSQL数据库建议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1)选择开源的社区版的稳定版GA版本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2)可以选择5.1或5.5,互联网公司主流5.5，其次是5.1和5.6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3)选择MYSQL数据库GA版发布后6个月以上的GA版本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4)要选择前后几个月没有大的BUG修复版本，而不是大量修复BUG的集中版本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5)最好向后较长时间没有更新发布的版本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6)要考虑开发人员开发程序使用的版本是否兼容你选的版本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7)作为内部开发测试数据库环境，跑大概3-6个月的时间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8)优先企业非核心业务采用新版本的数据库GA版本软件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9)向DBA高手请教，或者在及技术氛围好的群里和大家一起交流，使用真正的高手们使用过的好用的GA版本</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10)经过上述工序之后，若是没有重要的功能BUG或性能瓶颈，则可以开始考虑作为任何业务数据服务的后端数据库软件</w:t>
      </w:r>
    </w:p>
    <w:p>
      <w:pPr>
        <w:spacing w:line="360" w:lineRule="auto"/>
        <w:ind w:firstLine="480"/>
        <w:rPr>
          <w:rFonts w:hint="eastAsia" w:ascii="宋体" w:hAnsi="宋体" w:eastAsia="宋体" w:cs="宋体"/>
          <w:b w:val="0"/>
          <w:bCs/>
          <w:sz w:val="24"/>
          <w:szCs w:val="24"/>
          <w:lang w:val="en-US" w:eastAsia="zh-CN"/>
        </w:rPr>
      </w:pPr>
    </w:p>
    <w:p>
      <w:pPr>
        <w:pStyle w:val="2"/>
        <w:rPr>
          <w:rFonts w:hint="eastAsia" w:ascii="宋体" w:hAnsi="宋体" w:eastAsia="宋体" w:cs="宋体"/>
          <w:b w:val="0"/>
          <w:bCs/>
          <w:sz w:val="24"/>
          <w:szCs w:val="24"/>
        </w:rPr>
      </w:pPr>
      <w:bookmarkStart w:id="95" w:name="_Toc23001"/>
      <w:bookmarkStart w:id="96" w:name="_Toc14772"/>
      <w:bookmarkStart w:id="97" w:name="_Toc14616"/>
      <w:r>
        <w:rPr>
          <w:rFonts w:hint="eastAsia" w:ascii="宋体" w:hAnsi="宋体" w:eastAsia="宋体" w:cs="宋体"/>
          <w:b w:val="0"/>
          <w:bCs/>
          <w:sz w:val="24"/>
          <w:szCs w:val="24"/>
        </w:rPr>
        <w:t>3.1 MYSQL数据库库安装</w:t>
      </w:r>
      <w:bookmarkEnd w:id="95"/>
      <w:bookmarkEnd w:id="96"/>
      <w:bookmarkEnd w:id="97"/>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rPr>
        <w:t>在当今的大中型互联网企业里，MYSQL数据库几乎都运行在linux系列操作系统上，当然，你也可以运行在windows/uninx等商业操作系统上，大中型互联网使用开源领域的产品MYSQL数据库目的是，软件代码的开放性和以及无版权免费应用节约成本，因此，作者推荐中小企业采用LAMP/LNMP网站架构，后面的数据库只是我们也是以linux(centos6.5)平台为例来讲述如何安装及使用MYSQL软件的。</w:t>
      </w:r>
    </w:p>
    <w:p>
      <w:pPr>
        <w:pStyle w:val="3"/>
        <w:rPr>
          <w:rFonts w:hint="eastAsia" w:ascii="宋体" w:hAnsi="宋体" w:eastAsia="宋体" w:cs="宋体"/>
          <w:b w:val="0"/>
          <w:bCs/>
          <w:sz w:val="24"/>
          <w:szCs w:val="24"/>
        </w:rPr>
      </w:pPr>
      <w:bookmarkStart w:id="98" w:name="_Toc9269"/>
      <w:bookmarkStart w:id="99" w:name="_Toc699"/>
      <w:bookmarkStart w:id="100" w:name="_Toc25967"/>
      <w:r>
        <w:rPr>
          <w:rFonts w:hint="eastAsia" w:ascii="宋体" w:hAnsi="宋体" w:eastAsia="宋体" w:cs="宋体"/>
          <w:b w:val="0"/>
          <w:bCs/>
          <w:sz w:val="24"/>
          <w:szCs w:val="24"/>
        </w:rPr>
        <w:t>3.1.1 YUM/rpm方式安装MYSQL</w:t>
      </w:r>
      <w:bookmarkEnd w:id="98"/>
      <w:bookmarkEnd w:id="99"/>
      <w:bookmarkEnd w:id="100"/>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MYSQL官方网站提供了不同版本的RPM安装包，并且针对不同硬件或操作系统平台，又分为不同类型的安装包，大家都可以在官方网站下载页面进行选择，国内也有一些互联网公司提供了镜像，比如网易，阿里云公司提供的镜像资源就非常不错</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注意：YUM/RPM方式安装MYSQL适合所有MYSQL软件产品系列</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1)RPM包方式安装MYSQL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RPM包的安装非常简单，以MYSQL-5.1.40为例，我们可以通过光盘或则网上下载到四个安装包</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YUM安装四个安装包图片.jpg</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其中，我们必须要安装MYSQL-server*和MYSQLclient*软件包，对于另外二个则个视为实际需要，但是建议一起安装，为此我们可以把这四个RPM包至于某个目录中然后执行SHELL命令：rpm -ivh MySQL.*则完成MYSQL软件安装任务，剩下的就是如何配置的问题了，</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(2)YUM方式安装MYSQL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YUM方式安装MYSQL安装及其简单只要执行yum install mysql-server即可</w:t>
      </w: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yum/rpm方式安装MYSQL应用场景</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YUN/RPM安装适合于对数据库要求不太高的场合，例如并发不大，公司内部，企业内部等一些场景大的门户网站把源码根据企业需求制作成RPM，搭建YUM仓库，自己来YUM安装</w:t>
      </w:r>
    </w:p>
    <w:p>
      <w:pPr>
        <w:rPr>
          <w:rStyle w:val="13"/>
          <w:rFonts w:hint="eastAsia" w:ascii="宋体" w:hAnsi="宋体" w:eastAsia="宋体" w:cs="宋体"/>
          <w:b w:val="0"/>
          <w:bCs/>
          <w:sz w:val="24"/>
          <w:szCs w:val="24"/>
        </w:rPr>
      </w:pPr>
      <w:bookmarkStart w:id="101" w:name="_Toc15385"/>
      <w:bookmarkStart w:id="102" w:name="_Toc28351"/>
      <w:bookmarkStart w:id="103" w:name="_Toc22595"/>
      <w:r>
        <w:rPr>
          <w:rStyle w:val="13"/>
          <w:rFonts w:hint="eastAsia" w:ascii="宋体" w:hAnsi="宋体" w:eastAsia="宋体" w:cs="宋体"/>
          <w:b w:val="0"/>
          <w:bCs/>
          <w:sz w:val="24"/>
          <w:szCs w:val="24"/>
        </w:rPr>
        <w:t>3.1.2 常规方式编译安装MYSQL</w:t>
      </w:r>
      <w:bookmarkEnd w:id="101"/>
      <w:bookmarkEnd w:id="102"/>
    </w:p>
    <w:bookmarkEnd w:id="103"/>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rPr>
        <w:t>所谓常规方式编译安装MYSQL就是延续早期MYSQL的3部曲安装方式，即./configure;make,make install，</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生产场景的具体命令及参数为</w:t>
      </w:r>
      <w:r>
        <w:rPr>
          <w:rFonts w:hint="eastAsia" w:ascii="宋体" w:hAnsi="宋体" w:eastAsia="宋体" w:cs="宋体"/>
          <w:b w:val="0"/>
          <w:bCs/>
          <w:sz w:val="24"/>
          <w:szCs w:val="24"/>
          <w:lang w:val="en-US" w:eastAsia="zh-CN"/>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jc w:val="both"/>
              <w:rPr>
                <w:rFonts w:hint="eastAsia" w:ascii="宋体" w:hAnsi="宋体" w:eastAsia="宋体" w:cs="宋体"/>
                <w:b w:val="0"/>
                <w:bCs/>
                <w:sz w:val="24"/>
                <w:szCs w:val="24"/>
              </w:rPr>
            </w:pPr>
            <w:r>
              <w:rPr>
                <w:rFonts w:hint="eastAsia" w:ascii="宋体" w:hAnsi="宋体" w:eastAsia="宋体" w:cs="宋体"/>
                <w:b w:val="0"/>
                <w:bCs/>
                <w:sz w:val="24"/>
                <w:szCs w:val="24"/>
              </w:rPr>
              <w:t>./configure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-prefix=/application/mysql5.1.72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--with-unix-socket-path=/application/mysql5.1.72/tmp/mysql.sock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--localstatedir=/application/mysql5.1.72/data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--enable-asembler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--enable-thread-safe-client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--with-mysqld-user=mysql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--with-big-tables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--without-debug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--with-pthread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--enable-assembler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--with-extra-charsets=complex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--with-readline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--with-ssl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--enable-local-infile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--with-plugins=partition,innobase</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--with-mysqld-ldflags=-all-static \</w:t>
            </w:r>
          </w:p>
          <w:p>
            <w:pPr>
              <w:spacing w:line="360" w:lineRule="auto"/>
              <w:jc w:val="both"/>
              <w:rPr>
                <w:rFonts w:hint="eastAsia" w:ascii="宋体" w:hAnsi="宋体" w:eastAsia="宋体" w:cs="宋体"/>
                <w:b w:val="0"/>
                <w:bCs/>
                <w:sz w:val="24"/>
                <w:szCs w:val="24"/>
              </w:rPr>
            </w:pPr>
            <w:r>
              <w:rPr>
                <w:rFonts w:hint="eastAsia" w:ascii="宋体" w:hAnsi="宋体" w:eastAsia="宋体" w:cs="宋体"/>
                <w:b w:val="0"/>
                <w:bCs/>
                <w:sz w:val="24"/>
                <w:szCs w:val="24"/>
              </w:rPr>
              <w:t>--with-client-ldflags=-all-static</w:t>
            </w:r>
          </w:p>
          <w:p>
            <w:pPr>
              <w:spacing w:line="360" w:lineRule="auto"/>
              <w:jc w:val="both"/>
              <w:rPr>
                <w:rFonts w:hint="eastAsia" w:ascii="宋体" w:hAnsi="宋体" w:eastAsia="宋体" w:cs="宋体"/>
                <w:b w:val="0"/>
                <w:bCs/>
                <w:sz w:val="24"/>
                <w:szCs w:val="24"/>
              </w:rPr>
            </w:pPr>
            <w:r>
              <w:rPr>
                <w:rFonts w:hint="eastAsia" w:ascii="宋体" w:hAnsi="宋体" w:eastAsia="宋体" w:cs="宋体"/>
                <w:b w:val="0"/>
                <w:bCs/>
                <w:sz w:val="24"/>
                <w:szCs w:val="24"/>
              </w:rPr>
              <w:t>make</w:t>
            </w:r>
          </w:p>
          <w:p>
            <w:pPr>
              <w:spacing w:line="360" w:lineRule="auto"/>
              <w:jc w:val="both"/>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make install</w:t>
            </w:r>
          </w:p>
        </w:tc>
      </w:tr>
    </w:tbl>
    <w:p>
      <w:pPr>
        <w:spacing w:line="360" w:lineRule="auto"/>
        <w:jc w:val="both"/>
        <w:rPr>
          <w:rFonts w:hint="eastAsia" w:ascii="宋体" w:hAnsi="宋体" w:eastAsia="宋体" w:cs="宋体"/>
          <w:b w:val="0"/>
          <w:bCs/>
          <w:sz w:val="24"/>
          <w:szCs w:val="24"/>
        </w:rPr>
      </w:pPr>
      <w:r>
        <w:rPr>
          <w:rFonts w:hint="eastAsia" w:ascii="宋体" w:hAnsi="宋体" w:eastAsia="宋体" w:cs="宋体"/>
          <w:b w:val="0"/>
          <w:bCs/>
          <w:sz w:val="24"/>
          <w:szCs w:val="24"/>
        </w:rPr>
        <w:t>此种方式适合所有MYSQL5.0.XX-5.1.XX产品系列，是最常规的编译方式</w:t>
      </w:r>
    </w:p>
    <w:p>
      <w:pPr>
        <w:rPr>
          <w:rStyle w:val="13"/>
          <w:rFonts w:hint="eastAsia" w:ascii="宋体" w:hAnsi="宋体" w:eastAsia="宋体" w:cs="宋体"/>
          <w:b w:val="0"/>
          <w:bCs/>
          <w:sz w:val="24"/>
          <w:szCs w:val="24"/>
        </w:rPr>
      </w:pPr>
      <w:bookmarkStart w:id="104" w:name="_Toc15859"/>
      <w:bookmarkStart w:id="105" w:name="_Toc25050"/>
      <w:bookmarkStart w:id="106" w:name="_Toc21421"/>
      <w:r>
        <w:rPr>
          <w:rStyle w:val="13"/>
          <w:rFonts w:hint="eastAsia" w:ascii="宋体" w:hAnsi="宋体" w:eastAsia="宋体" w:cs="宋体"/>
          <w:b w:val="0"/>
          <w:bCs/>
          <w:sz w:val="24"/>
          <w:szCs w:val="24"/>
        </w:rPr>
        <w:t>3.1.3 采用cmake方式编译安装MYSQL</w:t>
      </w:r>
      <w:bookmarkEnd w:id="104"/>
      <w:bookmarkEnd w:id="105"/>
    </w:p>
    <w:bookmarkEnd w:id="106"/>
    <w:p>
      <w:pPr>
        <w:spacing w:line="360" w:lineRule="auto"/>
        <w:ind w:firstLine="480" w:firstLineChars="200"/>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由于MYSQL5.5.XX-5.6.XX产品系列特殊性，所以编译方式也和早期的产品安装方式不同，采用CMAKE或GMAKE方式编译安装，即cmake;make;make install,生产场景的具体命令及参数为：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tar zxf mysql-5.5.32.tar.gz</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cd mysql-5.5.32</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cmake -DCMAKE_INSTALL_PREFIX=/usr/local/cmake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-DMYSQL_UNIX_ADDR=/usr/local/mysql/mysql.sock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-DDEFAULT_CHARSET=utf8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-DDEFAULT_COLLATION=utf8_general_ci</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-DWITH_MYISAM_STORAGE_ENGINE=1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-DWITH_INNOBASE_STORAGE_ENGINE=1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-DWITH_MEMORY_STORAGE_ENGINE=1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-DWITH_READLINE=1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-DENABLED_LOCAL_INFILE=1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-DMYSQL_DATADIR=/mydata/data</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-DMYSQL_USER=mysql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-DMYSQL_TCP_PORT=3306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make </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make install</w:t>
            </w:r>
          </w:p>
        </w:tc>
      </w:tr>
    </w:tbl>
    <w:p>
      <w:pPr>
        <w:spacing w:line="360" w:lineRule="auto"/>
        <w:rPr>
          <w:rFonts w:hint="eastAsia" w:ascii="宋体" w:hAnsi="宋体" w:eastAsia="宋体" w:cs="宋体"/>
          <w:b w:val="0"/>
          <w:bCs/>
          <w:sz w:val="24"/>
          <w:szCs w:val="24"/>
        </w:rPr>
      </w:pPr>
    </w:p>
    <w:p>
      <w:pPr>
        <w:rPr>
          <w:rStyle w:val="13"/>
          <w:rFonts w:hint="eastAsia" w:ascii="宋体" w:hAnsi="宋体" w:eastAsia="宋体" w:cs="宋体"/>
          <w:b w:val="0"/>
          <w:bCs/>
          <w:sz w:val="24"/>
          <w:szCs w:val="24"/>
        </w:rPr>
      </w:pPr>
      <w:bookmarkStart w:id="107" w:name="_Toc4229"/>
      <w:bookmarkStart w:id="108" w:name="_Toc32196"/>
      <w:bookmarkStart w:id="109" w:name="_Toc29545"/>
      <w:r>
        <w:rPr>
          <w:rStyle w:val="13"/>
          <w:rFonts w:hint="eastAsia" w:ascii="宋体" w:hAnsi="宋体" w:eastAsia="宋体" w:cs="宋体"/>
          <w:b w:val="0"/>
          <w:bCs/>
          <w:sz w:val="24"/>
          <w:szCs w:val="24"/>
        </w:rPr>
        <w:t>3.1.4 采用二进制方式免编译安装MYSQL</w:t>
      </w:r>
      <w:bookmarkEnd w:id="107"/>
      <w:bookmarkEnd w:id="108"/>
    </w:p>
    <w:bookmarkEnd w:id="109"/>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rPr>
        <w:t>采用二进制方式免编译安装MYSQL，这种方法和YUM/RPM包方式安装类似，适合各类MYSQL产品系列，不需要复杂的编译设置及编译时间等待，直接解压下载的软件包，初始化即可完成MYSQL的安装启动</w:t>
      </w:r>
    </w:p>
    <w:p>
      <w:pPr>
        <w:pStyle w:val="3"/>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p>
    <w:p>
      <w:pPr>
        <w:pStyle w:val="3"/>
        <w:rPr>
          <w:rFonts w:hint="eastAsia" w:ascii="宋体" w:hAnsi="宋体" w:eastAsia="宋体" w:cs="宋体"/>
          <w:b w:val="0"/>
          <w:bCs/>
          <w:sz w:val="24"/>
          <w:szCs w:val="24"/>
        </w:rPr>
      </w:pPr>
      <w:bookmarkStart w:id="110" w:name="_Toc12894"/>
      <w:bookmarkStart w:id="111" w:name="_Toc14917"/>
      <w:bookmarkStart w:id="112" w:name="_Toc30011"/>
      <w:r>
        <w:rPr>
          <w:rFonts w:hint="eastAsia" w:ascii="宋体" w:hAnsi="宋体" w:eastAsia="宋体" w:cs="宋体"/>
          <w:b w:val="0"/>
          <w:bCs/>
          <w:sz w:val="24"/>
          <w:szCs w:val="24"/>
        </w:rPr>
        <w:t>3.1.5 如何正确选择MYSQL的安装方式</w:t>
      </w:r>
      <w:bookmarkEnd w:id="110"/>
      <w:bookmarkEnd w:id="111"/>
      <w:bookmarkEnd w:id="112"/>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rPr>
        <w:t>YUM/RPM安装适合对数据库要求不太高的场合，例如并发不大，公司内部，企业内部的一些场景，二进制免安装比较简单方便，适合5.0-5.1和5.5-5.6系列，是很多专业DBA的选择，普通运维人员多采用编译的方式，5.0-5.1系列及时常规编译方式，5.5-5.6系列就是CMAKE编译方式</w:t>
      </w: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所以综合来讲，这些安装方式都可以使用，只是不同层次的人的习惯不同，性能差距不是很大，</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建议选择：首先是MYSQL5.5以上的版本，安装方式机器数量少的话，推荐CMAKE编译方式，这是大多数运维人员的选择，数量多的话就用二进制免安装，也是没问题的</w:t>
      </w: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这些是某些DBA的偏爱</w:t>
      </w:r>
    </w:p>
    <w:p>
      <w:pPr>
        <w:pStyle w:val="2"/>
        <w:rPr>
          <w:rFonts w:hint="eastAsia" w:ascii="宋体" w:hAnsi="宋体" w:eastAsia="宋体" w:cs="宋体"/>
          <w:b w:val="0"/>
          <w:bCs/>
          <w:sz w:val="24"/>
          <w:szCs w:val="24"/>
        </w:rPr>
      </w:pPr>
      <w:bookmarkStart w:id="113" w:name="_Toc23122"/>
      <w:bookmarkStart w:id="114" w:name="_Toc17461"/>
      <w:bookmarkStart w:id="115" w:name="_Toc18405"/>
      <w:r>
        <w:rPr>
          <w:rFonts w:hint="eastAsia" w:ascii="宋体" w:hAnsi="宋体" w:eastAsia="宋体" w:cs="宋体"/>
          <w:b w:val="0"/>
          <w:bCs/>
          <w:sz w:val="24"/>
          <w:szCs w:val="24"/>
        </w:rPr>
        <w:t>3.2 生产场景下常规方式安装MYSQL5.5.32</w:t>
      </w:r>
      <w:bookmarkEnd w:id="113"/>
      <w:bookmarkEnd w:id="114"/>
      <w:bookmarkEnd w:id="115"/>
    </w:p>
    <w:p>
      <w:pPr>
        <w:pStyle w:val="3"/>
        <w:rPr>
          <w:rFonts w:hint="eastAsia" w:ascii="宋体" w:hAnsi="宋体" w:eastAsia="宋体" w:cs="宋体"/>
          <w:b w:val="0"/>
          <w:bCs/>
          <w:sz w:val="24"/>
          <w:szCs w:val="24"/>
        </w:rPr>
      </w:pPr>
      <w:bookmarkStart w:id="116" w:name="_Toc27502"/>
      <w:bookmarkStart w:id="117" w:name="_Toc22390"/>
      <w:bookmarkStart w:id="118" w:name="_Toc5622"/>
      <w:r>
        <w:rPr>
          <w:rFonts w:hint="eastAsia" w:ascii="宋体" w:hAnsi="宋体" w:eastAsia="宋体" w:cs="宋体"/>
          <w:b w:val="0"/>
          <w:bCs/>
          <w:sz w:val="24"/>
          <w:szCs w:val="24"/>
        </w:rPr>
        <w:t>3.2.1 CMAKE软件的安装</w:t>
      </w:r>
      <w:bookmarkEnd w:id="116"/>
      <w:bookmarkEnd w:id="117"/>
      <w:bookmarkEnd w:id="1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mkdir /home/oldboy/tools -p</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tar xf cmake-2.8.8.tar.gz</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cd cmake-2.8.8</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./configure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gmake</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gmake install</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cd ../</w:t>
            </w:r>
          </w:p>
        </w:tc>
      </w:tr>
    </w:tbl>
    <w:p>
      <w:pPr>
        <w:pStyle w:val="3"/>
        <w:rPr>
          <w:rFonts w:hint="eastAsia" w:ascii="宋体" w:hAnsi="宋体" w:eastAsia="宋体" w:cs="宋体"/>
          <w:b w:val="0"/>
          <w:bCs/>
          <w:sz w:val="24"/>
          <w:szCs w:val="24"/>
        </w:rPr>
      </w:pPr>
      <w:bookmarkStart w:id="119" w:name="_Toc18660"/>
      <w:bookmarkStart w:id="120" w:name="_Toc31793"/>
      <w:bookmarkStart w:id="121" w:name="_Toc11850"/>
      <w:r>
        <w:rPr>
          <w:rFonts w:hint="eastAsia" w:ascii="宋体" w:hAnsi="宋体" w:eastAsia="宋体" w:cs="宋体"/>
          <w:b w:val="0"/>
          <w:bCs/>
          <w:sz w:val="24"/>
          <w:szCs w:val="24"/>
        </w:rPr>
        <w:t>3.2.2 依赖包ncurses-devel的安装</w:t>
      </w:r>
      <w:bookmarkEnd w:id="119"/>
      <w:bookmarkEnd w:id="120"/>
      <w:bookmarkEnd w:id="1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3"/>
              <w:rPr>
                <w:rFonts w:hint="eastAsia" w:ascii="宋体" w:hAnsi="宋体" w:eastAsia="宋体" w:cs="宋体"/>
                <w:sz w:val="24"/>
                <w:szCs w:val="24"/>
              </w:rPr>
            </w:pPr>
            <w:bookmarkStart w:id="122" w:name="_Toc8102"/>
            <w:r>
              <w:rPr>
                <w:rFonts w:hint="eastAsia" w:ascii="宋体" w:hAnsi="宋体" w:eastAsia="宋体" w:cs="宋体"/>
                <w:b w:val="0"/>
                <w:bCs/>
                <w:sz w:val="24"/>
                <w:szCs w:val="24"/>
              </w:rPr>
              <w:t>yum install ncurses-devel -</w:t>
            </w:r>
            <w:r>
              <w:rPr>
                <w:rFonts w:hint="eastAsia" w:ascii="宋体" w:hAnsi="宋体" w:eastAsia="宋体" w:cs="宋体"/>
                <w:b w:val="0"/>
                <w:bCs/>
                <w:sz w:val="24"/>
                <w:szCs w:val="24"/>
                <w:lang w:val="en-US" w:eastAsia="zh-CN"/>
              </w:rPr>
              <w:t>y</w:t>
            </w:r>
            <w:bookmarkEnd w:id="122"/>
          </w:p>
          <w:p>
            <w:pPr>
              <w:rPr>
                <w:rFonts w:hint="eastAsia" w:ascii="宋体" w:hAnsi="宋体" w:eastAsia="宋体" w:cs="宋体"/>
                <w:sz w:val="24"/>
                <w:szCs w:val="24"/>
              </w:rPr>
            </w:pPr>
          </w:p>
        </w:tc>
      </w:tr>
    </w:tbl>
    <w:p>
      <w:pPr>
        <w:rPr>
          <w:rFonts w:hint="eastAsia" w:ascii="宋体" w:hAnsi="宋体" w:eastAsia="宋体" w:cs="宋体"/>
          <w:sz w:val="24"/>
          <w:szCs w:val="24"/>
        </w:rPr>
      </w:pPr>
    </w:p>
    <w:p>
      <w:pPr>
        <w:pStyle w:val="3"/>
        <w:rPr>
          <w:rFonts w:hint="eastAsia" w:ascii="宋体" w:hAnsi="宋体" w:eastAsia="宋体" w:cs="宋体"/>
          <w:b w:val="0"/>
          <w:bCs/>
          <w:sz w:val="24"/>
          <w:szCs w:val="24"/>
        </w:rPr>
      </w:pPr>
      <w:bookmarkStart w:id="123" w:name="_Toc15124"/>
      <w:bookmarkStart w:id="124" w:name="_Toc23928"/>
      <w:bookmarkStart w:id="125" w:name="_Toc5816"/>
      <w:r>
        <w:rPr>
          <w:rFonts w:hint="eastAsia" w:ascii="宋体" w:hAnsi="宋体" w:eastAsia="宋体" w:cs="宋体"/>
          <w:b w:val="0"/>
          <w:bCs/>
          <w:sz w:val="24"/>
          <w:szCs w:val="24"/>
        </w:rPr>
        <w:t>3.2.3 创建mysql用户和用户组</w:t>
      </w:r>
      <w:bookmarkEnd w:id="123"/>
      <w:bookmarkEnd w:id="124"/>
      <w:bookmarkEnd w:id="1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groupadd 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useradd mysql -s /sbin/nologin -M -g mysql</w:t>
            </w:r>
          </w:p>
          <w:p>
            <w:pPr>
              <w:rPr>
                <w:rFonts w:hint="eastAsia" w:ascii="宋体" w:hAnsi="宋体" w:eastAsia="宋体" w:cs="宋体"/>
                <w:sz w:val="24"/>
                <w:szCs w:val="24"/>
                <w:vertAlign w:val="baseline"/>
              </w:rPr>
            </w:pPr>
          </w:p>
        </w:tc>
      </w:tr>
    </w:tbl>
    <w:p>
      <w:pPr>
        <w:rPr>
          <w:rFonts w:hint="eastAsia" w:ascii="宋体" w:hAnsi="宋体" w:eastAsia="宋体" w:cs="宋体"/>
          <w:sz w:val="24"/>
          <w:szCs w:val="24"/>
        </w:rPr>
      </w:pPr>
      <w:bookmarkStart w:id="126" w:name="_Toc19969"/>
      <w:bookmarkStart w:id="127" w:name="_Toc19057"/>
      <w:r>
        <w:rPr>
          <w:rFonts w:hint="eastAsia" w:ascii="宋体" w:hAnsi="宋体" w:eastAsia="宋体" w:cs="宋体"/>
          <w:sz w:val="24"/>
          <w:szCs w:val="24"/>
        </w:rPr>
        <w:t>3.2.4 安装mysql数据库</w:t>
      </w:r>
      <w:bookmarkEnd w:id="126"/>
      <w:bookmarkEnd w:id="1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tar zxf mysql-5.5.32.tar.gz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cd mysql-5.5.32</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cmake . -DCMAKE_INSTALL_PREFIX=/application/mysql-5.5.32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-DMYSQL_DATADIR=/application/mysql-5.5.32/data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-DMYSQL_UNIX_ADDR=/application/mysql-5.5.32/tmp/mysql.sock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-DDEFAULT_CHARSET=utf8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-DDEFAULT_COLLATION=utf8_general_ci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-DEXTRA_CHARSETS=gbk,gb2312,utf8,ascii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-DENABLED_LOCAL_INFILE=ON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-DWITH_INNOBASE_STORAGE_ENGINE=1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-DWITH_FEDERATED_STORAGE_ENGINE=1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-DWITH_BLACKHOLE_STORAGE_ENGINE=1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-DWITHOUT_EXAMPLE_STORAGE_ENGINE=1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-DWITHOUT_PARTITION_STORAGE_ENGINE=1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-DWITH_FAST_MUTEXES=1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-DWITH_ZLIB=bundled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-DENABLED_LOCAL_INFILE=1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-DWITH_READLINE=1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-DWITH_EMBEDDED_SERVER=1 \</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-DWITH_DEBUG=0</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make</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make install</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ln -s /application/mysql-5.5.32/ /application/mysql</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ll support-files/my*cnf</w:t>
            </w:r>
          </w:p>
          <w:p>
            <w:pPr>
              <w:spacing w:line="360" w:lineRule="auto"/>
              <w:rPr>
                <w:rFonts w:hint="eastAsia" w:ascii="宋体" w:hAnsi="宋体" w:eastAsia="宋体" w:cs="宋体"/>
                <w:sz w:val="24"/>
                <w:szCs w:val="24"/>
              </w:rPr>
            </w:pPr>
            <w:r>
              <w:rPr>
                <w:rFonts w:hint="eastAsia" w:ascii="宋体" w:hAnsi="宋体" w:eastAsia="宋体" w:cs="宋体"/>
                <w:sz w:val="24"/>
                <w:szCs w:val="24"/>
              </w:rPr>
              <w:t>2)选择配置文件</w:t>
            </w:r>
          </w:p>
          <w:p>
            <w:pPr>
              <w:spacing w:line="360" w:lineRule="auto"/>
              <w:rPr>
                <w:rFonts w:hint="eastAsia" w:ascii="宋体" w:hAnsi="宋体" w:eastAsia="宋体" w:cs="宋体"/>
                <w:sz w:val="24"/>
                <w:szCs w:val="24"/>
              </w:rPr>
            </w:pPr>
            <w:r>
              <w:rPr>
                <w:rFonts w:hint="eastAsia" w:ascii="宋体" w:hAnsi="宋体" w:eastAsia="宋体" w:cs="宋体"/>
                <w:sz w:val="24"/>
                <w:szCs w:val="24"/>
              </w:rPr>
              <w:t>/bin/cp mysql-5.5.32/support-files/my-small.cnf /etc/my.cnf</w:t>
            </w:r>
          </w:p>
          <w:p>
            <w:pPr>
              <w:spacing w:line="360" w:lineRule="auto"/>
              <w:rPr>
                <w:rFonts w:hint="eastAsia" w:ascii="宋体" w:hAnsi="宋体" w:eastAsia="宋体" w:cs="宋体"/>
                <w:sz w:val="24"/>
                <w:szCs w:val="24"/>
              </w:rPr>
            </w:pPr>
            <w:r>
              <w:rPr>
                <w:rFonts w:hint="eastAsia" w:ascii="宋体" w:hAnsi="宋体" w:eastAsia="宋体" w:cs="宋体"/>
                <w:sz w:val="24"/>
                <w:szCs w:val="24"/>
              </w:rPr>
              <w:t>3)配置环境变量</w:t>
            </w:r>
          </w:p>
          <w:p>
            <w:pPr>
              <w:spacing w:line="360" w:lineRule="auto"/>
              <w:rPr>
                <w:rFonts w:hint="eastAsia" w:ascii="宋体" w:hAnsi="宋体" w:eastAsia="宋体" w:cs="宋体"/>
                <w:sz w:val="24"/>
                <w:szCs w:val="24"/>
              </w:rPr>
            </w:pPr>
            <w:r>
              <w:rPr>
                <w:rFonts w:hint="eastAsia" w:ascii="宋体" w:hAnsi="宋体" w:eastAsia="宋体" w:cs="宋体"/>
                <w:sz w:val="24"/>
                <w:szCs w:val="24"/>
              </w:rPr>
              <w:t>echo 'export PATH=/application/mysql/bin:$PATH' &gt;&gt;/etc/profile</w:t>
            </w:r>
          </w:p>
          <w:p>
            <w:pPr>
              <w:spacing w:line="360" w:lineRule="auto"/>
              <w:rPr>
                <w:rFonts w:hint="eastAsia" w:ascii="宋体" w:hAnsi="宋体" w:eastAsia="宋体" w:cs="宋体"/>
                <w:sz w:val="24"/>
                <w:szCs w:val="24"/>
              </w:rPr>
            </w:pPr>
            <w:r>
              <w:rPr>
                <w:rFonts w:hint="eastAsia" w:ascii="宋体" w:hAnsi="宋体" w:eastAsia="宋体" w:cs="宋体"/>
                <w:sz w:val="24"/>
                <w:szCs w:val="24"/>
              </w:rPr>
              <w:t>tail -1 /etc/profile</w:t>
            </w:r>
          </w:p>
          <w:p>
            <w:pPr>
              <w:spacing w:line="360" w:lineRule="auto"/>
              <w:rPr>
                <w:rFonts w:hint="eastAsia" w:ascii="宋体" w:hAnsi="宋体" w:eastAsia="宋体" w:cs="宋体"/>
                <w:sz w:val="24"/>
                <w:szCs w:val="24"/>
              </w:rPr>
            </w:pPr>
            <w:r>
              <w:rPr>
                <w:rFonts w:hint="eastAsia" w:ascii="宋体" w:hAnsi="宋体" w:eastAsia="宋体" w:cs="宋体"/>
                <w:sz w:val="24"/>
                <w:szCs w:val="24"/>
              </w:rPr>
              <w:t>echo $PATH</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故障问题</w:t>
            </w:r>
          </w:p>
          <w:p>
            <w:pPr>
              <w:spacing w:line="360" w:lineRule="auto"/>
              <w:rPr>
                <w:rFonts w:hint="eastAsia" w:ascii="宋体" w:hAnsi="宋体" w:eastAsia="宋体" w:cs="宋体"/>
                <w:sz w:val="24"/>
                <w:szCs w:val="24"/>
              </w:rPr>
            </w:pPr>
            <w:r>
              <w:rPr>
                <w:rFonts w:hint="eastAsia" w:ascii="宋体" w:hAnsi="宋体" w:eastAsia="宋体" w:cs="宋体"/>
                <w:sz w:val="24"/>
                <w:szCs w:val="24"/>
              </w:rPr>
              <w:t>http://oldboy.blog.51cto.com/2561410/1122867</w:t>
            </w:r>
          </w:p>
          <w:p>
            <w:pPr>
              <w:spacing w:line="360" w:lineRule="auto"/>
              <w:rPr>
                <w:rFonts w:hint="eastAsia" w:ascii="宋体" w:hAnsi="宋体" w:eastAsia="宋体" w:cs="宋体"/>
                <w:sz w:val="24"/>
                <w:szCs w:val="24"/>
              </w:rPr>
            </w:pPr>
            <w:r>
              <w:rPr>
                <w:rFonts w:hint="eastAsia" w:ascii="宋体" w:hAnsi="宋体" w:eastAsia="宋体" w:cs="宋体"/>
                <w:sz w:val="24"/>
                <w:szCs w:val="24"/>
              </w:rPr>
              <w:t>4)初始化数据文件(容易出错的步骤)</w:t>
            </w:r>
          </w:p>
          <w:p>
            <w:pPr>
              <w:spacing w:line="360" w:lineRule="auto"/>
              <w:rPr>
                <w:rFonts w:hint="eastAsia" w:ascii="宋体" w:hAnsi="宋体" w:eastAsia="宋体" w:cs="宋体"/>
                <w:sz w:val="24"/>
                <w:szCs w:val="24"/>
              </w:rPr>
            </w:pPr>
            <w:r>
              <w:rPr>
                <w:rFonts w:hint="eastAsia" w:ascii="宋体" w:hAnsi="宋体" w:eastAsia="宋体" w:cs="宋体"/>
                <w:sz w:val="24"/>
                <w:szCs w:val="24"/>
              </w:rPr>
              <w:t>mkdir -p /application/mysql/data</w:t>
            </w:r>
          </w:p>
          <w:p>
            <w:pPr>
              <w:spacing w:line="360" w:lineRule="auto"/>
              <w:rPr>
                <w:rFonts w:hint="eastAsia" w:ascii="宋体" w:hAnsi="宋体" w:eastAsia="宋体" w:cs="宋体"/>
                <w:sz w:val="24"/>
                <w:szCs w:val="24"/>
              </w:rPr>
            </w:pPr>
            <w:r>
              <w:rPr>
                <w:rFonts w:hint="eastAsia" w:ascii="宋体" w:hAnsi="宋体" w:eastAsia="宋体" w:cs="宋体"/>
                <w:sz w:val="24"/>
                <w:szCs w:val="24"/>
              </w:rPr>
              <w:t>#建立mysql数据文件目录</w:t>
            </w:r>
          </w:p>
          <w:p>
            <w:pPr>
              <w:spacing w:line="360" w:lineRule="auto"/>
              <w:rPr>
                <w:rFonts w:hint="eastAsia" w:ascii="宋体" w:hAnsi="宋体" w:eastAsia="宋体" w:cs="宋体"/>
                <w:sz w:val="24"/>
                <w:szCs w:val="24"/>
              </w:rPr>
            </w:pPr>
            <w:r>
              <w:rPr>
                <w:rFonts w:hint="eastAsia" w:ascii="宋体" w:hAnsi="宋体" w:eastAsia="宋体" w:cs="宋体"/>
                <w:sz w:val="24"/>
                <w:szCs w:val="24"/>
              </w:rPr>
              <w:t>chown -R mysql.mysql /application/mysql/data/</w:t>
            </w:r>
          </w:p>
          <w:p>
            <w:pPr>
              <w:spacing w:line="360" w:lineRule="auto"/>
              <w:rPr>
                <w:rFonts w:hint="eastAsia" w:ascii="宋体" w:hAnsi="宋体" w:eastAsia="宋体" w:cs="宋体"/>
                <w:sz w:val="24"/>
                <w:szCs w:val="24"/>
              </w:rPr>
            </w:pPr>
            <w:r>
              <w:rPr>
                <w:rFonts w:hint="eastAsia" w:ascii="宋体" w:hAnsi="宋体" w:eastAsia="宋体" w:cs="宋体"/>
                <w:sz w:val="24"/>
                <w:szCs w:val="24"/>
              </w:rPr>
              <w:t>#授权mysql用户访问mysql的安装目录</w:t>
            </w:r>
          </w:p>
          <w:p>
            <w:pPr>
              <w:spacing w:line="360" w:lineRule="auto"/>
              <w:rPr>
                <w:rFonts w:hint="eastAsia" w:ascii="宋体" w:hAnsi="宋体" w:eastAsia="宋体" w:cs="宋体"/>
                <w:sz w:val="24"/>
                <w:szCs w:val="24"/>
              </w:rPr>
            </w:pPr>
            <w:r>
              <w:rPr>
                <w:rFonts w:hint="eastAsia" w:ascii="宋体" w:hAnsi="宋体" w:eastAsia="宋体" w:cs="宋体"/>
                <w:sz w:val="24"/>
                <w:szCs w:val="24"/>
              </w:rPr>
              <w:t>chmod -R 1777 /tmp</w:t>
            </w:r>
          </w:p>
          <w:p>
            <w:pPr>
              <w:spacing w:line="360" w:lineRule="auto"/>
              <w:rPr>
                <w:rFonts w:hint="eastAsia" w:ascii="宋体" w:hAnsi="宋体" w:eastAsia="宋体" w:cs="宋体"/>
                <w:sz w:val="24"/>
                <w:szCs w:val="24"/>
              </w:rPr>
            </w:pPr>
            <w:r>
              <w:rPr>
                <w:rFonts w:hint="eastAsia" w:ascii="宋体" w:hAnsi="宋体" w:eastAsia="宋体" w:cs="宋体"/>
                <w:sz w:val="24"/>
                <w:szCs w:val="24"/>
              </w:rPr>
              <w:t>#调整/tmp权限，否则初始化会失败</w:t>
            </w:r>
          </w:p>
          <w:p>
            <w:pPr>
              <w:spacing w:line="360" w:lineRule="auto"/>
              <w:rPr>
                <w:rFonts w:hint="eastAsia" w:ascii="宋体" w:hAnsi="宋体" w:eastAsia="宋体" w:cs="宋体"/>
                <w:sz w:val="24"/>
                <w:szCs w:val="24"/>
              </w:rPr>
            </w:pPr>
            <w:r>
              <w:rPr>
                <w:rFonts w:hint="eastAsia" w:ascii="宋体" w:hAnsi="宋体" w:eastAsia="宋体" w:cs="宋体"/>
                <w:sz w:val="24"/>
                <w:szCs w:val="24"/>
              </w:rPr>
              <w:t>cd /application/mysql/scripts/</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./mysql_install_db --basedir=/application/mysql </w:t>
            </w:r>
          </w:p>
          <w:p>
            <w:pPr>
              <w:spacing w:line="360" w:lineRule="auto"/>
              <w:rPr>
                <w:rFonts w:hint="eastAsia" w:ascii="宋体" w:hAnsi="宋体" w:eastAsia="宋体" w:cs="宋体"/>
                <w:sz w:val="24"/>
                <w:szCs w:val="24"/>
              </w:rPr>
            </w:pPr>
            <w:r>
              <w:rPr>
                <w:rFonts w:hint="eastAsia" w:ascii="宋体" w:hAnsi="宋体" w:eastAsia="宋体" w:cs="宋体"/>
                <w:sz w:val="24"/>
                <w:szCs w:val="24"/>
              </w:rPr>
              <w:t>--datadir=/application/mysql/data/ --user=mysql</w:t>
            </w:r>
          </w:p>
          <w:p>
            <w:pPr>
              <w:spacing w:line="360" w:lineRule="auto"/>
              <w:rPr>
                <w:rFonts w:hint="eastAsia" w:ascii="宋体" w:hAnsi="宋体" w:eastAsia="宋体" w:cs="宋体"/>
                <w:sz w:val="24"/>
                <w:szCs w:val="24"/>
              </w:rPr>
            </w:pPr>
            <w:r>
              <w:rPr>
                <w:rFonts w:hint="eastAsia" w:ascii="宋体" w:hAnsi="宋体" w:eastAsia="宋体" w:cs="宋体"/>
                <w:sz w:val="24"/>
                <w:szCs w:val="24"/>
              </w:rPr>
              <w:t>cd /home/oldboy/tools/mysql-5.5.32</w:t>
            </w:r>
          </w:p>
          <w:p>
            <w:pPr>
              <w:spacing w:line="360" w:lineRule="auto"/>
              <w:rPr>
                <w:rFonts w:hint="eastAsia" w:ascii="宋体" w:hAnsi="宋体" w:eastAsia="宋体" w:cs="宋体"/>
                <w:sz w:val="24"/>
                <w:szCs w:val="24"/>
              </w:rPr>
            </w:pPr>
            <w:r>
              <w:rPr>
                <w:rFonts w:hint="eastAsia" w:ascii="宋体" w:hAnsi="宋体" w:eastAsia="宋体" w:cs="宋体"/>
                <w:sz w:val="24"/>
                <w:szCs w:val="24"/>
              </w:rPr>
              <w:t>cp support-files/mysql.server /etc/init.d/mysqld</w:t>
            </w:r>
          </w:p>
          <w:p>
            <w:pPr>
              <w:spacing w:line="360" w:lineRule="auto"/>
              <w:rPr>
                <w:rFonts w:hint="eastAsia" w:ascii="宋体" w:hAnsi="宋体" w:eastAsia="宋体" w:cs="宋体"/>
                <w:sz w:val="24"/>
                <w:szCs w:val="24"/>
              </w:rPr>
            </w:pPr>
            <w:r>
              <w:rPr>
                <w:rFonts w:hint="eastAsia" w:ascii="宋体" w:hAnsi="宋体" w:eastAsia="宋体" w:cs="宋体"/>
                <w:sz w:val="24"/>
                <w:szCs w:val="24"/>
              </w:rPr>
              <w:t>chmod +x /etc/init.d/mysqld</w:t>
            </w:r>
          </w:p>
          <w:p>
            <w:pPr>
              <w:spacing w:line="360" w:lineRule="auto"/>
              <w:rPr>
                <w:rFonts w:hint="eastAsia" w:ascii="宋体" w:hAnsi="宋体" w:eastAsia="宋体" w:cs="宋体"/>
                <w:sz w:val="24"/>
                <w:szCs w:val="24"/>
              </w:rPr>
            </w:pPr>
            <w:r>
              <w:rPr>
                <w:rFonts w:hint="eastAsia" w:ascii="宋体" w:hAnsi="宋体" w:eastAsia="宋体" w:cs="宋体"/>
                <w:sz w:val="24"/>
                <w:szCs w:val="24"/>
              </w:rPr>
              <w:t>/etc/init.d/mysqld start</w:t>
            </w:r>
          </w:p>
          <w:p>
            <w:pPr>
              <w:spacing w:line="360" w:lineRule="auto"/>
              <w:rPr>
                <w:rFonts w:hint="eastAsia" w:ascii="宋体" w:hAnsi="宋体" w:eastAsia="宋体" w:cs="宋体"/>
                <w:sz w:val="24"/>
                <w:szCs w:val="24"/>
              </w:rPr>
            </w:pPr>
            <w:r>
              <w:rPr>
                <w:rFonts w:hint="eastAsia" w:ascii="宋体" w:hAnsi="宋体" w:eastAsia="宋体" w:cs="宋体"/>
                <w:sz w:val="24"/>
                <w:szCs w:val="24"/>
              </w:rPr>
              <w:t>netstat -lntup | grep 3306</w:t>
            </w:r>
          </w:p>
        </w:tc>
      </w:tr>
    </w:tbl>
    <w:p>
      <w:pPr>
        <w:pStyle w:val="3"/>
        <w:rPr>
          <w:rFonts w:hint="eastAsia" w:ascii="宋体" w:hAnsi="宋体" w:eastAsia="宋体" w:cs="宋体"/>
          <w:b w:val="0"/>
          <w:bCs/>
          <w:sz w:val="24"/>
          <w:szCs w:val="24"/>
          <w:lang w:val="en-US" w:eastAsia="zh-CN"/>
        </w:rPr>
      </w:pPr>
      <w:bookmarkStart w:id="128" w:name="_Toc32045"/>
      <w:bookmarkStart w:id="129" w:name="_Toc5003"/>
      <w:bookmarkStart w:id="130" w:name="_Toc8578"/>
      <w:r>
        <w:rPr>
          <w:rFonts w:hint="eastAsia" w:ascii="宋体" w:hAnsi="宋体" w:eastAsia="宋体" w:cs="宋体"/>
          <w:b w:val="0"/>
          <w:bCs/>
          <w:sz w:val="24"/>
          <w:szCs w:val="24"/>
          <w:lang w:val="en-US" w:eastAsia="zh-CN"/>
        </w:rPr>
        <w:t>3.2.5 mysql数据库安全优化</w:t>
      </w:r>
      <w:bookmarkEnd w:id="128"/>
      <w:bookmarkEnd w:id="129"/>
      <w:bookmarkEnd w:id="1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mysql数据库的安全优化</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select user.host from mysql.user;</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delete from mysql.user where user='';</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delete from mysql.user where host='www';</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delete from mysql.user where host='::1';</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drop database test;</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SHOW DATABASES;</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或者删除全部权限，添加额外管理员</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delete from mysql.user;</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grant all privileges on *.* to system@'localhost' identified by 'oldboy123' with grant option;</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&gt; \q</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/application/mysql//bin/mysqladmin -u root password 'oldboy123'</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如果在执行上述命令出现字符集错误时，执行如下命令。</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vim /etc/sysconfig/i18n</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#LANG="zh_CN.GB18030"</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LANG="zh_CN.UTF-8"</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 /etc/sysconfig/i18n</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mysql -uroot -poldboy123</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chkconfig mysqld on</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vertAlign w:val="baseline"/>
              </w:rPr>
              <w:t>chkconfig --list mysqld</w:t>
            </w:r>
          </w:p>
        </w:tc>
      </w:tr>
    </w:tbl>
    <w:p>
      <w:pPr>
        <w:spacing w:line="360" w:lineRule="auto"/>
        <w:rPr>
          <w:rStyle w:val="14"/>
          <w:rFonts w:hint="eastAsia" w:ascii="宋体" w:hAnsi="宋体" w:eastAsia="宋体" w:cs="宋体"/>
          <w:b w:val="0"/>
          <w:bCs/>
          <w:sz w:val="24"/>
          <w:szCs w:val="24"/>
        </w:rPr>
      </w:pPr>
    </w:p>
    <w:p>
      <w:pPr>
        <w:spacing w:line="360" w:lineRule="auto"/>
        <w:rPr>
          <w:rFonts w:hint="eastAsia" w:ascii="宋体" w:hAnsi="宋体" w:eastAsia="宋体" w:cs="宋体"/>
          <w:b w:val="0"/>
          <w:bCs/>
          <w:sz w:val="24"/>
          <w:szCs w:val="24"/>
        </w:rPr>
      </w:pPr>
      <w:bookmarkStart w:id="131" w:name="_Toc2683"/>
      <w:bookmarkStart w:id="132" w:name="_Toc219"/>
      <w:bookmarkStart w:id="133" w:name="_Toc31958"/>
      <w:r>
        <w:rPr>
          <w:rStyle w:val="14"/>
          <w:rFonts w:hint="eastAsia" w:ascii="宋体" w:hAnsi="宋体" w:eastAsia="宋体" w:cs="宋体"/>
          <w:b w:val="0"/>
          <w:bCs/>
          <w:sz w:val="24"/>
          <w:szCs w:val="24"/>
        </w:rPr>
        <w:t>3.3 mysql多实例介绍</w:t>
      </w:r>
      <w:bookmarkEnd w:id="131"/>
      <w:bookmarkEnd w:id="132"/>
      <w:r>
        <w:rPr>
          <w:rStyle w:val="14"/>
          <w:rFonts w:hint="eastAsia" w:ascii="宋体" w:hAnsi="宋体" w:eastAsia="宋体" w:cs="宋体"/>
          <w:b w:val="0"/>
          <w:bCs/>
          <w:sz w:val="24"/>
          <w:szCs w:val="24"/>
        </w:rPr>
        <w:t xml:space="preserve"> </w:t>
      </w:r>
      <w:r>
        <w:rPr>
          <w:rStyle w:val="14"/>
          <w:rFonts w:hint="eastAsia" w:ascii="宋体" w:hAnsi="宋体" w:eastAsia="宋体" w:cs="宋体"/>
          <w:b w:val="0"/>
          <w:bCs/>
          <w:sz w:val="24"/>
          <w:szCs w:val="24"/>
        </w:rPr>
        <w:t xml:space="preserve"> </w:t>
      </w:r>
      <w:bookmarkEnd w:id="133"/>
      <w:r>
        <w:rPr>
          <w:rFonts w:hint="eastAsia" w:ascii="宋体" w:hAnsi="宋体" w:eastAsia="宋体" w:cs="宋体"/>
          <w:b w:val="0"/>
          <w:bCs/>
          <w:sz w:val="24"/>
          <w:szCs w:val="24"/>
        </w:rPr>
        <w:t xml:space="preserve"> </w:t>
      </w:r>
    </w:p>
    <w:p>
      <w:pPr>
        <w:pStyle w:val="3"/>
        <w:rPr>
          <w:rFonts w:hint="eastAsia" w:ascii="宋体" w:hAnsi="宋体" w:eastAsia="宋体" w:cs="宋体"/>
          <w:b w:val="0"/>
          <w:bCs/>
          <w:sz w:val="24"/>
          <w:szCs w:val="24"/>
        </w:rPr>
      </w:pPr>
      <w:bookmarkStart w:id="134" w:name="_Toc23053"/>
      <w:bookmarkStart w:id="135" w:name="_Toc13573"/>
      <w:bookmarkStart w:id="136" w:name="_Toc21681"/>
      <w:r>
        <w:rPr>
          <w:rFonts w:hint="eastAsia" w:ascii="宋体" w:hAnsi="宋体" w:eastAsia="宋体" w:cs="宋体"/>
          <w:b w:val="0"/>
          <w:bCs/>
          <w:sz w:val="24"/>
          <w:szCs w:val="24"/>
        </w:rPr>
        <w:t>3.3.1 什么是MYSQL多实例</w:t>
      </w:r>
      <w:bookmarkEnd w:id="134"/>
      <w:bookmarkEnd w:id="135"/>
      <w:bookmarkEnd w:id="136"/>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简单的说，就是在一台机器上开启多个不同服务端口(3306,3307),运行多个MYSQL服务进程，这些服务进程通过不同的socket监听不同的服务端口来提供各自的服务</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这些MYSQL多实例共用一套MYSQL安装程序，使用不同(也可以相同)的my.cnf配置文件，启动程序，数据文件。在提供服务时，多实例MYSQL在逻辑上看起来是各自独立的多个实例的自身是根据配置文件对应的设定值，来取得服务器的相关硬件资源多少，做个比喻，MYSQL多实例相当于房子的多个卧室一样，每个实例可以看做一个卧室</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整个服务器就是一套房子，服务器的硬件资源(cpu,mem,disk)可以看做房子的卫生间，厨房，厅一样，是房子的共用资源，北漂蜗居子啊一起，肯定呀共用上述资源，这样想我们就应该明白了。</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多实例补充：其实很多服务都可以有多个实例，甚至在门户网站用的很广泛，例如</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nginx就可以多实例，apache,haproxy,redis,memcache，都可以多实例。</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"http://edu.51cto.com/course/course_id-395.html" </w:instrText>
      </w:r>
      <w:r>
        <w:rPr>
          <w:rFonts w:hint="eastAsia" w:ascii="宋体" w:hAnsi="宋体" w:eastAsia="宋体" w:cs="宋体"/>
          <w:b w:val="0"/>
          <w:bCs/>
          <w:sz w:val="24"/>
          <w:szCs w:val="24"/>
        </w:rPr>
        <w:fldChar w:fldCharType="separate"/>
      </w:r>
      <w:r>
        <w:rPr>
          <w:rStyle w:val="10"/>
          <w:rFonts w:hint="eastAsia" w:ascii="宋体" w:hAnsi="宋体" w:eastAsia="宋体" w:cs="宋体"/>
          <w:b w:val="0"/>
          <w:bCs/>
          <w:sz w:val="24"/>
          <w:szCs w:val="24"/>
        </w:rPr>
        <w:t>http://edu.51cto.com/course/course_id-395.html</w:t>
      </w:r>
      <w:r>
        <w:rPr>
          <w:rFonts w:hint="eastAsia" w:ascii="宋体" w:hAnsi="宋体" w:eastAsia="宋体" w:cs="宋体"/>
          <w:b w:val="0"/>
          <w:bCs/>
          <w:sz w:val="24"/>
          <w:szCs w:val="24"/>
        </w:rPr>
        <w:fldChar w:fldCharType="end"/>
      </w:r>
    </w:p>
    <w:p>
      <w:pPr>
        <w:spacing w:line="360" w:lineRule="auto"/>
        <w:rPr>
          <w:rFonts w:hint="eastAsia" w:ascii="宋体" w:hAnsi="宋体" w:eastAsia="宋体" w:cs="宋体"/>
          <w:b w:val="0"/>
          <w:bCs/>
          <w:sz w:val="24"/>
          <w:szCs w:val="24"/>
        </w:rPr>
      </w:pP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137" w:name="_Toc27923"/>
      <w:bookmarkStart w:id="138" w:name="_Toc25192"/>
      <w:bookmarkStart w:id="139" w:name="_Toc14536"/>
      <w:r>
        <w:rPr>
          <w:rStyle w:val="13"/>
          <w:rFonts w:hint="eastAsia" w:ascii="宋体" w:hAnsi="宋体" w:eastAsia="宋体" w:cs="宋体"/>
          <w:b w:val="0"/>
          <w:bCs/>
          <w:sz w:val="24"/>
          <w:szCs w:val="24"/>
        </w:rPr>
        <w:t>3.3.2 MYSQL多实例的作用于问题</w:t>
      </w:r>
      <w:bookmarkEnd w:id="137"/>
      <w:bookmarkEnd w:id="138"/>
      <w:bookmarkEnd w:id="139"/>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140" w:name="_Toc3585"/>
      <w:r>
        <w:rPr>
          <w:rStyle w:val="15"/>
          <w:rFonts w:hint="eastAsia" w:ascii="宋体" w:hAnsi="宋体" w:eastAsia="宋体" w:cs="宋体"/>
          <w:b w:val="0"/>
          <w:bCs/>
          <w:sz w:val="24"/>
          <w:szCs w:val="24"/>
        </w:rPr>
        <w:t>3.3.2.1 有效利用服务器资源</w:t>
      </w:r>
      <w:bookmarkEnd w:id="140"/>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当单个服务器资源有剩余时，可以充分利用剩余的资源提供更多的服务。</w:t>
      </w:r>
    </w:p>
    <w:p>
      <w:pPr>
        <w:pStyle w:val="4"/>
        <w:spacing w:line="24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141" w:name="_Toc31886"/>
      <w:r>
        <w:rPr>
          <w:rFonts w:hint="eastAsia" w:ascii="宋体" w:hAnsi="宋体" w:eastAsia="宋体" w:cs="宋体"/>
          <w:b w:val="0"/>
          <w:bCs/>
          <w:sz w:val="24"/>
          <w:szCs w:val="24"/>
        </w:rPr>
        <w:t>3.3.3.2 节约服务器资源</w:t>
      </w:r>
      <w:bookmarkEnd w:id="141"/>
    </w:p>
    <w:p>
      <w:pPr>
        <w:pStyle w:val="4"/>
        <w:spacing w:line="240" w:lineRule="auto"/>
        <w:ind w:firstLine="480" w:firstLineChars="200"/>
        <w:rPr>
          <w:rFonts w:hint="eastAsia" w:ascii="宋体" w:hAnsi="宋体" w:eastAsia="宋体" w:cs="宋体"/>
          <w:b w:val="0"/>
          <w:bCs/>
          <w:sz w:val="24"/>
          <w:szCs w:val="24"/>
        </w:rPr>
      </w:pPr>
      <w:bookmarkStart w:id="142" w:name="_Toc20011"/>
      <w:r>
        <w:rPr>
          <w:rFonts w:hint="eastAsia" w:ascii="宋体" w:hAnsi="宋体" w:eastAsia="宋体" w:cs="宋体"/>
          <w:b w:val="0"/>
          <w:bCs/>
          <w:sz w:val="24"/>
          <w:szCs w:val="24"/>
        </w:rPr>
        <w:t>当公司资金紧张，但是数据库又需要各自尽量独立提供服务，而且，需要主从同步等。</w:t>
      </w:r>
      <w:bookmarkEnd w:id="142"/>
    </w:p>
    <w:p>
      <w:pPr>
        <w:pStyle w:val="4"/>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143" w:name="_Toc2487"/>
      <w:r>
        <w:rPr>
          <w:rFonts w:hint="eastAsia" w:ascii="宋体" w:hAnsi="宋体" w:eastAsia="宋体" w:cs="宋体"/>
          <w:b w:val="0"/>
          <w:bCs/>
          <w:sz w:val="24"/>
          <w:szCs w:val="24"/>
        </w:rPr>
        <w:t>3.3.3.3 资源互相抢占问题</w:t>
      </w:r>
      <w:bookmarkEnd w:id="143"/>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当某个服务实例并发很高或者慢查询时，真个实例会消耗更多的内存，CPU,磁盘IO资源，导致服务器上的其他的实例提供服务的质量下降，这就相当于大家住在同一个房子的不同卧室一样，早晨起来上班，都要刷牙，洗脸等，这样卫生间就会长期占用，其他人就要等待一样的道理。   </w:t>
      </w:r>
    </w:p>
    <w:p>
      <w:pPr>
        <w:pStyle w:val="2"/>
        <w:rPr>
          <w:rFonts w:hint="eastAsia" w:ascii="宋体" w:hAnsi="宋体" w:eastAsia="宋体" w:cs="宋体"/>
          <w:b w:val="0"/>
          <w:bCs/>
          <w:sz w:val="24"/>
          <w:szCs w:val="24"/>
        </w:rPr>
      </w:pPr>
    </w:p>
    <w:p>
      <w:pPr>
        <w:pStyle w:val="2"/>
        <w:rPr>
          <w:rFonts w:hint="eastAsia" w:ascii="宋体" w:hAnsi="宋体" w:eastAsia="宋体" w:cs="宋体"/>
          <w:b w:val="0"/>
          <w:bCs/>
          <w:sz w:val="24"/>
          <w:szCs w:val="24"/>
        </w:rPr>
      </w:pPr>
      <w:bookmarkStart w:id="144" w:name="_Toc13887"/>
      <w:bookmarkStart w:id="145" w:name="_Toc519"/>
      <w:bookmarkStart w:id="146" w:name="_Toc27994"/>
      <w:r>
        <w:rPr>
          <w:rFonts w:hint="eastAsia" w:ascii="宋体" w:hAnsi="宋体" w:eastAsia="宋体" w:cs="宋体"/>
          <w:b w:val="0"/>
          <w:bCs/>
          <w:sz w:val="24"/>
          <w:szCs w:val="24"/>
        </w:rPr>
        <w:t>3.4 MYSQL多实例生产应用场景</w:t>
      </w:r>
      <w:bookmarkEnd w:id="144"/>
      <w:bookmarkEnd w:id="145"/>
      <w:bookmarkEnd w:id="146"/>
    </w:p>
    <w:p>
      <w:pPr>
        <w:pStyle w:val="2"/>
        <w:rPr>
          <w:rStyle w:val="13"/>
          <w:rFonts w:hint="eastAsia" w:ascii="宋体" w:hAnsi="宋体" w:eastAsia="宋体" w:cs="宋体"/>
          <w:b w:val="0"/>
          <w:bCs/>
          <w:sz w:val="24"/>
          <w:szCs w:val="24"/>
        </w:rPr>
      </w:pPr>
      <w:bookmarkStart w:id="147" w:name="_Toc32176"/>
      <w:bookmarkStart w:id="148" w:name="_Toc23426"/>
      <w:bookmarkStart w:id="149" w:name="_Toc18763"/>
      <w:r>
        <w:rPr>
          <w:rStyle w:val="13"/>
          <w:rFonts w:hint="eastAsia" w:ascii="宋体" w:hAnsi="宋体" w:eastAsia="宋体" w:cs="宋体"/>
          <w:b w:val="0"/>
          <w:bCs/>
          <w:sz w:val="24"/>
          <w:szCs w:val="24"/>
        </w:rPr>
        <w:t>3.4.1 资金紧张型公司的选择</w:t>
      </w:r>
      <w:bookmarkEnd w:id="147"/>
      <w:bookmarkEnd w:id="148"/>
      <w:bookmarkEnd w:id="149"/>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当公司业务访问不太大，有舍不到花钱，但又希望不同业务的数据库服务各自尽量独立的提供服务互相不受影响，而且，需要主从同步进行等技术提供备份或读写分离服务时，多实例就再好不过了，如：可以通过3台服务器部署6-9个实例，交叉做主从同步备份及读写分离，实现6-9台服务器才有的效果，这里</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强调的是，所谓的尽量独立是相对的，可画图举例</w:t>
      </w:r>
    </w:p>
    <w:p>
      <w:pPr>
        <w:spacing w:line="360" w:lineRule="auto"/>
        <w:rPr>
          <w:rFonts w:hint="eastAsia" w:ascii="宋体" w:hAnsi="宋体" w:eastAsia="宋体" w:cs="宋体"/>
          <w:b w:val="0"/>
          <w:bCs/>
          <w:sz w:val="24"/>
          <w:szCs w:val="24"/>
        </w:rPr>
      </w:pPr>
    </w:p>
    <w:p>
      <w:pPr>
        <w:pStyle w:val="3"/>
        <w:rPr>
          <w:rFonts w:hint="eastAsia" w:ascii="宋体" w:hAnsi="宋体" w:eastAsia="宋体" w:cs="宋体"/>
          <w:b w:val="0"/>
          <w:bCs/>
          <w:sz w:val="24"/>
          <w:szCs w:val="24"/>
        </w:rPr>
      </w:pPr>
      <w:bookmarkStart w:id="150" w:name="_Toc370"/>
      <w:bookmarkStart w:id="151" w:name="_Toc22267"/>
      <w:bookmarkStart w:id="152" w:name="_Toc981"/>
      <w:r>
        <w:rPr>
          <w:rFonts w:hint="eastAsia" w:ascii="宋体" w:hAnsi="宋体" w:eastAsia="宋体" w:cs="宋体"/>
          <w:b w:val="0"/>
          <w:bCs/>
          <w:sz w:val="24"/>
          <w:szCs w:val="24"/>
        </w:rPr>
        <w:t>3.4.2 并发访问不是特别大的业务</w:t>
      </w:r>
      <w:bookmarkEnd w:id="150"/>
      <w:bookmarkEnd w:id="151"/>
      <w:bookmarkEnd w:id="152"/>
    </w:p>
    <w:p>
      <w:pPr>
        <w:pStyle w:val="3"/>
        <w:ind w:firstLine="480" w:firstLineChars="200"/>
        <w:rPr>
          <w:rFonts w:hint="eastAsia" w:ascii="宋体" w:hAnsi="宋体" w:eastAsia="宋体" w:cs="宋体"/>
          <w:b w:val="0"/>
          <w:bCs/>
          <w:sz w:val="24"/>
          <w:szCs w:val="24"/>
        </w:rPr>
      </w:pPr>
      <w:bookmarkStart w:id="153" w:name="_Toc85"/>
      <w:r>
        <w:rPr>
          <w:rFonts w:hint="eastAsia" w:ascii="宋体" w:hAnsi="宋体" w:eastAsia="宋体" w:cs="宋体"/>
          <w:b w:val="0"/>
          <w:bCs/>
          <w:sz w:val="24"/>
          <w:szCs w:val="24"/>
        </w:rPr>
        <w:t>当公司业务访问量不太大的时候，服务器的资源基本都是浪费的，这时就很适合多实例的应用，如果对SQL语句优化做的比较好，MYSQL多实例一个很值得使用的技术，及时并发很大，赫利分配好系统资源，也不会有太大问题</w:t>
      </w:r>
      <w:bookmarkEnd w:id="153"/>
    </w:p>
    <w:p>
      <w:pPr>
        <w:spacing w:line="360" w:lineRule="auto"/>
        <w:ind w:firstLine="480" w:firstLineChars="200"/>
        <w:rPr>
          <w:rFonts w:hint="eastAsia" w:ascii="宋体" w:hAnsi="宋体" w:eastAsia="宋体" w:cs="宋体"/>
          <w:b w:val="0"/>
          <w:bCs/>
          <w:sz w:val="24"/>
          <w:szCs w:val="24"/>
        </w:rPr>
      </w:pPr>
    </w:p>
    <w:p>
      <w:pPr>
        <w:spacing w:line="360" w:lineRule="auto"/>
        <w:rPr>
          <w:rStyle w:val="13"/>
          <w:rFonts w:hint="eastAsia" w:ascii="宋体" w:hAnsi="宋体" w:eastAsia="宋体" w:cs="宋体"/>
          <w:b w:val="0"/>
          <w:bCs/>
          <w:sz w:val="24"/>
          <w:szCs w:val="24"/>
        </w:rPr>
      </w:pPr>
      <w:bookmarkStart w:id="154" w:name="_Toc24350"/>
      <w:bookmarkStart w:id="155" w:name="_Toc31236"/>
      <w:bookmarkStart w:id="156" w:name="_Toc241"/>
      <w:r>
        <w:rPr>
          <w:rStyle w:val="13"/>
          <w:rFonts w:hint="eastAsia" w:ascii="宋体" w:hAnsi="宋体" w:eastAsia="宋体" w:cs="宋体"/>
          <w:b w:val="0"/>
          <w:bCs/>
          <w:sz w:val="24"/>
          <w:szCs w:val="24"/>
        </w:rPr>
        <w:t>3.4.3 门户网站应用MYSQL多实例场景</w:t>
      </w:r>
      <w:bookmarkEnd w:id="154"/>
      <w:bookmarkEnd w:id="155"/>
    </w:p>
    <w:bookmarkEnd w:id="156"/>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百度搜索引擎的数据库就是多实例，一般是从库，内存96G，跑3-4个实例，SINA网也是用的多实例，内存48G左右，门户网站使用多实例的目的是配硬件好的服务器，节省IDC机柜空间，同时，跑多实例让硬件资源不浪费。</w:t>
      </w:r>
    </w:p>
    <w:p>
      <w:pPr>
        <w:spacing w:line="360" w:lineRule="auto"/>
        <w:rPr>
          <w:rFonts w:hint="eastAsia" w:ascii="宋体" w:hAnsi="宋体" w:eastAsia="宋体" w:cs="宋体"/>
          <w:b w:val="0"/>
          <w:bCs/>
          <w:sz w:val="24"/>
          <w:szCs w:val="24"/>
        </w:rPr>
      </w:pPr>
    </w:p>
    <w:p>
      <w:pPr>
        <w:pStyle w:val="2"/>
        <w:rPr>
          <w:rFonts w:hint="eastAsia" w:ascii="宋体" w:hAnsi="宋体" w:eastAsia="宋体" w:cs="宋体"/>
          <w:b w:val="0"/>
          <w:bCs/>
          <w:sz w:val="24"/>
          <w:szCs w:val="24"/>
        </w:rPr>
      </w:pPr>
      <w:bookmarkStart w:id="157" w:name="_Toc26030"/>
      <w:bookmarkStart w:id="158" w:name="_Toc2302"/>
      <w:bookmarkStart w:id="159" w:name="_Toc28024"/>
      <w:r>
        <w:rPr>
          <w:rFonts w:hint="eastAsia" w:ascii="宋体" w:hAnsi="宋体" w:eastAsia="宋体" w:cs="宋体"/>
          <w:b w:val="0"/>
          <w:bCs/>
          <w:sz w:val="24"/>
          <w:szCs w:val="24"/>
        </w:rPr>
        <w:t>3.5 MYSQL多实例常见配置方案</w:t>
      </w:r>
      <w:bookmarkEnd w:id="157"/>
      <w:bookmarkEnd w:id="158"/>
      <w:bookmarkEnd w:id="159"/>
    </w:p>
    <w:p>
      <w:pPr>
        <w:pStyle w:val="3"/>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160" w:name="_Toc9201"/>
      <w:bookmarkStart w:id="161" w:name="_Toc2686"/>
      <w:bookmarkStart w:id="162" w:name="_Toc10947"/>
      <w:r>
        <w:rPr>
          <w:rFonts w:hint="eastAsia" w:ascii="宋体" w:hAnsi="宋体" w:eastAsia="宋体" w:cs="宋体"/>
          <w:b w:val="0"/>
          <w:bCs/>
          <w:sz w:val="24"/>
          <w:szCs w:val="24"/>
        </w:rPr>
        <w:t>3.5.1 多实例文件部署方案</w:t>
      </w:r>
      <w:bookmarkEnd w:id="160"/>
      <w:bookmarkEnd w:id="161"/>
      <w:bookmarkEnd w:id="162"/>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即本文主要讲解的方案，通过配置多个配置文件及多个启动程序来实现多实例的方案</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这是推荐的方法。</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本文的配置：</w:t>
      </w:r>
    </w:p>
    <w:tbl>
      <w:tblPr>
        <w:tblStyle w:val="12"/>
        <w:tblW w:w="7915"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15" w:type="dxa"/>
          </w:tcPr>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tree /data</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/data</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|--3306</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  |--data &lt;-3306实例的数据文件</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  |--my.cnf &lt;-3306实例的配置文件</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   --mysql &lt;-实例的启动文件</w:t>
            </w:r>
          </w:p>
          <w:p>
            <w:pPr>
              <w:spacing w:line="360" w:lineRule="auto"/>
              <w:ind w:firstLine="480" w:firstLineChars="200"/>
              <w:jc w:val="left"/>
              <w:rPr>
                <w:rFonts w:hint="eastAsia" w:ascii="宋体" w:hAnsi="宋体" w:eastAsia="宋体" w:cs="宋体"/>
                <w:b w:val="0"/>
                <w:bCs/>
                <w:sz w:val="24"/>
                <w:szCs w:val="24"/>
              </w:rPr>
            </w:pP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|--3307</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  |--data &lt;-3307实例的数据文件</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  |--my.cnf &lt;-3307实例的配置文件</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   --mysql &lt;-实例的启动文件</w:t>
            </w:r>
          </w:p>
          <w:p>
            <w:pPr>
              <w:spacing w:line="360" w:lineRule="auto"/>
              <w:jc w:val="left"/>
              <w:rPr>
                <w:rFonts w:hint="eastAsia" w:ascii="宋体" w:hAnsi="宋体" w:eastAsia="宋体" w:cs="宋体"/>
                <w:b w:val="0"/>
                <w:bCs/>
                <w:sz w:val="24"/>
                <w:szCs w:val="24"/>
                <w:vertAlign w:val="baseline"/>
              </w:rPr>
            </w:pPr>
            <w:r>
              <w:rPr>
                <w:rFonts w:hint="eastAsia" w:ascii="宋体" w:hAnsi="宋体" w:eastAsia="宋体" w:cs="宋体"/>
                <w:b w:val="0"/>
                <w:bCs/>
                <w:sz w:val="24"/>
                <w:szCs w:val="24"/>
              </w:rPr>
              <w:t>提示：配置文件，启动程序，数据文件分布是独立的。</w:t>
            </w:r>
          </w:p>
        </w:tc>
      </w:tr>
    </w:tbl>
    <w:p>
      <w:pPr>
        <w:spacing w:line="360" w:lineRule="auto"/>
        <w:rPr>
          <w:rFonts w:hint="eastAsia" w:ascii="宋体" w:hAnsi="宋体" w:eastAsia="宋体" w:cs="宋体"/>
          <w:b w:val="0"/>
          <w:bCs/>
          <w:sz w:val="24"/>
          <w:szCs w:val="24"/>
        </w:rPr>
      </w:pPr>
      <w:bookmarkStart w:id="163" w:name="_Toc8513"/>
      <w:bookmarkStart w:id="164" w:name="_Toc30370"/>
      <w:r>
        <w:rPr>
          <w:rFonts w:hint="eastAsia" w:ascii="宋体" w:hAnsi="宋体" w:eastAsia="宋体" w:cs="宋体"/>
          <w:b w:val="0"/>
          <w:bCs/>
          <w:sz w:val="24"/>
          <w:szCs w:val="24"/>
        </w:rPr>
        <w:t>3.5.2 单个配置文件部署方案</w:t>
      </w:r>
      <w:bookmarkEnd w:id="163"/>
      <w:bookmarkEnd w:id="16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1)my.cnf配置文件样例(mysql手册里提到的方法)</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[mysqld_multi]</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 =/usr/bin/mysqld_safe</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mysqladmin=/usr/bin/mysqladmin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user = 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[mysqld1]</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socket =/var/lib/mysql/mysql.sock</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port = 3306</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pid-file = /var/lib/mysql/mysql.pid</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datadir = /var/lib/mysql/</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user = mysql</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[mysqld2]</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socket =/mnt/data/db1/mysql.sock</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port = 3302</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pid-file = /mnt/data/db1/mysql.pid</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datadir = /mnt/data/db1/</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user = mysql</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skip-name-resolve</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server-id=10</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default-storage-engine=innodeb</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innodb_buffer_pool_size=512M</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innodb_additional_mem_pool=10M</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default_character_set=utf8</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character_set_server=utf8</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#read-only</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relay-log-space-limit=3G</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expire_logs_day=20</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2)启动方式</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mysqld_multi --config-file=/data/mysql/my_multi.cnf start 1 2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3)缺点耦合度太高</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下面我们来讲多配置文件的部署方案。</w:t>
            </w:r>
          </w:p>
          <w:p>
            <w:pPr>
              <w:spacing w:line="360" w:lineRule="auto"/>
              <w:ind w:firstLine="480" w:firstLineChars="2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多实例MYSQL数据库的安装和前文讲解的单实例的安装过程没有任何区别，因此，读者如果有前文单实例的安装环境，那么可以直接略过单实例的安装过程</w:t>
            </w:r>
          </w:p>
          <w:p>
            <w:pPr>
              <w:spacing w:line="360" w:lineRule="auto"/>
              <w:ind w:firstLine="480" w:firstLineChars="200"/>
              <w:jc w:val="left"/>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原则：降低耦合度。</w:t>
            </w:r>
          </w:p>
        </w:tc>
      </w:tr>
    </w:tbl>
    <w:p>
      <w:pPr>
        <w:spacing w:line="360" w:lineRule="auto"/>
        <w:ind w:firstLine="480"/>
        <w:rPr>
          <w:rFonts w:hint="eastAsia" w:ascii="宋体" w:hAnsi="宋体" w:eastAsia="宋体" w:cs="宋体"/>
          <w:b w:val="0"/>
          <w:bCs/>
          <w:sz w:val="24"/>
          <w:szCs w:val="24"/>
        </w:rPr>
      </w:pPr>
    </w:p>
    <w:p>
      <w:pPr>
        <w:pStyle w:val="2"/>
        <w:rPr>
          <w:rFonts w:hint="eastAsia" w:ascii="宋体" w:hAnsi="宋体" w:eastAsia="宋体" w:cs="宋体"/>
          <w:b w:val="0"/>
          <w:bCs/>
          <w:sz w:val="24"/>
          <w:szCs w:val="24"/>
        </w:rPr>
      </w:pPr>
      <w:bookmarkStart w:id="165" w:name="_Toc14138"/>
      <w:bookmarkStart w:id="166" w:name="_Toc11383"/>
      <w:bookmarkStart w:id="167" w:name="_Toc16497"/>
      <w:r>
        <w:rPr>
          <w:rFonts w:hint="eastAsia" w:ascii="宋体" w:hAnsi="宋体" w:eastAsia="宋体" w:cs="宋体"/>
          <w:b w:val="0"/>
          <w:bCs/>
          <w:sz w:val="24"/>
          <w:szCs w:val="24"/>
        </w:rPr>
        <w:t>3.6 安装多实例MYSQL数据库</w:t>
      </w:r>
      <w:bookmarkEnd w:id="165"/>
      <w:bookmarkEnd w:id="166"/>
      <w:bookmarkEnd w:id="167"/>
    </w:p>
    <w:p>
      <w:pPr>
        <w:pStyle w:val="3"/>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168" w:name="_Toc26884"/>
      <w:bookmarkStart w:id="169" w:name="_Toc30634"/>
      <w:bookmarkStart w:id="170" w:name="_Toc21542"/>
      <w:r>
        <w:rPr>
          <w:rFonts w:hint="eastAsia" w:ascii="宋体" w:hAnsi="宋体" w:eastAsia="宋体" w:cs="宋体"/>
          <w:b w:val="0"/>
          <w:bCs/>
          <w:sz w:val="24"/>
          <w:szCs w:val="24"/>
        </w:rPr>
        <w:t>3.6.1 建立MYSQL多实例的条件</w:t>
      </w:r>
      <w:bookmarkEnd w:id="168"/>
      <w:bookmarkEnd w:id="169"/>
      <w:bookmarkEnd w:id="170"/>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(1)安装MYSQL多实例的条件</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rpm -aq ncurses-devel libaio-devel openssl-devel</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yum install ncurses-devel libaio-devel openssl-devel -y</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rpm -aq ncurses-devel libaio-devel openssl-devel</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(2)选择二进制安装方式为例</w:t>
      </w:r>
    </w:p>
    <w:p>
      <w:pPr>
        <w:spacing w:line="360" w:lineRule="auto"/>
        <w:ind w:left="893" w:leftChars="342" w:hanging="175" w:hangingChars="73"/>
        <w:rPr>
          <w:rFonts w:hint="eastAsia" w:ascii="宋体" w:hAnsi="宋体" w:eastAsia="宋体" w:cs="宋体"/>
          <w:b w:val="0"/>
          <w:bCs/>
          <w:sz w:val="24"/>
          <w:szCs w:val="24"/>
        </w:rPr>
      </w:pPr>
      <w:r>
        <w:rPr>
          <w:rFonts w:hint="eastAsia" w:ascii="宋体" w:hAnsi="宋体" w:eastAsia="宋体" w:cs="宋体"/>
          <w:b w:val="0"/>
          <w:bCs/>
          <w:sz w:val="24"/>
          <w:szCs w:val="24"/>
        </w:rPr>
        <w:t xml:space="preserve">     首先按照我们前面讲过的四种MYSQL的安装方式之一安装好数据库，如果是编译安装，则到make install之后截至，本文更加KISS原则，选择最简单的二进制软件为例进行讲解MYSQL多实例的安装。</w:t>
      </w:r>
    </w:p>
    <w:p>
      <w:pPr>
        <w:pStyle w:val="3"/>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171" w:name="_Toc24627"/>
      <w:bookmarkStart w:id="172" w:name="_Toc32177"/>
      <w:bookmarkStart w:id="173" w:name="_Toc8829"/>
      <w:r>
        <w:rPr>
          <w:rFonts w:hint="eastAsia" w:ascii="宋体" w:hAnsi="宋体" w:eastAsia="宋体" w:cs="宋体"/>
          <w:b w:val="0"/>
          <w:bCs/>
          <w:sz w:val="24"/>
          <w:szCs w:val="24"/>
        </w:rPr>
        <w:t>3.6.2 建立MYSQL账号</w:t>
      </w:r>
      <w:bookmarkEnd w:id="171"/>
      <w:bookmarkEnd w:id="172"/>
      <w:bookmarkEnd w:id="173"/>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首先以root身份登陆到linux系统中，然后执行如下命令创建MYSQL组及用户</w:t>
      </w:r>
    </w:p>
    <w:tbl>
      <w:tblPr>
        <w:tblStyle w:val="12"/>
        <w:tblW w:w="6977" w:type="dxa"/>
        <w:tblInd w:w="10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977"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groupadd 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useradd -s /sin/nologin -g mysql -M 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#useradd 命令参数简要说明</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-s /sbin/nologin 表示禁止该用户登录系统，加强安全</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-g mysql 指定属于MYSQL组</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-M 表示不创建用户家目录</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检查创建的用户</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tail -1 /etc/passwd</w:t>
            </w:r>
          </w:p>
        </w:tc>
      </w:tr>
    </w:tbl>
    <w:p>
      <w:pPr>
        <w:spacing w:line="360" w:lineRule="auto"/>
        <w:ind w:firstLine="480"/>
        <w:rPr>
          <w:rFonts w:hint="eastAsia" w:ascii="宋体" w:hAnsi="宋体" w:eastAsia="宋体" w:cs="宋体"/>
          <w:b w:val="0"/>
          <w:bCs/>
          <w:sz w:val="24"/>
          <w:szCs w:val="24"/>
        </w:rPr>
      </w:pPr>
    </w:p>
    <w:p>
      <w:pPr>
        <w:spacing w:line="360" w:lineRule="auto"/>
        <w:rPr>
          <w:rFonts w:hint="eastAsia" w:ascii="宋体" w:hAnsi="宋体" w:eastAsia="宋体" w:cs="宋体"/>
          <w:b w:val="0"/>
          <w:bCs/>
          <w:sz w:val="24"/>
          <w:szCs w:val="24"/>
        </w:rPr>
      </w:pPr>
      <w:bookmarkStart w:id="174" w:name="_Toc24048"/>
      <w:bookmarkStart w:id="175" w:name="_Toc27559"/>
      <w:bookmarkStart w:id="176" w:name="_Toc17413"/>
      <w:r>
        <w:rPr>
          <w:rStyle w:val="13"/>
          <w:rFonts w:hint="eastAsia" w:ascii="宋体" w:hAnsi="宋体" w:eastAsia="宋体" w:cs="宋体"/>
          <w:b w:val="0"/>
          <w:bCs/>
          <w:sz w:val="24"/>
          <w:szCs w:val="24"/>
        </w:rPr>
        <w:t>3.6.3 获得MYSQL软件</w:t>
      </w:r>
      <w:bookmarkEnd w:id="174"/>
      <w:bookmarkEnd w:id="175"/>
      <w:bookmarkEnd w:id="176"/>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通过rz或sftp等命令从本地上传mysql软件包到linux服务器，名称如：mysql-5.5.32-linux2.6-x86_64.tar.gz,当然你也可以到网上找到地址，然后到linux系统通过wget等方式下载</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1)整个上传软件执行过程如下：</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mkdir -p /home/oldboy/tools</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cd /home/oldboy/tools/</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2)查看上传后的mysql二进制软件包</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ls mysql-5.5.32-linux2.6-x86_64.tar.gz</w:t>
      </w:r>
    </w:p>
    <w:p>
      <w:pPr>
        <w:spacing w:line="360" w:lineRule="auto"/>
        <w:rPr>
          <w:rFonts w:hint="eastAsia" w:ascii="宋体" w:hAnsi="宋体" w:eastAsia="宋体" w:cs="宋体"/>
          <w:b w:val="0"/>
          <w:bCs/>
          <w:sz w:val="24"/>
          <w:szCs w:val="24"/>
        </w:rPr>
      </w:pPr>
      <w:bookmarkStart w:id="177" w:name="_Toc24594"/>
      <w:bookmarkStart w:id="178" w:name="_Toc15566"/>
      <w:bookmarkStart w:id="179" w:name="_Toc32495"/>
      <w:r>
        <w:rPr>
          <w:rStyle w:val="13"/>
          <w:rFonts w:hint="eastAsia" w:ascii="宋体" w:hAnsi="宋体" w:eastAsia="宋体" w:cs="宋体"/>
          <w:b w:val="0"/>
          <w:bCs/>
          <w:sz w:val="24"/>
          <w:szCs w:val="24"/>
        </w:rPr>
        <w:t>3.6.4 安装MYSQL软件</w:t>
      </w:r>
      <w:bookmarkEnd w:id="177"/>
      <w:bookmarkEnd w:id="178"/>
      <w:bookmarkEnd w:id="179"/>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1)解压软件包，移动到规范的软件安装目录下</w:t>
      </w:r>
    </w:p>
    <w:tbl>
      <w:tblPr>
        <w:tblStyle w:val="12"/>
        <w:tblW w:w="7963" w:type="dxa"/>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63"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tar xf mysql-5.5.32-linux2.6-x86_64.tar.gz</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mkdir -p /application/</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mv mysql-5.5.32-linux2.6-x86_64 /application/mysql-5.5.32</w:t>
            </w:r>
          </w:p>
        </w:tc>
      </w:tr>
    </w:tbl>
    <w:p>
      <w:pPr>
        <w:spacing w:line="360" w:lineRule="auto"/>
        <w:ind w:firstLine="240" w:firstLineChars="100"/>
        <w:rPr>
          <w:rFonts w:hint="eastAsia" w:ascii="宋体" w:hAnsi="宋体" w:eastAsia="宋体" w:cs="宋体"/>
          <w:b w:val="0"/>
          <w:bCs/>
          <w:sz w:val="24"/>
          <w:szCs w:val="24"/>
        </w:rPr>
      </w:pP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2)生产不带版本号的软连接/application/mysql，即mysql安装路径</w:t>
      </w:r>
    </w:p>
    <w:tbl>
      <w:tblPr>
        <w:tblStyle w:val="12"/>
        <w:tblW w:w="7963" w:type="dxa"/>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63" w:type="dxa"/>
          </w:tcPr>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ln -s /application/mysql-5.5.32 /application/mysql</w:t>
            </w:r>
          </w:p>
        </w:tc>
      </w:tr>
    </w:tbl>
    <w:p>
      <w:pPr>
        <w:spacing w:line="360" w:lineRule="auto"/>
        <w:ind w:firstLine="240" w:firstLineChars="100"/>
        <w:rPr>
          <w:rFonts w:hint="eastAsia" w:ascii="宋体" w:hAnsi="宋体" w:eastAsia="宋体" w:cs="宋体"/>
          <w:b w:val="0"/>
          <w:bCs/>
          <w:sz w:val="24"/>
          <w:szCs w:val="24"/>
        </w:rPr>
      </w:pPr>
    </w:p>
    <w:p>
      <w:pPr>
        <w:pStyle w:val="3"/>
        <w:rPr>
          <w:rFonts w:hint="eastAsia" w:ascii="宋体" w:hAnsi="宋体" w:eastAsia="宋体" w:cs="宋体"/>
          <w:b w:val="0"/>
          <w:bCs/>
          <w:sz w:val="24"/>
          <w:szCs w:val="24"/>
        </w:rPr>
      </w:pPr>
      <w:bookmarkStart w:id="180" w:name="_Toc14350"/>
      <w:bookmarkStart w:id="181" w:name="_Toc26288"/>
      <w:bookmarkStart w:id="182" w:name="_Toc24606"/>
      <w:r>
        <w:rPr>
          <w:rFonts w:hint="eastAsia" w:ascii="宋体" w:hAnsi="宋体" w:eastAsia="宋体" w:cs="宋体"/>
          <w:b w:val="0"/>
          <w:bCs/>
          <w:sz w:val="24"/>
          <w:szCs w:val="24"/>
        </w:rPr>
        <w:t>3.6.5 创建MYSQL多实例的数据目录</w:t>
      </w:r>
      <w:bookmarkEnd w:id="180"/>
      <w:bookmarkEnd w:id="181"/>
      <w:bookmarkEnd w:id="182"/>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在企业中，采用的是/data目录作为mysql多实例的总的根目录，然后规划不同的mysql实例端口号来作为/data的下面的二级目录，不同的端口号就是不同的实例目录，以区别不同的实例，二级目录下包含MYSQL数据文件，配置文件以及启动文件的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1)创建相关MYSQL多实例的目录如下</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mkdir -p /data/{3306,3307}/data</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tree /data</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/data &lt;-总的多实例根目录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|--3306 &lt;-3306实例的目录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  |--data &lt;-3306实例的数据文件目录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|--3307 &lt;-3307实例的目录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  |--data &lt;-3307实例的数据文件目录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提示：</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 xml:space="preserve"> 1)mkdir -p /data/{3306,3307}/data 相当于 mkdir -p /data/3306/data; </w:t>
      </w: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mkdir-p /data/3307/data两条命令</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2)如果是创建多个目录可以增加，如3308,3309,一般生产环境中2-3个实例就可以了生产硬件配置：MEM 32G 双CPU 8核，磁盘6*600 SAS 15K 2-3个实例</w:t>
      </w:r>
    </w:p>
    <w:p>
      <w:pPr>
        <w:pStyle w:val="3"/>
        <w:rPr>
          <w:rFonts w:hint="eastAsia" w:ascii="宋体" w:hAnsi="宋体" w:eastAsia="宋体" w:cs="宋体"/>
          <w:b w:val="0"/>
          <w:bCs/>
          <w:sz w:val="24"/>
          <w:szCs w:val="24"/>
        </w:rPr>
      </w:pPr>
      <w:bookmarkStart w:id="183" w:name="_Toc25502"/>
      <w:bookmarkStart w:id="184" w:name="_Toc1467"/>
      <w:bookmarkStart w:id="185" w:name="_Toc30078"/>
      <w:r>
        <w:rPr>
          <w:rFonts w:hint="eastAsia" w:ascii="宋体" w:hAnsi="宋体" w:eastAsia="宋体" w:cs="宋体"/>
          <w:b w:val="0"/>
          <w:bCs/>
          <w:sz w:val="24"/>
          <w:szCs w:val="24"/>
        </w:rPr>
        <w:t>3.6.6 创建MYSQL多实例的配置文件</w:t>
      </w:r>
      <w:bookmarkEnd w:id="183"/>
      <w:bookmarkEnd w:id="184"/>
      <w:bookmarkEnd w:id="185"/>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mysql数据库默认为用户提供了多个配置文件模板，用户可以更加硬件配置大小来选择。</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ls -l support-files/*.cnf</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提示：</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1)关于MYSQL my.cnf中参数的调优，本书后面会打篇幅详解讲解</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2)support-files下有mysql my.cnf的各种配置样例，懂英文的阅读下，里面的注释非常详细</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3)使用cp全路径/bin/cp可实现拷贝而不出现替换的提示，即如果有重名文件会直接覆盖。</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4)本例为测试安装环境，因此，选择参数配置下的my-small.cnf配置模板</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上面是单实例的配置过程的默认配置文件模板，我们这里配置多实例和单实例就不同了，我们为了多实例之间彼此独立，因此，我们每一个实例建立一个配置文件，一个启动文件，对应自己的数据文件。</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我们可以通过vim命令来添加 如下：</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vim /data/3306/my.cnf</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vim /data/3307/my.cnf</w:t>
      </w:r>
    </w:p>
    <w:p>
      <w:pPr>
        <w:spacing w:line="360" w:lineRule="auto"/>
        <w:ind w:firstLine="720" w:firstLineChars="300"/>
        <w:rPr>
          <w:rFonts w:hint="eastAsia" w:ascii="宋体" w:hAnsi="宋体" w:eastAsia="宋体" w:cs="宋体"/>
          <w:b w:val="0"/>
          <w:bCs/>
          <w:sz w:val="24"/>
          <w:szCs w:val="24"/>
        </w:rPr>
      </w:pPr>
      <w:r>
        <w:rPr>
          <w:rFonts w:hint="eastAsia" w:ascii="宋体" w:hAnsi="宋体" w:eastAsia="宋体" w:cs="宋体"/>
          <w:b w:val="0"/>
          <w:bCs/>
          <w:sz w:val="24"/>
          <w:szCs w:val="24"/>
        </w:rPr>
        <w:t>需要添加的my.cnf内容见表,(由官方的配置模板修改而成)；当然，在实际工作中我们是拿早已配置好的模板来进行修改，可以通过rz等方式上传配置模板my.cnf文件到相关目录下(上传到根目录下)</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cd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unzip -o data.zip</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3306                                    3307</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[client]                                [client]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port = 3306                             port = 3307</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socket = /data/3306/mysql.sock          socket = /data/3307/mysql.sock</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                                 [mysql]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no-auto-rehash                          no-auto-rehash</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[mysqld]                                [mysqld]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user = mysql                            user = mysql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port = 3306                             port = 3307</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socket = /data/3306/mysql.sock          socket = /data/3307/mysql.sock</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basedir = /usr/local/mysql              basedir = /usr/local/mysql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datadir = /data/3306/data               datadir = /data/3307/data</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open_file_limit = 1024                  open_file_limit = 1024</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back_log = 600                          back_log = 600</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w:t>
            </w:r>
          </w:p>
          <w:p>
            <w:pPr>
              <w:spacing w:line="360" w:lineRule="auto"/>
              <w:rPr>
                <w:rFonts w:hint="eastAsia" w:ascii="宋体" w:hAnsi="宋体" w:eastAsia="宋体" w:cs="宋体"/>
                <w:b w:val="0"/>
                <w:bCs/>
                <w:sz w:val="24"/>
                <w:szCs w:val="24"/>
                <w:vertAlign w:val="baseline"/>
                <w:lang w:val="en-US" w:eastAsia="zh-CN"/>
              </w:rPr>
            </w:pPr>
          </w:p>
        </w:tc>
      </w:tr>
    </w:tbl>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最终完成的结果如下：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tree /data</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/data &lt;-总的多实例根目录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|--3306 &lt;-3306实例的目录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  |--data &lt;-3306实例的数据文件目录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  --my.cnf &lt;-这个就是3306实例的配置文件</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|--3307 &lt;-3307实例的目录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  |--data &lt;-3307实例的数据文件目录</w:t>
            </w:r>
          </w:p>
          <w:p>
            <w:pPr>
              <w:spacing w:line="360" w:lineRule="auto"/>
              <w:ind w:firstLine="480"/>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  --my.cnf &lt;-这个就是3307实例的配置文件</w:t>
            </w:r>
          </w:p>
        </w:tc>
      </w:tr>
    </w:tbl>
    <w:p>
      <w:pPr>
        <w:spacing w:line="360" w:lineRule="auto"/>
        <w:rPr>
          <w:rFonts w:hint="eastAsia" w:ascii="宋体" w:hAnsi="宋体" w:eastAsia="宋体" w:cs="宋体"/>
          <w:b w:val="0"/>
          <w:bCs/>
          <w:sz w:val="24"/>
          <w:szCs w:val="24"/>
        </w:rPr>
      </w:pP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有关配置文件的参数内容，留个大家当作业，一定要完整注释了。</w:t>
      </w:r>
    </w:p>
    <w:p>
      <w:pPr>
        <w:pStyle w:val="3"/>
        <w:rPr>
          <w:rFonts w:hint="eastAsia" w:ascii="宋体" w:hAnsi="宋体" w:eastAsia="宋体" w:cs="宋体"/>
          <w:b w:val="0"/>
          <w:bCs/>
          <w:sz w:val="24"/>
          <w:szCs w:val="24"/>
        </w:rPr>
      </w:pPr>
      <w:bookmarkStart w:id="186" w:name="_Toc6739"/>
      <w:bookmarkStart w:id="187" w:name="_Toc13434"/>
      <w:bookmarkStart w:id="188" w:name="_Toc32391"/>
      <w:r>
        <w:rPr>
          <w:rFonts w:hint="eastAsia" w:ascii="宋体" w:hAnsi="宋体" w:eastAsia="宋体" w:cs="宋体"/>
          <w:b w:val="0"/>
          <w:bCs/>
          <w:sz w:val="24"/>
          <w:szCs w:val="24"/>
        </w:rPr>
        <w:t>3.3.7 创建MYSQL多实例的启动文件</w:t>
      </w:r>
      <w:bookmarkEnd w:id="186"/>
      <w:bookmarkEnd w:id="187"/>
      <w:bookmarkEnd w:id="188"/>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启动文件的创建，和配置我呢见创建几乎一样，当然，在实际工作中我们是拿早</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配置好的模板来进行修改，可以通过rz等方式来上传配置文件模板mysql文件到相关目录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最终完成的结果如下：</w:t>
      </w:r>
    </w:p>
    <w:tbl>
      <w:tblPr>
        <w:tblStyle w:val="12"/>
        <w:tblW w:w="7990"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90"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tree /data</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/data &lt;-总的多实例根目录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|--3306 &lt;-3306实例的目录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|--data &lt;-3306实例的数据文件目录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--my.cnf &lt;-这个就是3306实例的配置文件</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--mysql &lt;-3306实例的启动文件</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|--3307 &lt;-3307实例的目录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|--data &lt;-3307实例的数据文件目录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--my.cnf &lt;-这个就是3307实例的配置文件</w:t>
            </w:r>
          </w:p>
          <w:p>
            <w:pPr>
              <w:spacing w:line="360" w:lineRule="auto"/>
              <w:ind w:firstLine="480"/>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--mysql &lt;-3307实例的启动文件</w:t>
            </w:r>
          </w:p>
        </w:tc>
      </w:tr>
    </w:tbl>
    <w:p>
      <w:pPr>
        <w:spacing w:line="360" w:lineRule="auto"/>
        <w:ind w:firstLine="480" w:firstLineChars="200"/>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多实例启动文件的启动mysql服务实质:   </w:t>
      </w:r>
    </w:p>
    <w:tbl>
      <w:tblPr>
        <w:tblStyle w:val="12"/>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77"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mysqld_safe --defults-file=/data/3306/my.cnf 2&gt;&amp;1 &gt;/dev/null &amp;</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mysqld_safe --defults-file=/data/3307/my.cnf 2&gt;&amp;1 &gt;/dev/null &amp;</w:t>
            </w:r>
          </w:p>
        </w:tc>
      </w:tr>
    </w:tbl>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多实例启动文件的停止mysql服务实质</w:t>
      </w:r>
    </w:p>
    <w:tbl>
      <w:tblPr>
        <w:tblStyle w:val="12"/>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04"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mysqladmin -u root -poldboy123 -S /data/3306/mysql.sock shutdown</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mysqladmin -u root -poldboy123 -S /data/3307/mysql.sock shutdown</w:t>
            </w:r>
          </w:p>
        </w:tc>
      </w:tr>
    </w:tbl>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授权mysql用户和族管理整个多实例目录/data</w:t>
      </w:r>
    </w:p>
    <w:tbl>
      <w:tblPr>
        <w:tblStyle w:val="12"/>
        <w:tblW w:w="7949"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49"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chown -R mysql.mysql /data</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find /data/ -type f -name "mysql" | xargs ls -l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或者：</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find /data/ -type f -name "mysql" | xargs chmod +x</w:t>
            </w:r>
          </w:p>
        </w:tc>
      </w:tr>
    </w:tbl>
    <w:p>
      <w:pPr>
        <w:spacing w:line="360" w:lineRule="auto"/>
        <w:ind w:firstLine="480" w:firstLineChars="200"/>
        <w:rPr>
          <w:rFonts w:hint="eastAsia" w:ascii="宋体" w:hAnsi="宋体" w:eastAsia="宋体" w:cs="宋体"/>
          <w:b w:val="0"/>
          <w:bCs/>
          <w:sz w:val="24"/>
          <w:szCs w:val="24"/>
        </w:rPr>
      </w:pPr>
      <w:bookmarkStart w:id="189" w:name="_Toc3643"/>
      <w:bookmarkStart w:id="190" w:name="_Toc7881"/>
      <w:r>
        <w:rPr>
          <w:rFonts w:hint="eastAsia" w:ascii="宋体" w:hAnsi="宋体" w:eastAsia="宋体" w:cs="宋体"/>
          <w:b w:val="0"/>
          <w:bCs/>
          <w:sz w:val="24"/>
          <w:szCs w:val="24"/>
        </w:rPr>
        <w:t>3.3.8 配置mysql命令全局使用路径</w:t>
      </w:r>
      <w:bookmarkEnd w:id="189"/>
      <w:bookmarkEnd w:id="190"/>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rPr>
        <w:t>3.3.8.1 配置全局路径意义</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 xml:space="preserve">   如果不配置MYSQL命令的全局路径，就无法直接敲MYSQL等命令，也就是只能/usr/local/mysql/bin/mysql这样敲命令</w:t>
      </w:r>
    </w:p>
    <w:p>
      <w:pPr>
        <w:pStyle w:val="4"/>
        <w:ind w:firstLine="560"/>
        <w:rPr>
          <w:rFonts w:hint="eastAsia" w:ascii="宋体" w:hAnsi="宋体" w:eastAsia="宋体" w:cs="宋体"/>
          <w:b w:val="0"/>
          <w:bCs/>
          <w:sz w:val="24"/>
          <w:szCs w:val="24"/>
        </w:rPr>
      </w:pPr>
      <w:bookmarkStart w:id="191" w:name="_Toc27675"/>
      <w:r>
        <w:rPr>
          <w:rFonts w:hint="eastAsia" w:ascii="宋体" w:hAnsi="宋体" w:eastAsia="宋体" w:cs="宋体"/>
          <w:b w:val="0"/>
          <w:bCs/>
          <w:sz w:val="24"/>
          <w:szCs w:val="24"/>
        </w:rPr>
        <w:t>3.3.8.2 两种配置MYSQL路径方法</w:t>
      </w:r>
      <w:bookmarkEnd w:id="191"/>
    </w:p>
    <w:p>
      <w:pPr>
        <w:ind w:firstLine="960" w:firstLineChars="400"/>
        <w:rPr>
          <w:rFonts w:hint="eastAsia" w:ascii="宋体" w:hAnsi="宋体" w:eastAsia="宋体" w:cs="宋体"/>
          <w:sz w:val="24"/>
          <w:szCs w:val="24"/>
        </w:rPr>
      </w:pPr>
      <w:r>
        <w:rPr>
          <w:rFonts w:hint="eastAsia" w:ascii="宋体" w:hAnsi="宋体" w:eastAsia="宋体" w:cs="宋体"/>
          <w:sz w:val="24"/>
          <w:szCs w:val="24"/>
        </w:rPr>
        <w:t>方法一：</w:t>
      </w:r>
    </w:p>
    <w:p>
      <w:pPr>
        <w:spacing w:line="360" w:lineRule="auto"/>
        <w:ind w:firstLine="720" w:firstLineChars="300"/>
        <w:rPr>
          <w:rFonts w:hint="eastAsia" w:ascii="宋体" w:hAnsi="宋体" w:eastAsia="宋体" w:cs="宋体"/>
          <w:b w:val="0"/>
          <w:bCs/>
          <w:sz w:val="24"/>
          <w:szCs w:val="24"/>
        </w:rPr>
      </w:pPr>
      <w:r>
        <w:rPr>
          <w:rFonts w:hint="eastAsia" w:ascii="宋体" w:hAnsi="宋体" w:eastAsia="宋体" w:cs="宋体"/>
          <w:b w:val="0"/>
          <w:bCs/>
          <w:sz w:val="24"/>
          <w:szCs w:val="24"/>
        </w:rPr>
        <w:t>echo "export PATH=/usr/local/mysql/bin:$PATH" &gt;&gt;/etc/profile</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#注意，echo后是单引号，双引号是不行的，这是为什么，本文后面会讲到shell编程时会介绍</w:t>
      </w:r>
    </w:p>
    <w:p>
      <w:pPr>
        <w:spacing w:line="360" w:lineRule="auto"/>
        <w:ind w:firstLine="480" w:firstLineChars="200"/>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701" w:type="dxa"/>
          </w:tcPr>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 xml:space="preserve"> source /etc/profile</w:t>
            </w:r>
          </w:p>
        </w:tc>
      </w:tr>
    </w:tbl>
    <w:p>
      <w:pPr>
        <w:spacing w:line="360" w:lineRule="auto"/>
        <w:ind w:firstLine="720" w:firstLineChars="300"/>
        <w:rPr>
          <w:rFonts w:hint="eastAsia" w:ascii="宋体" w:hAnsi="宋体" w:eastAsia="宋体" w:cs="宋体"/>
          <w:b w:val="0"/>
          <w:bCs/>
          <w:sz w:val="24"/>
          <w:szCs w:val="24"/>
        </w:rPr>
      </w:pPr>
      <w:r>
        <w:rPr>
          <w:rFonts w:hint="eastAsia" w:ascii="宋体" w:hAnsi="宋体" w:eastAsia="宋体" w:cs="宋体"/>
          <w:b w:val="0"/>
          <w:bCs/>
          <w:sz w:val="24"/>
          <w:szCs w:val="24"/>
        </w:rPr>
        <w:t>方法二：</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 xml:space="preserve">   还有另外一个办法，就是把/usr/local/mysql/bin下面的命令拷贝到全局系统命令路径/usr/local/sbin也可或者做LINK</w:t>
      </w:r>
    </w:p>
    <w:p>
      <w:pPr>
        <w:spacing w:line="360" w:lineRule="auto"/>
        <w:ind w:firstLine="480" w:firstLineChars="200"/>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w:t>
      </w:r>
    </w:p>
    <w:tbl>
      <w:tblPr>
        <w:tblStyle w:val="12"/>
        <w:tblW w:w="7729" w:type="dxa"/>
        <w:tblInd w:w="7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729" w:type="dxa"/>
          </w:tcPr>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/bin/cp /usr/local/mysql/bin/* /usr/local/sbin/</w:t>
            </w:r>
          </w:p>
        </w:tc>
      </w:tr>
    </w:tbl>
    <w:p>
      <w:pPr>
        <w:spacing w:line="360" w:lineRule="auto"/>
        <w:ind w:firstLine="480" w:firstLineChars="200"/>
        <w:rPr>
          <w:rFonts w:hint="eastAsia" w:ascii="宋体" w:hAnsi="宋体" w:eastAsia="宋体" w:cs="宋体"/>
          <w:b w:val="0"/>
          <w:bCs/>
          <w:sz w:val="24"/>
          <w:szCs w:val="24"/>
        </w:rPr>
      </w:pPr>
    </w:p>
    <w:p>
      <w:pPr>
        <w:spacing w:line="360" w:lineRule="auto"/>
        <w:ind w:firstLine="480" w:firstLineChars="200"/>
        <w:rPr>
          <w:rFonts w:hint="eastAsia" w:ascii="宋体" w:hAnsi="宋体" w:eastAsia="宋体" w:cs="宋体"/>
          <w:b w:val="0"/>
          <w:bCs/>
          <w:sz w:val="24"/>
          <w:szCs w:val="24"/>
        </w:rPr>
      </w:pPr>
      <w:bookmarkStart w:id="192" w:name="_Toc7365"/>
      <w:r>
        <w:rPr>
          <w:rStyle w:val="15"/>
          <w:rFonts w:hint="eastAsia" w:ascii="宋体" w:hAnsi="宋体" w:eastAsia="宋体" w:cs="宋体"/>
          <w:b w:val="0"/>
          <w:bCs/>
          <w:sz w:val="24"/>
          <w:szCs w:val="24"/>
        </w:rPr>
        <w:t>3.3.8.3 因MYSQL环境配置顺序导致的错误案例</w:t>
      </w:r>
      <w:bookmarkEnd w:id="192"/>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 xml:space="preserve">   特别强调：务必把MYSQL路径放在其他路径的前面，否则，可能导致使用的命令和安装的MYSQL不是一个而导致错误，下面是因为MYSQL路径问题导致的错误案例</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 xml:space="preserve"> http://oldboy.blog.51cto.com/2561410/1122867</w:t>
      </w:r>
    </w:p>
    <w:p>
      <w:pPr>
        <w:spacing w:line="360" w:lineRule="auto"/>
        <w:rPr>
          <w:rStyle w:val="13"/>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 xml:space="preserve"> </w:t>
      </w:r>
      <w:bookmarkStart w:id="193" w:name="_Toc24032"/>
      <w:bookmarkStart w:id="194" w:name="_Toc28068"/>
      <w:bookmarkStart w:id="195" w:name="_Toc9286"/>
      <w:r>
        <w:rPr>
          <w:rStyle w:val="13"/>
          <w:rFonts w:hint="eastAsia" w:ascii="宋体" w:hAnsi="宋体" w:eastAsia="宋体" w:cs="宋体"/>
          <w:b w:val="0"/>
          <w:bCs/>
          <w:sz w:val="24"/>
          <w:szCs w:val="24"/>
        </w:rPr>
        <w:t>3.3.9 初始化MYSQL多实例的数据库文件</w:t>
      </w:r>
      <w:bookmarkEnd w:id="193"/>
      <w:bookmarkEnd w:id="194"/>
    </w:p>
    <w:bookmarkEnd w:id="195"/>
    <w:tbl>
      <w:tblPr>
        <w:tblStyle w:val="12"/>
        <w:tblW w:w="8252" w:type="dxa"/>
        <w:tblInd w:w="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5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mysql5.1.X初始化命令：</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mysql_install_db --basedir=/application/mysql --datadir=/data/3306/data</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--user=mysql</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mysql_install_db --basedir=/application/mysql</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--datadir=/data/3307/data</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--user=mysql</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mysql5.5.32初始化命令：</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cd /application/mysql/scripts</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./mysql_install_db --basedir=/application/mysql --datadir=/data/3306/data --user=mysql</w:t>
            </w:r>
          </w:p>
          <w:p>
            <w:pPr>
              <w:spacing w:line="360" w:lineRule="auto"/>
              <w:jc w:val="left"/>
              <w:rPr>
                <w:rStyle w:val="13"/>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./mysql_install_db --basedir=/application/mysql --datadir=/data/3307/data --user=mysql</w:t>
            </w:r>
          </w:p>
        </w:tc>
      </w:tr>
    </w:tbl>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(2)操作过程如下。</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大家还记得单实例的初始化命令:</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mysql_install_db --user=mysql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提示：如果mysql5.5版本，即使是单实例，也无法使用mysql_install_db --user=mysql初始化数据库，可以指定datadir目录安装</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如：mysql_install_db --datadir=/data/3306/data --user=mysql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(3)为什么要初始化数据库</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a:初始化的主要母的就是创建基础的数据库文件，例如：生产mysql库表等</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b:初始化后查看对应实例数据目录，可以看大如下文件</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tree /data</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需要执行结果的图示</w:t>
      </w:r>
    </w:p>
    <w:p>
      <w:pPr>
        <w:pStyle w:val="3"/>
        <w:rPr>
          <w:rFonts w:hint="eastAsia" w:ascii="宋体" w:hAnsi="宋体" w:eastAsia="宋体" w:cs="宋体"/>
          <w:b w:val="0"/>
          <w:bCs/>
          <w:sz w:val="24"/>
          <w:szCs w:val="24"/>
          <w:vertAlign w:val="baseline"/>
        </w:rPr>
      </w:pPr>
      <w:bookmarkStart w:id="196" w:name="_Toc21126"/>
      <w:bookmarkStart w:id="197" w:name="_Toc17260"/>
      <w:bookmarkStart w:id="198" w:name="_Toc28726"/>
      <w:r>
        <w:rPr>
          <w:rFonts w:hint="eastAsia" w:ascii="宋体" w:hAnsi="宋体" w:eastAsia="宋体" w:cs="宋体"/>
          <w:b w:val="0"/>
          <w:bCs/>
          <w:sz w:val="24"/>
          <w:szCs w:val="24"/>
        </w:rPr>
        <w:t>3.3.10 启动MYSQL多实力数据库</w:t>
      </w:r>
      <w:bookmarkEnd w:id="196"/>
      <w:bookmarkEnd w:id="197"/>
      <w:bookmarkEnd w:id="198"/>
      <w:r>
        <w:rPr>
          <w:rFonts w:hint="eastAsia" w:ascii="宋体" w:hAnsi="宋体" w:eastAsia="宋体" w:cs="宋体"/>
          <w:b w:val="0"/>
          <w:bCs/>
          <w:sz w:val="24"/>
          <w:szCs w:val="24"/>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/data/3306/mysql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/data/3307/mysql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netstat -lntup | grep 3306</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netstat -lntup | grep 3307</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或者</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netstat -lntup | grep 330</w:t>
            </w:r>
          </w:p>
        </w:tc>
      </w:tr>
    </w:tbl>
    <w:p>
      <w:pPr>
        <w:spacing w:line="360" w:lineRule="auto"/>
        <w:rPr>
          <w:rFonts w:hint="eastAsia" w:ascii="宋体" w:hAnsi="宋体" w:eastAsia="宋体" w:cs="宋体"/>
          <w:b w:val="0"/>
          <w:bCs/>
          <w:sz w:val="24"/>
          <w:szCs w:val="24"/>
        </w:rPr>
      </w:pPr>
    </w:p>
    <w:p>
      <w:pPr>
        <w:spacing w:line="360" w:lineRule="auto"/>
        <w:rPr>
          <w:rStyle w:val="13"/>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199" w:name="_Toc22719"/>
      <w:bookmarkStart w:id="200" w:name="_Toc30709"/>
      <w:bookmarkStart w:id="201" w:name="_Toc6205"/>
      <w:r>
        <w:rPr>
          <w:rStyle w:val="13"/>
          <w:rFonts w:hint="eastAsia" w:ascii="宋体" w:hAnsi="宋体" w:eastAsia="宋体" w:cs="宋体"/>
          <w:b w:val="0"/>
          <w:bCs/>
          <w:sz w:val="24"/>
          <w:szCs w:val="24"/>
        </w:rPr>
        <w:t>3.3.11 MYSQL故障排除多实例数据库</w:t>
      </w:r>
      <w:bookmarkEnd w:id="199"/>
      <w:bookmarkEnd w:id="200"/>
    </w:p>
    <w:bookmarkEnd w:id="201"/>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如果MYSQL服务没有起来，排查办法如下</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(1)如果发现</w:t>
      </w:r>
      <w:r>
        <w:rPr>
          <w:rFonts w:hint="eastAsia" w:ascii="宋体" w:hAnsi="宋体" w:eastAsia="宋体" w:cs="宋体"/>
          <w:b w:val="0"/>
          <w:bCs/>
          <w:sz w:val="24"/>
          <w:szCs w:val="24"/>
          <w:lang w:eastAsia="zh-CN"/>
        </w:rPr>
        <w:t>没有</w:t>
      </w:r>
      <w:r>
        <w:rPr>
          <w:rFonts w:hint="eastAsia" w:ascii="宋体" w:hAnsi="宋体" w:eastAsia="宋体" w:cs="宋体"/>
          <w:b w:val="0"/>
          <w:bCs/>
          <w:sz w:val="24"/>
          <w:szCs w:val="24"/>
        </w:rPr>
        <w:t>显示MYSQL的端口，请稍微等待几秒钟在看看，MYSQL服务启动会略微有点慢</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(2)如果还是不行，请查看错误日志，错误日志路径在my.cnf配置最下面</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grep log-error my.cnf | tail -1</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 xml:space="preserve"> 服务日志：如MYSQL错误日志一窥，如执行tail -100 /data/3306/mysql_oldboy</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3306.err检查日志报错如下</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tail -100 /data/3306/mysql_oldboy3306.err</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(3)细看所有执行命令返回的屏幕输出，不要忽略关键的输出内容</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(4)查看系统的/var/log/messages</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(5)如果是关联服务，要同时查看相关服务的LOG</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提醒：经常查看的错误日志的命令集错误日志中的完整的内容</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故障1:/data/3306/mysql start启动错误如下</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w:t>
      </w:r>
    </w:p>
    <w:tbl>
      <w:tblPr>
        <w:tblStyle w:val="12"/>
        <w:tblW w:w="7949"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9"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/application/mysql-5.5.32/bin/mysqld: File '/data/3306/mysql-bin.index'</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not found(Errcode: 13)</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140925 21:01:42 [ERROR] Aborting </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w:t>
            </w:r>
          </w:p>
        </w:tc>
      </w:tr>
    </w:tbl>
    <w:p>
      <w:pPr>
        <w:spacing w:line="360" w:lineRule="auto"/>
        <w:rPr>
          <w:rFonts w:hint="eastAsia" w:ascii="宋体" w:hAnsi="宋体" w:eastAsia="宋体" w:cs="宋体"/>
          <w:b w:val="0"/>
          <w:bCs/>
          <w:sz w:val="24"/>
          <w:szCs w:val="24"/>
        </w:rPr>
      </w:pP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错误分析：没有给/data目录授权</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 xml:space="preserve">     解决办法：</w:t>
      </w:r>
    </w:p>
    <w:tbl>
      <w:tblPr>
        <w:tblStyle w:val="12"/>
        <w:tblW w:w="7935" w:type="dxa"/>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5" w:type="dxa"/>
          </w:tcPr>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chown -R mysql.mysql /data/</w:t>
            </w:r>
          </w:p>
        </w:tc>
      </w:tr>
    </w:tbl>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故障2 执行/data/3306/mysql start和/data/3307/mysql start后只有3306可以正常启动，3307无法启动</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w:t>
      </w:r>
    </w:p>
    <w:tbl>
      <w:tblPr>
        <w:tblStyle w:val="12"/>
        <w:tblW w:w="7949"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9" w:type="dxa"/>
          </w:tcPr>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cat /data/3307/mysql_oldboy3307.err</w:t>
            </w:r>
          </w:p>
        </w:tc>
      </w:tr>
    </w:tbl>
    <w:p>
      <w:pPr>
        <w:spacing w:line="360" w:lineRule="auto"/>
        <w:rPr>
          <w:rFonts w:hint="eastAsia" w:ascii="宋体" w:hAnsi="宋体" w:eastAsia="宋体" w:cs="宋体"/>
          <w:b w:val="0"/>
          <w:bCs/>
          <w:sz w:val="24"/>
          <w:szCs w:val="24"/>
        </w:rPr>
      </w:pP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出现如下故障现象</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w:t>
      </w:r>
    </w:p>
    <w:tbl>
      <w:tblPr>
        <w:tblStyle w:val="12"/>
        <w:tblW w:w="7949"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9"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141028 2:53:58 InnoDB:in this failed attempt. InnoDB only wrote those</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file full of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141028 2:53:58 remove old data files which contain you precious data !</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w:t>
            </w:r>
          </w:p>
        </w:tc>
      </w:tr>
    </w:tbl>
    <w:p>
      <w:pPr>
        <w:spacing w:line="360" w:lineRule="auto"/>
        <w:rPr>
          <w:rFonts w:hint="eastAsia" w:ascii="宋体" w:hAnsi="宋体" w:eastAsia="宋体" w:cs="宋体"/>
          <w:b w:val="0"/>
          <w:bCs/>
          <w:sz w:val="24"/>
          <w:szCs w:val="24"/>
        </w:rPr>
      </w:pP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解决办法</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使用命令 df -h 查看是否磁盘已满</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可以删除以下磁盘当中没用的文件或文件包</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比如：</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cd /home/oldboy/tools/</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rm -rf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&gt;/data/3307/mysql_oldboy3307.err</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killall mysqld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cat /data/3307/mysql_oldboy3307.err</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出现如下故障现象</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141028 2:57:19 InnoDB: Could not open or create data files.</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141028 2:53:58 InnoDB:in this failed attempt. InnoDB only wrote those</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file full of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141028 2:53:58 remove old data files which contain you precious data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ll /data/3307</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chown -R mysql.mysql /data/</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cd /data/3307</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rm -rf data/</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mkdir data</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cd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chown -R mysql.mysql /data/</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cd /application/mysql/scripts/</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./mysql_install_db</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--basedir=/application/mysql --datadir=/data/3307/dat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a --user=mysql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echo "web" &gt;&gt;/etc/hosts</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/data/3307/mysql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/data/3306/mysql start</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ss -lntup | grep 330</w:t>
            </w:r>
          </w:p>
        </w:tc>
      </w:tr>
    </w:tbl>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停止mysql不需要密码的配置方法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cd /data/3306</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vim 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&lt;将mysql_pwd="oldboy"改成mysql_pwd=""&gt;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/data/3306/mysql stop</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/data/3306/mysql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mysqladmin -u root -S /data/3306/mysql.sock password 'oldboy123'</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mysqladmin -u root -S /data/3307/mysql.sock password 'oldboy123'</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find /data -type f -name "mysql"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授权mysql多实例服务所有启动文件mysql可执行</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find /data -type f -name "mysql" -exec chmod 700 {} \;</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find /data -type f -name "mysql" | xargs chown root.root {} \;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find /data -type f -name "mysql" -exec ls -l {}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pkill mysqld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pkill mysqld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/data/3306/mysql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/data/3307/mysql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ss -lntup | grep 330</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登陆数据库实例的命令</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mysql -S /data/3306/mysql.sock</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create database d3306</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quit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mysql -S /data/3307/mysql.sock</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create database d3307</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quit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system ls</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system mysql -S /data/3306/mysql.sock</w:t>
            </w:r>
          </w:p>
        </w:tc>
      </w:tr>
    </w:tbl>
    <w:p>
      <w:pPr>
        <w:pStyle w:val="3"/>
        <w:rPr>
          <w:rFonts w:hint="eastAsia" w:ascii="宋体" w:hAnsi="宋体" w:eastAsia="宋体" w:cs="宋体"/>
          <w:b w:val="0"/>
          <w:bCs/>
          <w:i w:val="0"/>
          <w:iCs w:val="0"/>
          <w:sz w:val="24"/>
          <w:szCs w:val="24"/>
        </w:rPr>
      </w:pPr>
      <w:bookmarkStart w:id="202" w:name="_Toc11460"/>
      <w:bookmarkStart w:id="203" w:name="_Toc490"/>
      <w:bookmarkStart w:id="204" w:name="_Toc8979"/>
      <w:r>
        <w:rPr>
          <w:rFonts w:hint="eastAsia" w:ascii="宋体" w:hAnsi="宋体" w:eastAsia="宋体" w:cs="宋体"/>
          <w:b w:val="0"/>
          <w:bCs/>
          <w:i w:val="0"/>
          <w:iCs w:val="0"/>
          <w:sz w:val="24"/>
          <w:szCs w:val="24"/>
        </w:rPr>
        <w:t>3.3.12 配置MYSQL多实例数据库开机自启动</w:t>
      </w:r>
      <w:bookmarkEnd w:id="202"/>
      <w:bookmarkEnd w:id="203"/>
      <w:bookmarkEnd w:id="204"/>
    </w:p>
    <w:p>
      <w:pPr>
        <w:pStyle w:val="3"/>
        <w:ind w:firstLine="480" w:firstLineChars="200"/>
        <w:rPr>
          <w:rFonts w:hint="eastAsia" w:ascii="宋体" w:hAnsi="宋体" w:eastAsia="宋体" w:cs="宋体"/>
          <w:b w:val="0"/>
          <w:bCs/>
          <w:sz w:val="24"/>
          <w:szCs w:val="24"/>
        </w:rPr>
      </w:pPr>
      <w:bookmarkStart w:id="205" w:name="_Toc18046"/>
      <w:r>
        <w:rPr>
          <w:rFonts w:hint="eastAsia" w:ascii="宋体" w:hAnsi="宋体" w:eastAsia="宋体" w:cs="宋体"/>
          <w:b w:val="0"/>
          <w:bCs/>
          <w:sz w:val="24"/>
          <w:szCs w:val="24"/>
        </w:rPr>
        <w:t>加入/etc/rc.local 设置为开机自启动</w:t>
      </w:r>
      <w:bookmarkEnd w:id="205"/>
    </w:p>
    <w:p>
      <w:pPr>
        <w:pStyle w:val="3"/>
        <w:rPr>
          <w:rFonts w:hint="eastAsia" w:ascii="宋体" w:hAnsi="宋体" w:eastAsia="宋体" w:cs="宋体"/>
          <w:b w:val="0"/>
          <w:bCs/>
          <w:sz w:val="24"/>
          <w:szCs w:val="24"/>
        </w:rPr>
      </w:pPr>
      <w:bookmarkStart w:id="206" w:name="_Toc793"/>
      <w:bookmarkStart w:id="207" w:name="_Toc20944"/>
      <w:bookmarkStart w:id="208" w:name="_Toc27236"/>
      <w:r>
        <w:rPr>
          <w:rFonts w:hint="eastAsia" w:ascii="宋体" w:hAnsi="宋体" w:eastAsia="宋体" w:cs="宋体"/>
          <w:b w:val="0"/>
          <w:bCs/>
          <w:sz w:val="24"/>
          <w:szCs w:val="24"/>
        </w:rPr>
        <w:t>3.3.13 如何再增加一个MYSQL实例</w:t>
      </w:r>
      <w:bookmarkEnd w:id="206"/>
      <w:bookmarkEnd w:id="207"/>
      <w:bookmarkEnd w:id="208"/>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增加一个MYSQL实例3308端口的命令过程如下</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rm -rf /data/3308/data</w:t>
      </w:r>
    </w:p>
    <w:p>
      <w:pPr>
        <w:pStyle w:val="3"/>
        <w:rPr>
          <w:rFonts w:hint="eastAsia" w:ascii="宋体" w:hAnsi="宋体" w:eastAsia="宋体" w:cs="宋体"/>
          <w:b w:val="0"/>
          <w:bCs/>
          <w:sz w:val="24"/>
          <w:szCs w:val="24"/>
        </w:rPr>
      </w:pPr>
      <w:bookmarkStart w:id="209" w:name="_Toc13726"/>
      <w:bookmarkStart w:id="210" w:name="_Toc11135"/>
      <w:bookmarkStart w:id="211" w:name="_Toc1646"/>
      <w:r>
        <w:rPr>
          <w:rFonts w:hint="eastAsia" w:ascii="宋体" w:hAnsi="宋体" w:eastAsia="宋体" w:cs="宋体"/>
          <w:b w:val="0"/>
          <w:bCs/>
          <w:sz w:val="24"/>
          <w:szCs w:val="24"/>
        </w:rPr>
        <w:t>3.3.14 小结</w:t>
      </w:r>
      <w:bookmarkEnd w:id="209"/>
      <w:bookmarkEnd w:id="210"/>
      <w:bookmarkEnd w:id="211"/>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212" w:name="_Toc14192"/>
      <w:bookmarkStart w:id="213" w:name="_Toc19006"/>
      <w:r>
        <w:rPr>
          <w:rFonts w:hint="eastAsia" w:ascii="宋体" w:hAnsi="宋体" w:eastAsia="宋体" w:cs="宋体"/>
          <w:b w:val="0"/>
          <w:bCs/>
          <w:sz w:val="24"/>
          <w:szCs w:val="24"/>
        </w:rPr>
        <w:t>1:本地登录</w:t>
      </w:r>
      <w:bookmarkEnd w:id="212"/>
      <w:bookmarkEnd w:id="213"/>
    </w:p>
    <w:p>
      <w:pPr>
        <w:spacing w:line="360" w:lineRule="auto"/>
        <w:ind w:firstLine="240" w:firstLineChars="100"/>
        <w:rPr>
          <w:rFonts w:hint="eastAsia" w:ascii="宋体" w:hAnsi="宋体" w:eastAsia="宋体" w:cs="宋体"/>
          <w:b w:val="0"/>
          <w:bCs/>
          <w:sz w:val="24"/>
          <w:szCs w:val="24"/>
        </w:rPr>
      </w:pPr>
      <w:bookmarkStart w:id="214" w:name="_Toc30734"/>
      <w:bookmarkStart w:id="215" w:name="_Toc4812"/>
      <w:r>
        <w:rPr>
          <w:rFonts w:hint="eastAsia" w:ascii="宋体" w:hAnsi="宋体" w:eastAsia="宋体" w:cs="宋体"/>
          <w:b w:val="0"/>
          <w:bCs/>
          <w:sz w:val="24"/>
          <w:szCs w:val="24"/>
        </w:rPr>
        <w:t>2:远端登陆</w:t>
      </w:r>
      <w:bookmarkEnd w:id="214"/>
      <w:bookmarkEnd w:id="215"/>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远端登陆指定多实例主机中的其中一个实例，TCP/UDP端口(port)来指定所要登录的mysql实例，此端口是在mysql配置文件my.cnf中指定的</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端口port &lt;=端口是一种"逻辑连接位置"，客户端程序被分派计算机上的特使程序的一种方式</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例如：mysql -uremote -p'hzcai123' -h 192.168.128.138 -P 3307</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mysql -uroot -p'oldboy123' -h10.0.0.108 -P3308</w:t>
      </w:r>
    </w:p>
    <w:p>
      <w:pPr>
        <w:pStyle w:val="2"/>
        <w:rPr>
          <w:rFonts w:hint="eastAsia" w:ascii="宋体" w:hAnsi="宋体" w:eastAsia="宋体" w:cs="宋体"/>
          <w:b w:val="0"/>
          <w:bCs/>
          <w:sz w:val="24"/>
          <w:szCs w:val="24"/>
        </w:rPr>
      </w:pPr>
      <w:bookmarkStart w:id="216" w:name="_Toc17551"/>
      <w:r>
        <w:rPr>
          <w:rFonts w:hint="eastAsia" w:ascii="宋体" w:hAnsi="宋体" w:eastAsia="宋体" w:cs="宋体"/>
          <w:b w:val="0"/>
          <w:bCs/>
          <w:sz w:val="24"/>
          <w:szCs w:val="24"/>
        </w:rPr>
        <w:t>4.1 启动与关闭MYSQL</w:t>
      </w:r>
      <w:bookmarkEnd w:id="216"/>
    </w:p>
    <w:p>
      <w:pPr>
        <w:pStyle w:val="3"/>
        <w:rPr>
          <w:rFonts w:hint="eastAsia" w:ascii="宋体" w:hAnsi="宋体" w:eastAsia="宋体" w:cs="宋体"/>
          <w:b w:val="0"/>
          <w:bCs/>
          <w:sz w:val="24"/>
          <w:szCs w:val="24"/>
        </w:rPr>
      </w:pPr>
      <w:bookmarkStart w:id="217" w:name="_Toc5923"/>
      <w:r>
        <w:rPr>
          <w:rFonts w:hint="eastAsia" w:ascii="宋体" w:hAnsi="宋体" w:eastAsia="宋体" w:cs="宋体"/>
          <w:b w:val="0"/>
          <w:bCs/>
          <w:sz w:val="24"/>
          <w:szCs w:val="24"/>
        </w:rPr>
        <w:t xml:space="preserve">4.1.1 </w:t>
      </w:r>
      <w:r>
        <w:rPr>
          <w:rFonts w:hint="eastAsia" w:ascii="宋体" w:hAnsi="宋体" w:eastAsia="宋体" w:cs="宋体"/>
          <w:b w:val="0"/>
          <w:bCs/>
          <w:sz w:val="24"/>
          <w:szCs w:val="24"/>
          <w:lang w:eastAsia="zh-CN"/>
        </w:rPr>
        <w:t>单</w:t>
      </w:r>
      <w:r>
        <w:rPr>
          <w:rFonts w:hint="eastAsia" w:ascii="宋体" w:hAnsi="宋体" w:eastAsia="宋体" w:cs="宋体"/>
          <w:b w:val="0"/>
          <w:bCs/>
          <w:sz w:val="24"/>
          <w:szCs w:val="24"/>
        </w:rPr>
        <w:t>实例MYSQL启动与关闭方法</w:t>
      </w:r>
      <w:bookmarkEnd w:id="2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1)常规启动关闭数据库方法(推荐)</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/etc/init.d/mysqld start</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mysql -uroot -poldboy123</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2</w:t>
            </w: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:查看MYSQL端口：</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ss -lnt | grep 3306</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3</w:t>
            </w: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:查看MYSQL进程</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 xml:space="preserve">ps -ef |grep mysql|grep -v grep </w:t>
            </w:r>
          </w:p>
          <w:p>
            <w:pPr>
              <w:spacing w:line="360" w:lineRule="auto"/>
              <w:ind w:firstLine="480"/>
              <w:jc w:val="left"/>
              <w:rPr>
                <w:rFonts w:hint="eastAsia" w:ascii="宋体" w:hAnsi="宋体" w:eastAsia="宋体" w:cs="宋体"/>
                <w:b w:val="0"/>
                <w:bCs/>
                <w:sz w:val="24"/>
                <w:szCs w:val="24"/>
              </w:rPr>
            </w:pPr>
            <w:r>
              <w:rPr>
                <w:rFonts w:hint="eastAsia" w:ascii="宋体" w:hAnsi="宋体" w:eastAsia="宋体" w:cs="宋体"/>
                <w:b w:val="0"/>
                <w:bCs/>
                <w:sz w:val="24"/>
                <w:szCs w:val="24"/>
              </w:rPr>
              <w:t>root      17124      1  0 04:29 pts/2    00:00:00 /bin/sh /application/mysql/bin/mysqld_safe --defaults-file=/data/3307/my.cnf</w:t>
            </w:r>
          </w:p>
          <w:p>
            <w:pPr>
              <w:spacing w:line="360" w:lineRule="auto"/>
              <w:ind w:firstLine="480"/>
              <w:jc w:val="left"/>
              <w:rPr>
                <w:rFonts w:hint="eastAsia" w:ascii="宋体" w:hAnsi="宋体" w:eastAsia="宋体" w:cs="宋体"/>
                <w:b w:val="0"/>
                <w:bCs/>
                <w:sz w:val="24"/>
                <w:szCs w:val="24"/>
              </w:rPr>
            </w:pPr>
            <w:r>
              <w:rPr>
                <w:rFonts w:hint="eastAsia" w:ascii="宋体" w:hAnsi="宋体" w:eastAsia="宋体" w:cs="宋体"/>
                <w:b w:val="0"/>
                <w:bCs/>
                <w:sz w:val="24"/>
                <w:szCs w:val="24"/>
              </w:rPr>
              <w:t>mysql     17808  17124  0 04:29 pts/2    00:00:02 /usr/local/mysql/bin/mysqld --defaults-file=/data/3307/my.cnf --basedir=/application/mysql --datadir=/data/3307/data --plugin-dir=/usr/local/mysql/lib/plugin --user=mysql --log-error=/data/3307/mysql_oldboy3307.err --open-files-limit=1024 --pid-file=/data/3307/mysqld.pid --socket=/data/3307/mysql.sock --port=3307</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root      17875  17085  0 04:40 pts/2    00:00:00 grep mysql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4</w:t>
            </w: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:MYSQL启动基本原理说明</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/etc/init.d/mysqld是一个shell启动脚本，启动后最终会调用mysqld_safe脚本，</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最后调用mysqld服务启动mysql，如下，/etc/init.d/mysqld脚本中调用mysqld_safe的程序</w:t>
            </w:r>
          </w:p>
          <w:p>
            <w:pPr>
              <w:spacing w:line="360" w:lineRule="auto"/>
              <w:ind w:firstLine="240" w:firstLineChars="100"/>
              <w:jc w:val="left"/>
              <w:rPr>
                <w:rFonts w:hint="eastAsia" w:ascii="宋体" w:hAnsi="宋体" w:eastAsia="宋体" w:cs="宋体"/>
                <w:b w:val="0"/>
                <w:bCs/>
                <w:sz w:val="24"/>
                <w:szCs w:val="24"/>
              </w:rPr>
            </w:pPr>
            <w:r>
              <w:rPr>
                <w:rFonts w:hint="eastAsia" w:ascii="宋体" w:hAnsi="宋体" w:eastAsia="宋体" w:cs="宋体"/>
                <w:b w:val="0"/>
                <w:bCs/>
                <w:sz w:val="24"/>
                <w:szCs w:val="24"/>
              </w:rPr>
              <w:t xml:space="preserve"> $bindir/mysqld_safe --datadir="$datadir" --pid-file="$mysqld_pid_file_path" $other_args &gt;/dev/null 2&gt;&amp;1 &amp;</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(2)初始化数据库时MYSQL系统输出给出的启动方法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mysqld_safe --user=mysql &amp;</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提示:</w:t>
            </w:r>
          </w:p>
          <w:p>
            <w:pPr>
              <w:numPr>
                <w:ilvl w:val="0"/>
                <w:numId w:val="1"/>
              </w:num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当找回root密码时，会经常使用mysql_safe --user=mysql &amp; 带参数启动</w:t>
            </w:r>
          </w:p>
          <w:p>
            <w:pPr>
              <w:numPr>
                <w:ilvl w:val="0"/>
                <w:numId w:val="1"/>
              </w:num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我们自己开发脚本启动数据库时，可能会用到这个启动方法</w:t>
            </w:r>
          </w:p>
          <w:p>
            <w:pPr>
              <w:numPr>
                <w:ilvl w:val="0"/>
                <w:numId w:val="1"/>
              </w:num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/etc/init.d/mysqld和mysqld_safe --user=mysql &amp;的启动实质是一样的</w:t>
            </w:r>
          </w:p>
          <w:p>
            <w:pPr>
              <w:numPr>
                <w:ilvl w:val="0"/>
                <w:numId w:val="0"/>
              </w:num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(3)常规方法关闭数据库</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1:关闭MYSQL命令</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/etc/init.d/mysqld stop</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ss -lnt | grep 3306</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提示：使用编译及二进制安装MYSQL，MYSQL的启动脚本由mysql-xx/support-files</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/mysql.server复制而来的</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2:Mysql常规关闭数据库原理</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/etc/init.d/mysqld 脚本关闭脚本</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'stop)'</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if test -s "$mysqld_pid_file_path"</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then </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mysqld_pid=`cat $mysqld_pid_file_path`</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if (kill -0 $mysqld_pid 2&gt;/dev/null)</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then </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echo $echo_n "Shutting down Mysql"</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kill $mysql_pid</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wait_for_pid removed "$mysqld_pid" "$mysqld_pid_file_path"; return_value=$?</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else</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log_failure_msg "Mysql server process #$mysqld_pid is not running!"</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rm "$mysqld_pid_file_path"</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fi</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if test -f "$lock_file_path"</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then</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rm -rf "$lock_file_path"</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提示：</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1)用killall关闭，要直到出现mysqld:no process killed表示完成关闭操作</w:t>
            </w:r>
          </w:p>
          <w:p>
            <w:pPr>
              <w:spacing w:line="360" w:lineRule="auto"/>
              <w:ind w:firstLine="480" w:firstLineChars="200"/>
              <w:rPr>
                <w:rFonts w:hint="eastAsia" w:ascii="宋体" w:hAnsi="宋体" w:eastAsia="宋体" w:cs="宋体"/>
                <w:b w:val="0"/>
                <w:bCs/>
                <w:sz w:val="24"/>
                <w:szCs w:val="24"/>
                <w:lang w:eastAsia="zh-CN"/>
              </w:rPr>
            </w:pPr>
            <w:r>
              <w:rPr>
                <w:rFonts w:hint="eastAsia" w:ascii="宋体" w:hAnsi="宋体" w:eastAsia="宋体" w:cs="宋体"/>
                <w:b w:val="0"/>
                <w:bCs/>
                <w:sz w:val="24"/>
                <w:szCs w:val="24"/>
              </w:rPr>
              <w:t>2)方法二的启动与关闭命令一般生产情况下不适用，特别是关闭命令。有关killall,kill,pkill等进程管理命令，请大家总结</w:t>
            </w:r>
            <w:r>
              <w:rPr>
                <w:rFonts w:hint="eastAsia" w:ascii="宋体" w:hAnsi="宋体" w:eastAsia="宋体" w:cs="宋体"/>
                <w:b w:val="0"/>
                <w:bCs/>
                <w:sz w:val="24"/>
                <w:szCs w:val="24"/>
                <w:lang w:eastAsia="zh-CN"/>
              </w:rPr>
              <w:t>，</w:t>
            </w:r>
          </w:p>
          <w:p>
            <w:pPr>
              <w:spacing w:line="360" w:lineRule="auto"/>
              <w:ind w:left="479" w:leftChars="228" w:firstLine="0" w:firstLineChars="0"/>
              <w:rPr>
                <w:rFonts w:hint="eastAsia" w:ascii="宋体" w:hAnsi="宋体" w:eastAsia="宋体" w:cs="宋体"/>
                <w:b w:val="0"/>
                <w:bCs/>
                <w:sz w:val="24"/>
                <w:szCs w:val="24"/>
              </w:rPr>
            </w:pPr>
            <w:r>
              <w:rPr>
                <w:rFonts w:hint="eastAsia" w:ascii="宋体" w:hAnsi="宋体" w:eastAsia="宋体" w:cs="宋体"/>
                <w:b w:val="0"/>
                <w:bCs/>
                <w:sz w:val="24"/>
                <w:szCs w:val="24"/>
              </w:rPr>
              <w:t>强调：尽量不要野蛮粗鲁杀死数据库，生产高并发环境可能会引起数据丢失野蛮粗鲁杀死数据库导致股指的企业案例</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http://oldboy.blog.51.cto.com/2561410/1431161</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http://oldboy.blog.51.cto.com/2561410/1431172</w:t>
            </w:r>
          </w:p>
          <w:p>
            <w:pPr>
              <w:spacing w:line="360" w:lineRule="auto"/>
              <w:ind w:left="479" w:leftChars="228" w:firstLine="64" w:firstLineChars="27"/>
              <w:rPr>
                <w:rFonts w:hint="eastAsia" w:ascii="宋体" w:hAnsi="宋体" w:eastAsia="宋体" w:cs="宋体"/>
                <w:b w:val="0"/>
                <w:bCs/>
                <w:sz w:val="24"/>
                <w:szCs w:val="24"/>
              </w:rPr>
            </w:pPr>
            <w:r>
              <w:rPr>
                <w:rFonts w:hint="eastAsia" w:ascii="宋体" w:hAnsi="宋体" w:eastAsia="宋体" w:cs="宋体"/>
                <w:b w:val="0"/>
                <w:bCs/>
                <w:sz w:val="24"/>
                <w:szCs w:val="24"/>
              </w:rPr>
              <w:t xml:space="preserve">     http://www.cnblogs.com/peida/archive/2012/12/20/2825837.html</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(5)优雅关闭数据库方法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第一种mysqladmin方法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mysqladmin -uroot -poldboy123 shutdown</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第二种自带的脚本</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/etc/init.d/mysqld stop</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第三种kill信号的方法</w:t>
            </w:r>
          </w:p>
          <w:p>
            <w:pPr>
              <w:spacing w:line="360" w:lineRule="auto"/>
              <w:ind w:firstLine="480"/>
              <w:rPr>
                <w:rFonts w:hint="eastAsia" w:ascii="宋体" w:hAnsi="宋体" w:eastAsia="宋体" w:cs="宋体"/>
                <w:sz w:val="24"/>
                <w:szCs w:val="24"/>
                <w:vertAlign w:val="baseline"/>
              </w:rPr>
            </w:pPr>
            <w:r>
              <w:rPr>
                <w:rFonts w:hint="eastAsia" w:ascii="宋体" w:hAnsi="宋体" w:eastAsia="宋体" w:cs="宋体"/>
                <w:b w:val="0"/>
                <w:bCs/>
                <w:sz w:val="24"/>
                <w:szCs w:val="24"/>
              </w:rPr>
              <w:t xml:space="preserve">   kill -USR2 `cat path/pid`</w:t>
            </w:r>
          </w:p>
        </w:tc>
      </w:tr>
    </w:tbl>
    <w:p>
      <w:pPr>
        <w:rPr>
          <w:rFonts w:hint="eastAsia" w:ascii="宋体" w:hAnsi="宋体" w:eastAsia="宋体" w:cs="宋体"/>
          <w:sz w:val="24"/>
          <w:szCs w:val="24"/>
        </w:rPr>
      </w:pP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4.1.2 多实例MYSQL启动与关闭方案实例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启动方法：</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/data/3306/mysql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/data/3307/mysql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关闭方法：</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/data/3306/mysql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/data/3307/mysql stop</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提示：此法是双实例的使用方法，实际上就是指定不同配置文件my.cnf文件启动，具体实战见后文讲解</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启动：/bin/sh ${CmdPath}/mysqld_safe --defaults-file=/data/${port}/my.cnf 2&gt;&amp;1 &gt;/dev/null &amp;</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关闭：/bin/sh ${CmdPath}/mysqladmin -u${mysql_user} -p${mysql_pwd} -S /data/${port}/mysql.sock shutdown</w:t>
            </w:r>
          </w:p>
        </w:tc>
      </w:tr>
    </w:tbl>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(4)强制关闭数据库方法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killall mysqld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pkill mysqld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killall -9 mysqld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mysqld:no process killed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提示：</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1)用killall关闭，要直到出现mysqld:no process killed表示完成关闭操作</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2)方法二的启动与关闭命令一般生产情况下不适用，特别是关闭命令。</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有关killall,kill,pkill等进程管理命令，请大家总结</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强调：尽量不要野蛮粗鲁杀死数据库，生产高并发环境可能会引起数据丢失</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野蛮粗鲁杀死数据库导致股指的企业案例</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http://oldboy.blog.51.cto.com/2561410/1431161</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http://oldboy.blog.51.cto.com/2561410/1431172</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http://www.cnblogs.com/peida/archive/2012/12/20/2825837.html</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(5)优雅关闭数据库方法</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第一种mysqladmin方法</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mysqladmin -uroot -poldboy123 shutdown</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第二种自带的脚本</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/etc/init.d/mysqld stop</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第三种kill信号的方法</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kill -USR2 `cat path/pid`      </w:t>
            </w:r>
          </w:p>
        </w:tc>
      </w:tr>
    </w:tbl>
    <w:p>
      <w:pPr>
        <w:pStyle w:val="3"/>
        <w:rPr>
          <w:rFonts w:hint="eastAsia" w:ascii="宋体" w:hAnsi="宋体" w:eastAsia="宋体" w:cs="宋体"/>
          <w:b w:val="0"/>
          <w:bCs/>
          <w:sz w:val="24"/>
          <w:szCs w:val="24"/>
        </w:rPr>
      </w:pPr>
      <w:bookmarkStart w:id="218" w:name="_Toc28014"/>
      <w:r>
        <w:rPr>
          <w:rFonts w:hint="eastAsia" w:ascii="宋体" w:hAnsi="宋体" w:eastAsia="宋体" w:cs="宋体"/>
          <w:b w:val="0"/>
          <w:bCs/>
          <w:sz w:val="24"/>
          <w:szCs w:val="24"/>
        </w:rPr>
        <w:t>4.1.2 多实例MYSQL启动与关闭方案实例</w:t>
      </w:r>
      <w:bookmarkEnd w:id="2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3"/>
              <w:rPr>
                <w:rFonts w:hint="eastAsia" w:ascii="宋体" w:hAnsi="宋体" w:eastAsia="宋体" w:cs="宋体"/>
                <w:b w:val="0"/>
                <w:bCs/>
                <w:sz w:val="24"/>
                <w:szCs w:val="24"/>
              </w:rPr>
            </w:pPr>
            <w:bookmarkStart w:id="219" w:name="_Toc25001"/>
            <w:r>
              <w:rPr>
                <w:rFonts w:hint="eastAsia" w:ascii="宋体" w:hAnsi="宋体" w:eastAsia="宋体" w:cs="宋体"/>
                <w:b w:val="0"/>
                <w:bCs/>
                <w:sz w:val="24"/>
                <w:szCs w:val="24"/>
              </w:rPr>
              <w:t>启动方法：</w:t>
            </w:r>
            <w:bookmarkEnd w:id="219"/>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/data/3306/mysql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/data/3307/mysql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关闭方法：</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/data/3306/mysql start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/data/3307/mysql stop</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提示：此法是双实例的使用方法，实际上就是指定不同配置文件my.cnf文件启动，具体实战见后文讲解</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启动：/bin/sh ${CmdPath}/mysqld_safe --defaults-file=/data/${port}/my.cnf 2&gt;&amp;1 &gt;/dev/null &amp;</w:t>
            </w:r>
          </w:p>
          <w:p>
            <w:pPr>
              <w:spacing w:line="360" w:lineRule="auto"/>
              <w:jc w:val="left"/>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关闭：/bin/sh ${CmdPath}/mysqladmin -u${mysql_user} -p${mysql_pwd} -S /data/${port}/mysql.sock shutdown </w:t>
            </w:r>
          </w:p>
        </w:tc>
      </w:tr>
    </w:tbl>
    <w:p>
      <w:pPr>
        <w:pStyle w:val="2"/>
        <w:rPr>
          <w:rFonts w:hint="eastAsia" w:ascii="宋体" w:hAnsi="宋体" w:eastAsia="宋体" w:cs="宋体"/>
          <w:b w:val="0"/>
          <w:bCs/>
          <w:sz w:val="24"/>
          <w:szCs w:val="24"/>
        </w:rPr>
      </w:pPr>
      <w:bookmarkStart w:id="220" w:name="_Toc15378"/>
      <w:r>
        <w:rPr>
          <w:rFonts w:hint="eastAsia" w:ascii="宋体" w:hAnsi="宋体" w:eastAsia="宋体" w:cs="宋体"/>
          <w:b w:val="0"/>
          <w:bCs/>
          <w:sz w:val="24"/>
          <w:szCs w:val="24"/>
        </w:rPr>
        <w:t>4.2 登陆Mysql方法</w:t>
      </w:r>
      <w:bookmarkEnd w:id="220"/>
    </w:p>
    <w:p>
      <w:pPr>
        <w:pStyle w:val="3"/>
        <w:rPr>
          <w:rFonts w:hint="eastAsia" w:ascii="宋体" w:hAnsi="宋体" w:eastAsia="宋体" w:cs="宋体"/>
          <w:b w:val="0"/>
          <w:bCs/>
          <w:sz w:val="24"/>
          <w:szCs w:val="24"/>
        </w:rPr>
      </w:pPr>
      <w:bookmarkStart w:id="221" w:name="_Toc29239"/>
      <w:r>
        <w:rPr>
          <w:rFonts w:hint="eastAsia" w:ascii="宋体" w:hAnsi="宋体" w:eastAsia="宋体" w:cs="宋体"/>
          <w:b w:val="0"/>
          <w:bCs/>
          <w:sz w:val="24"/>
          <w:szCs w:val="24"/>
        </w:rPr>
        <w:t>4.2.1 单实例MYSQL登陆的方法</w:t>
      </w:r>
      <w:bookmarkEnd w:id="221"/>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1)mysql #刚装完系统无密码情况下登陆方式，不要密码</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2)mysql -uroot #刚装完系统无密码情况登陆方式，不要密码</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3)mysql -uroot -p #这里标准是DBA命令行登陆</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4)mysql -uroot -p'oldboy123' #非脚本里一般不这样用，密码明文会泄漏密码</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可以掩饰history功能解决登陆后默认提示符是:mysql&gt;,这个提示符也可以改的，就像linux命令行提示符也更改MYSQL数据登陆提示符(了解的知识)方法如下：</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1)强制linux不记录敏感历史命令</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HISTCONTROL=ignorespace</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2)情况历史记录的方法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history -c</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history -d 2 #删除某一行的历史记录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cat /root/.mysql_history #数据库的操作历史记录</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1:命令行修改登录提示符&lt;临时生效&gt;</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mysql&gt; prompt \u@oldboy \r:\m:\s-&gt;</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PROMPT set to '\u@oldboy \r:\m:\s-&gt;'</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system@oldboy 12:59:03-&gt;</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2:配置文件修改登录提示符</w:t>
      </w:r>
    </w:p>
    <w:p>
      <w:pPr>
        <w:spacing w:line="360" w:lineRule="auto"/>
        <w:ind w:left="893" w:leftChars="342" w:hanging="175" w:hangingChars="73"/>
        <w:rPr>
          <w:rFonts w:hint="eastAsia" w:ascii="宋体" w:hAnsi="宋体" w:eastAsia="宋体" w:cs="宋体"/>
          <w:b w:val="0"/>
          <w:bCs/>
          <w:sz w:val="24"/>
          <w:szCs w:val="24"/>
        </w:rPr>
      </w:pPr>
      <w:r>
        <w:rPr>
          <w:rFonts w:hint="eastAsia" w:ascii="宋体" w:hAnsi="宋体" w:eastAsia="宋体" w:cs="宋体"/>
          <w:b w:val="0"/>
          <w:bCs/>
          <w:sz w:val="24"/>
          <w:szCs w:val="24"/>
        </w:rPr>
        <w:t>在my.cnf配置文件中[mysql]模块下添加如下内容(注意，不是[mysqld])),保存后无需重启mysql,退出当前session，冲洗登陆即可，如果在my.cnf配置文件中，可以用\\，避免转义带来的问题</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[mysql]</w:t>
      </w:r>
    </w:p>
    <w:p>
      <w:pPr>
        <w:spacing w:line="360" w:lineRule="auto"/>
        <w:ind w:firstLine="480"/>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 xml:space="preserve"> prompt=\\u@oldboy </w:t>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"\\\\r:\\m:\\s-&gt;" </w:instrText>
      </w:r>
      <w:r>
        <w:rPr>
          <w:rFonts w:hint="eastAsia" w:ascii="宋体" w:hAnsi="宋体" w:eastAsia="宋体" w:cs="宋体"/>
          <w:b w:val="0"/>
          <w:bCs/>
          <w:sz w:val="24"/>
          <w:szCs w:val="24"/>
        </w:rPr>
        <w:fldChar w:fldCharType="separate"/>
      </w:r>
      <w:r>
        <w:rPr>
          <w:rStyle w:val="10"/>
          <w:rFonts w:hint="eastAsia" w:ascii="宋体" w:hAnsi="宋体" w:eastAsia="宋体" w:cs="宋体"/>
          <w:b w:val="0"/>
          <w:bCs/>
          <w:sz w:val="24"/>
          <w:szCs w:val="24"/>
        </w:rPr>
        <w:t>\\r:\\m:\\s-&gt;</w:t>
      </w:r>
      <w:r>
        <w:rPr>
          <w:rFonts w:hint="eastAsia" w:ascii="宋体" w:hAnsi="宋体" w:eastAsia="宋体" w:cs="宋体"/>
          <w:b w:val="0"/>
          <w:bCs/>
          <w:sz w:val="24"/>
          <w:szCs w:val="24"/>
        </w:rPr>
        <w:fldChar w:fldCharType="end"/>
      </w:r>
    </w:p>
    <w:p>
      <w:pPr>
        <w:pStyle w:val="3"/>
        <w:rPr>
          <w:rFonts w:hint="eastAsia" w:ascii="宋体" w:hAnsi="宋体" w:eastAsia="宋体" w:cs="宋体"/>
          <w:b w:val="0"/>
          <w:bCs/>
          <w:sz w:val="24"/>
          <w:szCs w:val="24"/>
        </w:rPr>
      </w:pPr>
      <w:bookmarkStart w:id="222" w:name="_Toc32668"/>
      <w:r>
        <w:rPr>
          <w:rFonts w:hint="eastAsia" w:ascii="宋体" w:hAnsi="宋体" w:eastAsia="宋体" w:cs="宋体"/>
          <w:b w:val="0"/>
          <w:bCs/>
          <w:sz w:val="24"/>
          <w:szCs w:val="24"/>
        </w:rPr>
        <w:t>4.2.2 多实例MYSQL登陆的方法</w:t>
      </w:r>
      <w:bookmarkEnd w:id="222"/>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多实例MYSQL本地登录</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mysql -uroot -poldboy123 -S /data/3306/mysql.sock</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mysql -uroot -poldboy123 -S /data/3307/mysql.sock</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提示：多实例通过mysql的-S命令指定不同的sock文件登陆不同的服务中</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注意：多实例的远程连接无需指定sock路径</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mysql -uroot -poldboy123 -h192.168.100.50 -P3307</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提示：如果你使用了pkillall mysqld命令后，如果再重新使用脚本文件启动，它会出现无法启动的问题，这时候你要使用rm -rf /data/3306/mysql.sock /data/3306/*.pid命令，然后再使用启动脚本重新启动</w:t>
      </w:r>
    </w:p>
    <w:p>
      <w:pPr>
        <w:pStyle w:val="2"/>
        <w:rPr>
          <w:rFonts w:hint="eastAsia" w:ascii="宋体" w:hAnsi="宋体" w:eastAsia="宋体" w:cs="宋体"/>
          <w:b w:val="0"/>
          <w:bCs/>
          <w:sz w:val="24"/>
          <w:szCs w:val="24"/>
        </w:rPr>
      </w:pPr>
      <w:bookmarkStart w:id="223" w:name="_Toc2085"/>
      <w:r>
        <w:rPr>
          <w:rFonts w:hint="eastAsia" w:ascii="宋体" w:hAnsi="宋体" w:eastAsia="宋体" w:cs="宋体"/>
          <w:b w:val="0"/>
          <w:bCs/>
          <w:sz w:val="24"/>
          <w:szCs w:val="24"/>
        </w:rPr>
        <w:t>4.3 登陆MYSQL后</w:t>
      </w:r>
      <w:r>
        <w:rPr>
          <w:rFonts w:hint="eastAsia" w:ascii="宋体" w:hAnsi="宋体" w:eastAsia="宋体" w:cs="宋体"/>
          <w:b w:val="0"/>
          <w:bCs/>
          <w:sz w:val="24"/>
          <w:szCs w:val="24"/>
          <w:lang w:eastAsia="zh-CN"/>
        </w:rPr>
        <w:t>的操作</w:t>
      </w:r>
      <w:bookmarkEnd w:id="223"/>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a:登陆后默认提示符为</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mysql&gt;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b:为了防止操作失误，可以标记是测试环境，写在配置里永久生效</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mysql&gt; prompt \u@oldboy \r:\m:\s-&gt;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PROMPT set to '\u@oldboy \r:\m:\s-&gt;'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提示:prompt (\R) Change your mysql prompt.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c:登陆后的显示信息</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MYSQL5.1.62版本</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 -uroot -p</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Enter password:</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Welcome to the Mysql monitor Command end with; or \g. #mysql命令以分号;或者\g结束</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Your MySQL connection id is 2</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Server version: 5.1.62 Source distribution #版本信息</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Type 'help;'or'\h' for help. Type 'c' to clear the current input statement #帮助信息</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mysql&gt;</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MYSQL5.5.32版本</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 -uroot -p'oldboy123'</w:t>
      </w:r>
    </w:p>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登陆信息部分</w:t>
      </w:r>
    </w:p>
    <w:p>
      <w:pPr>
        <w:pStyle w:val="2"/>
        <w:rPr>
          <w:rFonts w:hint="eastAsia" w:ascii="宋体" w:hAnsi="宋体" w:eastAsia="宋体" w:cs="宋体"/>
          <w:b w:val="0"/>
          <w:bCs/>
          <w:sz w:val="24"/>
          <w:szCs w:val="24"/>
        </w:rPr>
      </w:pPr>
      <w:bookmarkStart w:id="224" w:name="_Toc23502"/>
      <w:r>
        <w:rPr>
          <w:rFonts w:hint="eastAsia" w:ascii="宋体" w:hAnsi="宋体" w:eastAsia="宋体" w:cs="宋体"/>
          <w:b w:val="0"/>
          <w:bCs/>
          <w:sz w:val="24"/>
          <w:szCs w:val="24"/>
        </w:rPr>
        <w:t>4.4 善用MYSQL的帮助命令help</w:t>
      </w:r>
      <w:bookmarkEnd w:id="224"/>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mysql中的help命令和linux命令行的man是类似的，和linux下查看那只命令的help是同名的，要想查看MYSQL中的命令语法，就需要用help，help后面接相关命令及命令组合即可，例如:help create,默认情况下MYSQL中的命令执行不区分大小写，这点和linux命令行严格区分大小写是由区别的</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直接在mysql5.5中键入help:</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mysql&gt;help</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信息需要补上</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mysql&gt;help show</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SHOW GRANTS FOR 'oldboy'@'localhost'; #查看oldboy用户的权限</w:t>
      </w:r>
    </w:p>
    <w:p>
      <w:pPr>
        <w:pStyle w:val="2"/>
        <w:rPr>
          <w:rFonts w:hint="eastAsia" w:ascii="宋体" w:hAnsi="宋体" w:eastAsia="宋体" w:cs="宋体"/>
          <w:b w:val="0"/>
          <w:bCs/>
          <w:sz w:val="24"/>
          <w:szCs w:val="24"/>
        </w:rPr>
      </w:pPr>
      <w:bookmarkStart w:id="225" w:name="_Toc23222"/>
      <w:r>
        <w:rPr>
          <w:rFonts w:hint="eastAsia" w:ascii="宋体" w:hAnsi="宋体" w:eastAsia="宋体" w:cs="宋体"/>
          <w:b w:val="0"/>
          <w:bCs/>
          <w:sz w:val="24"/>
          <w:szCs w:val="24"/>
        </w:rPr>
        <w:t>4.5 退出MYSQL数据库方法</w:t>
      </w:r>
      <w:bookmarkEnd w:id="225"/>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mysql&gt;quit或exit</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quit  (\q)Quit mysql.</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exit  (\q)Exit mysql. Same as quit</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&lt;=这是help帮助的结果</w:t>
      </w:r>
    </w:p>
    <w:p>
      <w:pPr>
        <w:pStyle w:val="2"/>
        <w:rPr>
          <w:rFonts w:hint="eastAsia" w:ascii="宋体" w:hAnsi="宋体" w:eastAsia="宋体" w:cs="宋体"/>
          <w:b w:val="0"/>
          <w:bCs/>
          <w:sz w:val="24"/>
          <w:szCs w:val="24"/>
        </w:rPr>
      </w:pPr>
      <w:bookmarkStart w:id="226" w:name="_Toc27464"/>
      <w:r>
        <w:rPr>
          <w:rFonts w:hint="eastAsia" w:ascii="宋体" w:hAnsi="宋体" w:eastAsia="宋体" w:cs="宋体"/>
          <w:b w:val="0"/>
          <w:bCs/>
          <w:sz w:val="24"/>
          <w:szCs w:val="24"/>
        </w:rPr>
        <w:t>4.6 MYSQL数据库用户安全策略介绍</w:t>
      </w:r>
      <w:bookmarkEnd w:id="226"/>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安装MYSQL数据库后，默认的管理员root密码为空，这很不安全。因此需要设置一个密码，其实在安装MSYQL单实例后，我们已经做了一些安全措施：例如：</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a:为root设置密码</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b:删除无用的mysql库内的用户账户</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c:删除默认存在的test数据库</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除了上面的方法，针对MYSQL数据库的用户处理，我们还有更严格的做法如下。更安全的措施例如删除root，添加新的管理员用户</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1)删除所有MYSQL中的用户，包括root超级用户</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mysql&gt; delete from mysql.user;</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2)增加system并提升为超级管理员，即和root等价的用户，只是名字不同</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mysql&gt;grant all privileges on *.* to system@'localhost' identified by 'oldboy123' with grant option;</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mysql&gt;flush privileges;</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提示:最好的办法是先建立一个新的超级管理员，然后再删除root用户</w:t>
      </w:r>
    </w:p>
    <w:p>
      <w:pPr>
        <w:pStyle w:val="3"/>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227" w:name="_Toc24802"/>
      <w:r>
        <w:rPr>
          <w:rFonts w:hint="eastAsia" w:ascii="宋体" w:hAnsi="宋体" w:eastAsia="宋体" w:cs="宋体"/>
          <w:b w:val="0"/>
          <w:bCs/>
          <w:sz w:val="24"/>
          <w:szCs w:val="24"/>
        </w:rPr>
        <w:t>4.6.</w:t>
      </w:r>
      <w:r>
        <w:rPr>
          <w:rFonts w:hint="eastAsia" w:ascii="宋体" w:hAnsi="宋体" w:eastAsia="宋体" w:cs="宋体"/>
          <w:b w:val="0"/>
          <w:bCs/>
          <w:sz w:val="24"/>
          <w:szCs w:val="24"/>
          <w:lang w:val="en-US" w:eastAsia="zh-CN"/>
        </w:rPr>
        <w:t>1</w:t>
      </w:r>
      <w:r>
        <w:rPr>
          <w:rFonts w:hint="eastAsia" w:ascii="宋体" w:hAnsi="宋体" w:eastAsia="宋体" w:cs="宋体"/>
          <w:b w:val="0"/>
          <w:bCs/>
          <w:sz w:val="24"/>
          <w:szCs w:val="24"/>
        </w:rPr>
        <w:t xml:space="preserve"> 为管理员root用户设置密码方法</w:t>
      </w:r>
      <w:bookmarkEnd w:id="227"/>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mysqladmin -u root -password 'oldboy456' &lt;=没有密码的用户设置密码命令</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mysqladmin -u root -poldboy123 password'oldboy' -S /data/3306/mysql.sock</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&lt;=适合于多实例方式</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强调：以上的命令是在linux命令行，不是mysql命令行</w:t>
      </w:r>
    </w:p>
    <w:p>
      <w:pPr>
        <w:pStyle w:val="3"/>
        <w:rPr>
          <w:rFonts w:hint="eastAsia" w:ascii="宋体" w:hAnsi="宋体" w:eastAsia="宋体" w:cs="宋体"/>
          <w:b w:val="0"/>
          <w:bCs/>
          <w:sz w:val="24"/>
          <w:szCs w:val="24"/>
        </w:rPr>
      </w:pPr>
      <w:bookmarkStart w:id="228" w:name="_Toc23694"/>
      <w:r>
        <w:rPr>
          <w:rFonts w:hint="eastAsia" w:ascii="宋体" w:hAnsi="宋体" w:eastAsia="宋体" w:cs="宋体"/>
          <w:b w:val="0"/>
          <w:bCs/>
          <w:sz w:val="24"/>
          <w:szCs w:val="24"/>
        </w:rPr>
        <w:t>4.6.</w:t>
      </w:r>
      <w:r>
        <w:rPr>
          <w:rFonts w:hint="eastAsia" w:ascii="宋体" w:hAnsi="宋体" w:eastAsia="宋体" w:cs="宋体"/>
          <w:b w:val="0"/>
          <w:bCs/>
          <w:sz w:val="24"/>
          <w:szCs w:val="24"/>
          <w:lang w:val="en-US" w:eastAsia="zh-CN"/>
        </w:rPr>
        <w:t>2</w:t>
      </w:r>
      <w:r>
        <w:rPr>
          <w:rFonts w:hint="eastAsia" w:ascii="宋体" w:hAnsi="宋体" w:eastAsia="宋体" w:cs="宋体"/>
          <w:b w:val="0"/>
          <w:bCs/>
          <w:sz w:val="24"/>
          <w:szCs w:val="24"/>
        </w:rPr>
        <w:t xml:space="preserve"> 修改管理员root密码方法一：命令行外修改法</w:t>
      </w:r>
      <w:bookmarkEnd w:id="228"/>
    </w:p>
    <w:tbl>
      <w:tblPr>
        <w:tblStyle w:val="12"/>
        <w:tblW w:w="7412" w:type="dxa"/>
        <w:tblInd w:w="1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12" w:type="dxa"/>
          </w:tcPr>
          <w:p>
            <w:pPr>
              <w:pStyle w:val="3"/>
              <w:rPr>
                <w:rFonts w:hint="eastAsia" w:ascii="宋体" w:hAnsi="宋体" w:eastAsia="宋体" w:cs="宋体"/>
                <w:sz w:val="24"/>
                <w:szCs w:val="24"/>
                <w:vertAlign w:val="baseline"/>
              </w:rPr>
            </w:pPr>
            <w:bookmarkStart w:id="229" w:name="_Toc7371"/>
            <w:r>
              <w:rPr>
                <w:rFonts w:hint="eastAsia" w:ascii="宋体" w:hAnsi="宋体" w:eastAsia="宋体" w:cs="宋体"/>
                <w:b w:val="0"/>
                <w:bCs/>
                <w:sz w:val="24"/>
                <w:szCs w:val="24"/>
              </w:rPr>
              <w:t>mysqladmin -u root -poldboy123 password 'oldboy'</w:t>
            </w:r>
            <w:bookmarkEnd w:id="229"/>
          </w:p>
        </w:tc>
      </w:tr>
    </w:tbl>
    <w:p>
      <w:pPr>
        <w:rPr>
          <w:rFonts w:hint="eastAsia" w:ascii="宋体" w:hAnsi="宋体" w:eastAsia="宋体" w:cs="宋体"/>
          <w:sz w:val="24"/>
          <w:szCs w:val="24"/>
        </w:rPr>
      </w:pPr>
    </w:p>
    <w:p>
      <w:pPr>
        <w:pStyle w:val="3"/>
        <w:rPr>
          <w:rFonts w:hint="eastAsia" w:ascii="宋体" w:hAnsi="宋体" w:eastAsia="宋体" w:cs="宋体"/>
          <w:b w:val="0"/>
          <w:bCs/>
          <w:sz w:val="24"/>
          <w:szCs w:val="24"/>
          <w:vertAlign w:val="baseline"/>
        </w:rPr>
      </w:pPr>
      <w:bookmarkStart w:id="230" w:name="_Toc10307"/>
      <w:r>
        <w:rPr>
          <w:rFonts w:hint="eastAsia" w:ascii="宋体" w:hAnsi="宋体" w:eastAsia="宋体" w:cs="宋体"/>
          <w:b w:val="0"/>
          <w:bCs/>
          <w:sz w:val="24"/>
          <w:szCs w:val="24"/>
        </w:rPr>
        <w:t>4.6.</w:t>
      </w:r>
      <w:r>
        <w:rPr>
          <w:rFonts w:hint="eastAsia" w:ascii="宋体" w:hAnsi="宋体" w:eastAsia="宋体" w:cs="宋体"/>
          <w:b w:val="0"/>
          <w:bCs/>
          <w:sz w:val="24"/>
          <w:szCs w:val="24"/>
          <w:lang w:val="en-US" w:eastAsia="zh-CN"/>
        </w:rPr>
        <w:t>3</w:t>
      </w:r>
      <w:r>
        <w:rPr>
          <w:rFonts w:hint="eastAsia" w:ascii="宋体" w:hAnsi="宋体" w:eastAsia="宋体" w:cs="宋体"/>
          <w:b w:val="0"/>
          <w:bCs/>
          <w:sz w:val="24"/>
          <w:szCs w:val="24"/>
        </w:rPr>
        <w:t xml:space="preserve"> 修改管理员root密码方法二：sql语句修改法</w:t>
      </w:r>
      <w:bookmarkEnd w:id="230"/>
      <w:r>
        <w:rPr>
          <w:rFonts w:hint="eastAsia" w:ascii="宋体" w:hAnsi="宋体" w:eastAsia="宋体" w:cs="宋体"/>
          <w:b w:val="0"/>
          <w:bCs/>
          <w:sz w:val="24"/>
          <w:szCs w:val="24"/>
        </w:rPr>
        <w:t xml:space="preserve"> </w:t>
      </w:r>
    </w:p>
    <w:tbl>
      <w:tblPr>
        <w:tblStyle w:val="12"/>
        <w:tblW w:w="7467" w:type="dxa"/>
        <w:tblInd w:w="10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67" w:type="dxa"/>
          </w:tcPr>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updata mysql.user SET password=PASSWORD("oldboy")WHERE user='root';</w:t>
            </w:r>
          </w:p>
          <w:p>
            <w:pPr>
              <w:spacing w:line="360" w:lineRule="auto"/>
              <w:jc w:val="left"/>
              <w:rPr>
                <w:rFonts w:hint="eastAsia" w:ascii="宋体" w:hAnsi="宋体" w:eastAsia="宋体" w:cs="宋体"/>
                <w:b w:val="0"/>
                <w:bCs/>
                <w:sz w:val="24"/>
                <w:szCs w:val="24"/>
              </w:rPr>
            </w:pPr>
            <w:r>
              <w:rPr>
                <w:rFonts w:hint="eastAsia" w:ascii="宋体" w:hAnsi="宋体" w:eastAsia="宋体" w:cs="宋体"/>
                <w:b w:val="0"/>
                <w:bCs/>
                <w:sz w:val="24"/>
                <w:szCs w:val="24"/>
              </w:rPr>
              <w:t>updata mysql.user SET password=PASSWORD("oldboy")WHERE user='root' and</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host='localhost';</w:t>
            </w:r>
          </w:p>
          <w:p>
            <w:pPr>
              <w:spacing w:line="360" w:lineRule="auto"/>
              <w:jc w:val="left"/>
              <w:rPr>
                <w:rFonts w:hint="eastAsia" w:ascii="宋体" w:hAnsi="宋体" w:eastAsia="宋体" w:cs="宋体"/>
                <w:b w:val="0"/>
                <w:bCs/>
                <w:sz w:val="24"/>
                <w:szCs w:val="24"/>
                <w:vertAlign w:val="baseline"/>
              </w:rPr>
            </w:pPr>
            <w:r>
              <w:rPr>
                <w:rFonts w:hint="eastAsia" w:ascii="宋体" w:hAnsi="宋体" w:eastAsia="宋体" w:cs="宋体"/>
                <w:b w:val="0"/>
                <w:bCs/>
                <w:sz w:val="24"/>
                <w:szCs w:val="24"/>
              </w:rPr>
              <w:t>flush privileges;</w:t>
            </w:r>
          </w:p>
        </w:tc>
      </w:tr>
    </w:tbl>
    <w:p>
      <w:pPr>
        <w:spacing w:line="360" w:lineRule="auto"/>
        <w:ind w:firstLine="960" w:firstLineChars="400"/>
        <w:rPr>
          <w:rFonts w:hint="eastAsia" w:ascii="宋体" w:hAnsi="宋体" w:eastAsia="宋体" w:cs="宋体"/>
          <w:b w:val="0"/>
          <w:bCs/>
          <w:sz w:val="24"/>
          <w:szCs w:val="24"/>
        </w:rPr>
      </w:pPr>
      <w:r>
        <w:rPr>
          <w:rFonts w:hint="eastAsia" w:ascii="宋体" w:hAnsi="宋体" w:eastAsia="宋体" w:cs="宋体"/>
          <w:b w:val="0"/>
          <w:bCs/>
          <w:sz w:val="24"/>
          <w:szCs w:val="24"/>
        </w:rPr>
        <w:t>提示：此方法适合密码丢失后通过--skip-grant-tables参数启动数据库后修改密码必须指定where条件</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必须指定password()函数来指定更改密码</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select user,host from mysql.user;</w:t>
      </w:r>
    </w:p>
    <w:p>
      <w:pPr>
        <w:pStyle w:val="3"/>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bookmarkStart w:id="231" w:name="_Toc12162"/>
      <w:r>
        <w:rPr>
          <w:rFonts w:hint="eastAsia" w:ascii="宋体" w:hAnsi="宋体" w:eastAsia="宋体" w:cs="宋体"/>
          <w:b w:val="0"/>
          <w:bCs/>
          <w:sz w:val="24"/>
          <w:szCs w:val="24"/>
        </w:rPr>
        <w:t>4.6.5 修改管理员root密码方法三</w:t>
      </w:r>
      <w:bookmarkEnd w:id="231"/>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Mysql安装完毕后，root默认口令为空，需要马上修改root口令：</w:t>
      </w:r>
    </w:p>
    <w:p>
      <w:pPr>
        <w:spacing w:line="360" w:lineRule="auto"/>
        <w:ind w:firstLine="240" w:firstLineChars="100"/>
        <w:rPr>
          <w:rFonts w:hint="eastAsia" w:ascii="宋体" w:hAnsi="宋体" w:eastAsia="宋体" w:cs="宋体"/>
          <w:b w:val="0"/>
          <w:bCs/>
          <w:sz w:val="24"/>
          <w:szCs w:val="24"/>
          <w:vertAlign w:val="baseline"/>
        </w:rPr>
      </w:pPr>
      <w:r>
        <w:rPr>
          <w:rFonts w:hint="eastAsia" w:ascii="宋体" w:hAnsi="宋体" w:eastAsia="宋体" w:cs="宋体"/>
          <w:b w:val="0"/>
          <w:bCs/>
          <w:sz w:val="24"/>
          <w:szCs w:val="24"/>
        </w:rPr>
        <w:t xml:space="preserve">      </w:t>
      </w:r>
    </w:p>
    <w:tbl>
      <w:tblPr>
        <w:tblStyle w:val="12"/>
        <w:tblW w:w="7454" w:type="dxa"/>
        <w:tblInd w:w="1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54"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mysql&gt; set password=password('oldboy123');</w:t>
            </w:r>
          </w:p>
          <w:p>
            <w:pPr>
              <w:spacing w:line="360" w:lineRule="auto"/>
              <w:rPr>
                <w:rFonts w:hint="eastAsia" w:ascii="宋体" w:hAnsi="宋体" w:eastAsia="宋体" w:cs="宋体"/>
                <w:b w:val="0"/>
                <w:bCs/>
                <w:sz w:val="24"/>
                <w:szCs w:val="24"/>
                <w:vertAlign w:val="baseline"/>
              </w:rPr>
            </w:pPr>
            <w:r>
              <w:rPr>
                <w:rFonts w:hint="eastAsia" w:ascii="宋体" w:hAnsi="宋体" w:eastAsia="宋体" w:cs="宋体"/>
                <w:b w:val="0"/>
                <w:bCs/>
                <w:sz w:val="24"/>
                <w:szCs w:val="24"/>
              </w:rPr>
              <w:t>mysql&gt;flush privileges;</w:t>
            </w:r>
          </w:p>
        </w:tc>
      </w:tr>
    </w:tbl>
    <w:p>
      <w:pPr>
        <w:spacing w:line="360" w:lineRule="auto"/>
        <w:ind w:firstLine="240" w:firstLineChars="100"/>
        <w:rPr>
          <w:rFonts w:hint="eastAsia" w:ascii="宋体" w:hAnsi="宋体" w:eastAsia="宋体" w:cs="宋体"/>
          <w:b w:val="0"/>
          <w:bCs/>
          <w:sz w:val="24"/>
          <w:szCs w:val="24"/>
        </w:rPr>
      </w:pP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 xml:space="preserve">       提示：此法不适合--skip-grant-tables方式修改密码,密码丢失后，</w:t>
      </w:r>
      <w:r>
        <w:rPr>
          <w:rFonts w:hint="eastAsia" w:ascii="宋体" w:hAnsi="宋体" w:eastAsia="宋体" w:cs="宋体"/>
          <w:b w:val="0"/>
          <w:bCs/>
          <w:sz w:val="24"/>
          <w:szCs w:val="24"/>
          <w:lang w:val="en-US" w:eastAsia="zh-CN"/>
        </w:rPr>
        <w:t xml:space="preserve">  </w:t>
      </w:r>
    </w:p>
    <w:p>
      <w:pPr>
        <w:spacing w:line="360" w:lineRule="auto"/>
        <w:ind w:firstLine="1200" w:firstLineChars="500"/>
        <w:rPr>
          <w:rFonts w:hint="eastAsia" w:ascii="宋体" w:hAnsi="宋体" w:eastAsia="宋体" w:cs="宋体"/>
          <w:b w:val="0"/>
          <w:bCs/>
          <w:sz w:val="24"/>
          <w:szCs w:val="24"/>
        </w:rPr>
      </w:pPr>
      <w:r>
        <w:rPr>
          <w:rFonts w:hint="eastAsia" w:ascii="宋体" w:hAnsi="宋体" w:eastAsia="宋体" w:cs="宋体"/>
          <w:b w:val="0"/>
          <w:bCs/>
          <w:sz w:val="24"/>
          <w:szCs w:val="24"/>
        </w:rPr>
        <w:t xml:space="preserve">需要找回密码的环境，该方法不能使用 </w:t>
      </w:r>
    </w:p>
    <w:p>
      <w:pPr>
        <w:pStyle w:val="3"/>
        <w:rPr>
          <w:rFonts w:hint="eastAsia" w:ascii="宋体" w:hAnsi="宋体" w:eastAsia="宋体" w:cs="宋体"/>
          <w:b w:val="0"/>
          <w:bCs/>
          <w:sz w:val="24"/>
          <w:szCs w:val="24"/>
        </w:rPr>
      </w:pPr>
      <w:bookmarkStart w:id="232" w:name="_Toc12863"/>
      <w:r>
        <w:rPr>
          <w:rFonts w:hint="eastAsia" w:ascii="宋体" w:hAnsi="宋体" w:eastAsia="宋体" w:cs="宋体"/>
          <w:b w:val="0"/>
          <w:bCs/>
          <w:sz w:val="24"/>
          <w:szCs w:val="24"/>
        </w:rPr>
        <w:t>4.6.6 找回丢失mysql root用户密码</w:t>
      </w:r>
      <w:bookmarkEnd w:id="232"/>
    </w:p>
    <w:p>
      <w:pPr>
        <w:pStyle w:val="4"/>
        <w:rPr>
          <w:rFonts w:hint="eastAsia" w:ascii="宋体" w:hAnsi="宋体" w:eastAsia="宋体" w:cs="宋体"/>
          <w:b w:val="0"/>
          <w:bCs/>
          <w:sz w:val="24"/>
          <w:szCs w:val="24"/>
        </w:rPr>
      </w:pPr>
      <w:bookmarkStart w:id="233" w:name="_Toc24644"/>
      <w:r>
        <w:rPr>
          <w:rFonts w:hint="eastAsia" w:ascii="宋体" w:hAnsi="宋体" w:eastAsia="宋体" w:cs="宋体"/>
          <w:b w:val="0"/>
          <w:bCs/>
          <w:sz w:val="24"/>
          <w:szCs w:val="24"/>
        </w:rPr>
        <w:t>4.6.6.1 启动修改丢失的MYSQL单实例root密码方法</w:t>
      </w:r>
      <w:bookmarkEnd w:id="233"/>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1)首先停止mysql</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/etc/init.d/mysqld stop</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2)使用--skip-grant-tables启动mysql,忽略授权登陆验证</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mysql_safe --skip-grant-tables --user=mysql &amp;</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mysql &lt;=登陆时空密码</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提示：在启动时加--skip-grant-tables参数，表示忽略授权表验证</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3)重新修改登录的密码</w:t>
      </w:r>
    </w:p>
    <w:p>
      <w:pPr>
        <w:spacing w:line="360" w:lineRule="auto"/>
        <w:ind w:firstLine="240" w:firstLineChars="100"/>
        <w:rPr>
          <w:rFonts w:hint="eastAsia" w:ascii="宋体" w:hAnsi="宋体" w:eastAsia="宋体" w:cs="宋体"/>
          <w:b w:val="0"/>
          <w:bCs/>
          <w:sz w:val="24"/>
          <w:szCs w:val="24"/>
        </w:rPr>
      </w:pPr>
      <w:r>
        <w:rPr>
          <w:rFonts w:hint="eastAsia" w:ascii="宋体" w:hAnsi="宋体" w:eastAsia="宋体" w:cs="宋体"/>
          <w:b w:val="0"/>
          <w:bCs/>
          <w:sz w:val="24"/>
          <w:szCs w:val="24"/>
        </w:rPr>
        <w:t xml:space="preserve"> updata mysql.user SET password=PASSWORD("456")WHERE user='root' and</w:t>
      </w: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rPr>
        <w:t>host='localhost';</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flush privileges;</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quit</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mysqladmin -uroot -p456 shutdown</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/etc/init.d/mysqld start</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mysql -uroot -p456</w:t>
      </w:r>
    </w:p>
    <w:p>
      <w:pPr>
        <w:pStyle w:val="3"/>
        <w:rPr>
          <w:rFonts w:hint="eastAsia" w:ascii="宋体" w:hAnsi="宋体" w:eastAsia="宋体" w:cs="宋体"/>
          <w:b w:val="0"/>
          <w:bCs/>
          <w:sz w:val="24"/>
          <w:szCs w:val="24"/>
        </w:rPr>
      </w:pPr>
      <w:bookmarkStart w:id="234" w:name="_Toc29812"/>
      <w:r>
        <w:rPr>
          <w:rFonts w:hint="eastAsia" w:ascii="宋体" w:hAnsi="宋体" w:eastAsia="宋体" w:cs="宋体"/>
          <w:b w:val="0"/>
          <w:bCs/>
          <w:sz w:val="24"/>
          <w:szCs w:val="24"/>
        </w:rPr>
        <w:t>4.6.7 多实例MYSQL启动修改丢失root密码方法</w:t>
      </w:r>
      <w:bookmarkEnd w:id="234"/>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1)关闭mysql</w:t>
      </w:r>
    </w:p>
    <w:p>
      <w:p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killall mysqld</w:t>
      </w:r>
    </w:p>
    <w:p>
      <w:pPr>
        <w:numPr>
          <w:ilvl w:val="0"/>
          <w:numId w:val="2"/>
        </w:numPr>
        <w:spacing w:line="360" w:lineRule="auto"/>
        <w:ind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启动时加--skip-grant-tables参数</w:t>
      </w:r>
    </w:p>
    <w:p>
      <w:pPr>
        <w:numPr>
          <w:ilvl w:val="0"/>
          <w:numId w:val="2"/>
        </w:numPr>
        <w:spacing w:line="360" w:lineRule="auto"/>
        <w:ind w:firstLine="480" w:firstLineChars="200"/>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修改密码的方法</w:t>
      </w:r>
    </w:p>
    <w:tbl>
      <w:tblPr>
        <w:tblStyle w:val="12"/>
        <w:tblW w:w="7867" w:type="dxa"/>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0" w:hRule="atLeast"/>
        </w:trPr>
        <w:tc>
          <w:tcPr>
            <w:tcW w:w="7867"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update mysql.user SET password=PASSWORD("456")WHERE user='root' and host='localhost';</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flush privileges;</w:t>
            </w:r>
          </w:p>
        </w:tc>
      </w:tr>
    </w:tbl>
    <w:p>
      <w:pPr>
        <w:numPr>
          <w:ilvl w:val="0"/>
          <w:numId w:val="0"/>
        </w:numPr>
        <w:spacing w:line="360" w:lineRule="auto"/>
        <w:jc w:val="left"/>
        <w:rPr>
          <w:rFonts w:hint="eastAsia" w:ascii="宋体" w:hAnsi="宋体" w:eastAsia="宋体" w:cs="宋体"/>
          <w:b w:val="0"/>
          <w:bCs/>
          <w:sz w:val="24"/>
          <w:szCs w:val="24"/>
          <w:lang w:val="en-US" w:eastAsia="zh-CN"/>
        </w:rPr>
      </w:pPr>
    </w:p>
    <w:p>
      <w:pPr>
        <w:spacing w:line="360" w:lineRule="auto"/>
        <w:ind w:firstLine="720" w:firstLineChars="300"/>
        <w:rPr>
          <w:rFonts w:hint="eastAsia" w:ascii="宋体" w:hAnsi="宋体" w:eastAsia="宋体" w:cs="宋体"/>
          <w:b w:val="0"/>
          <w:bCs/>
          <w:sz w:val="24"/>
          <w:szCs w:val="24"/>
        </w:rPr>
      </w:pPr>
      <w:r>
        <w:rPr>
          <w:rFonts w:hint="eastAsia" w:ascii="宋体" w:hAnsi="宋体" w:eastAsia="宋体" w:cs="宋体"/>
          <w:b w:val="0"/>
          <w:bCs/>
          <w:sz w:val="24"/>
          <w:szCs w:val="24"/>
        </w:rPr>
        <w:t>提示：更多的密码修改方法，请参考1.6设置修改mysql root用户密码</w:t>
      </w:r>
    </w:p>
    <w:p>
      <w:pPr>
        <w:numPr>
          <w:ilvl w:val="0"/>
          <w:numId w:val="2"/>
        </w:numPr>
        <w:spacing w:line="360" w:lineRule="auto"/>
        <w:ind w:left="0" w:leftChars="0" w:firstLine="480" w:firstLineChars="200"/>
        <w:rPr>
          <w:rFonts w:hint="eastAsia" w:ascii="宋体" w:hAnsi="宋体" w:eastAsia="宋体" w:cs="宋体"/>
          <w:b w:val="0"/>
          <w:bCs/>
          <w:sz w:val="24"/>
          <w:szCs w:val="24"/>
        </w:rPr>
      </w:pPr>
      <w:r>
        <w:rPr>
          <w:rFonts w:hint="eastAsia" w:ascii="宋体" w:hAnsi="宋体" w:eastAsia="宋体" w:cs="宋体"/>
          <w:b w:val="0"/>
          <w:bCs/>
          <w:sz w:val="24"/>
          <w:szCs w:val="24"/>
        </w:rPr>
        <w:t>重启服务用新密码登陆</w:t>
      </w:r>
    </w:p>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867" w:type="dxa"/>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867" w:type="dxa"/>
          </w:tcPr>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mysql -uroot -p456 -S /data/3306/mysql.sock</w:t>
            </w:r>
          </w:p>
        </w:tc>
      </w:tr>
    </w:tbl>
    <w:p>
      <w:pPr>
        <w:numPr>
          <w:ilvl w:val="0"/>
          <w:numId w:val="0"/>
        </w:numPr>
        <w:spacing w:line="360" w:lineRule="auto"/>
        <w:rPr>
          <w:rFonts w:hint="eastAsia" w:ascii="宋体" w:hAnsi="宋体" w:eastAsia="宋体" w:cs="宋体"/>
          <w:b w:val="0"/>
          <w:bCs/>
          <w:sz w:val="24"/>
          <w:szCs w:val="24"/>
          <w:lang w:val="en-US" w:eastAsia="zh-CN"/>
        </w:rPr>
      </w:pPr>
    </w:p>
    <w:p>
      <w:pPr>
        <w:spacing w:line="360" w:lineRule="auto"/>
        <w:ind w:firstLine="720" w:firstLineChars="300"/>
        <w:rPr>
          <w:rFonts w:hint="eastAsia" w:ascii="宋体" w:hAnsi="宋体" w:eastAsia="宋体" w:cs="宋体"/>
          <w:b w:val="0"/>
          <w:bCs/>
          <w:sz w:val="24"/>
          <w:szCs w:val="24"/>
        </w:rPr>
      </w:pPr>
      <w:r>
        <w:rPr>
          <w:rFonts w:hint="eastAsia" w:ascii="宋体" w:hAnsi="宋体" w:eastAsia="宋体" w:cs="宋体"/>
          <w:b w:val="0"/>
          <w:bCs/>
          <w:sz w:val="24"/>
          <w:szCs w:val="24"/>
        </w:rPr>
        <w:t>故障1：</w:t>
      </w:r>
    </w:p>
    <w:p>
      <w:pPr>
        <w:spacing w:line="360" w:lineRule="auto"/>
        <w:ind w:firstLine="720" w:firstLineChars="300"/>
        <w:rPr>
          <w:rFonts w:hint="eastAsia" w:ascii="宋体" w:hAnsi="宋体" w:eastAsia="宋体" w:cs="宋体"/>
          <w:b w:val="0"/>
          <w:bCs/>
          <w:sz w:val="24"/>
          <w:szCs w:val="24"/>
        </w:rPr>
      </w:pPr>
      <w:r>
        <w:rPr>
          <w:rFonts w:hint="eastAsia" w:ascii="宋体" w:hAnsi="宋体" w:eastAsia="宋体" w:cs="宋体"/>
          <w:b w:val="0"/>
          <w:bCs/>
          <w:sz w:val="24"/>
          <w:szCs w:val="24"/>
        </w:rPr>
        <w:t>二进制安装故障问题：</w:t>
      </w:r>
    </w:p>
    <w:p>
      <w:pPr>
        <w:spacing w:line="360" w:lineRule="auto"/>
        <w:ind w:firstLine="720" w:firstLineChars="300"/>
        <w:rPr>
          <w:rFonts w:hint="eastAsia" w:ascii="宋体" w:hAnsi="宋体" w:eastAsia="宋体" w:cs="宋体"/>
          <w:b w:val="0"/>
          <w:bCs/>
          <w:sz w:val="24"/>
          <w:szCs w:val="24"/>
        </w:rPr>
      </w:pPr>
      <w:r>
        <w:rPr>
          <w:rFonts w:hint="eastAsia" w:ascii="宋体" w:hAnsi="宋体" w:eastAsia="宋体" w:cs="宋体"/>
          <w:b w:val="0"/>
          <w:bCs/>
          <w:sz w:val="24"/>
          <w:szCs w:val="24"/>
        </w:rPr>
        <w:t>解决办法：</w:t>
      </w:r>
    </w:p>
    <w:tbl>
      <w:tblPr>
        <w:tblStyle w:val="12"/>
        <w:tblW w:w="7867" w:type="dxa"/>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7" w:type="dxa"/>
          </w:tcPr>
          <w:p>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cp /application/mysql/bin/mysqld_safe</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sed -i 's#/usr/local/mysql#/application/mysql#g' /applicaion/mysql/bin/</w:t>
            </w:r>
            <w:r>
              <w:rPr>
                <w:rFonts w:hint="eastAsia" w:ascii="宋体" w:hAnsi="宋体" w:eastAsia="宋体" w:cs="宋体"/>
                <w:b w:val="0"/>
                <w:bCs/>
                <w:sz w:val="24"/>
                <w:szCs w:val="24"/>
                <w:lang w:val="en-US" w:eastAsia="zh-CN"/>
              </w:rPr>
              <w:t xml:space="preserve"> </w:t>
            </w:r>
          </w:p>
          <w:p>
            <w:pPr>
              <w:spacing w:line="360" w:lineRule="auto"/>
              <w:jc w:val="left"/>
              <w:rPr>
                <w:rFonts w:hint="eastAsia" w:ascii="宋体" w:hAnsi="宋体" w:eastAsia="宋体" w:cs="宋体"/>
                <w:b w:val="0"/>
                <w:bCs/>
                <w:sz w:val="24"/>
                <w:szCs w:val="24"/>
                <w:vertAlign w:val="baseline"/>
              </w:rPr>
            </w:pPr>
            <w:r>
              <w:rPr>
                <w:rFonts w:hint="eastAsia" w:ascii="宋体" w:hAnsi="宋体" w:eastAsia="宋体" w:cs="宋体"/>
                <w:b w:val="0"/>
                <w:bCs/>
                <w:sz w:val="24"/>
                <w:szCs w:val="24"/>
              </w:rPr>
              <w:t>mysqld_safe</w:t>
            </w:r>
          </w:p>
        </w:tc>
      </w:tr>
    </w:tbl>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35" w:name="_Toc23131"/>
      <w:r>
        <w:rPr>
          <w:rStyle w:val="14"/>
          <w:rFonts w:hint="eastAsia" w:ascii="宋体" w:hAnsi="宋体" w:eastAsia="宋体" w:cs="宋体"/>
          <w:b w:val="0"/>
          <w:bCs/>
          <w:sz w:val="24"/>
          <w:szCs w:val="24"/>
          <w:lang w:val="en-US" w:eastAsia="zh-CN"/>
        </w:rPr>
        <w:t>4.7 结构化查询语言</w:t>
      </w:r>
      <w:bookmarkEnd w:id="23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36" w:name="_Toc2480"/>
      <w:r>
        <w:rPr>
          <w:rStyle w:val="13"/>
          <w:rFonts w:hint="eastAsia" w:ascii="宋体" w:hAnsi="宋体" w:eastAsia="宋体" w:cs="宋体"/>
          <w:b w:val="0"/>
          <w:bCs/>
          <w:sz w:val="24"/>
          <w:szCs w:val="24"/>
          <w:lang w:val="en-US" w:eastAsia="zh-CN"/>
        </w:rPr>
        <w:t>4.7.1 什么是SQL</w:t>
      </w:r>
      <w:bookmarkEnd w:id="236"/>
    </w:p>
    <w:p>
      <w:pPr>
        <w:spacing w:line="360" w:lineRule="auto"/>
        <w:ind w:left="720" w:hanging="720" w:hangingChars="3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SQL，英文全称structured query language，中文意思是结构化查询语言，它是一种对关系数据库中的数据进行定义和操作的语言方法，是大多数关系数据库管理系统所支持的工业标准结构化查询语言SQL是一种数据库查询和程序设计语言，用于存储数据以及查询，更新和管理关系数据库系统；同时也是数据库脚本文件的扩展名。结构化查询语言是高级的非过程化编程语言，允许用户在高层数据结构上工作。它不要求用户指定岁数据的存放方法，也不需要用户了解具体的数据存放方式，所以具有完全不同于底层结构的，不同数据库系统可以使用相同的结果化查询语言作为数据输入与管理的接口。结构化查询语言可以嵌套，这使它具有极大的灵活性和强大的功能，不同的数据库系统的SQL语言会有一些差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37" w:name="_Toc16196"/>
      <w:r>
        <w:rPr>
          <w:rStyle w:val="14"/>
          <w:rFonts w:hint="eastAsia" w:ascii="宋体" w:hAnsi="宋体" w:eastAsia="宋体" w:cs="宋体"/>
          <w:b w:val="0"/>
          <w:bCs/>
          <w:sz w:val="24"/>
          <w:szCs w:val="24"/>
          <w:lang w:val="en-US" w:eastAsia="zh-CN"/>
        </w:rPr>
        <w:t>4.7.2 SQL的分类</w:t>
      </w:r>
      <w:bookmarkEnd w:id="237"/>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SQL结构化查询语言包含6个部分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38" w:name="_Toc28009"/>
      <w:r>
        <w:rPr>
          <w:rFonts w:hint="eastAsia" w:ascii="宋体" w:hAnsi="宋体" w:eastAsia="宋体" w:cs="宋体"/>
          <w:sz w:val="24"/>
          <w:szCs w:val="24"/>
          <w:lang w:val="en-US" w:eastAsia="zh-CN"/>
        </w:rPr>
        <w:t xml:space="preserve"> 1:数据查询语言(DQL)</w:t>
      </w:r>
      <w:bookmarkEnd w:id="238"/>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DQL全称Data Query Language,其语句，也称为"数据检索语言"，作用是从表中获得数据，确定数据怎样在应用程序给出，关键字SELECT是DQL(也是所有SQL)，用的最多的动词，其他DQL常用的保留子有WHERE,ORDER BY,GROUP BY和HAVING。这些</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DQL保留字常与其他类型的SQL语句一起使用，具体语句例如：</w:t>
      </w:r>
    </w:p>
    <w:tbl>
      <w:tblPr>
        <w:tblStyle w:val="12"/>
        <w:tblW w:w="7880" w:type="dxa"/>
        <w:tblInd w:w="6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880"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mysql&gt; select user,host,from mysql.user order by user;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mysql&gt; select user,host,from mysql.user order by user asc;</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mysql&gt; select user,host,from mysql.user order by user desc;</w:t>
            </w:r>
          </w:p>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39" w:name="_Toc2920"/>
      <w:r>
        <w:rPr>
          <w:rFonts w:hint="eastAsia" w:ascii="宋体" w:hAnsi="宋体" w:eastAsia="宋体" w:cs="宋体"/>
          <w:sz w:val="24"/>
          <w:szCs w:val="24"/>
          <w:lang w:val="en-US" w:eastAsia="zh-CN"/>
        </w:rPr>
        <w:t>2:数据操作语言(DML):</w:t>
      </w:r>
      <w:bookmarkEnd w:id="239"/>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DML全称Data Manipulation Language，其语句包括动词INSERT,UPDATE和DELETE。他们分别用于添加，修改和删除表中的行(数据)。也成为动作查询语言。具体语句例如：</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tbl>
      <w:tblPr>
        <w:tblStyle w:val="12"/>
        <w:tblW w:w="7908" w:type="dxa"/>
        <w:tblInd w:w="6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8"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mysql&gt; delete from mysql.user where user='oldboy';</w:t>
            </w:r>
          </w:p>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40" w:name="_Toc3112"/>
      <w:r>
        <w:rPr>
          <w:rFonts w:hint="eastAsia" w:ascii="宋体" w:hAnsi="宋体" w:eastAsia="宋体" w:cs="宋体"/>
          <w:sz w:val="24"/>
          <w:szCs w:val="24"/>
          <w:lang w:val="en-US" w:eastAsia="zh-CN"/>
        </w:rPr>
        <w:t>3:事务处理语言(TPL)</w:t>
      </w:r>
      <w:bookmarkEnd w:id="240"/>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它的语句能却表被DML语句影响的表的所有行及时得以更新。TPL语句包括BEGIN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TRANSACTION,COMMIT和ROLLBACK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41" w:name="_Toc15069"/>
      <w:r>
        <w:rPr>
          <w:rFonts w:hint="eastAsia" w:ascii="宋体" w:hAnsi="宋体" w:eastAsia="宋体" w:cs="宋体"/>
          <w:sz w:val="24"/>
          <w:szCs w:val="24"/>
          <w:lang w:val="en-US" w:eastAsia="zh-CN"/>
        </w:rPr>
        <w:t>4：数据控制语言(DCL)</w:t>
      </w:r>
      <w:bookmarkEnd w:id="241"/>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DCL全称(Data Control Language),它的语句通过GRANT和REVOKE获得许可,确定单个</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用户和用户组对数据库对象的访问。某些RDBMS可用GRANT或REVOKE控制对标单个列的访问.</w:t>
      </w:r>
    </w:p>
    <w:p>
      <w:pPr>
        <w:spacing w:line="360" w:lineRule="auto"/>
        <w:ind w:firstLine="480" w:firstLineChars="200"/>
        <w:rPr>
          <w:rFonts w:hint="eastAsia" w:ascii="宋体" w:hAnsi="宋体" w:eastAsia="宋体" w:cs="宋体"/>
          <w:sz w:val="24"/>
          <w:szCs w:val="24"/>
          <w:lang w:val="en-US" w:eastAsia="zh-CN"/>
        </w:rPr>
      </w:pPr>
      <w:bookmarkStart w:id="242" w:name="_Toc6224"/>
      <w:r>
        <w:rPr>
          <w:rFonts w:hint="eastAsia" w:ascii="宋体" w:hAnsi="宋体" w:eastAsia="宋体" w:cs="宋体"/>
          <w:sz w:val="24"/>
          <w:szCs w:val="24"/>
          <w:lang w:val="en-US" w:eastAsia="zh-CN"/>
        </w:rPr>
        <w:t>5：数据定义语言(DDL)</w:t>
      </w:r>
      <w:bookmarkEnd w:id="242"/>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全称(Data Definition Language),其语言包括动词CREATE和DROP。在数据库中创建新表或删除表(CREATE TABLE或DROP TABLE);为表加入索引等。DDL包括许多与人数据库目录中获得数据有关的保留字。它也是动作查询的一部分。</w:t>
      </w:r>
    </w:p>
    <w:p>
      <w:pPr>
        <w:spacing w:line="360" w:lineRule="auto"/>
        <w:ind w:firstLine="480" w:firstLineChars="200"/>
        <w:rPr>
          <w:rFonts w:hint="eastAsia" w:ascii="宋体" w:hAnsi="宋体" w:eastAsia="宋体" w:cs="宋体"/>
          <w:sz w:val="24"/>
          <w:szCs w:val="24"/>
          <w:lang w:val="en-US" w:eastAsia="zh-CN"/>
        </w:rPr>
      </w:pPr>
      <w:bookmarkStart w:id="243" w:name="_Toc3568"/>
      <w:r>
        <w:rPr>
          <w:rFonts w:hint="eastAsia" w:ascii="宋体" w:hAnsi="宋体" w:eastAsia="宋体" w:cs="宋体"/>
          <w:sz w:val="24"/>
          <w:szCs w:val="24"/>
          <w:lang w:val="en-US" w:eastAsia="zh-CN"/>
        </w:rPr>
        <w:t>6：指针控制语言(CCL)</w:t>
      </w:r>
      <w:bookmarkEnd w:id="243"/>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全称CURSOR Control Language,它的语句，像DECLARE CURSOR,FETCH INTO和UPDATE WHERE CURRENT用于对一个或多个表单独行的操作。</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小结：SQL语句最常见的分类一般就是3类</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DDL-数据定义语言(CREATE,ALTER,DROP)&lt;= 运维</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DML-数据操纵语言(SELECT,INSERT,DELETE,UPDATE)</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DCL-数据控制语言(GRANT,REVOKE,COMMIT,ROLLBACK)&lt;=运维</w:t>
      </w:r>
    </w:p>
    <w:p>
      <w:pPr>
        <w:spacing w:line="360" w:lineRule="auto"/>
        <w:rPr>
          <w:rFonts w:hint="eastAsia" w:ascii="宋体" w:hAnsi="宋体" w:eastAsia="宋体" w:cs="宋体"/>
          <w:b w:val="0"/>
          <w:bCs/>
          <w:sz w:val="24"/>
          <w:szCs w:val="24"/>
          <w:lang w:val="en-US" w:eastAsia="zh-CN"/>
        </w:rPr>
      </w:pPr>
      <w:bookmarkStart w:id="244" w:name="_Toc25369"/>
      <w:r>
        <w:rPr>
          <w:rFonts w:hint="eastAsia" w:ascii="宋体" w:hAnsi="宋体" w:eastAsia="宋体" w:cs="宋体"/>
          <w:b w:val="0"/>
          <w:bCs/>
          <w:sz w:val="24"/>
          <w:szCs w:val="24"/>
          <w:lang w:val="en-US" w:eastAsia="zh-CN"/>
        </w:rPr>
        <w:t>4.8 MYSQL数据库常见管理应用</w:t>
      </w:r>
      <w:bookmarkEnd w:id="244"/>
    </w:p>
    <w:p>
      <w:pPr>
        <w:pStyle w:val="3"/>
        <w:rPr>
          <w:rFonts w:hint="eastAsia" w:ascii="宋体" w:hAnsi="宋体" w:eastAsia="宋体" w:cs="宋体"/>
          <w:b w:val="0"/>
          <w:bCs/>
          <w:sz w:val="24"/>
          <w:szCs w:val="24"/>
          <w:lang w:val="en-US" w:eastAsia="zh-CN"/>
        </w:rPr>
      </w:pPr>
      <w:bookmarkStart w:id="245" w:name="_Toc24514"/>
      <w:r>
        <w:rPr>
          <w:rFonts w:hint="eastAsia" w:ascii="宋体" w:hAnsi="宋体" w:eastAsia="宋体" w:cs="宋体"/>
          <w:b w:val="0"/>
          <w:bCs/>
          <w:sz w:val="24"/>
          <w:szCs w:val="24"/>
          <w:lang w:val="en-US" w:eastAsia="zh-CN"/>
        </w:rPr>
        <w:t>4.8.1 创建数据库</w:t>
      </w:r>
      <w:bookmarkEnd w:id="245"/>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命令语法：create database &lt;数据库名&gt; #注意库名不能数字开头</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在MYSQL默认字符集情况下建立数据库测试如下</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a:建立一个名为oldboy_default的数据库</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create database oldboy_default;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Query OK, 1 row affected (0.00 sec)</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&gt; show database like 'oldboy%'\G;</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提示：mysql默认的字符集是拉丁字符集</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b:建立一个名为oldboy_gbk的GBK字符集数据库</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create database oldboy_gbk DEFAULT CHARACTER SET gbk COLLATE gbk_chinese_ci</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Query OK, 1 row affected(0.00 sec)</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CREATE DATABASE oldboy_gbk\G;</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c:建立一个名为oldboy_utf8的UTF8数据库</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create database oldboy_utf8 CHARACTER SET utf8 COLLATE utf8_general_ci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Query OK, 1 row affected (0.00 sec)</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&gt; SHOW CREATE DATABASE oldboy_utf8\G;</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d:创建不同字符集的格式的数据库命令</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create database oldboy #默认数据库配置，相当于创建了拉丁字符集数据库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create database oldboy_gbk DEFAULT CHARACTER SET gbk COLLATE gbk_chinese_ci #创建gbk字符集数据库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create database oldboy_utf8 DEFAULT CHARACTER SET gbk COLLATE utf8_chinese_ci #创建utf8字符集数据库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提示：字符集的不一致是数据库中文乱码的罪魁祸首，有关字符集的问题见下文如果编译的时候指定了特定的字符集，则以后创建对应的数据库就不需要指定字符集了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cmake . -DCMAKE_INSTALL_PREFIX=/application/mysql-5.5.32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-DMYSQL_DATADIR=/application/mysql-5.5.32/data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-DMYSQL_UNIX_ADDR=/application/mysql-5.5.32/tmp/mysql.sock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-DDEFAULT_CHARSET=utf8 \</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-DDEFAULT_COLLATION=utf8_general_ci \</w:t>
            </w:r>
          </w:p>
        </w:tc>
      </w:tr>
    </w:tbl>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企业案例：如何创建数据库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1：根据开发的程序确定字符集(建议UTF8)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2：编译时候指定字符集，例如：</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-DDEFAULT_CHARSET=utf8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-DDEFAULT_COLLATION=utf8_general_ci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然后创建库的时候就默认创建即可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create database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3:编译的时候没有指定字符集或者指定了和程序不同的字符集，如何解决？</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指定字符集创建数据库</w:t>
      </w:r>
    </w:p>
    <w:p>
      <w:pPr>
        <w:spacing w:line="360" w:lineRule="auto"/>
        <w:ind w:firstLine="240" w:firstLineChars="10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create database oldboy_gbk DEFAULT CHARACTER SET gbk COLLATE gbk_chinese_ci #创建gbk字符集数据库</w:t>
      </w:r>
    </w:p>
    <w:p>
      <w:pPr>
        <w:spacing w:line="360" w:lineRule="auto"/>
        <w:ind w:firstLine="240" w:firstLineChars="10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create database oldboy_utf8 DEFAULT CHARACTER SET gbk COLLATE utf8_chinese_ci #创建utf8字符集数据库</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数据库要支持创建库的字符集，例如：</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-DEXTRA_CHARSETS=gbk,gb2312,utf8,ascii \</w:t>
      </w:r>
    </w:p>
    <w:p>
      <w:pPr>
        <w:pStyle w:val="3"/>
        <w:rPr>
          <w:rFonts w:hint="eastAsia" w:ascii="宋体" w:hAnsi="宋体" w:eastAsia="宋体" w:cs="宋体"/>
          <w:b w:val="0"/>
          <w:bCs/>
          <w:sz w:val="24"/>
          <w:szCs w:val="24"/>
          <w:lang w:val="en-US" w:eastAsia="zh-CN"/>
        </w:rPr>
      </w:pPr>
      <w:bookmarkStart w:id="246" w:name="_Toc22218"/>
      <w:r>
        <w:rPr>
          <w:rFonts w:hint="eastAsia" w:ascii="宋体" w:hAnsi="宋体" w:eastAsia="宋体" w:cs="宋体"/>
          <w:b w:val="0"/>
          <w:bCs/>
          <w:sz w:val="24"/>
          <w:szCs w:val="24"/>
          <w:lang w:val="en-US" w:eastAsia="zh-CN"/>
        </w:rPr>
        <w:t>4.8.2 显示数据库</w:t>
      </w:r>
      <w:bookmarkEnd w:id="246"/>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命令：show databases;</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mysql&gt;show databases;</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mysql&gt;show databases like 'oldboy%'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mysql&gt;show databases like '%oldboy%' #'%'为通配符，表示精确匹配</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mysql&gt;select database(); #显示当前数据库</w:t>
      </w:r>
    </w:p>
    <w:p>
      <w:pPr>
        <w:pStyle w:val="3"/>
        <w:rPr>
          <w:rFonts w:hint="eastAsia" w:ascii="宋体" w:hAnsi="宋体" w:eastAsia="宋体" w:cs="宋体"/>
          <w:b w:val="0"/>
          <w:bCs/>
          <w:sz w:val="24"/>
          <w:szCs w:val="24"/>
          <w:lang w:val="en-US" w:eastAsia="zh-CN"/>
        </w:rPr>
      </w:pPr>
      <w:bookmarkStart w:id="247" w:name="_Toc21398"/>
      <w:r>
        <w:rPr>
          <w:rFonts w:hint="eastAsia" w:ascii="宋体" w:hAnsi="宋体" w:eastAsia="宋体" w:cs="宋体"/>
          <w:b w:val="0"/>
          <w:bCs/>
          <w:sz w:val="24"/>
          <w:szCs w:val="24"/>
          <w:lang w:val="en-US" w:eastAsia="zh-CN"/>
        </w:rPr>
        <w:t>4.8.3 删除数据库</w:t>
      </w:r>
      <w:bookmarkEnd w:id="247"/>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命令：drop database &lt;数据库名&gt;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例如：删除名为oldoby的数据库</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drop database test;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Query OK, 1 row affected (0.06 sec)</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学习潜意识就查看帮助：</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mysql&gt;help drop database</w:t>
      </w:r>
    </w:p>
    <w:p>
      <w:pPr>
        <w:pStyle w:val="3"/>
        <w:rPr>
          <w:rFonts w:hint="eastAsia" w:ascii="宋体" w:hAnsi="宋体" w:eastAsia="宋体" w:cs="宋体"/>
          <w:b w:val="0"/>
          <w:bCs/>
          <w:sz w:val="24"/>
          <w:szCs w:val="24"/>
          <w:lang w:val="en-US" w:eastAsia="zh-CN"/>
        </w:rPr>
      </w:pPr>
      <w:bookmarkStart w:id="248" w:name="_Toc13623"/>
      <w:r>
        <w:rPr>
          <w:rFonts w:hint="eastAsia" w:ascii="宋体" w:hAnsi="宋体" w:eastAsia="宋体" w:cs="宋体"/>
          <w:b w:val="0"/>
          <w:bCs/>
          <w:sz w:val="24"/>
          <w:szCs w:val="24"/>
          <w:lang w:val="en-US" w:eastAsia="zh-CN"/>
        </w:rPr>
        <w:t>4.8.4 连接数据库</w:t>
      </w:r>
      <w:bookmarkEnd w:id="248"/>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命令：use &lt;数据库名&gt; #相当于linux下的cd切换目录的命令，use是切换数据库</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例如：如果oldboy数据库的存在，尝试进入oldoby库里；</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oldboy_gk</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Database changed</w:t>
      </w:r>
    </w:p>
    <w:p>
      <w:pPr>
        <w:pStyle w:val="3"/>
        <w:rPr>
          <w:rFonts w:hint="eastAsia" w:ascii="宋体" w:hAnsi="宋体" w:eastAsia="宋体" w:cs="宋体"/>
          <w:b w:val="0"/>
          <w:bCs/>
          <w:sz w:val="24"/>
          <w:szCs w:val="24"/>
          <w:lang w:val="en-US" w:eastAsia="zh-CN"/>
        </w:rPr>
      </w:pPr>
      <w:bookmarkStart w:id="249" w:name="_Toc20277"/>
      <w:r>
        <w:rPr>
          <w:rFonts w:hint="eastAsia" w:ascii="宋体" w:hAnsi="宋体" w:eastAsia="宋体" w:cs="宋体"/>
          <w:b w:val="0"/>
          <w:bCs/>
          <w:sz w:val="24"/>
          <w:szCs w:val="24"/>
          <w:lang w:val="en-US" w:eastAsia="zh-CN"/>
        </w:rPr>
        <w:t>4.8.5 查看当前的数据库</w:t>
      </w:r>
      <w:bookmarkEnd w:id="249"/>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database(); #相当于linux下的pwd</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version(); #查看当前的数据库版本</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user(); #查看当前的数据库的用户</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now(); #查看当前数据库的时间</w:t>
      </w:r>
    </w:p>
    <w:p>
      <w:pPr>
        <w:spacing w:line="360" w:lineRule="auto"/>
        <w:rPr>
          <w:rFonts w:hint="eastAsia" w:ascii="宋体" w:hAnsi="宋体" w:eastAsia="宋体" w:cs="宋体"/>
          <w:b w:val="0"/>
          <w:bCs/>
          <w:sz w:val="24"/>
          <w:szCs w:val="24"/>
          <w:lang w:val="en-US" w:eastAsia="zh-CN"/>
        </w:rPr>
      </w:pPr>
      <w:bookmarkStart w:id="250" w:name="_Toc12234"/>
      <w:r>
        <w:rPr>
          <w:rStyle w:val="13"/>
          <w:rFonts w:hint="eastAsia" w:ascii="宋体" w:hAnsi="宋体" w:eastAsia="宋体" w:cs="宋体"/>
          <w:b w:val="0"/>
          <w:bCs/>
          <w:sz w:val="24"/>
          <w:szCs w:val="24"/>
          <w:lang w:val="en-US" w:eastAsia="zh-CN"/>
        </w:rPr>
        <w:t>4.8.6 当前数据库包含的表信息</w:t>
      </w:r>
      <w:bookmarkEnd w:id="250"/>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切到数据库里面去查看</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Empty set (0.00 sec) #空表，因为是新库，还没建立表</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 link 'user';</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 from oldboy_gbk; #查看指定库的表</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 in oldboy gbk;</w:t>
      </w:r>
    </w:p>
    <w:p>
      <w:pPr>
        <w:pStyle w:val="3"/>
        <w:rPr>
          <w:rFonts w:hint="eastAsia" w:ascii="宋体" w:hAnsi="宋体" w:eastAsia="宋体" w:cs="宋体"/>
          <w:b w:val="0"/>
          <w:bCs/>
          <w:sz w:val="24"/>
          <w:szCs w:val="24"/>
          <w:lang w:val="en-US" w:eastAsia="zh-CN"/>
        </w:rPr>
      </w:pPr>
      <w:bookmarkStart w:id="251" w:name="_Toc211"/>
      <w:r>
        <w:rPr>
          <w:rFonts w:hint="eastAsia" w:ascii="宋体" w:hAnsi="宋体" w:eastAsia="宋体" w:cs="宋体"/>
          <w:b w:val="0"/>
          <w:bCs/>
          <w:sz w:val="24"/>
          <w:szCs w:val="24"/>
          <w:lang w:val="en-US" w:eastAsia="zh-CN"/>
        </w:rPr>
        <w:t>4.8.7 删除MYSQL系统多余账号</w:t>
      </w:r>
      <w:bookmarkEnd w:id="251"/>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语法：drop user "user"@"主机域" #注意引号，可以添加单或双引号，但是不能不加</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drop user'root'@'oldboy'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drop user''@'oldboy';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drop user''@'localhost'; #没有的部分就用两个单引号代替即可</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注意：删除后的结果如上面返回的结果</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如果drop删除不了(一般是特殊字符或大写)，可以用下面方式删除(root用户，oldoby为例)：</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delete from mysql user where user='root' and host='oldboy';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flush privileges;</w:t>
      </w:r>
    </w:p>
    <w:p>
      <w:pPr>
        <w:spacing w:line="360" w:lineRule="auto"/>
        <w:rPr>
          <w:rFonts w:hint="eastAsia" w:ascii="宋体" w:hAnsi="宋体" w:eastAsia="宋体" w:cs="宋体"/>
          <w:b w:val="0"/>
          <w:bCs/>
          <w:sz w:val="24"/>
          <w:szCs w:val="24"/>
          <w:lang w:val="en-US" w:eastAsia="zh-CN"/>
        </w:rPr>
      </w:pPr>
      <w:bookmarkStart w:id="252" w:name="_Toc25008"/>
      <w:r>
        <w:rPr>
          <w:rFonts w:hint="eastAsia" w:ascii="宋体" w:hAnsi="宋体" w:eastAsia="宋体" w:cs="宋体"/>
          <w:b w:val="0"/>
          <w:bCs/>
          <w:sz w:val="24"/>
          <w:szCs w:val="24"/>
          <w:lang w:val="en-US" w:eastAsia="zh-CN"/>
        </w:rPr>
        <w:t>4.9 创建MYSQL用户及赋予用户权限</w:t>
      </w:r>
      <w:bookmarkEnd w:id="252"/>
    </w:p>
    <w:p>
      <w:pPr>
        <w:spacing w:line="360" w:lineRule="auto"/>
        <w:rPr>
          <w:rFonts w:hint="eastAsia" w:ascii="宋体" w:hAnsi="宋体" w:eastAsia="宋体" w:cs="宋体"/>
          <w:b w:val="0"/>
          <w:bCs/>
          <w:sz w:val="24"/>
          <w:szCs w:val="24"/>
          <w:lang w:val="en-US" w:eastAsia="zh-CN"/>
        </w:rPr>
      </w:pPr>
      <w:bookmarkStart w:id="253" w:name="_Toc31243"/>
      <w:r>
        <w:rPr>
          <w:rStyle w:val="13"/>
          <w:rFonts w:hint="eastAsia" w:ascii="宋体" w:hAnsi="宋体" w:eastAsia="宋体" w:cs="宋体"/>
          <w:b w:val="0"/>
          <w:bCs/>
          <w:sz w:val="24"/>
          <w:szCs w:val="24"/>
          <w:lang w:val="en-US" w:eastAsia="zh-CN"/>
        </w:rPr>
        <w:t>4.9.1 通过help查看grant命令帮助</w:t>
      </w:r>
      <w:bookmarkEnd w:id="253"/>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1)通过在mysql中输入"help grant"得到如下帮助信息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help grant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...省略部分...</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CREATE USER 'jeffery'@'localhost' IDENTIFIED BY 'mypass'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GRANT ALL ON db1.* TO 'jeffery'@'localhost';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GRANT ALL ON db2.invoice TO 'jeffery'@'localhost';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GRANT ALL ON *.* TO 'jeffery'@'localhost' WITH MAX_QUERIRS_PER_HOUR 90;</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...省略部分...</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通过查看grant的命令帮助，可以很容易的找到创建用户并授权的例子！</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2)运维人眼比较常用的创建用户的方法，是用grant命令在创建用户的同时进行权限授权.具体授权例子为：</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GRANT ALL ON db1.* 'jeffery'@'localhost' IDENTIFIED BY 'mypass';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3)上述grant命令帮助里还提供了一个先用create命令创建用户，然后再用grant授权的方法，即创建用户和授权权限分开进行，例：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CRATE USER 'jeffery'@'localhost' IDENTIFIED BY 'mypass';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GRANT ALL ON db.* TO 'jeffery'@'localhost';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以上两条命令相当于下面一条命令</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GRANT ALL ON db.* TO 'jeffery'@'localhost' IDENTIFIED BY 'mypass';</w:t>
      </w:r>
    </w:p>
    <w:p>
      <w:pPr>
        <w:pStyle w:val="3"/>
        <w:rPr>
          <w:rFonts w:hint="eastAsia" w:ascii="宋体" w:hAnsi="宋体" w:eastAsia="宋体" w:cs="宋体"/>
          <w:b w:val="0"/>
          <w:bCs/>
          <w:sz w:val="24"/>
          <w:szCs w:val="24"/>
          <w:lang w:val="en-US" w:eastAsia="zh-CN"/>
        </w:rPr>
      </w:pPr>
      <w:bookmarkStart w:id="254" w:name="_Toc15191"/>
      <w:r>
        <w:rPr>
          <w:rFonts w:hint="eastAsia" w:ascii="宋体" w:hAnsi="宋体" w:eastAsia="宋体" w:cs="宋体"/>
          <w:b w:val="0"/>
          <w:bCs/>
          <w:sz w:val="24"/>
          <w:szCs w:val="24"/>
          <w:lang w:val="en-US" w:eastAsia="zh-CN"/>
        </w:rPr>
        <w:t>4.9.2 通过GRANT命令创建用户并授权</w:t>
      </w:r>
      <w:bookmarkEnd w:id="254"/>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1)GRANT命令简单语法如下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GRANT ALL PRIVILEGES ON dbname.* to username@localhost IDENTIFIED BY 'passwd'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2)列表说明如下</w:t>
      </w:r>
    </w:p>
    <w:tbl>
      <w:tblPr>
        <w:tblStyle w:val="12"/>
        <w:tblW w:w="9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1830"/>
        <w:gridCol w:w="1459"/>
        <w:gridCol w:w="2725"/>
        <w:gridCol w:w="2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GRANT</w:t>
            </w:r>
          </w:p>
        </w:tc>
        <w:tc>
          <w:tcPr>
            <w:tcW w:w="1830"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ALLPRIVILEGES</w:t>
            </w:r>
          </w:p>
        </w:tc>
        <w:tc>
          <w:tcPr>
            <w:tcW w:w="1459"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ONdbname.*</w:t>
            </w:r>
          </w:p>
        </w:tc>
        <w:tc>
          <w:tcPr>
            <w:tcW w:w="2725"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to username@localhost</w:t>
            </w:r>
          </w:p>
        </w:tc>
        <w:tc>
          <w:tcPr>
            <w:tcW w:w="2725"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IDENTIFIED BY'passwd'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授权命令</w:t>
            </w:r>
          </w:p>
        </w:tc>
        <w:tc>
          <w:tcPr>
            <w:tcW w:w="1830"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 xml:space="preserve">对应权限  </w:t>
            </w:r>
          </w:p>
        </w:tc>
        <w:tc>
          <w:tcPr>
            <w:tcW w:w="1459"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目标:库和表</w:t>
            </w:r>
          </w:p>
        </w:tc>
        <w:tc>
          <w:tcPr>
            <w:tcW w:w="2725"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用户名和客户端主机</w:t>
            </w:r>
          </w:p>
        </w:tc>
        <w:tc>
          <w:tcPr>
            <w:tcW w:w="2725" w:type="dxa"/>
          </w:tcPr>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用户密码</w:t>
            </w:r>
          </w:p>
        </w:tc>
      </w:tr>
    </w:tbl>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说明：上述命令是授权localhost主机上通过用户username管理dbname数据库的所有权限，密码为passwd.其中username,dbname,passwd可根据业务的情况修改。</w:t>
      </w:r>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3)操作案例1：创建oldboy用户，对test库具备所有的权限，允许从localhost主机登陆管理数据库，密码为oldboy123</w:t>
      </w:r>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a;实现上述操作的具体命令如下：</w:t>
      </w:r>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GRANT ALL PRIVILEGES ON test.* TO 'oldboy'@'localhost' IDENTIFIED BY 'oldboy123' FLUSH PRIVILEGES;</w:t>
      </w:r>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b:实战演示</w:t>
      </w:r>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查看当前数据库用户情况，然后执行对应命令授权如下：</w:t>
      </w:r>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user,host from mysql,user;</w:t>
      </w:r>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GRANTS FOR oldboy@localhost; #查看用户权限</w:t>
      </w:r>
    </w:p>
    <w:p>
      <w:pPr>
        <w:pStyle w:val="3"/>
        <w:rPr>
          <w:rFonts w:hint="eastAsia" w:ascii="宋体" w:hAnsi="宋体" w:eastAsia="宋体" w:cs="宋体"/>
          <w:b w:val="0"/>
          <w:bCs/>
          <w:sz w:val="24"/>
          <w:szCs w:val="24"/>
          <w:lang w:val="en-US" w:eastAsia="zh-CN"/>
        </w:rPr>
      </w:pPr>
      <w:bookmarkStart w:id="255" w:name="_Toc23237"/>
      <w:r>
        <w:rPr>
          <w:rFonts w:hint="eastAsia" w:ascii="宋体" w:hAnsi="宋体" w:eastAsia="宋体" w:cs="宋体"/>
          <w:b w:val="0"/>
          <w:bCs/>
          <w:sz w:val="24"/>
          <w:szCs w:val="24"/>
          <w:lang w:val="en-US" w:eastAsia="zh-CN"/>
        </w:rPr>
        <w:t>4.9.3 CREATE和GRANT配合法</w:t>
      </w:r>
      <w:bookmarkEnd w:id="25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1)首先创建用户username及密码passwd,授权主机localhost.</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812" w:type="dxa"/>
        <w:tblInd w:w="7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2" w:type="dxa"/>
          </w:tcPr>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CREATE USER 'username'@'localhost' IDENTIFIED BY 'passwd';</w:t>
            </w:r>
          </w:p>
        </w:tc>
      </w:tr>
    </w:tbl>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2)然后授权localhost主机上通过用户username管理dbname数据库的所有权限，无需密码</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949"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9" w:type="dxa"/>
          </w:tcPr>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GRANT ALL ON dbname.* TO 'username'@'localhost';</w:t>
            </w:r>
          </w:p>
        </w:tc>
      </w:tr>
    </w:tbl>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3)操作案例2：创建oldgirl用户，对test库具备所有权限，允许从localhost主机登陆管理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数据库，密码是oldboy123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4)实战演示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查看当前数据库用户情况，然后执行对用命令创建用户如下</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839" w:type="dxa"/>
        <w:tblInd w:w="6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39"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user,host from mysql.user;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create user 'oldgirl'@'localhost' identified by 'oldboy123'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grant all on test.* to 'oldgirl'@'localhost';</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mysql&gt; SHOW GRANTS FOR oldgirl@localhost; #查看用户权限</w:t>
            </w:r>
          </w:p>
        </w:tc>
      </w:tr>
    </w:tbl>
    <w:p>
      <w:pPr>
        <w:spacing w:line="360" w:lineRule="auto"/>
        <w:rPr>
          <w:rFonts w:hint="eastAsia" w:ascii="宋体" w:hAnsi="宋体" w:eastAsia="宋体" w:cs="宋体"/>
          <w:b w:val="0"/>
          <w:bCs/>
          <w:sz w:val="24"/>
          <w:szCs w:val="24"/>
          <w:lang w:val="en-US" w:eastAsia="zh-CN"/>
        </w:rPr>
      </w:pPr>
    </w:p>
    <w:p>
      <w:pPr>
        <w:pStyle w:val="3"/>
        <w:rPr>
          <w:rFonts w:hint="eastAsia" w:ascii="宋体" w:hAnsi="宋体" w:eastAsia="宋体" w:cs="宋体"/>
          <w:b w:val="0"/>
          <w:bCs/>
          <w:sz w:val="24"/>
          <w:szCs w:val="24"/>
          <w:lang w:val="en-US" w:eastAsia="zh-CN"/>
        </w:rPr>
      </w:pPr>
      <w:bookmarkStart w:id="256" w:name="_Toc21496"/>
      <w:r>
        <w:rPr>
          <w:rFonts w:hint="eastAsia" w:ascii="宋体" w:hAnsi="宋体" w:eastAsia="宋体" w:cs="宋体"/>
          <w:b w:val="0"/>
          <w:bCs/>
          <w:sz w:val="24"/>
          <w:szCs w:val="24"/>
          <w:lang w:val="en-US" w:eastAsia="zh-CN"/>
        </w:rPr>
        <w:t>4.9.4 授权局域网内主机远程连接数据库</w:t>
      </w:r>
      <w:bookmarkEnd w:id="25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根据GRANT命令语法，我们知道test@'localhost'位置为授权数据库的主机，localhost可以用域名，IP地址或IP段来替代，因此，要授权局域网内主机可以通过如下方法实现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a:百分号匹配法</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880" w:type="dxa"/>
        <w:tblInd w:w="6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0" w:type="dxa"/>
          </w:tcPr>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mysql&gt; grant all on *.* to 'test'@'10.0.0.%' identified by 'test123';</w:t>
            </w:r>
          </w:p>
        </w:tc>
      </w:tr>
    </w:tbl>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b:子网掩码匹配法</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894" w:type="dxa"/>
        <w:tblInd w:w="6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4" w:type="dxa"/>
          </w:tcPr>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mysql&gt; grant all on *.* to 'test'@'10.0.0.0/255.255.255.0' identified by 'test123'</w:t>
            </w:r>
          </w:p>
        </w:tc>
      </w:tr>
    </w:tbl>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最后要记得刷新权限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flush privileges;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mysql -utest -ptest123 -h 10.0.0.7</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通过MYSQL客户端连接异地数据库服务</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1:本地mysql-uroot-p'oldboy123'连接数据库相当于mysql-uroot-p'oldboy123' -h localhost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2:要远程连接10.0.0.7的数据库，命令为mysql -utest -p'test123' -h 10.0.0.7,如果要能成功连接，还需要在10.0.0.7的数据库服务器上通过如下命令授权：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grant all on *.* test@'10.0.0.%' identified by 'test123';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提示：上述命令的意思是授权10.0.0.%，匹配这个字符串IP地址的所有主机可以连接数据库，百分号%匹配所有10.0.0.0/24内的主机。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3:通过php服务器连接MYSQL服务器的代码写法为：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&lt;?php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$link_id=mysql_connect('10.0.0.7','test','test123') or mysql_error();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if($link_id){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echo "mysql successful by oldboy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echo mysql_error();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?&gt;</w:t>
      </w:r>
    </w:p>
    <w:p>
      <w:pPr>
        <w:pStyle w:val="3"/>
        <w:rPr>
          <w:rFonts w:hint="eastAsia" w:ascii="宋体" w:hAnsi="宋体" w:eastAsia="宋体" w:cs="宋体"/>
          <w:b w:val="0"/>
          <w:bCs/>
          <w:sz w:val="24"/>
          <w:szCs w:val="24"/>
          <w:lang w:val="en-US" w:eastAsia="zh-CN"/>
        </w:rPr>
      </w:pPr>
      <w:bookmarkStart w:id="257" w:name="_Toc7582"/>
      <w:r>
        <w:rPr>
          <w:rFonts w:hint="eastAsia" w:ascii="宋体" w:hAnsi="宋体" w:eastAsia="宋体" w:cs="宋体"/>
          <w:b w:val="0"/>
          <w:bCs/>
          <w:sz w:val="24"/>
          <w:szCs w:val="24"/>
          <w:lang w:val="en-US" w:eastAsia="zh-CN"/>
        </w:rPr>
        <w:t>4.9.5 MYSQL用户可以授权的权限有哪些</w:t>
      </w:r>
      <w:bookmarkEnd w:id="257"/>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通过实验获得ALL PRIVILEGES包括那些权限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1)先看看前面授权过的oldboy的权限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grants for 'wpaccp'@'192.168.100.%'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REVOKE INSERT ON test.* FROM 'oldboy'@'localhost'; #分解权限功能，收回某个权限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"show grant for oldboy@localhost;"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"show grant for oldboy@localhost;"|grep -i grant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|tail -1|tr ',' '\n'&gt;all.txt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 from mysql.user\G;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提示：我们在生产环境当中，即在授权时，可以授权用户最小的满足业务需求的权限，而不一是一味的授权"ALL PRIVILEGES"</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58" w:name="_Toc11745"/>
      <w:r>
        <w:rPr>
          <w:rFonts w:hint="eastAsia" w:ascii="宋体" w:hAnsi="宋体" w:eastAsia="宋体" w:cs="宋体"/>
          <w:b w:val="0"/>
          <w:bCs/>
          <w:sz w:val="24"/>
          <w:szCs w:val="24"/>
          <w:lang w:val="en-US" w:eastAsia="zh-CN"/>
        </w:rPr>
        <w:t>4.9.6 企业生产环境如何授权用户权限</w:t>
      </w:r>
      <w:bookmarkEnd w:id="258"/>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1)博客，CMS等产品的数据库授权：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对于WEB连接用户授权尽量采用最小化原则，很多开源软件都是WEB界面安装，因此，在安装期间除了select,insert,update,delete 4个权限外，还需要create,drop等比较危险的权限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grant select,insert,update,delete,create,drop on blog.* to 'blog'@'10.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0.0.%' identified by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常规情况下授权select,insert,update,delete,4个权限即可，有的开源软件，例如discuz bbs，还需要create,drop等比较危险的权限。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2)生成数据库表后，要收回create,drop授权：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help revoke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REVOKE create on blog.* FROM 'blog'@'10.0.0.%';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grants for </w:t>
      </w: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"mailto:blog@'10.0.0.%';" </w:instrText>
      </w:r>
      <w:r>
        <w:rPr>
          <w:rFonts w:hint="eastAsia" w:ascii="宋体" w:hAnsi="宋体" w:eastAsia="宋体" w:cs="宋体"/>
          <w:b w:val="0"/>
          <w:bCs/>
          <w:sz w:val="24"/>
          <w:szCs w:val="24"/>
          <w:lang w:val="en-US" w:eastAsia="zh-CN"/>
        </w:rPr>
        <w:fldChar w:fldCharType="separate"/>
      </w:r>
      <w:r>
        <w:rPr>
          <w:rStyle w:val="10"/>
          <w:rFonts w:hint="eastAsia" w:ascii="宋体" w:hAnsi="宋体" w:eastAsia="宋体" w:cs="宋体"/>
          <w:b w:val="0"/>
          <w:bCs/>
          <w:sz w:val="24"/>
          <w:szCs w:val="24"/>
          <w:lang w:val="en-US" w:eastAsia="zh-CN"/>
        </w:rPr>
        <w:t>blog@'10.0.0.%';</w:t>
      </w:r>
      <w:r>
        <w:rPr>
          <w:rFonts w:hint="eastAsia" w:ascii="宋体" w:hAnsi="宋体" w:eastAsia="宋体" w:cs="宋体"/>
          <w:b w:val="0"/>
          <w:bCs/>
          <w:sz w:val="24"/>
          <w:szCs w:val="24"/>
          <w:lang w:val="en-US" w:eastAsia="zh-CN"/>
        </w:rPr>
        <w:fldChar w:fldCharType="end"/>
      </w:r>
    </w:p>
    <w:p>
      <w:pPr>
        <w:spacing w:line="360" w:lineRule="auto"/>
        <w:rPr>
          <w:rFonts w:hint="eastAsia" w:ascii="宋体" w:hAnsi="宋体" w:eastAsia="宋体" w:cs="宋体"/>
          <w:b w:val="0"/>
          <w:bCs/>
          <w:sz w:val="24"/>
          <w:szCs w:val="24"/>
          <w:lang w:val="en-US" w:eastAsia="zh-CN"/>
        </w:rPr>
      </w:pPr>
    </w:p>
    <w:p>
      <w:pPr>
        <w:pStyle w:val="2"/>
        <w:rPr>
          <w:rFonts w:hint="eastAsia" w:ascii="宋体" w:hAnsi="宋体" w:eastAsia="宋体" w:cs="宋体"/>
          <w:b w:val="0"/>
          <w:bCs/>
          <w:sz w:val="24"/>
          <w:szCs w:val="24"/>
          <w:lang w:val="en-US" w:eastAsia="zh-CN"/>
        </w:rPr>
      </w:pPr>
      <w:bookmarkStart w:id="259" w:name="_Toc19240"/>
      <w:bookmarkStart w:id="260" w:name="_Toc20138"/>
      <w:r>
        <w:rPr>
          <w:rFonts w:hint="eastAsia" w:ascii="宋体" w:hAnsi="宋体" w:eastAsia="宋体" w:cs="宋体"/>
          <w:b w:val="0"/>
          <w:bCs/>
          <w:sz w:val="24"/>
          <w:szCs w:val="24"/>
          <w:lang w:val="en-US" w:eastAsia="zh-CN"/>
        </w:rPr>
        <w:t>4.10 表操作</w:t>
      </w:r>
      <w:bookmarkEnd w:id="259"/>
      <w:bookmarkEnd w:id="260"/>
    </w:p>
    <w:p>
      <w:pPr>
        <w:pStyle w:val="4"/>
        <w:rPr>
          <w:rFonts w:hint="eastAsia" w:ascii="宋体" w:hAnsi="宋体" w:eastAsia="宋体" w:cs="宋体"/>
          <w:b w:val="0"/>
          <w:bCs/>
          <w:sz w:val="24"/>
          <w:szCs w:val="24"/>
          <w:lang w:val="en-US" w:eastAsia="zh-CN"/>
        </w:rPr>
      </w:pPr>
      <w:bookmarkStart w:id="261" w:name="_Toc27656"/>
      <w:r>
        <w:rPr>
          <w:rFonts w:hint="eastAsia" w:ascii="宋体" w:hAnsi="宋体" w:eastAsia="宋体" w:cs="宋体"/>
          <w:b w:val="0"/>
          <w:bCs/>
          <w:sz w:val="24"/>
          <w:szCs w:val="24"/>
          <w:lang w:val="en-US" w:eastAsia="zh-CN"/>
        </w:rPr>
        <w:t>4.10.1 指定字符集建库</w:t>
      </w:r>
      <w:bookmarkEnd w:id="261"/>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下面我们以gbk格式的oldboy库位例讲解，注意，由于我们并未特别设置数据库及客户端字符集，因此，我们先指定字符集建库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create database oldboy_gbk DEFAULT CHARACTER SET gbk COLLATE gbk_chinese_ci;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create database oldboy\G;</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62" w:name="_Toc30578"/>
      <w:r>
        <w:rPr>
          <w:rStyle w:val="13"/>
          <w:rFonts w:hint="eastAsia" w:ascii="宋体" w:hAnsi="宋体" w:eastAsia="宋体" w:cs="宋体"/>
          <w:b w:val="0"/>
          <w:bCs/>
          <w:sz w:val="24"/>
          <w:szCs w:val="24"/>
          <w:lang w:val="en-US" w:eastAsia="zh-CN"/>
        </w:rPr>
        <w:t>4.10.2 建立表</w:t>
      </w:r>
    </w:p>
    <w:bookmarkEnd w:id="262"/>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1)建表的基本命令语法：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&lt;表名&gt;(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&lt;字段名1&gt;&lt;类型1&gt;,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&lt;字段名n&gt;&lt;类型n&gt;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提示：其中create table是关键字，不能更改，但是大小写可以变化。</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(2)建表的语句：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下面是人工写法设计的建表语句例子，表明student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int(4) not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name char(20) not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age tinyint(2) NOT NULL default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dept varchar(16) default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show create table student\G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第二种MYSQL生成建表语句student表的例子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`student` ( #CREATE TABLE 表示创建表的固定关键字，student为表名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int(4) not null,  #学号列，数字类型，长度为4，不为空值。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`name` char(20) not null,#名字列 定长字符类型，长度20 不为空值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`age` tinyint(2) NOT NULL default '0' #年龄列，很小的数字类型，长度为2，不为空，默认为0值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`dept` varchar(16) default NUll #系别列，变长字符类型 长度16，默认为空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)ENGINE=InnoDB DEFAULT CHARSET=latin1 #引擎和字符集，引擎默认为InnoDB,字符集，继承库的latin1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(3)student表的直观显示，可以用下表表示，字段下面的5行为表的5条记录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drawing>
          <wp:inline distT="0" distB="0" distL="114300" distR="114300">
            <wp:extent cx="4643755" cy="1933575"/>
            <wp:effectExtent l="0" t="0" r="4445" b="9525"/>
            <wp:docPr id="8" name="图片 8" descr="student表的直观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tudent表的直观显示"/>
                    <pic:cNvPicPr>
                      <a:picLocks noChangeAspect="1"/>
                    </pic:cNvPicPr>
                  </pic:nvPicPr>
                  <pic:blipFill>
                    <a:blip r:embed="rId11"/>
                    <a:stretch>
                      <a:fillRect/>
                    </a:stretch>
                  </pic:blipFill>
                  <pic:spPr>
                    <a:xfrm>
                      <a:off x="0" y="0"/>
                      <a:ext cx="4643755" cy="1933575"/>
                    </a:xfrm>
                    <a:prstGeom prst="rect">
                      <a:avLst/>
                    </a:prstGeom>
                  </pic:spPr>
                </pic:pic>
              </a:graphicData>
            </a:graphic>
          </wp:inline>
        </w:drawing>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(4)实战演示；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执行student表建表语句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oldboy_gbk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table student(id int(4) not null,name char(20) not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age tinyint(2) NOT NULL default '0',dept varchar(16) default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create table student\G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需要注意的事情：MYSQL5.1和MYSQL5.5环境的默认建表语句中的引擎的不同，如果希望在建表语句里显示的指定引擎建表：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MYSQL5.1及以前默认引擎为MYISAM，MYSQL5.5以后默认引擎是InnoDB</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查看表结构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63" w:name="_Toc17043"/>
      <w:r>
        <w:rPr>
          <w:rStyle w:val="13"/>
          <w:rFonts w:hint="eastAsia" w:ascii="宋体" w:hAnsi="宋体" w:eastAsia="宋体" w:cs="宋体"/>
          <w:b w:val="0"/>
          <w:bCs/>
          <w:sz w:val="24"/>
          <w:szCs w:val="24"/>
          <w:lang w:val="en-US" w:eastAsia="zh-CN"/>
        </w:rPr>
        <w:t>4.10.3 MYSQL表的字段类型</w:t>
      </w:r>
      <w:bookmarkEnd w:id="263"/>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1)数字类型</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674" w:type="dxa"/>
        <w:tblInd w:w="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4" w:type="dxa"/>
          </w:tcPr>
          <w:p>
            <w:pPr>
              <w:spacing w:line="360" w:lineRule="auto"/>
              <w:ind w:firstLine="720" w:firstLineChars="3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列类型                     需要的储存量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TINYINT                     1字节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SMALLINT                    2个字节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MEDIUMINT                   3个字节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4个字节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INTEGER                     4个字节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BIGINT                      8个字节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FLOAT(x)                    4 如果 X&lt;=24或 8 如果 25&lt;=X&lt;=53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FLOAT                       4个字节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8个字节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8个字节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PRECISION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REAL                         8个字节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DECIMAL(M,D)                 M字节(D+2,如果M&lt;D)</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NUMERIC(M,D)                 M字节(D+2,如果M&lt;D)</w:t>
            </w:r>
          </w:p>
        </w:tc>
      </w:tr>
    </w:tbl>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2)日期和时间类型</w:t>
      </w:r>
    </w:p>
    <w:tbl>
      <w:tblPr>
        <w:tblStyle w:val="12"/>
        <w:tblW w:w="7660" w:type="dxa"/>
        <w:tblInd w:w="8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0" w:type="dxa"/>
          </w:tcPr>
          <w:p>
            <w:pPr>
              <w:spacing w:line="360" w:lineRule="auto"/>
              <w:ind w:firstLine="720" w:firstLineChars="3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列类型                      需要的存储量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DATE                         3个字节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DATETIME                     8个字节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TIMESTAMP                    4个字节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TIME                         3个字节 </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YEAR                         1个字节</w:t>
            </w:r>
          </w:p>
        </w:tc>
      </w:tr>
    </w:tbl>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3)字符串类</w:t>
      </w:r>
    </w:p>
    <w:tbl>
      <w:tblPr>
        <w:tblStyle w:val="12"/>
        <w:tblW w:w="7880" w:type="dxa"/>
        <w:tblInd w:w="6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0"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列类型                      需要的存储量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CHAR(M)                     M字节，1&lt;=M&lt;=255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VARCHAR(M)                  L+1字节，L&lt;=M和1&lt;=M&lt;=255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TINYBLOG,TINYTEXT           L+1字节，在此L&lt;2^8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BLOB,TEXT                   L+2字节，在此L&lt;2^16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MEDIUMBLOB,MEDIUMTEXT       L+3字节，在此L&lt;2^24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LONGBLOB,LONGTEXT           L+4字节，在此L&lt;2^32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ENUM('value1','value2'...)  1或2个字节，取决于枚举值的数目(最大值65535)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SET('value1','value2'...)   1,2,3,4或8个字节，取决于集合成员的数量(最多64个成员)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INT[(M)]:正常大小整数类型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 CHAR(M):定长字符串类型，当存储时，总是用空格填满右边到指定的长度</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 VARCHAR:定变长字符串类型</w:t>
            </w:r>
          </w:p>
          <w:p>
            <w:pPr>
              <w:spacing w:line="360" w:lineRule="auto"/>
              <w:rPr>
                <w:rFonts w:hint="eastAsia" w:ascii="宋体" w:hAnsi="宋体" w:eastAsia="宋体" w:cs="宋体"/>
                <w:b w:val="0"/>
                <w:bCs/>
                <w:sz w:val="24"/>
                <w:szCs w:val="24"/>
                <w:vertAlign w:val="baseline"/>
                <w:lang w:val="en-US" w:eastAsia="zh-CN"/>
              </w:rPr>
            </w:pPr>
          </w:p>
        </w:tc>
      </w:tr>
    </w:tbl>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 xml:space="preserve"> </w:t>
      </w:r>
      <w:bookmarkStart w:id="264" w:name="_Toc4415"/>
      <w:r>
        <w:rPr>
          <w:rStyle w:val="13"/>
          <w:rFonts w:hint="eastAsia" w:ascii="宋体" w:hAnsi="宋体" w:eastAsia="宋体" w:cs="宋体"/>
          <w:b w:val="0"/>
          <w:bCs/>
          <w:sz w:val="24"/>
          <w:szCs w:val="24"/>
          <w:lang w:val="en-US" w:eastAsia="zh-CN"/>
        </w:rPr>
        <w:t>4.10.4 生产环境标准的UF8格式表结构语句</w:t>
      </w:r>
      <w:bookmarkEnd w:id="264"/>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use sns;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set name gbk;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生产场景下的建表.jpg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生产场景下的建表2.jpg</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65" w:name="_Toc27775"/>
      <w:r>
        <w:rPr>
          <w:rStyle w:val="13"/>
          <w:rFonts w:hint="eastAsia" w:ascii="宋体" w:hAnsi="宋体" w:eastAsia="宋体" w:cs="宋体"/>
          <w:b w:val="0"/>
          <w:bCs/>
          <w:sz w:val="24"/>
          <w:szCs w:val="24"/>
          <w:lang w:val="en-US" w:eastAsia="zh-CN"/>
        </w:rPr>
        <w:t xml:space="preserve">  4.10.5 查看建立的表结构</w:t>
      </w:r>
    </w:p>
    <w:bookmarkEnd w:id="265"/>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A:查看表结构命令</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desc&lt;表名&gt;或者SHOW COLUMNS FROM 表名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columns from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执行结果：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66" w:name="_Toc16040"/>
      <w:r>
        <w:rPr>
          <w:rStyle w:val="13"/>
          <w:rFonts w:hint="eastAsia" w:ascii="宋体" w:hAnsi="宋体" w:eastAsia="宋体" w:cs="宋体"/>
          <w:b w:val="0"/>
          <w:bCs/>
          <w:sz w:val="24"/>
          <w:szCs w:val="24"/>
          <w:lang w:val="en-US" w:eastAsia="zh-CN"/>
        </w:rPr>
        <w:t xml:space="preserve">  4.10.6 查看已经建立的表的语句</w:t>
      </w:r>
      <w:bookmarkEnd w:id="26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B:查看已经建立表的语句(可以看索引及创建表的相关信息)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create table test \G</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67" w:name="_Toc12132"/>
      <w:r>
        <w:rPr>
          <w:rStyle w:val="13"/>
          <w:rFonts w:hint="eastAsia" w:ascii="宋体" w:hAnsi="宋体" w:eastAsia="宋体" w:cs="宋体"/>
          <w:b w:val="0"/>
          <w:bCs/>
          <w:sz w:val="24"/>
          <w:szCs w:val="24"/>
          <w:lang w:val="en-US" w:eastAsia="zh-CN"/>
        </w:rPr>
        <w:t xml:space="preserve">  4.10.7 为表的字段创建索引</w:t>
      </w:r>
    </w:p>
    <w:bookmarkEnd w:id="267"/>
    <w:p>
      <w:pPr>
        <w:spacing w:line="360" w:lineRule="auto"/>
        <w:ind w:left="480" w:hanging="480" w:hanging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索引就像是看书一样，如果在字段上建立了索引，那么以索引列为查询条件时可以加快查询速度，这是MYSQL优化的重要内容之一，后面课程会详细讲到</w:t>
      </w:r>
    </w:p>
    <w:p>
      <w:pPr>
        <w:spacing w:line="360" w:lineRule="auto"/>
        <w:rPr>
          <w:rStyle w:val="16"/>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w:t>
      </w:r>
      <w:r>
        <w:rPr>
          <w:rStyle w:val="16"/>
          <w:rFonts w:hint="eastAsia" w:ascii="宋体" w:hAnsi="宋体" w:eastAsia="宋体" w:cs="宋体"/>
          <w:b w:val="0"/>
          <w:bCs/>
          <w:sz w:val="24"/>
          <w:szCs w:val="24"/>
          <w:lang w:val="en-US" w:eastAsia="zh-CN"/>
        </w:rPr>
        <w:t xml:space="preserve">    4.10.7.1 创建主键索引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查询数据库，按主键查询是最快的，每个表只能有一个主键列，但是可  </w:t>
      </w:r>
    </w:p>
    <w:p>
      <w:pPr>
        <w:spacing w:line="360" w:lineRule="auto"/>
        <w:ind w:left="718" w:leftChars="342"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以有多个普通索引列，主键列要求列的所有内容必须唯一，而索引列不要求内容必须唯一</w:t>
      </w:r>
    </w:p>
    <w:p>
      <w:pPr>
        <w:spacing w:line="360" w:lineRule="auto"/>
        <w:ind w:left="720" w:hanging="720" w:hangingChars="3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主键类似我们在学习学习时的学号一样，班级内是唯一的，整个表的每一条记录的主键值</w:t>
      </w:r>
    </w:p>
    <w:p>
      <w:pPr>
        <w:spacing w:line="360" w:lineRule="auto"/>
        <w:ind w:left="960" w:hanging="960" w:hangingChars="4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在表内都是唯一的，用来唯一标识一条记录，那么，我们该如何建立主键索引和普通索引呢？</w:t>
      </w:r>
    </w:p>
    <w:p>
      <w:pPr>
        <w:spacing w:line="360" w:lineRule="auto"/>
        <w:ind w:left="720" w:hanging="720" w:hangingChars="3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首先，无论建立主键值还是普通索引，都要在表的对应列上创建，可以对单列创建索引，页可以对多列创建索引！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建立主键索引的方法：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1)在建表时，可以增加建立主键索引的语句如下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int(4) not null AUTO_INCREMENT,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name char(20) not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age tinyint(2) not null default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dept varchar(16) default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KEY index_name(name)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 (id) #主键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KEY index_name(name)#name字段是普通索引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优化：在唯一值多的列上建立索引查询效率高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2)建表后通过alter命令增加主键索引(不建议使用)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a:主键列不能重复创建，必须先删除上面配置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alter table student drop primary key;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利用alter命令修改id列为自增主键列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alter table student change id id int primary key auto_increment;</w:t>
      </w:r>
    </w:p>
    <w:p>
      <w:pPr>
        <w:spacing w:line="360" w:lineRule="auto"/>
        <w:rPr>
          <w:rStyle w:val="16"/>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Style w:val="16"/>
          <w:rFonts w:hint="eastAsia" w:ascii="宋体" w:hAnsi="宋体" w:eastAsia="宋体" w:cs="宋体"/>
          <w:b w:val="0"/>
          <w:bCs/>
          <w:sz w:val="24"/>
          <w:szCs w:val="24"/>
          <w:lang w:val="en-US" w:eastAsia="zh-CN"/>
        </w:rPr>
        <w:t>4.10.7.2 创建普通索引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1)在建表时，可以增加建立普通索引的语句如下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int(4) not null AUTO_INCREMENT,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name char(20) not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age tinyint(2) NOT NULL default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dept varchar(16) default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KEY index_name(name)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提示：KEY index_name(name) &lt;=name字段普通索引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优化：在唯一值多的列上建立索引查询效率高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2)建表后利用alter增加普通索引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删除建表时创建的index_name索引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alter table student drop index index_name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添加一个新的普通索引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alter table student add index index_name(name);</w:t>
      </w:r>
    </w:p>
    <w:p>
      <w:pPr>
        <w:pStyle w:val="5"/>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4.10.7.3 对字段的前n个字符创建普通索引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当遇到表中比较大的列时，列内容的前n个字符在所有内容中已经接近唯一时，这时可以对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的前n个字符建立索引，而无需对整个列建立索引，这样可以节省创建索引占用的系统空间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，以及降低读取和更新维护索引消耗的系统资源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对字段的前n个字符创建普通索引的语法：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index index_name on test(name(8)); #条件列前N个字符创建索引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操作实践</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在dept系别列上，前8个字符创建索引，此列总共长度16个</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index index_dept on student(dept(8));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index from student\G;</w:t>
      </w:r>
    </w:p>
    <w:p>
      <w:pPr>
        <w:pStyle w:val="5"/>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4.10.7.4 为表的多个字段创建联合索引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如果查询数据的条件所多列的，我们可以为多个查询的列创建联合索引，甚至，可以为多列的前n个字符列创建联合索引，实践演示如下：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index ind_name_dept on student(name,dept);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index form student\G;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drop index ind_name_dept on student; #删除索引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为多列的前n个字符列创建联合索引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index ind_name_dept on student(name(8),dept(10));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#为name列的前8个字符和dept列的前10个字符创建一个索引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建表语句加入联合索引：某sns产品生产正式建表语句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提示：按条件列查询数据时，联合索引是有前缀生效特征的。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index(a,b,c)仅a,ab,abc三个查询条件列可以走索引,b,bc,ac,c等无法使用索引了</w:t>
      </w:r>
    </w:p>
    <w:p>
      <w:pPr>
        <w:pStyle w:val="5"/>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4.10.7.5 创建唯一非主键索引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unique index index_name on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unique index uni_ind_name on student(name);</w:t>
      </w:r>
    </w:p>
    <w:p>
      <w:pPr>
        <w:pStyle w:val="5"/>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4.10.7.6 索引列的创建及生效条件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问号1:既然索引可以加快查询速度，那么就给所有的列建索引吧？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解答：索引不但占用系统空间，更新数据库时还需要维护索引数据的，因此，索引是一把</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双刃剑，并不是越多越好，例如：数十个到几百行的小表上无需建立索引，更新频繁，读取比较少的业务要少建立索引。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问号2：需要在那些列上创建索引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user,host from mysql.user where host=...,索引要创建在条件列上，而不是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select后的选择数据的列。另外我们要尽量选择在唯一值多的大表上建立索引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Style w:val="16"/>
          <w:rFonts w:hint="eastAsia" w:ascii="宋体" w:hAnsi="宋体" w:eastAsia="宋体" w:cs="宋体"/>
          <w:b w:val="0"/>
          <w:bCs/>
          <w:sz w:val="24"/>
          <w:szCs w:val="24"/>
          <w:lang w:val="en-US" w:eastAsia="zh-CN"/>
        </w:rPr>
        <w:t>4.10.7.7 创建索引命令集合小结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1)创建索引相关命令集合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创建主键索引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alter table student chang id id int primary key auto_increment;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删除主键索引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alter table student drop primary key;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创建普通索引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alter table student add index index_dept(detp(8));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根据列的前n个字符创建索引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index index_dept on student(dept(8))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根据多个列创建联合查询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index ind_name_dept on student(name,dept);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根据多个列的前n个字符创建联合索引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index ind_name_dept on student(name(8),dept(10));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删除普通索引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alter table student drop index index_depts;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drop index index_dept on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创建唯一索引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unique index uni_ind_name on student(name);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基本索引：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1:要在表的列上创建索引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2:索引会加快查询速度，但是会影响更新的速度。</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3:索引不是越多越好，要在频繁查询的条件列上创建索引，因为要维护索引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4:小表或唯一值极少的列上，不建立索引，要在大表以及不同的内容多的列上创建索引。</w:t>
      </w:r>
    </w:p>
    <w:p>
      <w:pPr>
        <w:spacing w:line="360" w:lineRule="auto"/>
        <w:rPr>
          <w:rStyle w:val="16"/>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Style w:val="16"/>
          <w:rFonts w:hint="eastAsia" w:ascii="宋体" w:hAnsi="宋体" w:eastAsia="宋体" w:cs="宋体"/>
          <w:b w:val="0"/>
          <w:bCs/>
          <w:sz w:val="24"/>
          <w:szCs w:val="24"/>
          <w:lang w:val="en-US" w:eastAsia="zh-CN"/>
        </w:rPr>
        <w:t>4.10.8 往表中插入数据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1)命令语法：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&lt;表名&gt;[(&lt;字段名1&gt;)][...&lt;字段名n&gt;])]value( 值1)[,( 值n)]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2)新建一个简单的测试表test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use oldboy_gbk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TEBLE `test`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int(4) NOT NULL AUTO_INCREMENT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`name` char(20) NOT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 (`id`)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)ENGINE=InnoDB DEFAULT CHARSET=latin1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3)往表中插入数据的不同的语法例子：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1:按规矩指定所有列名，并且没列都插入值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test(id,name) value(1,'oldboy');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show create table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2:由于id为自增的，所以，可以只在name列插入数据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test(name) value('oldgirl')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3:如果不指定列，就要按规矩为每列都插入恰当的值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test values(3,'inca')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4:批量插入数据方法，提升效率&lt;数据优化策略&gt;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test values(4,'zuma'),(5,'kaka'); #批量插入2条记录，提升效率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test values(1,'oldboy'),(2,'oldgirl'),(3,'inca')(4,'zuma'),(5,'kaka');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5:测试完毕后，退出数据库，然后备份上述数据，留着备用</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-poldboy123 -B oldboy_gbk &gt;/opt/oldboy_bak.sql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ls -l /opt/oldboy_bak.sql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6:备份后检查备份的sql数据内容：过滤无用信息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grep -E -v "#|/\|^$|--" /opt/oldboy_bak.sql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7:备份数据库出现的故障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-poldboy123 -A -B oldboy_gbk &gt;/opt/oldboy_bak.sql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故障分析：</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因为加-A选项是备份所有的数据库，在该参数后是不加任何数据库名的，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所以如果要用-A选项，就不能在其后面添加-B oldboy_gbk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所以在执行备份数据库命令后，一定要查看一下备份后的文件内容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8:补充强调:我们平时登陆网站发帖子，发博文，实质上都是调用WEB网站的程序连接MYS  QL数据库，通过上述的insert sql语句把帖子博文数据存入数据库的。</w:t>
      </w:r>
    </w:p>
    <w:p>
      <w:pPr>
        <w:spacing w:line="360" w:lineRule="auto"/>
        <w:rPr>
          <w:rFonts w:hint="eastAsia" w:ascii="宋体" w:hAnsi="宋体" w:eastAsia="宋体" w:cs="宋体"/>
          <w:b w:val="0"/>
          <w:bCs/>
          <w:sz w:val="24"/>
          <w:szCs w:val="24"/>
          <w:lang w:val="en-US" w:eastAsia="zh-CN"/>
        </w:rPr>
      </w:pPr>
      <w:bookmarkStart w:id="268" w:name="_Toc186"/>
      <w:r>
        <w:rPr>
          <w:rFonts w:hint="eastAsia" w:ascii="宋体" w:hAnsi="宋体" w:eastAsia="宋体" w:cs="宋体"/>
          <w:b w:val="0"/>
          <w:bCs/>
          <w:sz w:val="24"/>
          <w:szCs w:val="24"/>
          <w:lang w:val="en-US" w:eastAsia="zh-CN"/>
        </w:rPr>
        <w:t>4.11 查询数据</w:t>
      </w:r>
      <w:bookmarkEnd w:id="268"/>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4.11.1 查询表的所有数据行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1)命令语法:select&lt;字段1，字段2 ...&gt;from&lt;表名&gt;where&lt;表达式&gt;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其中，select,from,where是不能随便改的，是关键字，支持大小写。</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2)例如：查看表test中所有数据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a:进入指定库后查询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use oldboy_gbk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 from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id,name from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69" w:name="_Toc11961"/>
      <w:r>
        <w:rPr>
          <w:rStyle w:val="13"/>
          <w:rFonts w:hint="eastAsia" w:ascii="宋体" w:hAnsi="宋体" w:eastAsia="宋体" w:cs="宋体"/>
          <w:b w:val="0"/>
          <w:bCs/>
          <w:sz w:val="24"/>
          <w:szCs w:val="24"/>
          <w:lang w:val="en-US" w:eastAsia="zh-CN"/>
        </w:rPr>
        <w:t>4.11.2 根据指定条件查询表的部分数据</w:t>
      </w:r>
      <w:bookmarkEnd w:id="269"/>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1)例如：查看表test中前2行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 limit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 limit 0,2;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2)指定固定条件查数据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 where id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 where name='oldgirl';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 where name='oldgirl' and id=2;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提示：字符类型的查询条件需要带引号,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and:表示两个条件的查询结果必须都有相关记录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or:表示两个查询条件只要有一个有相关记录，就可以了执行了。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3)指定固定标间范围查数据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id,name from test where id&gt;2 and id&lt;4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id,name from test where id&gt;2 or id&lt;4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4)其他查询功能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1：排序功能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id,name from test order by id asc; #使用升序排列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id,name from test order by id desc; #使用降序排列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提示，默认查询的数据结果是按升序排列的</w:t>
      </w:r>
    </w:p>
    <w:p>
      <w:pPr>
        <w:pStyle w:val="3"/>
        <w:rPr>
          <w:rFonts w:hint="eastAsia" w:ascii="宋体" w:hAnsi="宋体" w:eastAsia="宋体" w:cs="宋体"/>
          <w:b w:val="0"/>
          <w:bCs/>
          <w:sz w:val="24"/>
          <w:szCs w:val="24"/>
          <w:lang w:val="en-US" w:eastAsia="zh-CN"/>
        </w:rPr>
      </w:pPr>
      <w:bookmarkStart w:id="270" w:name="_Toc26258"/>
      <w:r>
        <w:rPr>
          <w:rFonts w:hint="eastAsia" w:ascii="宋体" w:hAnsi="宋体" w:eastAsia="宋体" w:cs="宋体"/>
          <w:b w:val="0"/>
          <w:bCs/>
          <w:sz w:val="24"/>
          <w:szCs w:val="24"/>
          <w:lang w:val="en-US" w:eastAsia="zh-CN"/>
        </w:rPr>
        <w:t>4.11.3 多表查询</w:t>
      </w:r>
      <w:bookmarkEnd w:id="270"/>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4.11.3.1 建立几个关联表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要实现多表连表查询，就需要有关联表及数据，表名及字段内容如下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==============学生表:student(Sno,Sname,Ssex,sage,Sdept)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drop tables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Sno int(10) NOT NULL COMMENT '学号',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Sname varchar(16) NOT NULL COMMENT '姓名',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Ssex char(2) NOT NULL COMMENT '性别',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sage tinyint(2) NOT NULL default '0' COMMENT '学生年龄',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Sdept varchar(16) default NULL COMMENT '学生所在的系别',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 (Sno),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key index_Sname (Sname)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)ENGINE=lnnoDB AUTO_INCREMENT=1 DEFAULT CHARSET=latin1;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====================课程表:Course(Cno,Cname,Ccredit)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course(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Cno int(10) NOT NULL COMMENT '课程表',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Cname varchar(64) NOT NULL COMMENT '课程表',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Ccredit tinyint(2) NOT NULL COMMENT '学分',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 (Cno)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)ENGINE=lnnoDB AUTO_INCRMENT=1 DEFAULT=latin1;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===============选课表：SC(Sno,Cno,Grade)=====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SC(</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SCid int(12) NOT NULL AUTO_INCREMENT COMMENT '主键',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Cno int(10) NOT NULL COMMENT '课程号',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Sno int(2) NOT NULL COMMENT '学号',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Grade tinyint(2) NOT NULL COMMENT '学生成绩',</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 (SCid)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)ENGINE=InnoDB DEFAULT CHARSET=latin1;</w:t>
      </w:r>
    </w:p>
    <w:p>
      <w:pPr>
        <w:pStyle w:val="5"/>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4.11.3.2 往关联表中填充数据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1)学生表插入数据: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value(0001,'宏志','男',30,'计算机网络');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value(0002,'王朔','男',30,'computer application');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value(0003,'oldboy','男',28,'物流管理');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value(0004,'脉动','男',29,'computer application');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value(0004,'oldgirl','女',29,'计算机科学与技术');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value(0004,'莹莹','女',29,'护士');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2):课程表插入数据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course value(1001,'Linux中高级运维',3);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course value(1002,'LINUX高级架构师',5);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course value(1003,'MySQL高级Dba',4);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course value(1004,'Python运维开发'4);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course value(1005,'Java web开发',3);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show create table course\G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3):选课表插入数据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values(0001,1001,4);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values(0001,1002,3);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values(0001,1003,1);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values(0001,1004,6);</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values(0002,1001,3);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values(0002,1002,2);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values(0002,1003,2);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values(0002,1004,8);</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values(0003,1001,4);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values(0003,1002,4);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values(0003,1003,2);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values(0003,1004,8);</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values(0004,1001,1);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values(0004,1002,1);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values(0004,1003,2);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values(0004,1004,3);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values(0005,1001,5);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values(0005,1002,3);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values(0005,1003,2);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SC(Sno,Cno,Grade) values(0005,1004,9);</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查询SC表结果：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SC;</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student.Sno,student.Sname,course.Cname,SC.Grade from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course,SC where student.Sno=SC.Sno and course.Cno=SC.Cno order by Sno;</w:t>
      </w:r>
    </w:p>
    <w:p>
      <w:pPr>
        <w:pStyle w:val="5"/>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4.11.3.3 使用explain查询select查询语句执行计划</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即使用索引情况</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explain select * from test where name='oldboy'\G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index index_name on test(name);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explain select * from test where name='oldboy'\G</w:t>
      </w:r>
    </w:p>
    <w:p>
      <w:pPr>
        <w:pStyle w:val="2"/>
        <w:rPr>
          <w:rFonts w:hint="eastAsia" w:ascii="宋体" w:hAnsi="宋体" w:eastAsia="宋体" w:cs="宋体"/>
          <w:b w:val="0"/>
          <w:bCs/>
          <w:sz w:val="24"/>
          <w:szCs w:val="24"/>
          <w:lang w:val="en-US" w:eastAsia="zh-CN"/>
        </w:rPr>
      </w:pPr>
      <w:bookmarkStart w:id="271" w:name="_Toc25861"/>
      <w:bookmarkStart w:id="272" w:name="_Toc24108"/>
      <w:r>
        <w:rPr>
          <w:rFonts w:hint="eastAsia" w:ascii="宋体" w:hAnsi="宋体" w:eastAsia="宋体" w:cs="宋体"/>
          <w:b w:val="0"/>
          <w:bCs/>
          <w:sz w:val="24"/>
          <w:szCs w:val="24"/>
          <w:lang w:val="en-US" w:eastAsia="zh-CN"/>
        </w:rPr>
        <w:t>4.12 修改表中数据</w:t>
      </w:r>
      <w:bookmarkEnd w:id="271"/>
      <w:bookmarkEnd w:id="272"/>
    </w:p>
    <w:p>
      <w:pPr>
        <w:spacing w:line="360" w:lineRule="auto"/>
        <w:rPr>
          <w:rStyle w:val="13"/>
          <w:rFonts w:hint="eastAsia" w:ascii="宋体" w:hAnsi="宋体" w:eastAsia="宋体" w:cs="宋体"/>
          <w:b w:val="0"/>
          <w:bCs/>
          <w:sz w:val="24"/>
          <w:szCs w:val="24"/>
          <w:lang w:val="en-US" w:eastAsia="zh-CN"/>
        </w:rPr>
      </w:pPr>
      <w:bookmarkStart w:id="273" w:name="_Toc6107"/>
      <w:r>
        <w:rPr>
          <w:rStyle w:val="13"/>
          <w:rFonts w:hint="eastAsia" w:ascii="宋体" w:hAnsi="宋体" w:eastAsia="宋体" w:cs="宋体"/>
          <w:b w:val="0"/>
          <w:bCs/>
          <w:sz w:val="24"/>
          <w:szCs w:val="24"/>
          <w:lang w:val="en-US" w:eastAsia="zh-CN"/>
        </w:rPr>
        <w:t>4.12.1 修改表中指定条件固定列的数据</w:t>
      </w:r>
    </w:p>
    <w:bookmarkEnd w:id="273"/>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命令语法:update 表名 set 字段=新值,...where 条件(一定要注意条件)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 修改指定的行字段内容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a:查看要修改的表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b:修改id为3的行的名字为gongli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update test set name='gongli' where id=3;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w:t>
      </w:r>
    </w:p>
    <w:p>
      <w:pPr>
        <w:spacing w:line="360" w:lineRule="auto"/>
        <w:rPr>
          <w:rFonts w:hint="eastAsia" w:ascii="宋体" w:hAnsi="宋体" w:eastAsia="宋体" w:cs="宋体"/>
          <w:b w:val="0"/>
          <w:bCs/>
          <w:sz w:val="24"/>
          <w:szCs w:val="24"/>
          <w:lang w:val="en-US" w:eastAsia="zh-CN"/>
        </w:rPr>
      </w:pPr>
      <w:bookmarkStart w:id="274" w:name="_Toc20362"/>
      <w:r>
        <w:rPr>
          <w:rStyle w:val="13"/>
          <w:rFonts w:hint="eastAsia" w:ascii="宋体" w:hAnsi="宋体" w:eastAsia="宋体" w:cs="宋体"/>
          <w:b w:val="0"/>
          <w:bCs/>
          <w:sz w:val="24"/>
          <w:szCs w:val="24"/>
          <w:lang w:val="en-US" w:eastAsia="zh-CN"/>
        </w:rPr>
        <w:t>4.12.2 修改表中所有行的数据</w:t>
      </w:r>
      <w:bookmarkEnd w:id="274"/>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3)严重的案例(可能误操作导致数据丢失)</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a:不带update参数更改所有表的记录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update test set name='gongli'; #如果不加update参数要十分小心，专业做法，一定要多问开发确认，如果你发给开发的语句要括号注明，防止DBA误会</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b:更改了所有的记录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c:用备份的数据恢复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truncate table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ll /opt/oldboy_bak.sql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oldboy &lt;/opt/oldboy_bak.sql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d:增量恢复数据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ll /application/mysql/data/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/etc/my.cnf修改以下功能选项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将(#log-bin=mysql-bin修改成log-bin=mysqlbin_oldboy)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或者:sed -i 's@#log-bin=mysql-bin@log-bin=mysqlbin_oldboy@' /etc/my.cnf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/etc/init.d/mysqld restart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update test set name='gongli';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ll /application/mysql/data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/application/mysql/data/mysqlbin_oldboy.000001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/application/mysql/data/mysqlbin_oldboy.000001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test values(6,'xiaozhang')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ll /application/mysql/data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cp mysqlbin_oldboy.000001 /opt/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mysqladmin -uroot -poldboy123 flush-log #二进制日志切割</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ll /application/mysql/data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oldboy &lt;/opt/oldboy_bak.sql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"select * from oldboy.test";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-d oldboy mysqlbin_oldboy.000001 &gt;bin.sql</w:t>
      </w:r>
    </w:p>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w:t>
      </w:r>
      <w:bookmarkStart w:id="275" w:name="_Toc4657"/>
      <w:r>
        <w:rPr>
          <w:rFonts w:hint="eastAsia" w:ascii="宋体" w:hAnsi="宋体" w:eastAsia="宋体" w:cs="宋体"/>
          <w:sz w:val="24"/>
          <w:szCs w:val="24"/>
          <w:lang w:val="en-US" w:eastAsia="zh-CN"/>
        </w:rPr>
        <w:t>vi bin.sql</w:t>
      </w:r>
      <w:bookmarkEnd w:id="27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查找update test set name='gongli';命令，如果查找成功，就删除该语句后执行命令</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oldboy &lt;bin.sql</w:t>
      </w:r>
    </w:p>
    <w:p>
      <w:pPr>
        <w:pStyle w:val="3"/>
        <w:rPr>
          <w:rFonts w:hint="eastAsia" w:ascii="宋体" w:hAnsi="宋体" w:eastAsia="宋体" w:cs="宋体"/>
          <w:b w:val="0"/>
          <w:bCs/>
          <w:sz w:val="24"/>
          <w:szCs w:val="24"/>
          <w:lang w:val="en-US" w:eastAsia="zh-CN"/>
        </w:rPr>
      </w:pPr>
      <w:bookmarkStart w:id="276" w:name="_Toc29317"/>
      <w:bookmarkStart w:id="277" w:name="_Toc26553"/>
      <w:r>
        <w:rPr>
          <w:rFonts w:hint="eastAsia" w:ascii="宋体" w:hAnsi="宋体" w:eastAsia="宋体" w:cs="宋体"/>
          <w:b w:val="0"/>
          <w:bCs/>
          <w:sz w:val="24"/>
          <w:szCs w:val="24"/>
          <w:lang w:val="en-US" w:eastAsia="zh-CN"/>
        </w:rPr>
        <w:t>4.12.3 防止误操作MySQL数据库一例</w:t>
      </w:r>
      <w:bookmarkEnd w:id="276"/>
      <w:bookmarkEnd w:id="277"/>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http://oldboy.blog.51cto.com/2561410/1321061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alias mysql='mysql -U' #使用别名</w:t>
      </w:r>
    </w:p>
    <w:p>
      <w:pPr>
        <w:spacing w:line="360" w:lineRule="auto"/>
        <w:rPr>
          <w:rStyle w:val="14"/>
          <w:rFonts w:hint="eastAsia" w:ascii="宋体" w:hAnsi="宋体" w:eastAsia="宋体" w:cs="宋体"/>
          <w:b w:val="0"/>
          <w:bCs/>
          <w:sz w:val="24"/>
          <w:szCs w:val="24"/>
          <w:lang w:val="en-US" w:eastAsia="zh-CN"/>
        </w:rPr>
      </w:pPr>
      <w:bookmarkStart w:id="278" w:name="_Toc22606"/>
      <w:bookmarkStart w:id="279" w:name="_Toc22829"/>
      <w:r>
        <w:rPr>
          <w:rStyle w:val="14"/>
          <w:rFonts w:hint="eastAsia" w:ascii="宋体" w:hAnsi="宋体" w:eastAsia="宋体" w:cs="宋体"/>
          <w:b w:val="0"/>
          <w:bCs/>
          <w:sz w:val="24"/>
          <w:szCs w:val="24"/>
          <w:lang w:val="en-US" w:eastAsia="zh-CN"/>
        </w:rPr>
        <w:t>4.13 删除表中数据</w:t>
      </w:r>
      <w:bookmarkEnd w:id="278"/>
    </w:p>
    <w:bookmarkEnd w:id="279"/>
    <w:p>
      <w:pPr>
        <w:pStyle w:val="3"/>
        <w:rPr>
          <w:rFonts w:hint="eastAsia" w:ascii="宋体" w:hAnsi="宋体" w:eastAsia="宋体" w:cs="宋体"/>
          <w:b w:val="0"/>
          <w:bCs/>
          <w:sz w:val="24"/>
          <w:szCs w:val="24"/>
          <w:lang w:val="en-US" w:eastAsia="zh-CN"/>
        </w:rPr>
      </w:pPr>
      <w:bookmarkStart w:id="280" w:name="_Toc12221"/>
      <w:r>
        <w:rPr>
          <w:rFonts w:hint="eastAsia" w:ascii="宋体" w:hAnsi="宋体" w:eastAsia="宋体" w:cs="宋体"/>
          <w:b w:val="0"/>
          <w:bCs/>
          <w:sz w:val="24"/>
          <w:szCs w:val="24"/>
          <w:lang w:val="en-US" w:eastAsia="zh-CN"/>
        </w:rPr>
        <w:t>4.13.1 实践删除表中的数据</w:t>
      </w:r>
      <w:bookmarkEnd w:id="280"/>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1)命令语法:delete from 表名 where 表达式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a:实践，例如:删除表test中编号为1的记录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delete from test where id=1;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提示：不加条件就是全部删除，也是非常危险的操作.delete from test,这里就不演示了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命令:truncate table 表名;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truncate table test; #清空表中所有内容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test; #清空前查看下.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truncate table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truncate table test和delete from test的区别：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1)前者的执行速度快,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delete相对于逻辑上的删除数据，按行删除,执行速度比较慢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truncate相当于清空物理文件</w:t>
      </w:r>
    </w:p>
    <w:p>
      <w:pPr>
        <w:pStyle w:val="2"/>
        <w:rPr>
          <w:rFonts w:hint="eastAsia" w:ascii="宋体" w:hAnsi="宋体" w:eastAsia="宋体" w:cs="宋体"/>
          <w:b w:val="0"/>
          <w:bCs/>
          <w:sz w:val="24"/>
          <w:szCs w:val="24"/>
          <w:lang w:val="en-US" w:eastAsia="zh-CN"/>
        </w:rPr>
      </w:pPr>
      <w:bookmarkStart w:id="281" w:name="_Toc20581"/>
      <w:bookmarkStart w:id="282" w:name="_Toc24698"/>
      <w:r>
        <w:rPr>
          <w:rFonts w:hint="eastAsia" w:ascii="宋体" w:hAnsi="宋体" w:eastAsia="宋体" w:cs="宋体"/>
          <w:b w:val="0"/>
          <w:bCs/>
          <w:sz w:val="24"/>
          <w:szCs w:val="24"/>
          <w:lang w:val="en-US" w:eastAsia="zh-CN"/>
        </w:rPr>
        <w:t>4.14 增删改表的字段</w:t>
      </w:r>
      <w:bookmarkEnd w:id="281"/>
      <w:bookmarkEnd w:id="282"/>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83" w:name="_Toc20843"/>
      <w:r>
        <w:rPr>
          <w:rStyle w:val="13"/>
          <w:rFonts w:hint="eastAsia" w:ascii="宋体" w:hAnsi="宋体" w:eastAsia="宋体" w:cs="宋体"/>
          <w:b w:val="0"/>
          <w:bCs/>
          <w:sz w:val="24"/>
          <w:szCs w:val="24"/>
          <w:lang w:val="en-US" w:eastAsia="zh-CN"/>
        </w:rPr>
        <w:t>4.14.1 命令语法及默认添加演示</w:t>
      </w:r>
      <w:bookmarkEnd w:id="283"/>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1)命令语法：alter table 表名 add 字段 类型 其他;</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2)测试表数据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3)实践案例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例如：在表test中添加字段sex,age,qq,类型分别为char(4),int(4),varchar(15)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alter table test add sex char(4);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84" w:name="_Toc21456"/>
      <w:r>
        <w:rPr>
          <w:rStyle w:val="13"/>
          <w:rFonts w:hint="eastAsia" w:ascii="宋体" w:hAnsi="宋体" w:eastAsia="宋体" w:cs="宋体"/>
          <w:b w:val="0"/>
          <w:bCs/>
          <w:sz w:val="24"/>
          <w:szCs w:val="24"/>
          <w:lang w:val="en-US" w:eastAsia="zh-CN"/>
        </w:rPr>
        <w:t>4.14.2 指定添加列在表里的位置</w:t>
      </w:r>
      <w:bookmarkEnd w:id="284"/>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b)指定添加年龄列岛name列后面的位置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alter table test add age int(4) after name; #在name列后增加age列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c)在第一列添加qq字段</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alter table test add qq varchar(15) first;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85" w:name="_Toc28904"/>
      <w:r>
        <w:rPr>
          <w:rStyle w:val="13"/>
          <w:rFonts w:hint="eastAsia" w:ascii="宋体" w:hAnsi="宋体" w:eastAsia="宋体" w:cs="宋体"/>
          <w:b w:val="0"/>
          <w:bCs/>
          <w:sz w:val="24"/>
          <w:szCs w:val="24"/>
          <w:lang w:val="en-US" w:eastAsia="zh-CN"/>
        </w:rPr>
        <w:t>4.14.3 生产环境多个复杂添加修改多字段信息的案例</w:t>
      </w:r>
      <w:bookmarkEnd w:id="28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1)增加1个字段：</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ALTER TABLE `etiantian` ADD `FIRSTPHOTO_URL` varchar(255) default NULL COMMENT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'第一张图片URL'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2)增2个字段：</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ALTER TABLE `basic` ADD `adhtml_top` varchar(1024) default NULL COMMENT '顶部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广告.html',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3)改变字段：</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alter table ett_ambiguity change ambiguity_state ambiguity_state tinyint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comment '状态,默认 1=正常,0=失效';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ALTER TABLE `ett_photo`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4)修改字段类型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alter table test modify age char(4) after 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86" w:name="_Toc249"/>
      <w:r>
        <w:rPr>
          <w:rStyle w:val="13"/>
          <w:rFonts w:hint="eastAsia" w:ascii="宋体" w:hAnsi="宋体" w:eastAsia="宋体" w:cs="宋体"/>
          <w:b w:val="0"/>
          <w:bCs/>
          <w:sz w:val="24"/>
          <w:szCs w:val="24"/>
          <w:lang w:val="en-US" w:eastAsia="zh-CN"/>
        </w:rPr>
        <w:t>4.14.4 rename法</w:t>
      </w:r>
      <w:bookmarkEnd w:id="28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1)命令语法:rename table 原表名 to 新表名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例如：在表test名字更改为oldboy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执行结果：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rename table test to test1;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87" w:name="_Toc6905"/>
      <w:bookmarkStart w:id="288" w:name="_Toc24104"/>
      <w:r>
        <w:rPr>
          <w:rStyle w:val="14"/>
          <w:rFonts w:hint="eastAsia" w:ascii="宋体" w:hAnsi="宋体" w:eastAsia="宋体" w:cs="宋体"/>
          <w:b w:val="0"/>
          <w:bCs/>
          <w:sz w:val="24"/>
          <w:szCs w:val="24"/>
          <w:lang w:val="en-US" w:eastAsia="zh-CN"/>
        </w:rPr>
        <w:t>4.15 删除表</w:t>
      </w:r>
      <w:bookmarkEnd w:id="287"/>
      <w:bookmarkEnd w:id="288"/>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命令语法：drop table&lt;表名&gt;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例如：删除表名为test的表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执行结果：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drop table test;</w:t>
      </w:r>
    </w:p>
    <w:p>
      <w:pPr>
        <w:pStyle w:val="2"/>
        <w:rPr>
          <w:rFonts w:hint="eastAsia" w:ascii="宋体" w:hAnsi="宋体" w:eastAsia="宋体" w:cs="宋体"/>
          <w:b w:val="0"/>
          <w:bCs/>
          <w:sz w:val="24"/>
          <w:szCs w:val="24"/>
          <w:lang w:val="en-US" w:eastAsia="zh-CN"/>
        </w:rPr>
      </w:pPr>
      <w:bookmarkStart w:id="289" w:name="_Toc26788"/>
      <w:bookmarkStart w:id="290" w:name="_Toc5157"/>
      <w:r>
        <w:rPr>
          <w:rFonts w:hint="eastAsia" w:ascii="宋体" w:hAnsi="宋体" w:eastAsia="宋体" w:cs="宋体"/>
          <w:b w:val="0"/>
          <w:bCs/>
          <w:sz w:val="24"/>
          <w:szCs w:val="24"/>
          <w:lang w:val="en-US" w:eastAsia="zh-CN"/>
        </w:rPr>
        <w:t>4.16 MYSQL插入中文数据乱码问题</w:t>
      </w:r>
      <w:bookmarkEnd w:id="289"/>
      <w:bookmarkEnd w:id="290"/>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4.16.1 MYSQL数据库插入中文数据乱码案例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a)创建一个oldboy测试数据库并查看建表语句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database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create database oldboy\G;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b:在oldboy库下创建一个student表,并查看表结构和建表语句.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TABLE student(id int(4) NOT NULL AUTO_INCREMENT,name char(20) NOT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NULL,PRIMARY KEY(id));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create table student\G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c:批量插入数据到oldboy库的student表</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 VALUE (1,'oldboy'),(2,'oldgirl'),(3,'inca'),(4,'zuma'),(5,'kaka');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 VALUES (6,'老男孩');</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中文内容乱码问题出现了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为什么插入中文数据会出现乱码的问题呢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有如何解决插入中文数据乱码问题呢，带着这两个疑问，请读者跟随作者见下文</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91" w:name="_Toc26751"/>
      <w:r>
        <w:rPr>
          <w:rStyle w:val="13"/>
          <w:rFonts w:hint="eastAsia" w:ascii="宋体" w:hAnsi="宋体" w:eastAsia="宋体" w:cs="宋体"/>
          <w:b w:val="0"/>
          <w:bCs/>
          <w:sz w:val="24"/>
          <w:szCs w:val="24"/>
          <w:lang w:val="en-US" w:eastAsia="zh-CN"/>
        </w:rPr>
        <w:t>4.16.2 MYSQL命令行插入中文数据不乱码实战</w:t>
      </w:r>
    </w:p>
    <w:bookmarkEnd w:id="291"/>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1)查看建表语句，要特别注意表语句结尾的latin1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create table student\G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2)设置MYSQL客户端的字符集和建表的字符集latin1一致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set names latin1 #设置字符集为插入数据的表的字符集，然后在插入中文语句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测试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3)继续插入一条中文数据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 VALUE (7,'老男孩'); #linux命令行的字符集也要调整才行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这个就是MYSQL命令行插入数据确保不乱码的方法，如果要更新的数据很多，就需要通过执行sql文件的方式更新数据了，那么，如果保证执行SQL文件也不乱码</w:t>
      </w:r>
    </w:p>
    <w:p>
      <w:pPr>
        <w:spacing w:line="360" w:lineRule="auto"/>
        <w:rPr>
          <w:rFonts w:hint="eastAsia" w:ascii="宋体" w:hAnsi="宋体" w:eastAsia="宋体" w:cs="宋体"/>
          <w:b w:val="0"/>
          <w:bCs/>
          <w:sz w:val="24"/>
          <w:szCs w:val="24"/>
          <w:lang w:val="en-US" w:eastAsia="zh-CN"/>
        </w:rPr>
      </w:pP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92" w:name="_Toc11187"/>
      <w:r>
        <w:rPr>
          <w:rStyle w:val="13"/>
          <w:rFonts w:hint="eastAsia" w:ascii="宋体" w:hAnsi="宋体" w:eastAsia="宋体" w:cs="宋体"/>
          <w:b w:val="0"/>
          <w:bCs/>
          <w:sz w:val="24"/>
          <w:szCs w:val="24"/>
          <w:lang w:val="en-US" w:eastAsia="zh-CN"/>
        </w:rPr>
        <w:t>4.16.3 执行SQL文件插入中文数据不乱码实战</w:t>
      </w:r>
    </w:p>
    <w:bookmarkEnd w:id="292"/>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1)将要更新的多个sql语句放在文本文件里如test.sql所示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system cat 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set name 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VALUES(8,'老女孩');</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提示：务必要加入set names latin1;确保插入数据不乱码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2)在MYSQL命令行通过source调用test.sql文件插入数据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source /root/test.sql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set names 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可能大家都知道了，这个步骤其实也是先执行set字符集操作,然后再执行更新语句，只不过是通过source加载文件执行的。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小结：执行DQL,DML语句之前要先执行set names系统及库表的字符集语句！</w:t>
      </w:r>
    </w:p>
    <w:p>
      <w:pPr>
        <w:spacing w:line="360" w:lineRule="auto"/>
        <w:rPr>
          <w:rFonts w:hint="eastAsia" w:ascii="宋体" w:hAnsi="宋体" w:eastAsia="宋体" w:cs="宋体"/>
          <w:b w:val="0"/>
          <w:bCs/>
          <w:sz w:val="24"/>
          <w:szCs w:val="24"/>
          <w:lang w:val="en-US" w:eastAsia="zh-CN"/>
        </w:rPr>
      </w:pP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93" w:name="_Toc30653"/>
      <w:r>
        <w:rPr>
          <w:rStyle w:val="13"/>
          <w:rFonts w:hint="eastAsia" w:ascii="宋体" w:hAnsi="宋体" w:eastAsia="宋体" w:cs="宋体"/>
          <w:b w:val="0"/>
          <w:bCs/>
          <w:sz w:val="24"/>
          <w:szCs w:val="24"/>
          <w:lang w:val="en-US" w:eastAsia="zh-CN"/>
        </w:rPr>
        <w:t>4.16.4 通过MYSQL命令加字符集参数导入数据解决乱码</w:t>
      </w:r>
    </w:p>
    <w:bookmarkEnd w:id="293"/>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1)把要更新的多个SQL语句放入文本文件中，注意，此次语句里不带set names 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#cat /root/test.sql;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VALUES (9,'张三');</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2)通过MYSQL命令加上字符集蚕食指定latin1字符集导入test.sql语句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--default-character-set=latin1 oldboy &lt; /root/test.sql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3)通过"-e"参数可以在库外查看执行结果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"set name latin1;select * from oldboy.student;"</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94" w:name="_Toc3930"/>
      <w:r>
        <w:rPr>
          <w:rStyle w:val="13"/>
          <w:rFonts w:hint="eastAsia" w:ascii="宋体" w:hAnsi="宋体" w:eastAsia="宋体" w:cs="宋体"/>
          <w:b w:val="0"/>
          <w:bCs/>
          <w:sz w:val="24"/>
          <w:szCs w:val="24"/>
          <w:lang w:val="en-US" w:eastAsia="zh-CN"/>
        </w:rPr>
        <w:t>4.16.5 MYSQL插入中文不乱码5种方法小结</w:t>
      </w:r>
    </w:p>
    <w:bookmarkEnd w:id="294"/>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方法1):登陆MYSQL,先做"set names latin1;",然后再执行更新语句或执行语句文件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set name 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source /root/test.sql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提示：test.sql文件格式正确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方法2):在sql文件中指定set names latin1;然后登陆mysql,通过如下命令执行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source /root/test.sql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方法3)在sql文件中指定set name latin1，然后通过mysql命令导入数据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oldboy &lt;test.sql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oldboy -e "set name latin1;select * from oldboy.test;"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方法4)通过指定mysql命令的字符集参数实现--default-character-set=latin1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#cat 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 INTO student VALUES (9,'张三');</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--default-character-set=latin1 oldboy &lt;test.sql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方法5)在配置文件里设置客户端及服务端相关参数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更改my.cnf客户端模块的参数，可以实现set names latin1的效果，并且永久生效.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[client]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提示：无需重启服务，退出重新登陆就生效，相当于set name lanti1;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更改服务端字符集简单的办法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2)更改my.cnf参数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default-character-set=latin1 #适合5.1及以前版本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character-set-server=lantin1 #适合5.5</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不乱码的思想:linux，客户端，服务端，库，表，程序的字符集统一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中英文混合环境建议使用utf8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linux字符集的配置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cat /etc/sysconfig/i18n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LANG="zh_CN.utf8"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客户端：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set names latin1 #临时生效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更改my.cnf客户端模块的参数，可以实现set names latin1的效果，并且永久生效.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[client] #永久生效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提示：无需重启服务，退出重新登陆就生效，相当于set name lanti1;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服务器端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2)更改my.cnf参数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default-character-set=utf8#适合5.1及以前版本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character-set-server=utf8 #适合5.5库：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database oldboy_utf8 DEFAULT CHARACTER SET UTF8 COLLATE utf8_general_ci;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show character set;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student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int(4) NOT NULL AUTO_INCREMENT,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name char(20) NOT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 (id)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)ENGINE=lnnoDB AUTO_INCREMENT=10 DEFAULT CHARSET=utf8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程序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简体UTF8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http://download.comsenz.com/DiscuzX/3.2/Discuz X3.2 SC UTF8.zip</w:t>
      </w:r>
    </w:p>
    <w:p>
      <w:pPr>
        <w:pStyle w:val="2"/>
        <w:rPr>
          <w:rFonts w:hint="eastAsia" w:ascii="宋体" w:hAnsi="宋体" w:eastAsia="宋体" w:cs="宋体"/>
          <w:sz w:val="24"/>
          <w:szCs w:val="24"/>
          <w:lang w:val="en-US" w:eastAsia="zh-CN"/>
        </w:rPr>
      </w:pPr>
      <w:bookmarkStart w:id="295" w:name="_Toc26018"/>
      <w:bookmarkStart w:id="296" w:name="_Toc24391"/>
      <w:r>
        <w:rPr>
          <w:rFonts w:hint="eastAsia" w:ascii="宋体" w:hAnsi="宋体" w:eastAsia="宋体" w:cs="宋体"/>
          <w:b w:val="0"/>
          <w:bCs/>
          <w:sz w:val="24"/>
          <w:szCs w:val="24"/>
          <w:lang w:val="en-US" w:eastAsia="zh-CN"/>
        </w:rPr>
        <w:t>4.17 MYSQL数据库字符集知识</w:t>
      </w:r>
      <w:bookmarkEnd w:id="295"/>
      <w:bookmarkEnd w:id="29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4.17.1 MYSQL数据库字符集介绍</w:t>
      </w:r>
    </w:p>
    <w:p>
      <w:pPr>
        <w:spacing w:line="360" w:lineRule="auto"/>
        <w:jc w:val="left"/>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简单地说，字符集就是一套文字符号及其编码，比较规则的集合，第一个计算机字符集ASC2!,MYSQL数据库字符集包括字符集(CHARACTER)和校对规则(COLLATION)两个概念。其中，字符集是用来定义MYSQL数据字符串的存储方式。而校队规则则是定义比较字符串的方式,在上面命令查看已经建立的oldboy库的语句，CHARACTER SET latin1即为数据库字符集，而COLLATE latin1_swedish_ci为校队规则，有关字符集介绍详细内容参看mysql手册，</w:t>
      </w:r>
      <w:bookmarkStart w:id="297" w:name="_Toc25089"/>
      <w:bookmarkStart w:id="298" w:name="_Toc26294"/>
      <w:r>
        <w:rPr>
          <w:rStyle w:val="13"/>
          <w:rFonts w:hint="eastAsia" w:ascii="宋体" w:hAnsi="宋体" w:eastAsia="宋体" w:cs="宋体"/>
          <w:b w:val="0"/>
          <w:bCs/>
          <w:sz w:val="24"/>
          <w:szCs w:val="24"/>
          <w:lang w:val="en-US" w:eastAsia="zh-CN"/>
        </w:rPr>
        <w:t>4.17.1 MYSQL数据库常见字符集介绍</w:t>
      </w:r>
      <w:bookmarkEnd w:id="297"/>
      <w:bookmarkEnd w:id="298"/>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在互联网环境中，使用mysql时常用的字符集有 </w:t>
      </w:r>
    </w:p>
    <w:tbl>
      <w:tblPr>
        <w:tblStyle w:val="12"/>
        <w:tblW w:w="8628" w:type="dxa"/>
        <w:tblInd w:w="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628"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常用字符集         长度             说明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GBK                 2             不是国际标准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UTF-8               3             中英文混合环境，建议使用该字符集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latin1              1             MYSQL的默认字符集</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utf8mb4             4             UTF-8 Unicode 使用在移动互联网</w:t>
            </w:r>
          </w:p>
        </w:tc>
      </w:tr>
    </w:tbl>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299" w:name="_Toc13126"/>
      <w:bookmarkStart w:id="300" w:name="_Toc29891"/>
      <w:bookmarkStart w:id="301" w:name="_Toc19814"/>
      <w:r>
        <w:rPr>
          <w:rStyle w:val="13"/>
          <w:rFonts w:hint="eastAsia" w:ascii="宋体" w:hAnsi="宋体" w:eastAsia="宋体" w:cs="宋体"/>
          <w:b w:val="0"/>
          <w:bCs/>
          <w:sz w:val="24"/>
          <w:szCs w:val="24"/>
          <w:lang w:val="en-US" w:eastAsia="zh-CN"/>
        </w:rPr>
        <w:t>4.17.2 MYSQL如何选择合适的字符集</w:t>
      </w:r>
      <w:bookmarkEnd w:id="299"/>
      <w:bookmarkEnd w:id="300"/>
      <w:bookmarkEnd w:id="301"/>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1)如果处理各种各样的文字，发布到不同语言国家地区，应选Uncode字符集，对MYSQL来说就是UTF-8(每个汉子三个字节),如果应用需处理英文，仅仅有少量汉子UTF-8更好。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2)如只需支持中文，并且数据量很大，性能要求也很高，可选(定长 每个汉字占双字节)英文也占双字节，如果需大量运算，比较排序等，定长字符集，更快，性能高。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3)处理移动互联网业务，可能需要使用utf8mb4字符集</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02" w:name="_Toc31176"/>
      <w:bookmarkStart w:id="303" w:name="_Toc29983"/>
      <w:bookmarkStart w:id="304" w:name="_Toc17092"/>
      <w:r>
        <w:rPr>
          <w:rFonts w:hint="eastAsia" w:ascii="宋体" w:hAnsi="宋体" w:eastAsia="宋体" w:cs="宋体"/>
          <w:b w:val="0"/>
          <w:bCs/>
          <w:sz w:val="24"/>
          <w:szCs w:val="24"/>
          <w:lang w:val="en-US" w:eastAsia="zh-CN"/>
        </w:rPr>
        <w:t>4.17.3 查看当前MYSQL系统支持的字符集</w:t>
      </w:r>
      <w:bookmarkEnd w:id="302"/>
      <w:bookmarkEnd w:id="303"/>
      <w:bookmarkEnd w:id="304"/>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MYSQL可支持多种字符集，同一台机器，库或表的不同字段多可以指定不同的字符集。查看MYSQL支持的字符集，更详细内容参考MYSQL手册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mysql -uroot -p'oldboy123' -e "SHOW CHARCTER SET;"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其中最常用的字符集为如下4种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mysql -uroot -p'oldboy123' -e "SHOW CHARCTER SET;"|egrep "gbk|utf8|latin1"|awk '{print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查看MYSQL当前的字符集设置情况</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variables like 'character_set%'</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提示：默认情况下character_set_client,character_set_connection,character_set_result三者的字符集和系统字符集一致。即为cat /etc/sysconfig/i18n</w:t>
      </w:r>
    </w:p>
    <w:p>
      <w:pPr>
        <w:pStyle w:val="2"/>
        <w:rPr>
          <w:rFonts w:hint="eastAsia" w:ascii="宋体" w:hAnsi="宋体" w:eastAsia="宋体" w:cs="宋体"/>
          <w:b w:val="0"/>
          <w:bCs/>
          <w:sz w:val="24"/>
          <w:szCs w:val="24"/>
          <w:lang w:val="en-US" w:eastAsia="zh-CN"/>
        </w:rPr>
      </w:pPr>
      <w:bookmarkStart w:id="305" w:name="_Toc22318"/>
      <w:r>
        <w:rPr>
          <w:rFonts w:hint="eastAsia" w:ascii="宋体" w:hAnsi="宋体" w:eastAsia="宋体" w:cs="宋体"/>
          <w:b w:val="0"/>
          <w:bCs/>
          <w:sz w:val="24"/>
          <w:szCs w:val="24"/>
          <w:lang w:val="en-US" w:eastAsia="zh-CN"/>
        </w:rPr>
        <w:t>4.18 mysql插入中文数据不乱码深度剖析</w:t>
      </w:r>
      <w:bookmarkEnd w:id="305"/>
    </w:p>
    <w:p>
      <w:pPr>
        <w:spacing w:line="360" w:lineRule="auto"/>
        <w:rPr>
          <w:rStyle w:val="13"/>
          <w:rFonts w:hint="eastAsia" w:ascii="宋体" w:hAnsi="宋体" w:eastAsia="宋体" w:cs="宋体"/>
          <w:b w:val="0"/>
          <w:bCs/>
          <w:sz w:val="24"/>
          <w:szCs w:val="24"/>
          <w:vertAlign w:val="baseline"/>
          <w:lang w:val="en-US" w:eastAsia="zh-CN"/>
        </w:rPr>
      </w:pPr>
      <w:bookmarkStart w:id="306" w:name="_Toc24913"/>
      <w:r>
        <w:rPr>
          <w:rStyle w:val="13"/>
          <w:rFonts w:hint="eastAsia" w:ascii="宋体" w:hAnsi="宋体" w:eastAsia="宋体" w:cs="宋体"/>
          <w:b w:val="0"/>
          <w:bCs/>
          <w:sz w:val="24"/>
          <w:szCs w:val="24"/>
          <w:lang w:val="en-US" w:eastAsia="zh-CN"/>
        </w:rPr>
        <w:t>4.18.1 MYSQL数据库默认字符集是什么</w:t>
      </w:r>
    </w:p>
    <w:bookmarkEnd w:id="306"/>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variables like 'character_set%';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不同字符集参数的意义</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参数名                                    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character_set_client                    latin1 #客户端字符集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character_set_connection                latin1 #连接字符集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character_set_database                  latin1 #数据库字符集，配置文件指定或建库建表指定</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character_set_result                    latin1 #返回结果字符集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character_set_server                    latin1 #服务器字符集，配置文件指定或建库建表指定更改linux系统字符集变量后，查看MYSQL中字符集的变化</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echo $LANG</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-e "show variables like 'character_set%';"</w:t>
            </w:r>
          </w:p>
          <w:p>
            <w:pPr>
              <w:spacing w:line="360" w:lineRule="auto"/>
              <w:jc w:val="left"/>
              <w:rPr>
                <w:rStyle w:val="13"/>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我们发现character_set_client,character_set_connection,character_set_results三者的字符集和系统的字符集一致，都被改成了utf8了</w:t>
            </w:r>
          </w:p>
        </w:tc>
      </w:tr>
    </w:tbl>
    <w:p>
      <w:pPr>
        <w:spacing w:line="360" w:lineRule="auto"/>
        <w:rPr>
          <w:rFonts w:hint="eastAsia" w:ascii="宋体" w:hAnsi="宋体" w:eastAsia="宋体" w:cs="宋体"/>
          <w:b w:val="0"/>
          <w:bCs/>
          <w:sz w:val="24"/>
          <w:szCs w:val="24"/>
          <w:lang w:val="en-US" w:eastAsia="zh-CN"/>
        </w:rPr>
      </w:pPr>
      <w:bookmarkStart w:id="307" w:name="_Toc15856"/>
      <w:r>
        <w:rPr>
          <w:rStyle w:val="13"/>
          <w:rFonts w:hint="eastAsia" w:ascii="宋体" w:hAnsi="宋体" w:eastAsia="宋体" w:cs="宋体"/>
          <w:b w:val="0"/>
          <w:bCs/>
          <w:sz w:val="24"/>
          <w:szCs w:val="24"/>
          <w:lang w:val="en-US" w:eastAsia="zh-CN"/>
        </w:rPr>
        <w:t>4.18.2 执行set names latin1到底做了什么</w:t>
      </w:r>
      <w:bookmarkEnd w:id="307"/>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无论linux系统字符集是gb2312还是utf8,默认情况下插入的数据都是乱码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1)此时查看数据就是乱码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create database oldboy\G;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create table student\G;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set names 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student</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提示：set name latin1 就是将character_set_client,character_set_connection,character_set_result三者的字符集的值修改成了latin1,这三个值默认情况下要和linux系统字符集一致但是当在mysql中执行set names字符集操作后，三者都会改变为设置的字符集,但是命令修改都是临时生效的</w:t>
      </w:r>
    </w:p>
    <w:p>
      <w:pPr>
        <w:spacing w:line="360" w:lineRule="auto"/>
        <w:rPr>
          <w:rStyle w:val="13"/>
          <w:rFonts w:hint="eastAsia" w:ascii="宋体" w:hAnsi="宋体" w:eastAsia="宋体" w:cs="宋体"/>
          <w:b w:val="0"/>
          <w:bCs/>
          <w:sz w:val="24"/>
          <w:szCs w:val="24"/>
          <w:lang w:val="en-US" w:eastAsia="zh-CN"/>
        </w:rPr>
      </w:pPr>
      <w:bookmarkStart w:id="308" w:name="_Toc874"/>
      <w:r>
        <w:rPr>
          <w:rStyle w:val="13"/>
          <w:rFonts w:hint="eastAsia" w:ascii="宋体" w:hAnsi="宋体" w:eastAsia="宋体" w:cs="宋体"/>
          <w:b w:val="0"/>
          <w:bCs/>
          <w:sz w:val="24"/>
          <w:szCs w:val="24"/>
          <w:lang w:val="en-US" w:eastAsia="zh-CN"/>
        </w:rPr>
        <w:t>4.18.3  mysql命令参数--default-character-set=latin1在做什么</w:t>
      </w:r>
    </w:p>
    <w:bookmarkEnd w:id="308"/>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1)先查看下mysql的字符集</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"show variables like 'character_set%';"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2)登陆到mysql，注意，是带了--default-character-set=latin1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--default-character-set=latin1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3)此时在查看MYSQL的字符集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show variables like 'character_set%';</w:t>
      </w:r>
    </w:p>
    <w:p>
      <w:pPr>
        <w:pStyle w:val="2"/>
        <w:rPr>
          <w:rFonts w:hint="eastAsia" w:ascii="宋体" w:hAnsi="宋体" w:eastAsia="宋体" w:cs="宋体"/>
          <w:b w:val="0"/>
          <w:bCs/>
          <w:sz w:val="24"/>
          <w:szCs w:val="24"/>
          <w:lang w:val="en-US" w:eastAsia="zh-CN"/>
        </w:rPr>
      </w:pPr>
      <w:bookmarkStart w:id="309" w:name="_Toc31657"/>
      <w:r>
        <w:rPr>
          <w:rFonts w:hint="eastAsia" w:ascii="宋体" w:hAnsi="宋体" w:eastAsia="宋体" w:cs="宋体"/>
          <w:b w:val="0"/>
          <w:bCs/>
          <w:sz w:val="24"/>
          <w:szCs w:val="24"/>
          <w:lang w:val="en-US" w:eastAsia="zh-CN"/>
        </w:rPr>
        <w:t>4.19 确保MYSQL数据库插入数据不乱码解决方案</w:t>
      </w:r>
      <w:bookmarkEnd w:id="309"/>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10" w:name="_Toc26842"/>
      <w:r>
        <w:rPr>
          <w:rStyle w:val="13"/>
          <w:rFonts w:hint="eastAsia" w:ascii="宋体" w:hAnsi="宋体" w:eastAsia="宋体" w:cs="宋体"/>
          <w:b w:val="0"/>
          <w:bCs/>
          <w:sz w:val="24"/>
          <w:szCs w:val="24"/>
          <w:lang w:val="en-US" w:eastAsia="zh-CN"/>
        </w:rPr>
        <w:t>4.19.1 统一MYSQL数据库客户及服务端字符集</w:t>
      </w:r>
      <w:bookmarkEnd w:id="310"/>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1)通常，MYSQL数据库的下面几个字符集(客户端和服务端)统一成一个字符集，才能确保插入的中文数据可以正确输出，即mysql&gt; show variables like 'character_set%';结果中的字符集设置尽量统一，当然，linux系统的字符集也要尽可能和数据库字符集统一。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2)show variables like 'character_set%';命令的结果输出如下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参数名                                    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character_set_client                    latin1 #客户端字符集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character_set_connection                latin1 #连接字符集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character_set_database                  latin1 #数据库字符集，配置文件指定或建库建表指定</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character_set_result                    latin1 #返回结果字符集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character_set_server                    latin1 #服务器字符集，配置文件指定或建库建表指定其中,第一个，第二个，第四个这三个参数默认情况采用linux系统字符集设置，人工登陆数据库执行set name latin1，以及MYSQL指定字符集登陆操作，都是改变了MYSQL客户端的client,connection,results 3个参数的字符集为latin1，从而解决了插入中文乱码的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问题，这个操作也可以通过更改my.cnf配置文件客户端模块的参数来实现，并且永久生效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3)通过修改my.cnf实现修改MYSQL客户端字符集，配置方法如下。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[client]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提示：无需重启服务，退出重新登陆就生效，此参数相当于，登陆后执行 set names 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修改过程：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a:修改my.cnf配置文件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sed -n '18,19p' /etc/my.cnf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[client]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b:重启数据库（无需重启服务，退出重新登陆就生效）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/etc/init.d/mysqld restart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c:查看字符集设置</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"show variables like 'character_set%';</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11" w:name="_Toc20397"/>
      <w:r>
        <w:rPr>
          <w:rStyle w:val="13"/>
          <w:rFonts w:hint="eastAsia" w:ascii="宋体" w:hAnsi="宋体" w:eastAsia="宋体" w:cs="宋体"/>
          <w:b w:val="0"/>
          <w:bCs/>
          <w:sz w:val="24"/>
          <w:szCs w:val="24"/>
          <w:lang w:val="en-US" w:eastAsia="zh-CN"/>
        </w:rPr>
        <w:t>4.19.2 更改MYSQL服务端字符集</w:t>
      </w:r>
    </w:p>
    <w:bookmarkEnd w:id="311"/>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1)按如下要求更改my.cnf参数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default-character-set=latin1 #适合5.1及以前版本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character_set_server=latin1 #适合5.5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重启数据库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/etc/init.d/mysqld restart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2)修改前查看数据当前字符集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variables like 'character_set%'</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12" w:name="_Toc16245"/>
      <w:r>
        <w:rPr>
          <w:rFonts w:hint="eastAsia" w:ascii="宋体" w:hAnsi="宋体" w:eastAsia="宋体" w:cs="宋体"/>
          <w:b w:val="0"/>
          <w:bCs/>
          <w:sz w:val="24"/>
          <w:szCs w:val="24"/>
          <w:lang w:val="en-US" w:eastAsia="zh-CN"/>
        </w:rPr>
        <w:t>4.19.3 统一MYSQL数据库客户机服务端字符集)总结</w:t>
      </w:r>
      <w:bookmarkEnd w:id="312"/>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1)客户端字符集设置为"set names utf8;",这样可以确保插入后的中文，不出现乱码，但是对执行set names utf8;前插入的中文无效，此命令临时生效</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2)和设置客户端字符集"set names utf8"命令有相同作用的方法还有，mysql命令指定utf8字符集参数登陆，以及在my.cnf里更改参数实现</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3)在MYSQL的my.cnf配置文件里[client]模块下添加字符集配置，生效时，相当于命令行"set names utf8;"的效果，由于更改的是客户端，连接和返回结果3个字符集，因此无需重启服务就生效</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在MYSQL的my.cnf配置文件里[mysqld]模块下添加字符集配置，生效后，创建数据库和表默认都是这个设置的字符集，MYSQL5.5和5.1服务端字符集参数有变化，具体为character-set-server=utf8参数适合5.5,default-character-set=utf8参数适合5.1及以前版本</w:t>
      </w:r>
    </w:p>
    <w:p>
      <w:pPr>
        <w:pStyle w:val="3"/>
        <w:rPr>
          <w:rFonts w:hint="eastAsia" w:ascii="宋体" w:hAnsi="宋体" w:eastAsia="宋体" w:cs="宋体"/>
          <w:b w:val="0"/>
          <w:bCs/>
          <w:sz w:val="24"/>
          <w:szCs w:val="24"/>
          <w:lang w:val="en-US" w:eastAsia="zh-CN"/>
        </w:rPr>
      </w:pPr>
      <w:bookmarkStart w:id="313" w:name="_Toc13578"/>
      <w:r>
        <w:rPr>
          <w:rFonts w:hint="eastAsia" w:ascii="宋体" w:hAnsi="宋体" w:eastAsia="宋体" w:cs="宋体"/>
          <w:b w:val="0"/>
          <w:bCs/>
          <w:sz w:val="24"/>
          <w:szCs w:val="24"/>
          <w:lang w:val="en-US" w:eastAsia="zh-CN"/>
        </w:rPr>
        <w:t>4.19.4 彻底解决MYSQL数据库插入中文乱码的方案</w:t>
      </w:r>
      <w:bookmarkEnd w:id="313"/>
    </w:p>
    <w:p>
      <w:pPr>
        <w:spacing w:line="360" w:lineRule="auto"/>
        <w:ind w:firstLine="480" w:firstLineChars="20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切记：字符集的不一致是数据库乱码的罪魁祸首</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1)确保以下(客户端和服务端)字符集是一致，当然，字符集的选项可以有多种，未必就是gbk，还可以是utf8和latin1等</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2)如何修改上述参数内容达到字符集一致呢？</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a:修改下面客户端字符集的方法</w:t>
      </w:r>
    </w:p>
    <w:tbl>
      <w:tblPr>
        <w:tblStyle w:val="12"/>
        <w:tblW w:w="7605" w:type="dxa"/>
        <w:tblInd w:w="9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05" w:type="dxa"/>
          </w:tcPr>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character_set_client                    latin1 #客户端字符集</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character_set_connection                latin1 #连接字符集</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character_set_result                    latin1 #返回结果字符集</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临时方法</w:t>
            </w:r>
          </w:p>
        </w:tc>
      </w:tr>
    </w:tbl>
    <w:p>
      <w:pPr>
        <w:spacing w:line="360" w:lineRule="auto"/>
        <w:jc w:val="left"/>
        <w:rPr>
          <w:rFonts w:hint="eastAsia" w:ascii="宋体" w:hAnsi="宋体" w:eastAsia="宋体" w:cs="宋体"/>
          <w:b w:val="0"/>
          <w:bCs/>
          <w:sz w:val="24"/>
          <w:szCs w:val="24"/>
          <w:lang w:val="en-US" w:eastAsia="zh-CN"/>
        </w:rPr>
      </w:pP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set names gbk;</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永久方法，建议使用</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在my.cnf里增加如下参数</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[client]</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default-character-set=gbk</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b)修改下面服务端字符集的方法</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character_set_database                  latin1 </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#数据库字符集，配置文件指定或建库建表指定</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character_set_server                    latin1 </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#服务器字符集，配置文件指定或建库建表指定</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my.cnf里修改</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default-character-set=gbk #适合5.1及以前版本</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character-set-server=gbk #适合5.5</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3)建库建表的时候要指定和上述设置的字符集相同的字符集，以gbk字符集为例</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55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0" w:type="dxa"/>
          </w:tcPr>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create database oldboy_utf8 DEFAULT CHARACTER SET gbk COLLATE gbk_general_ci; </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CREATE TABLE student (</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id int(4) NOT NULL AUTO_INCREMENT,</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name char(20) NOT NULL,</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PRIMARY KEY (id)</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)ENGINE=lnnoDB AUTO_INCREMENT=10 DEFAULT CHARSET=gbk</w:t>
            </w:r>
          </w:p>
        </w:tc>
      </w:tr>
    </w:tbl>
    <w:p>
      <w:pPr>
        <w:spacing w:line="360" w:lineRule="auto"/>
        <w:jc w:val="left"/>
        <w:rPr>
          <w:rFonts w:hint="eastAsia" w:ascii="宋体" w:hAnsi="宋体" w:eastAsia="宋体" w:cs="宋体"/>
          <w:b w:val="0"/>
          <w:bCs/>
          <w:sz w:val="24"/>
          <w:szCs w:val="24"/>
          <w:lang w:val="en-US" w:eastAsia="zh-CN"/>
        </w:rPr>
      </w:pPr>
    </w:p>
    <w:p>
      <w:pPr>
        <w:pStyle w:val="2"/>
        <w:rPr>
          <w:rFonts w:hint="eastAsia" w:ascii="宋体" w:hAnsi="宋体" w:eastAsia="宋体" w:cs="宋体"/>
          <w:b w:val="0"/>
          <w:bCs/>
          <w:sz w:val="24"/>
          <w:szCs w:val="24"/>
          <w:lang w:val="en-US" w:eastAsia="zh-CN"/>
        </w:rPr>
      </w:pPr>
      <w:bookmarkStart w:id="314" w:name="_Toc12399"/>
      <w:r>
        <w:rPr>
          <w:rFonts w:hint="eastAsia" w:ascii="宋体" w:hAnsi="宋体" w:eastAsia="宋体" w:cs="宋体"/>
          <w:b w:val="0"/>
          <w:bCs/>
          <w:sz w:val="24"/>
          <w:szCs w:val="24"/>
          <w:lang w:val="en-US" w:eastAsia="zh-CN"/>
        </w:rPr>
        <w:t>4.20 如何更改生产MYSQL数据库库表的字符集</w:t>
      </w:r>
      <w:bookmarkEnd w:id="314"/>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15" w:name="_Toc26879"/>
      <w:r>
        <w:rPr>
          <w:rStyle w:val="13"/>
          <w:rFonts w:hint="eastAsia" w:ascii="宋体" w:hAnsi="宋体" w:eastAsia="宋体" w:cs="宋体"/>
          <w:b w:val="0"/>
          <w:bCs/>
          <w:sz w:val="24"/>
          <w:szCs w:val="24"/>
          <w:lang w:val="en-US" w:eastAsia="zh-CN"/>
        </w:rPr>
        <w:t>4.20.1对于已经存在表记录的字符集的修改</w:t>
      </w:r>
      <w:bookmarkEnd w:id="31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将模拟latin1字符集的数据库修改成GBK字符集的实际过程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1)导出表结构</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 --default-character-set=latin1 -d oldboy&gt;oldboy1.sql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#表示以GBK字符集进行连接，-d只导表结构</w:t>
      </w:r>
    </w:p>
    <w:p>
      <w:pPr>
        <w:numPr>
          <w:ilvl w:val="0"/>
          <w:numId w:val="3"/>
        </w:numPr>
        <w:spacing w:line="360" w:lineRule="auto"/>
        <w:ind w:left="480" w:leftChars="0"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编辑oldboy1.sql将latin1修改成GBK </w:t>
      </w:r>
    </w:p>
    <w:p>
      <w:pPr>
        <w:numPr>
          <w:numId w:val="0"/>
        </w:numPr>
        <w:spacing w:line="360" w:lineRule="auto"/>
        <w:ind w:left="48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3)确保数据库不再更新，导出所有数据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 --quick --no-create-info --extended-insert --default-character-set=latin1 oldboy &gt;oldboy2.sql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参数说明：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--quick:用于存储大的表，强制mysqldump从服务器一次一行的检索数据而不是检索所有行，并输出前CACHE到内存中</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--no-create-info:不创建CREATE TEBLE语句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--extended-insert:使用包括几个VALUES列表的多行INSERT语法，这样文件更小，IO也小，导入数据时会非常快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--default-character-set=latin1 #按照原有字符集导出数据，这样导出的文件中，所有中文都是可见，不会保存成乱码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4)打开oldboy2.sql将set names latin1 修改成 set names gbk;(或者修改系统的客户端和服务器端)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5)建库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database oldboy default charset gbk;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6)创建表，执行oldboy1.sql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 oldboy&lt;oldboy1.sql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7)导入数据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 oldboy&lt;oldboy2.sql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提示：选择目标字符集时，要注意最好大于等于源字符集(字库更大)，否则，可能会丢失不被支持的数据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总结：latin1-&gt;utf8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1:建库及建表的语句导出，sed批量修改为utf8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2:导出所有MYSQL数据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3:修改MYSQL服务端和客户端编码为utf8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4:删除原有库表级别数据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5:导入建库及建表的语句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6:导入MYSQL的所有数据</w:t>
      </w:r>
    </w:p>
    <w:p>
      <w:pPr>
        <w:pStyle w:val="2"/>
        <w:rPr>
          <w:rFonts w:hint="eastAsia" w:ascii="宋体" w:hAnsi="宋体" w:eastAsia="宋体" w:cs="宋体"/>
          <w:b w:val="0"/>
          <w:bCs/>
          <w:sz w:val="24"/>
          <w:szCs w:val="24"/>
          <w:lang w:val="en-US" w:eastAsia="zh-CN"/>
        </w:rPr>
      </w:pPr>
      <w:bookmarkStart w:id="316" w:name="_Toc16773"/>
      <w:r>
        <w:rPr>
          <w:rFonts w:hint="eastAsia" w:ascii="宋体" w:hAnsi="宋体" w:eastAsia="宋体" w:cs="宋体"/>
          <w:b w:val="0"/>
          <w:bCs/>
          <w:sz w:val="24"/>
          <w:szCs w:val="24"/>
          <w:lang w:val="en-US" w:eastAsia="zh-CN"/>
        </w:rPr>
        <w:t>5.1 mysql 数据库的备份与恢复</w:t>
      </w:r>
      <w:bookmarkEnd w:id="316"/>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17" w:name="_Toc27138"/>
      <w:r>
        <w:rPr>
          <w:rStyle w:val="13"/>
          <w:rFonts w:hint="eastAsia" w:ascii="宋体" w:hAnsi="宋体" w:eastAsia="宋体" w:cs="宋体"/>
          <w:b w:val="0"/>
          <w:bCs/>
          <w:sz w:val="24"/>
          <w:szCs w:val="24"/>
          <w:lang w:val="en-US" w:eastAsia="zh-CN"/>
        </w:rPr>
        <w:t>5.1.1 备份数据的意义</w:t>
      </w:r>
    </w:p>
    <w:bookmarkEnd w:id="317"/>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将此有朋友问，运维工作到底是什么工作，到底是什么，其实我个人认为，运维工作就两件事情：第一个是公司的数据的完整性和保密性，第二个就是网站7*24小时提供服务,那么，对数据丢失一部分和网站7*24小时提供服务那个更重要呢？ 我们知道都很重要，只是说相比哪个更重要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这个具体要看业务和公司的性质了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例如：银行，金融行业，数据最重要，一条都不能丢，可能宕机停机影响就没那么大,再例如：百度搜索，腾讯QQ聊天记录丢失几万条数据，都不算啥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对于数据来讲，数据最核心的就是数据库数据，当然也包括其他数据，本章主要讲解的是数据库的数据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对于绝大多数企业来讲，失去了数据就失去了商机，失去了客户，公司倒闭,因此，数据库的备份与恢复就显得十分重要了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举例：一个人把正式当测试导致损失数万元的故事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那么，我们要不要保护好数据？</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18" w:name="_Toc28757"/>
      <w:r>
        <w:rPr>
          <w:rStyle w:val="13"/>
          <w:rFonts w:hint="eastAsia" w:ascii="宋体" w:hAnsi="宋体" w:eastAsia="宋体" w:cs="宋体"/>
          <w:b w:val="0"/>
          <w:bCs/>
          <w:sz w:val="24"/>
          <w:szCs w:val="24"/>
          <w:lang w:val="en-US" w:eastAsia="zh-CN"/>
        </w:rPr>
        <w:t>5.1.2 备份单个数据库练习多种参数使用</w:t>
      </w:r>
    </w:p>
    <w:bookmarkEnd w:id="318"/>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mysql数据库自带了一个很好用的备份命令，就是mysqldump，他的基本使用如下：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基本语法：mysqldump -u 用户名 -p 数据库名&gt; 备份的文件名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范例1:备份名字为oldboy的库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a:查看备份前的数据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-poldbo123 -e "use oldboy;show tables;select * from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b:执行备份的命令</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oldboy &gt;/opt/mysql_bak.sql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c:检查备份的结果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egrep "#|\*|--|^$" /opt/mysql.bak.sql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如果有乱码，是因为导出时的格式没加字符集，一般恢复到数据库里会正常，只是在系统外看不正常而已，另外INSERT是批量插入的方式，这样的恢复时效率很高。根据查看的结果，我们已经看到了已经备份的表结构语句以及插入的数据整合的SQL语句，但是中文数据乱码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范例2：设置字符集参数备份解决乱码问题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a:查看备份前数据库客户端及服务端的字符集设置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 -poldboy123 -e "show variables like '%character%';"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b:指定对应的字符集备份，这里为--default-character-set=latin1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--default-character-set=latin1 oldboy&gt;/opt/mysql_</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egrep -v "#|\*|--|^$" /opt/myql_bak.sql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恢复数据到指定的数据库的表中</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"use oldboy;drop table 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oldboy &lt;/opt/mysql_bak.sql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"select * from oldboy.student;"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范例3 备份时加-B参数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-B oldboy&gt;/opt/mysql_bak_B.sql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 /opt/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diff mysql_bak.sql mysql_bak_B.sql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提示：直观看，-B的作用是增加创建数据库和连接数据库的命令了。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即如下两条语句：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DATABASE /*!32312 IF NOT EXISTS* / `oldboy` /*!40100 DEFAULT CHARACTER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SET latin1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USE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利用上述加 -B的备份进行恢复测试：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&lt;/opt/mysql_bak_B.sql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-poldboy123 -e "select * from oldboy.student;"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4)优化备份文件大小减少输出注释(debug调试)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利用mysqldump的--compact参数优化下备份结果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cat /opt/mysql_bak.sql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--compact参数，该参数在测试时用的比较多，它可优化输出内容的大小，让容量更少，</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适合调试。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该选项使的输出内容更加简洁，不包括默认选项中的各种注释，有如下几个参数的功能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--skip-add-drop-table -no-set-names --skip-disable-keys --skip-add-locks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范例5：指定压缩命令压缩备份的MYSQL数据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--default-character-set=latin1 -B oldboy|gzip &gt;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/opt/myql_bak_B.sql.gz</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ls -l /opt/mysql_bak_B.sql.gz</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压缩效率将近3倍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通过以上的例子可以得到什么结论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1)导出数据用-B参数</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2)用gzip对备份的数据压缩</w:t>
      </w:r>
    </w:p>
    <w:p>
      <w:pPr>
        <w:pStyle w:val="3"/>
        <w:rPr>
          <w:rFonts w:hint="eastAsia" w:ascii="宋体" w:hAnsi="宋体" w:eastAsia="宋体" w:cs="宋体"/>
          <w:b w:val="0"/>
          <w:bCs/>
          <w:sz w:val="24"/>
          <w:szCs w:val="24"/>
          <w:lang w:val="en-US" w:eastAsia="zh-CN"/>
        </w:rPr>
      </w:pPr>
      <w:bookmarkStart w:id="319" w:name="_Toc23598"/>
      <w:r>
        <w:rPr>
          <w:rFonts w:hint="eastAsia" w:ascii="宋体" w:hAnsi="宋体" w:eastAsia="宋体" w:cs="宋体"/>
          <w:b w:val="0"/>
          <w:bCs/>
          <w:sz w:val="24"/>
          <w:szCs w:val="24"/>
          <w:lang w:val="en-US" w:eastAsia="zh-CN"/>
        </w:rPr>
        <w:t>5.1.3 mysqldump的工作原理</w:t>
      </w:r>
      <w:bookmarkEnd w:id="319"/>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利用mysqldump命令备份数据的过程，实际上就是把数据从MYSQL库里以逻辑的SQL语句的形式直接输出或者生成备份的文件的过程，对，就是这么简单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可否举一反三，利用这个备份文件恢复的时候额原理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备份的数据过滤注释，都是SQL语句，结果如下：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egrep -v "#|\*|--|^$" /opt/mysql_bak.sql</w:t>
      </w:r>
    </w:p>
    <w:p>
      <w:pPr>
        <w:pStyle w:val="3"/>
        <w:rPr>
          <w:rFonts w:hint="eastAsia" w:ascii="宋体" w:hAnsi="宋体" w:eastAsia="宋体" w:cs="宋体"/>
          <w:b w:val="0"/>
          <w:bCs/>
          <w:sz w:val="24"/>
          <w:szCs w:val="24"/>
          <w:lang w:val="en-US" w:eastAsia="zh-CN"/>
        </w:rPr>
      </w:pPr>
      <w:bookmarkStart w:id="320" w:name="_Toc24985"/>
      <w:r>
        <w:rPr>
          <w:rFonts w:hint="eastAsia" w:ascii="宋体" w:hAnsi="宋体" w:eastAsia="宋体" w:cs="宋体"/>
          <w:b w:val="0"/>
          <w:bCs/>
          <w:sz w:val="24"/>
          <w:szCs w:val="24"/>
          <w:lang w:val="en-US" w:eastAsia="zh-CN"/>
        </w:rPr>
        <w:t>5.1.4 备份多个库及多个参数练习</w:t>
      </w:r>
      <w:bookmarkEnd w:id="320"/>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a:操作结果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-B oldboy oldboy_gbk|gzip &gt;/opt/all_bak.sql.gz</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ls -l /opt/all_bak.sql.gz</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b:-B参数说明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提示：-B参数是关键，表示接多个库，并且增加use db,和create database db的信息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生产环境常用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参数说明：该参数用于导出若干个数据库，在备份结果中会加入USE db_name和CREATE DATABASE `db_name`;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-B后的参数都将被作为数据库名。该参数比较常用，当-B后的数据库列全时同-A参数功能相似，</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-A参数的说明</w:t>
            </w:r>
          </w:p>
        </w:tc>
      </w:tr>
    </w:tbl>
    <w:p>
      <w:pPr>
        <w:pStyle w:val="3"/>
        <w:rPr>
          <w:rFonts w:hint="eastAsia" w:ascii="宋体" w:hAnsi="宋体" w:eastAsia="宋体" w:cs="宋体"/>
          <w:b w:val="0"/>
          <w:bCs/>
          <w:sz w:val="24"/>
          <w:szCs w:val="24"/>
          <w:lang w:val="en-US" w:eastAsia="zh-CN"/>
        </w:rPr>
      </w:pPr>
      <w:bookmarkStart w:id="321" w:name="_Toc26143"/>
      <w:r>
        <w:rPr>
          <w:rFonts w:hint="eastAsia" w:ascii="宋体" w:hAnsi="宋体" w:eastAsia="宋体" w:cs="宋体"/>
          <w:b w:val="0"/>
          <w:bCs/>
          <w:sz w:val="24"/>
          <w:szCs w:val="24"/>
          <w:lang w:val="en-US" w:eastAsia="zh-CN"/>
        </w:rPr>
        <w:t>5.1.5 如何做分库备份</w:t>
      </w:r>
      <w:bookmarkEnd w:id="321"/>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分库备份实际上就是执行一个备份语句备份一个库，如果数据库里有多个库，就执行多条相同的备份单个库的备份语句就可以备份多个库了，注意每个库都可以对应备份的库作为库名，结尾加.sql。备份多个库的命令如下</w:t>
      </w:r>
    </w:p>
    <w:tbl>
      <w:tblPr>
        <w:tblStyle w:val="12"/>
        <w:tblW w:w="8403" w:type="dxa"/>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3"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-B oldboy ...</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mysqldump -uroot -p'oldboy123  -B oldboy_gbk ...</w:t>
            </w:r>
          </w:p>
        </w:tc>
      </w:tr>
    </w:tbl>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将上述命令放入一个脚本里就是脚本分库备份了，当然这样是很土的备份脚本了，更好的脚本见分库分表备份视频，我们这里学习SHELL脚本编程时，用来实现这个分库分表备份脚本</w:t>
      </w:r>
    </w:p>
    <w:tbl>
      <w:tblPr>
        <w:tblStyle w:val="12"/>
        <w:tblW w:w="8321" w:type="dxa"/>
        <w:tblInd w:w="2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1"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"http://edu.51cto.com/course/course_id-808.html" </w:instrText>
            </w:r>
            <w:r>
              <w:rPr>
                <w:rFonts w:hint="eastAsia" w:ascii="宋体" w:hAnsi="宋体" w:eastAsia="宋体" w:cs="宋体"/>
                <w:b w:val="0"/>
                <w:bCs/>
                <w:sz w:val="24"/>
                <w:szCs w:val="24"/>
                <w:lang w:val="en-US" w:eastAsia="zh-CN"/>
              </w:rPr>
              <w:fldChar w:fldCharType="separate"/>
            </w:r>
            <w:r>
              <w:rPr>
                <w:rStyle w:val="10"/>
                <w:rFonts w:hint="eastAsia" w:ascii="宋体" w:hAnsi="宋体" w:eastAsia="宋体" w:cs="宋体"/>
                <w:b w:val="0"/>
                <w:bCs/>
                <w:sz w:val="24"/>
                <w:szCs w:val="24"/>
                <w:lang w:val="en-US" w:eastAsia="zh-CN"/>
              </w:rPr>
              <w:t>http://edu.51cto.com/course/course_id-808.html</w:t>
            </w:r>
            <w:r>
              <w:rPr>
                <w:rFonts w:hint="eastAsia" w:ascii="宋体" w:hAnsi="宋体" w:eastAsia="宋体" w:cs="宋体"/>
                <w:b w:val="0"/>
                <w:bCs/>
                <w:sz w:val="24"/>
                <w:szCs w:val="24"/>
                <w:lang w:val="en-US" w:eastAsia="zh-CN"/>
              </w:rPr>
              <w:fldChar w:fldCharType="end"/>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for  dbname in `mysql -uroot -p 'oldboy123' -e "show database;" | grep -Evi "database|infor|perfor"`; do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-p'oldboy123 -B $dbname &gt;${dbname}_$(Date +%F).sql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done </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 'oldboy123' -e "show database;" | grep -Evi "database|infor|perfor"|sed 's#^#mysqldump -uroot -p'oldboy123' -B#g'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分库备份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mkdir /opt/bak</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mysql -uroot -p 'oldboy123' -e "show database;" | grep -Evi "database|infor|perfor"|sed 's#^([a-z].*$)#mysqldump -uroot -p'oldboy123' --events -B \1|gzip &gt;/opt/bak/\1.sql.gz#g'|bash</w:t>
            </w:r>
          </w:p>
        </w:tc>
      </w:tr>
    </w:tbl>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分库备份的意义何在？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有时一个企业的数据库里会有多个库，例如(www,bbs,blog)，但是出问题时，可能是某一个库，如果在备份时把所有的库都备份成一个数据文件的话，恢复某个数据时就比较麻烦了。</w:t>
      </w:r>
    </w:p>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p>
    <w:p>
      <w:pPr>
        <w:pStyle w:val="3"/>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bookmarkStart w:id="322" w:name="_Toc2855"/>
      <w:r>
        <w:rPr>
          <w:rFonts w:hint="eastAsia" w:ascii="宋体" w:hAnsi="宋体" w:eastAsia="宋体" w:cs="宋体"/>
          <w:b w:val="0"/>
          <w:bCs/>
          <w:sz w:val="24"/>
          <w:szCs w:val="24"/>
          <w:lang w:val="en-US" w:eastAsia="zh-CN"/>
        </w:rPr>
        <w:t>5.1.6 备份单个表</w:t>
      </w:r>
      <w:bookmarkEnd w:id="322"/>
      <w:r>
        <w:rPr>
          <w:rFonts w:hint="eastAsia" w:ascii="宋体" w:hAnsi="宋体" w:eastAsia="宋体" w:cs="宋体"/>
          <w:b w:val="0"/>
          <w:bCs/>
          <w:sz w:val="24"/>
          <w:szCs w:val="24"/>
          <w:lang w:val="en-US" w:eastAsia="zh-CN"/>
        </w:rPr>
        <w:t xml:space="preserve">     </w:t>
      </w:r>
    </w:p>
    <w:tbl>
      <w:tblPr>
        <w:tblStyle w:val="12"/>
        <w:tblW w:w="826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66"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语法：mysqldump -u 用户名 -p 数据库名 表名&gt; 备份的文件名</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mysqldump -uroot -p'oldboy123' oldboy student&gt;/opt/table1.sql提示：不能加-B参数，因为库oldboy后面就是oldboy表</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egrep -v "#|\*|--|^$" /opt/tables.sql</w:t>
            </w:r>
          </w:p>
        </w:tc>
      </w:tr>
    </w:tbl>
    <w:p>
      <w:pPr>
        <w:spacing w:line="360" w:lineRule="auto"/>
        <w:ind w:firstLine="480"/>
        <w:rPr>
          <w:rFonts w:hint="eastAsia" w:ascii="宋体" w:hAnsi="宋体" w:eastAsia="宋体" w:cs="宋体"/>
          <w:b w:val="0"/>
          <w:bCs/>
          <w:sz w:val="24"/>
          <w:szCs w:val="24"/>
          <w:lang w:val="en-US" w:eastAsia="zh-CN"/>
        </w:rPr>
      </w:pPr>
    </w:p>
    <w:p>
      <w:pPr>
        <w:pStyle w:val="2"/>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23" w:name="_Toc29043"/>
      <w:r>
        <w:rPr>
          <w:rFonts w:hint="eastAsia" w:ascii="宋体" w:hAnsi="宋体" w:eastAsia="宋体" w:cs="宋体"/>
          <w:b w:val="0"/>
          <w:bCs/>
          <w:sz w:val="24"/>
          <w:szCs w:val="24"/>
          <w:lang w:val="en-US" w:eastAsia="zh-CN"/>
        </w:rPr>
        <w:t>5.1.7 备份多个表</w:t>
      </w:r>
      <w:bookmarkEnd w:id="323"/>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语法:mysqldump -u 用户名 -p 数据库名 表名1 表名2&gt; 备份的文件名</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操作结果</w:t>
      </w:r>
    </w:p>
    <w:tbl>
      <w:tblPr>
        <w:tblStyle w:val="12"/>
        <w:tblW w:w="7949"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9" w:type="dxa"/>
          </w:tcPr>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mysqldump -uroot -p'oldboy123' oldboy course student &gt;/opt/bak/two_tables.sql</w:t>
            </w:r>
          </w:p>
        </w:tc>
      </w:tr>
    </w:tbl>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企业需求：一个库里有大表也有小表，有时候可能需要只恢复某一个小表，上述的多表备份文件很难拆开，就会像没有分库哪像导致恢复某一个小表很麻烦。</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那么又如何进行分表备份呢？如下，和分库的思想一样，没执行一条语句备份一个表，生成不同的数据文件即可</w:t>
      </w:r>
    </w:p>
    <w:tbl>
      <w:tblPr>
        <w:tblStyle w:val="12"/>
        <w:tblW w:w="7935" w:type="dxa"/>
        <w:tblInd w:w="5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5" w:type="dxa"/>
          </w:tcPr>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oldboy test &gt;oldboy_test.sql</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mysqldump -uroot -p'oldboy123' oldboy student &gt;oldboy_student.sql</w:t>
            </w:r>
          </w:p>
        </w:tc>
      </w:tr>
    </w:tbl>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将上述命令放入一个脚本里就是脚本分库备份了，当然这样是很土的备份脚本了，更好的</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脚本见分库分表备份视频，我们这里学习SHELL脚本编程时，用来实现这个分库分表备份脚本</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"http://edu.51cto.com/course/course_id-808.html" </w:instrText>
      </w:r>
      <w:r>
        <w:rPr>
          <w:rFonts w:hint="eastAsia" w:ascii="宋体" w:hAnsi="宋体" w:eastAsia="宋体" w:cs="宋体"/>
          <w:b w:val="0"/>
          <w:bCs/>
          <w:sz w:val="24"/>
          <w:szCs w:val="24"/>
          <w:lang w:val="en-US" w:eastAsia="zh-CN"/>
        </w:rPr>
        <w:fldChar w:fldCharType="separate"/>
      </w:r>
      <w:r>
        <w:rPr>
          <w:rStyle w:val="10"/>
          <w:rFonts w:hint="eastAsia" w:ascii="宋体" w:hAnsi="宋体" w:eastAsia="宋体" w:cs="宋体"/>
          <w:b w:val="0"/>
          <w:bCs/>
          <w:sz w:val="24"/>
          <w:szCs w:val="24"/>
          <w:lang w:val="en-US" w:eastAsia="zh-CN"/>
        </w:rPr>
        <w:t>http://edu.51cto.com/course/course_id-808.html</w:t>
      </w:r>
      <w:r>
        <w:rPr>
          <w:rFonts w:hint="eastAsia" w:ascii="宋体" w:hAnsi="宋体" w:eastAsia="宋体" w:cs="宋体"/>
          <w:b w:val="0"/>
          <w:bCs/>
          <w:sz w:val="24"/>
          <w:szCs w:val="24"/>
          <w:lang w:val="en-US" w:eastAsia="zh-CN"/>
        </w:rPr>
        <w:fldChar w:fldCharType="end"/>
      </w:r>
    </w:p>
    <w:tbl>
      <w:tblPr>
        <w:tblStyle w:val="12"/>
        <w:tblW w:w="7867" w:type="dxa"/>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7"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for  dbname in `mysql -uroot -p 'oldboy123' -e "show database;" | grep -Evi "database|infor|perfor"`; do</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for table in `show tables from $dbname;|sed '1d'`</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$dbname $table &gt; ${dbname}_${table}_$(Date +%F).sql</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done</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done </w:t>
            </w:r>
          </w:p>
        </w:tc>
      </w:tr>
    </w:tbl>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分表备份缺点：文件多，很碎</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1：备一个完整备份，在做一个分库分表备份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2：脚本批量恢复多个SQL文件</w:t>
      </w:r>
    </w:p>
    <w:p>
      <w:pPr>
        <w:pStyle w:val="3"/>
        <w:rPr>
          <w:rFonts w:hint="eastAsia" w:ascii="宋体" w:hAnsi="宋体" w:eastAsia="宋体" w:cs="宋体"/>
          <w:b w:val="0"/>
          <w:bCs/>
          <w:sz w:val="24"/>
          <w:szCs w:val="24"/>
          <w:lang w:val="en-US" w:eastAsia="zh-CN"/>
        </w:rPr>
      </w:pPr>
      <w:bookmarkStart w:id="324" w:name="_Toc14038"/>
      <w:r>
        <w:rPr>
          <w:rFonts w:hint="eastAsia" w:ascii="宋体" w:hAnsi="宋体" w:eastAsia="宋体" w:cs="宋体"/>
          <w:b w:val="0"/>
          <w:bCs/>
          <w:sz w:val="24"/>
          <w:szCs w:val="24"/>
          <w:lang w:val="en-US" w:eastAsia="zh-CN"/>
        </w:rPr>
        <w:t>5.1.8 备份数据库表结构(不包含数据)</w:t>
      </w:r>
      <w:bookmarkEnd w:id="324"/>
    </w:p>
    <w:p>
      <w:pPr>
        <w:spacing w:line="360" w:lineRule="auto"/>
        <w:ind w:firstLine="240" w:firstLineChars="100"/>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利用mysqldump -d 参数只备份表的结构，例如：备份oldboy库的所有表的结构</w:t>
      </w:r>
    </w:p>
    <w:tbl>
      <w:tblPr>
        <w:tblStyle w:val="12"/>
        <w:tblW w:w="8073" w:type="dxa"/>
        <w:tblInd w:w="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3" w:type="dxa"/>
          </w:tcPr>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-B -d oldboy student &gt;/opt/t.sql</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mysqldump -uroot -p'oldboy123' --compact -t oldboy student &gt;/opt/t.sql</w:t>
            </w:r>
          </w:p>
        </w:tc>
      </w:tr>
    </w:tbl>
    <w:p>
      <w:pPr>
        <w:spacing w:line="360" w:lineRule="auto"/>
        <w:rPr>
          <w:rFonts w:hint="eastAsia" w:ascii="宋体" w:hAnsi="宋体" w:eastAsia="宋体" w:cs="宋体"/>
          <w:b w:val="0"/>
          <w:bCs/>
          <w:sz w:val="24"/>
          <w:szCs w:val="24"/>
          <w:lang w:val="en-US" w:eastAsia="zh-CN"/>
        </w:rPr>
      </w:pPr>
    </w:p>
    <w:p>
      <w:pPr>
        <w:spacing w:line="360" w:lineRule="auto"/>
        <w:ind w:firstLine="240" w:firstLineChars="100"/>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#只备份表数据。</w:t>
      </w:r>
    </w:p>
    <w:tbl>
      <w:tblPr>
        <w:tblStyle w:val="12"/>
        <w:tblW w:w="8073" w:type="dxa"/>
        <w:tblInd w:w="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3" w:type="dxa"/>
          </w:tcPr>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-poldboy123 -A -B --events|gzip &gt;/opt/a.sql.gzmysqldump -uroot -poldboy123 -S /data/3306/mysql.sock -A -B --events|gzip &gt;/server/backup/oldboy2.sql.gz</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-poldboy123 -S /data/3306/mysql.sock -A -B|gzip &gt;/server/backup/oldboy2.sql.gz</w:t>
            </w:r>
          </w:p>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mysqldump -uroot -poldboy123 -S /data/3306/mysql.sock -A -B  &gt;/opt/alltable.sql</w:t>
            </w:r>
          </w:p>
        </w:tc>
      </w:tr>
    </w:tbl>
    <w:p>
      <w:pPr>
        <w:pStyle w:val="3"/>
        <w:rPr>
          <w:rFonts w:hint="eastAsia" w:ascii="宋体" w:hAnsi="宋体" w:eastAsia="宋体" w:cs="宋体"/>
          <w:b w:val="0"/>
          <w:bCs/>
          <w:sz w:val="24"/>
          <w:szCs w:val="24"/>
          <w:lang w:val="en-US" w:eastAsia="zh-CN"/>
        </w:rPr>
      </w:pPr>
      <w:bookmarkStart w:id="325" w:name="_Toc21643"/>
      <w:r>
        <w:rPr>
          <w:rFonts w:hint="eastAsia" w:ascii="宋体" w:hAnsi="宋体" w:eastAsia="宋体" w:cs="宋体"/>
          <w:b w:val="0"/>
          <w:bCs/>
          <w:sz w:val="24"/>
          <w:szCs w:val="24"/>
          <w:lang w:val="en-US" w:eastAsia="zh-CN"/>
        </w:rPr>
        <w:t>5.1.9 刷新binlog的数据</w:t>
      </w:r>
      <w:bookmarkEnd w:id="325"/>
    </w:p>
    <w:tbl>
      <w:tblPr>
        <w:tblStyle w:val="12"/>
        <w:tblW w:w="8087" w:type="dxa"/>
        <w:tblInd w:w="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7"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grep "log-bin=" /etc/my.cnf</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sed -i 's@#log-bin=mysql-bin@log-bin=mysql-bin@' /etc/my.cnf</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/etc/init.d/mysqld restart</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-A -B -F --events|gzip &gt;/opt/a.sql.gz</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ll /application/mysql/data/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-poldboy123 -S /data/3306/mysql.sock -A -B -F --events|gzip &gt;/server/backup/oldboy2.sql.gz</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 'oldboy123' --master-data=1 --commpact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-uroot -poldboy123 -S /data/3306/mysql.sock -A -B -F --master-data=2 --events|gzip &gt;/server/backup/oldboy2.sql.gz</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mysqldump -uroot -poldboy123 -S /data/3306/mysql.sock -A -B -t --events|gzip &gt;/server/backup/oldboy2.sql.gz #备份整个数据库的表数据，不备份表结构提示：--master-data参数：能够显示出binlog的位置</w:t>
            </w:r>
          </w:p>
        </w:tc>
      </w:tr>
    </w:tbl>
    <w:p>
      <w:pPr>
        <w:spacing w:line="360" w:lineRule="auto"/>
        <w:ind w:firstLine="480"/>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bookmarkStart w:id="326" w:name="_Toc28097"/>
      <w:r>
        <w:rPr>
          <w:rStyle w:val="13"/>
          <w:rFonts w:hint="eastAsia" w:ascii="宋体" w:hAnsi="宋体" w:eastAsia="宋体" w:cs="宋体"/>
          <w:b w:val="0"/>
          <w:bCs/>
          <w:sz w:val="24"/>
          <w:szCs w:val="24"/>
          <w:lang w:val="en-US" w:eastAsia="zh-CN"/>
        </w:rPr>
        <w:t>5.1.10 MYSQL的关键参数</w:t>
      </w:r>
      <w:bookmarkEnd w:id="326"/>
    </w:p>
    <w:p>
      <w:pPr>
        <w:spacing w:line="360" w:lineRule="auto"/>
        <w:ind w:firstLine="480"/>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8114" w:type="dxa"/>
        <w:tblInd w:w="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4"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关键参数:mysqldump --help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 -B:指定多个库，增加建库语句和use语句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 --compact:去掉注释，适合调试输出，生产场景下不使用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 -A:备份所有的库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 -F:刷新binlog日志</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5) -x,--lock-all-table：锁表参数，一般使用在备份库操作当中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6)--master-data:如果该值为"1",表示记录并显示binlog的位置，为"2"表示不记录binlog 的位置</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 -l,--lock-table:只读模式</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8) -d:只备份表的结构</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9) -t:只备份表数据</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10) --single-transaction:适合innodb事务数据库备份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InnoDB表在备份时，通常启用选项 --single-transaction来保证备份，实际上它的工作原理是设定本次会话的隔离级别为:REPEATABLE READ,以确保本次会话(dump)时，不会看到其他会话已经提交的数据</w:t>
            </w:r>
          </w:p>
        </w:tc>
      </w:tr>
    </w:tbl>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fldChar w:fldCharType="begin"/>
      </w:r>
      <w:r>
        <w:rPr>
          <w:rFonts w:hint="eastAsia" w:ascii="宋体" w:hAnsi="宋体" w:eastAsia="宋体" w:cs="宋体"/>
          <w:b w:val="0"/>
          <w:bCs/>
          <w:sz w:val="24"/>
          <w:szCs w:val="24"/>
          <w:lang w:val="en-US" w:eastAsia="zh-CN"/>
        </w:rPr>
        <w:instrText xml:space="preserve"> HYPERLINK "http://imysql.cn/2008_10_24_deep_into_mysqldump_options" </w:instrText>
      </w:r>
      <w:r>
        <w:rPr>
          <w:rFonts w:hint="eastAsia" w:ascii="宋体" w:hAnsi="宋体" w:eastAsia="宋体" w:cs="宋体"/>
          <w:b w:val="0"/>
          <w:bCs/>
          <w:sz w:val="24"/>
          <w:szCs w:val="24"/>
          <w:lang w:val="en-US" w:eastAsia="zh-CN"/>
        </w:rPr>
        <w:fldChar w:fldCharType="separate"/>
      </w:r>
      <w:r>
        <w:rPr>
          <w:rStyle w:val="10"/>
          <w:rFonts w:hint="eastAsia" w:ascii="宋体" w:hAnsi="宋体" w:eastAsia="宋体" w:cs="宋体"/>
          <w:b w:val="0"/>
          <w:bCs/>
          <w:sz w:val="24"/>
          <w:szCs w:val="24"/>
          <w:lang w:val="en-US" w:eastAsia="zh-CN"/>
        </w:rPr>
        <w:t>http://imysql.cn/2008_10_24_deep_into_mysqldump_options</w:t>
      </w:r>
      <w:r>
        <w:rPr>
          <w:rFonts w:hint="eastAsia" w:ascii="宋体" w:hAnsi="宋体" w:eastAsia="宋体" w:cs="宋体"/>
          <w:b w:val="0"/>
          <w:bCs/>
          <w:sz w:val="24"/>
          <w:szCs w:val="24"/>
          <w:lang w:val="en-US" w:eastAsia="zh-CN"/>
        </w:rPr>
        <w:fldChar w:fldCharType="end"/>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更多见总结文章</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1)mysql的myisam引擎的备份策略</w:t>
      </w:r>
    </w:p>
    <w:p>
      <w:pPr>
        <w:spacing w:line="360" w:lineRule="auto"/>
        <w:ind w:firstLine="480"/>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949"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9" w:type="dxa"/>
          </w:tcPr>
          <w:p>
            <w:pPr>
              <w:spacing w:line="360" w:lineRule="auto"/>
              <w:jc w:val="left"/>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mysqldump -uroot -poldboy123 -A -B -F --master-data=2 -x --events|gzip &gt;/opt/all.sql.gz</w:t>
            </w:r>
          </w:p>
        </w:tc>
      </w:tr>
    </w:tbl>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2)mysql的Innodb引擎的备份策略</w:t>
      </w:r>
    </w:p>
    <w:p>
      <w:pPr>
        <w:spacing w:line="360" w:lineRule="auto"/>
        <w:ind w:firstLine="480"/>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w:t>
      </w:r>
    </w:p>
    <w:tbl>
      <w:tblPr>
        <w:tblStyle w:val="12"/>
        <w:tblW w:w="7880" w:type="dxa"/>
        <w:tblInd w:w="6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0" w:type="dxa"/>
          </w:tcPr>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mysqldump -uroot -poldboy123 -A -B -F --master-data=2 --events --single-transaction|gzip &gt;/opt/all.sql.gz</w:t>
            </w:r>
          </w:p>
        </w:tc>
      </w:tr>
    </w:tbl>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提示：如果是混合引擎，以myisam引擎备份策略为主</w:t>
      </w:r>
    </w:p>
    <w:p>
      <w:pPr>
        <w:pStyle w:val="2"/>
        <w:rPr>
          <w:rFonts w:hint="eastAsia" w:ascii="宋体" w:hAnsi="宋体" w:eastAsia="宋体" w:cs="宋体"/>
          <w:b w:val="0"/>
          <w:bCs/>
          <w:sz w:val="24"/>
          <w:szCs w:val="24"/>
          <w:lang w:val="en-US" w:eastAsia="zh-CN"/>
        </w:rPr>
      </w:pPr>
      <w:bookmarkStart w:id="327" w:name="_Toc22351"/>
      <w:r>
        <w:rPr>
          <w:rFonts w:hint="eastAsia" w:ascii="宋体" w:hAnsi="宋体" w:eastAsia="宋体" w:cs="宋体"/>
          <w:b w:val="0"/>
          <w:bCs/>
          <w:sz w:val="24"/>
          <w:szCs w:val="24"/>
          <w:lang w:val="en-US" w:eastAsia="zh-CN"/>
        </w:rPr>
        <w:t>5.2 恢复数据库实践</w:t>
      </w:r>
      <w:bookmarkEnd w:id="327"/>
    </w:p>
    <w:p>
      <w:pPr>
        <w:pStyle w:val="3"/>
        <w:rPr>
          <w:rFonts w:hint="eastAsia" w:ascii="宋体" w:hAnsi="宋体" w:eastAsia="宋体" w:cs="宋体"/>
          <w:b w:val="0"/>
          <w:bCs/>
          <w:sz w:val="24"/>
          <w:szCs w:val="24"/>
          <w:vertAlign w:val="baseline"/>
          <w:lang w:val="en-US" w:eastAsia="zh-CN"/>
        </w:rPr>
      </w:pPr>
      <w:bookmarkStart w:id="328" w:name="_Toc5764"/>
      <w:r>
        <w:rPr>
          <w:rFonts w:hint="eastAsia" w:ascii="宋体" w:hAnsi="宋体" w:eastAsia="宋体" w:cs="宋体"/>
          <w:b w:val="0"/>
          <w:bCs/>
          <w:sz w:val="24"/>
          <w:szCs w:val="24"/>
          <w:lang w:val="en-US" w:eastAsia="zh-CN"/>
        </w:rPr>
        <w:t>5.2.1 利用source命令恢复数据库</w:t>
      </w:r>
      <w:bookmarkEnd w:id="328"/>
      <w:r>
        <w:rPr>
          <w:rFonts w:hint="eastAsia" w:ascii="宋体" w:hAnsi="宋体" w:eastAsia="宋体" w:cs="宋体"/>
          <w:b w:val="0"/>
          <w:bCs/>
          <w:sz w:val="24"/>
          <w:szCs w:val="24"/>
          <w:lang w:val="en-US" w:eastAsia="zh-CN"/>
        </w:rPr>
        <w:t xml:space="preserve"> </w:t>
      </w:r>
    </w:p>
    <w:tbl>
      <w:tblPr>
        <w:tblStyle w:val="12"/>
        <w:tblW w:w="8334" w:type="dxa"/>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34"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进入mysql数据库控制台，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use oldboy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然后使用source oldboy_db.sql #这个文件是系统路径，默认是登陆MYSQL前的系统路径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drop database oldboy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databases;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source /opt/mysql_bak_B.sql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databases;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 from oldboy.student;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names latin1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提示：如果备份文件是gzip压缩过的，需要使用gzip -d 命令来解压该文件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gzip -d mysql_bak.sql.gz</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2)批量恢复脚本操作(分表恢复)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 -e "show databases;"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gzip -d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for dbname in `ls *.sql|sed 's#_bak.sql##g'`;do</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-poldboy123 ${dbname}_bak.sql</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done </w:t>
            </w:r>
          </w:p>
        </w:tc>
      </w:tr>
    </w:tbl>
    <w:p>
      <w:pPr>
        <w:spacing w:line="360" w:lineRule="auto"/>
        <w:rPr>
          <w:rFonts w:hint="eastAsia" w:ascii="宋体" w:hAnsi="宋体" w:eastAsia="宋体" w:cs="宋体"/>
          <w:b w:val="0"/>
          <w:bCs/>
          <w:sz w:val="24"/>
          <w:szCs w:val="24"/>
          <w:lang w:val="en-US" w:eastAsia="zh-CN"/>
        </w:rPr>
      </w:pPr>
      <w:bookmarkStart w:id="329" w:name="_Toc21238"/>
      <w:r>
        <w:rPr>
          <w:rStyle w:val="13"/>
          <w:rFonts w:hint="eastAsia" w:ascii="宋体" w:hAnsi="宋体" w:eastAsia="宋体" w:cs="宋体"/>
          <w:b w:val="0"/>
          <w:bCs/>
          <w:sz w:val="24"/>
          <w:szCs w:val="24"/>
          <w:lang w:val="en-US" w:eastAsia="zh-CN"/>
        </w:rPr>
        <w:t>5.2.2 其他知识</w:t>
      </w:r>
      <w:bookmarkEnd w:id="329"/>
    </w:p>
    <w:tbl>
      <w:tblPr>
        <w:tblStyle w:val="12"/>
        <w:tblW w:w="8348" w:type="dxa"/>
        <w:tblInd w:w="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8"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-poldboy123 -e "show processlist;"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mysql -uroot -poldboy123 -e "show full processlist;"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-poldboy123 -e "show variables;" #查询MYSQL的变量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-poldboy123 -e "show variables;"|grep log_bin #查看二进制日志是否开启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-poldboy123 -e "show status" #查看MYSQL数据库的状态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-poldboy123 -e "show gloabal status" #查看MYSQL数据库的全局状态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修改全局变量的案例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variables like 'key_buffer%';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global key_buffer_size=1024*1024*32;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上述修改全局变量的值后，当数据库重启后，就不会不生效了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修改全局变量永久生效的案例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sed -i s'#key_buffer_size = .*#key_buffer_size = 32K#g' /etc/my.cnf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variables like 'key_buffer%';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global key_buffer_size=1024*1024*32;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命令小结：</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show status #查看整个数据库运行状态信息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show global status: #查看整个数据库运行状态信息，很重要，要分析，并做好监控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show processlist；查看正在执行的SQL语句，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show full processlist；查看正在执行的完整SQL语句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set global key_buffer_size = 32777218;不重启数据库调整数据库参数，直接生效，重启后不丢失</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show variables; 查看数据库的参数信息，例如：my.cnf里参数的生效情况</w:t>
            </w:r>
          </w:p>
        </w:tc>
      </w:tr>
    </w:tbl>
    <w:p>
      <w:pPr>
        <w:pStyle w:val="2"/>
        <w:rPr>
          <w:rFonts w:hint="eastAsia" w:ascii="宋体" w:hAnsi="宋体" w:eastAsia="宋体" w:cs="宋体"/>
          <w:b w:val="0"/>
          <w:bCs/>
          <w:sz w:val="24"/>
          <w:szCs w:val="24"/>
          <w:lang w:val="en-US" w:eastAsia="zh-CN"/>
        </w:rPr>
      </w:pPr>
      <w:bookmarkStart w:id="330" w:name="_Toc9821"/>
      <w:r>
        <w:rPr>
          <w:rFonts w:hint="eastAsia" w:ascii="宋体" w:hAnsi="宋体" w:eastAsia="宋体" w:cs="宋体"/>
          <w:b w:val="0"/>
          <w:bCs/>
          <w:sz w:val="24"/>
          <w:szCs w:val="24"/>
          <w:lang w:val="en-US" w:eastAsia="zh-CN"/>
        </w:rPr>
        <w:t>5.3 mysql生产环境案例</w:t>
      </w:r>
      <w:bookmarkEnd w:id="330"/>
    </w:p>
    <w:p>
      <w:pPr>
        <w:spacing w:line="360" w:lineRule="auto"/>
        <w:rPr>
          <w:rFonts w:hint="eastAsia" w:ascii="宋体" w:hAnsi="宋体" w:eastAsia="宋体" w:cs="宋体"/>
          <w:b w:val="0"/>
          <w:bCs/>
          <w:sz w:val="24"/>
          <w:szCs w:val="24"/>
          <w:vertAlign w:val="baseline"/>
          <w:lang w:val="en-US" w:eastAsia="zh-CN"/>
        </w:rPr>
      </w:pPr>
      <w:bookmarkStart w:id="331" w:name="_Toc27937"/>
      <w:r>
        <w:rPr>
          <w:rStyle w:val="13"/>
          <w:rFonts w:hint="eastAsia" w:ascii="宋体" w:hAnsi="宋体" w:eastAsia="宋体" w:cs="宋体"/>
          <w:b w:val="0"/>
          <w:bCs/>
          <w:sz w:val="24"/>
          <w:szCs w:val="24"/>
          <w:lang w:val="en-US" w:eastAsia="zh-CN"/>
        </w:rPr>
        <w:t>5.3.1 mysql数据库批量插入数据shell脚本实现</w:t>
      </w:r>
      <w:bookmarkEnd w:id="331"/>
      <w:r>
        <w:rPr>
          <w:rFonts w:hint="eastAsia" w:ascii="宋体" w:hAnsi="宋体" w:eastAsia="宋体" w:cs="宋体"/>
          <w:b w:val="0"/>
          <w:bCs/>
          <w:sz w:val="24"/>
          <w:szCs w:val="24"/>
          <w:lang w:val="en-US" w:eastAsia="zh-CN"/>
        </w:rPr>
        <w:t xml:space="preserve">   </w:t>
      </w:r>
    </w:p>
    <w:tbl>
      <w:tblPr>
        <w:tblStyle w:val="12"/>
        <w:tblW w:w="8403" w:type="dxa"/>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3" w:type="dxa"/>
          </w:tcPr>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#!/bin/bash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mysqlCMD="mysql -uroot -poldboy123 -S /data/3306/mysql.sock"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status=`$mysqlCMD -e "use oldboy;show tables;"|grep student|wc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insert(){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 $status -ne 0 ]; then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in {1..10}; do</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$mysqlCMD -e "use oldboy;INSERT INTO student(name) VALUES('oldboy${i}');"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$mysqlCMD -e "USE oldboy;CREATE TABLE student (id int(4) NOT NULL AUTO_INCREMENT,name char(20) NOT NULL,PRIMARY KEY (id));"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in {1..10}; do</w:t>
            </w:r>
          </w:p>
          <w:p>
            <w:p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$mysqlCMD -e "use oldboy;INSERT INTO student(name) VALUES('oldboy${i}');"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done </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$mysqlCMD -e "select * from oldboy.student"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Main(){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insert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Main</w:t>
            </w:r>
          </w:p>
        </w:tc>
      </w:tr>
    </w:tbl>
    <w:p>
      <w:pPr>
        <w:spacing w:line="360" w:lineRule="auto"/>
        <w:rPr>
          <w:rFonts w:hint="eastAsia" w:ascii="宋体" w:hAnsi="宋体" w:eastAsia="宋体" w:cs="宋体"/>
          <w:b w:val="0"/>
          <w:bCs/>
          <w:sz w:val="24"/>
          <w:szCs w:val="24"/>
          <w:lang w:val="en-US" w:eastAsia="zh-CN"/>
        </w:rPr>
      </w:pP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32" w:name="_Toc1114"/>
      <w:r>
        <w:rPr>
          <w:rFonts w:hint="eastAsia" w:ascii="宋体" w:hAnsi="宋体" w:eastAsia="宋体" w:cs="宋体"/>
          <w:b w:val="0"/>
          <w:bCs/>
          <w:sz w:val="24"/>
          <w:szCs w:val="24"/>
          <w:lang w:val="en-US" w:eastAsia="zh-CN"/>
        </w:rPr>
        <w:t>5.3.2 mysqlbinlog命令的详解和实战</w:t>
      </w:r>
      <w:bookmarkEnd w:id="332"/>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mysql的binlog日志文件的作用：用来对记录MYSQL内部增删改查等对MYSQL数据库有更新的内容的记录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mysql-bin.000010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mysql-bin.000010 &gt;all.sql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binlog的拆库操作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-d oldboy mysql-bin.000020 &gt;oldboy.sql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less oldboy.sql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vimdiff oldboy.sql all.sql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-d:截取指定库的binlog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指定时间和位置点恢复的操作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1：按照指定位置点恢复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mysql-bin.000020 --start-position=365 --stop-position=456 -r pos.sql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输出：初始化位置365 结束位置为456的所有binlog日志保存到pos.sql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less pos.sql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source pos.sql #指定位置点的恢复操作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注意：结尾的日志点比较特殊，不会被包含，即输出1312pos以前的binlog,为支点信息一般要实际存在，不能乱指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2：基于时间点的恢复操作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1)基于开始时间和结束时间的恢复操作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mysql-bin.000020 --start-datetime='2014-10-16 17:14:15'--stop-datetime='2014-10-16 17:15:15' -r pos1.sql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上面语句将显示开始时间到结束时间的binlog，并输出到pos1.sql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2)基于开始时间到文件结束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mysql-bin.000020 --start-datetime='2014-10-16 17:14:15' -d oldboy -r pos2.sql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上面语句只显示从开始时间开始到日志结尾的oldboy数据库的binlog，并输出到pos2.sql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3)从文件开头到指定结束时间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mysql-bin.000020 --stop-datetime='2014-10-16 17:15:15' -d oldboy -s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上面语句只显示从日志开头到这个结束时间之间的oldboy数据库的binlog，并输出总结4个命令：mysqldump,mysql,mysqlbinlog,mysqladmin.</w:t>
      </w:r>
    </w:p>
    <w:p>
      <w:pPr>
        <w:pStyle w:val="2"/>
        <w:rPr>
          <w:rFonts w:hint="eastAsia" w:ascii="宋体" w:hAnsi="宋体" w:eastAsia="宋体" w:cs="宋体"/>
          <w:b w:val="0"/>
          <w:bCs/>
          <w:sz w:val="24"/>
          <w:szCs w:val="24"/>
          <w:lang w:val="en-US" w:eastAsia="zh-CN"/>
        </w:rPr>
      </w:pPr>
      <w:bookmarkStart w:id="333" w:name="_Toc12497"/>
      <w:r>
        <w:rPr>
          <w:rFonts w:hint="eastAsia" w:ascii="宋体" w:hAnsi="宋体" w:eastAsia="宋体" w:cs="宋体"/>
          <w:b w:val="0"/>
          <w:bCs/>
          <w:sz w:val="24"/>
          <w:szCs w:val="24"/>
          <w:lang w:val="en-US" w:eastAsia="zh-CN"/>
        </w:rPr>
        <w:t>6.1 MYSQL主从复制</w:t>
      </w:r>
      <w:bookmarkEnd w:id="333"/>
    </w:p>
    <w:p>
      <w:pPr>
        <w:pStyle w:val="3"/>
        <w:rPr>
          <w:rFonts w:hint="eastAsia" w:ascii="宋体" w:hAnsi="宋体" w:eastAsia="宋体" w:cs="宋体"/>
          <w:b w:val="0"/>
          <w:bCs/>
          <w:sz w:val="24"/>
          <w:szCs w:val="24"/>
          <w:lang w:val="en-US" w:eastAsia="zh-CN"/>
        </w:rPr>
      </w:pPr>
      <w:bookmarkStart w:id="334" w:name="_Toc30460"/>
      <w:r>
        <w:rPr>
          <w:rFonts w:hint="eastAsia" w:ascii="宋体" w:hAnsi="宋体" w:eastAsia="宋体" w:cs="宋体"/>
          <w:b w:val="0"/>
          <w:bCs/>
          <w:sz w:val="24"/>
          <w:szCs w:val="24"/>
          <w:lang w:val="en-US" w:eastAsia="zh-CN"/>
        </w:rPr>
        <w:t>6.1.1 普通的文件的数据同步</w:t>
      </w:r>
      <w:bookmarkEnd w:id="334"/>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 xml:space="preserve"> 1)NFS网络文件共享可以同步存储数据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2)samba共享数据 http://taokey.blog.51cto.com/4633273/1203553</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3)定义任务或守护进程结合rsync.scp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4)inotify+rsync触发式实时数据同步。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5)ftp数据同步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6)ssh key+scp/rsync.</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7)SVN版本管理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8)rsync,sersync,inotify,union(双向同步),csync2(多向同步)</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mysql的主从同步方案，和上述的2,3点是类似的，只不过MYSQL无需借助第三方工具，而是其自带的同步复制功能，另外一点，MSYQL的主从同步并不是磁盘上文件直接同步。replication</w:t>
      </w:r>
    </w:p>
    <w:p>
      <w:pPr>
        <w:spacing w:line="360" w:lineRule="auto"/>
        <w:ind w:firstLine="480"/>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35" w:name="_Toc7160"/>
      <w:r>
        <w:rPr>
          <w:rStyle w:val="14"/>
          <w:rFonts w:hint="eastAsia" w:ascii="宋体" w:hAnsi="宋体" w:eastAsia="宋体" w:cs="宋体"/>
          <w:b w:val="0"/>
          <w:bCs/>
          <w:sz w:val="24"/>
          <w:szCs w:val="24"/>
          <w:lang w:val="en-US" w:eastAsia="zh-CN"/>
        </w:rPr>
        <w:t>6.2 MYSQL主从复制</w:t>
      </w:r>
      <w:bookmarkEnd w:id="335"/>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36" w:name="_Toc30715"/>
      <w:r>
        <w:rPr>
          <w:rFonts w:hint="eastAsia" w:ascii="宋体" w:hAnsi="宋体" w:eastAsia="宋体" w:cs="宋体"/>
          <w:b w:val="0"/>
          <w:bCs/>
          <w:sz w:val="24"/>
          <w:szCs w:val="24"/>
          <w:lang w:val="en-US" w:eastAsia="zh-CN"/>
        </w:rPr>
        <w:t>6.2.1 MYSQL主从复制介绍</w:t>
      </w:r>
      <w:bookmarkEnd w:id="336"/>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MYSQL支持单向，双向，链式级联，实时，异步复制。在复制过程中，一台服务器充当主服务器(MASTER),而一个或多个其他的服务器充当从服务器(SLAVE)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复制可以单向：M===&gt;S,也可以是双向 M&lt;===&gt;M,当然也可以多M环状同步等。如果设置了链式级联复制，那么，从(slave)服务器本身除了充当从服务器外，业会同时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充当其下面从服务器的主服务器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链式级联复制类似A--&gt;B---&gt;C---&gt;D的复制形式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下面给大家展示下各种同步的模样，引导学生一起画图，学会画图很重要！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1)单向主从同步逻辑图：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主从复制图1.jpg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2)双向主主同步逻辑图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双向主主同步逻辑图.jpg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3)线性级联单向双子主同步逻辑图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线性级联单向双子主同步逻辑图.jpg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4)环状级联单向多主同步逻辑图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环状级联单向多主同步逻辑图.jpg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5)环状级联单向多主多从同步逻辑图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环状级联单向多主多从同步逻辑图.jpg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mysql手册中的主从复制逻辑图.jpg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在当前的生产工作中，大多数应用的mysql主从同步都是异步的复制方式，即不是严格实时的数据同步。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实时和异步：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当配置好主从复制后，所有对数据库内容的更新就必须在主服务器上进行，以避免用户对主服务器上数据库的内容的更新不一致而导致发生冲突。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那么，为什么所有的更新都要在主服务器上进行呢？</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我们又如何确保用户在主服务器上更新呢？通过发邮件或者口头告诉开发人员约定好，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不让其写从库，还是有别的办法？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其实可行的办法有很多，下面我们给大家一一道来。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从技术手段让开发人员写不了，而不是约定不让他写</w:t>
      </w:r>
    </w:p>
    <w:p>
      <w:pPr>
        <w:pStyle w:val="2"/>
        <w:rPr>
          <w:rFonts w:hint="eastAsia" w:ascii="宋体" w:hAnsi="宋体" w:eastAsia="宋体" w:cs="宋体"/>
          <w:b w:val="0"/>
          <w:bCs/>
          <w:sz w:val="24"/>
          <w:szCs w:val="24"/>
          <w:lang w:val="en-US" w:eastAsia="zh-CN"/>
        </w:rPr>
      </w:pPr>
      <w:bookmarkStart w:id="337" w:name="_Toc11965"/>
      <w:r>
        <w:rPr>
          <w:rFonts w:hint="eastAsia" w:ascii="宋体" w:hAnsi="宋体" w:eastAsia="宋体" w:cs="宋体"/>
          <w:b w:val="0"/>
          <w:bCs/>
          <w:sz w:val="24"/>
          <w:szCs w:val="24"/>
          <w:lang w:val="en-US" w:eastAsia="zh-CN"/>
        </w:rPr>
        <w:t>6.3 MYSQL主从复制的应用场景</w:t>
      </w:r>
      <w:bookmarkEnd w:id="337"/>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MYSQL主从复制有利于数据库架构的健壮性，提升访问速度和易于维护管理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1)主从服务器互为备份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主从服务器架构的设置，可以大大地加强数据库架构的健壮性，例如：当主服务器出现问题时，我们可以人工或自动(http://oldboy.blog.51cto.com/2561410/1240412)切换到服务器继续提供服务.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这类似我们课程中的NFS存储数据通过inotify+rsync同步到备份的NFS非常类似，只不过MY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SQL的同步方案，是其自带的工具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非人力的硬件，服务故障，对于认为执行drop,delete无能为力。</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2)主从服务器读写分离分担网站压力</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主从服务器架构可通过程序(PHP,java)或代理软件(mysql-proxy,amoeba)对用户(客户端)的请求实现读写分离，即通过在从服务器上仅仅处理用户的select查询请求，降低用户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查询响应时间及读写同时在主服务器带来的压力，对于更新的数据(update,insert,delete)仍然交给主服务器处理，确保主服务器和从服务器保存实时同步，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如果网站是以非同步更新(以浏览器)为主的业务，如blog,www首页展示等业务，查询请求比较多，这时从服务器的读写分离负载均衡策略就很有效了，这就是传说中的读写分离数据库结构。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中大型公司：通过程序(php,java)</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测试环境：代理软件(mysql-proxy,amoeba)</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门户网站：分布式dbproxy(读写分离，HASH负载均衡，健康检查)。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3)根据场景拆分业务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可以把几个不同的从服务器，根据公司的业务进行拆分。例如：有为外部用户提供查询服务的从服务器，有DBA用来备份的从服务器，还有提供公司内部人员访问的后台，脚本，</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日志分析及开发人员服务的从服务器，这样的拆分除了减轻主服务器的压力外，使的对外用户浏览，对内处理公司内部用户业务，及DBA备份业务互不影响，具体可以用下面的简单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架构来说明</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主从架构生产环境从服务器分业务拆分使用案例：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M---&gt;S1===&gt;对外部用户提供服务(浏览帖子，浏览博客，浏览文章)负载均衡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&gt;S2===&gt;对外部用户提供服务(浏览帖子，浏览博客，浏览文章)负载均衡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&gt;S3===&gt;对外部用户提供服务(浏览帖子，浏览博客，浏览文章)负载均衡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&gt;S4===&gt;对外部用户提供服务(后台访问，脚本任务，数据分析，开发人员浏览)负载均衡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&gt;S5===&gt;对外部用户提供服务(开启从服务器binlog功能，可实现增量备份及恢复)负载均衡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停掉Sql线程，不停io线程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提示：其中S1,S2,S3可以做出负载均衡的模式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逻辑图：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mysql主从同步架构根据业务拆分从库的方案.jpg</w:t>
      </w:r>
    </w:p>
    <w:p>
      <w:pPr>
        <w:spacing w:line="360" w:lineRule="auto"/>
        <w:rPr>
          <w:rFonts w:hint="eastAsia" w:ascii="宋体" w:hAnsi="宋体" w:eastAsia="宋体" w:cs="宋体"/>
          <w:sz w:val="24"/>
          <w:szCs w:val="24"/>
          <w:lang w:val="en-US" w:eastAsia="zh-CN"/>
        </w:rPr>
      </w:pPr>
    </w:p>
    <w:p>
      <w:pPr>
        <w:spacing w:line="360" w:lineRule="auto"/>
        <w:rPr>
          <w:rStyle w:val="14"/>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 xml:space="preserve"> </w:t>
      </w:r>
      <w:bookmarkStart w:id="338" w:name="_Toc26376"/>
      <w:r>
        <w:rPr>
          <w:rStyle w:val="14"/>
          <w:rFonts w:hint="eastAsia" w:ascii="宋体" w:hAnsi="宋体" w:eastAsia="宋体" w:cs="宋体"/>
          <w:b w:val="0"/>
          <w:bCs/>
          <w:sz w:val="24"/>
          <w:szCs w:val="24"/>
          <w:lang w:val="en-US" w:eastAsia="zh-CN"/>
        </w:rPr>
        <w:t>6.4 如何实现MYSQL主从读写分离</w:t>
      </w:r>
    </w:p>
    <w:bookmarkEnd w:id="338"/>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1)通过程序实现读写分离(性能，效率最佳，推荐)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PHP和JAVA程序都可以通过设置多个连接文件轻松实现对数据库的读写分离，即当select时，就会连接读库的连接文件，当update,insert,delete时就连接写库的连接文件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2)通过软件实现读写分离</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MYSQL-proxy,Amoeba等代理软件业可以实现读写分离功能，但最常用好用的还是程序实现读写分离</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3)超大型公司开发dbproxy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读写分离逻辑展示如下：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主从同步的原理总结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1)同步的时候，从库有两个线程来完成实时同步(io,sql),而主库有一个线程来完成(io)</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2)要在从库上配置连接主库的IP,用户名,账号,密码,同步文件的位置，POS点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3)在实现同步之前，要将主库的数据直接导入到从库中.(同步文件的位置，POS点之前的那部分数据)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4)在同步开关没有开启之前，要在主库上建立主从数据库同步复制数据的账号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5)主库要打开binlog开关</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6)从库要打开开关的过程，实际就是要这两个线程工作的过程(从库开启start slave)</w:t>
      </w:r>
    </w:p>
    <w:p>
      <w:pPr>
        <w:pStyle w:val="2"/>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39" w:name="_Toc12710"/>
      <w:r>
        <w:rPr>
          <w:rFonts w:hint="eastAsia" w:ascii="宋体" w:hAnsi="宋体" w:eastAsia="宋体" w:cs="宋体"/>
          <w:b w:val="0"/>
          <w:bCs/>
          <w:sz w:val="24"/>
          <w:szCs w:val="24"/>
          <w:lang w:val="en-US" w:eastAsia="zh-CN"/>
        </w:rPr>
        <w:t>6.5 MYSQL数据库主从同步实战</w:t>
      </w:r>
      <w:bookmarkEnd w:id="339"/>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 xml:space="preserve"> </w:t>
      </w:r>
      <w:bookmarkStart w:id="340" w:name="_Toc7104"/>
      <w:r>
        <w:rPr>
          <w:rStyle w:val="13"/>
          <w:rFonts w:hint="eastAsia" w:ascii="宋体" w:hAnsi="宋体" w:eastAsia="宋体" w:cs="宋体"/>
          <w:b w:val="0"/>
          <w:bCs/>
          <w:sz w:val="24"/>
          <w:szCs w:val="24"/>
          <w:lang w:val="en-US" w:eastAsia="zh-CN"/>
        </w:rPr>
        <w:t>6.5.1 定义服务器角色表</w:t>
      </w:r>
    </w:p>
    <w:bookmarkEnd w:id="340"/>
    <w:tbl>
      <w:tblPr>
        <w:tblStyle w:val="12"/>
        <w:tblW w:w="7949"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04"/>
        <w:gridCol w:w="3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748" w:type="dxa"/>
          </w:tcPr>
          <w:p>
            <w:pPr>
              <w:spacing w:line="360" w:lineRule="auto"/>
              <w:rPr>
                <w:rStyle w:val="13"/>
                <w:rFonts w:hint="eastAsia" w:ascii="宋体" w:hAnsi="宋体" w:eastAsia="宋体" w:cs="宋体"/>
                <w:b w:val="0"/>
                <w:bCs/>
                <w:sz w:val="24"/>
                <w:szCs w:val="24"/>
                <w:vertAlign w:val="baseline"/>
                <w:lang w:val="en-US" w:eastAsia="zh-CN"/>
              </w:rPr>
            </w:pPr>
            <w:r>
              <w:rPr>
                <w:rFonts w:hint="eastAsia" w:ascii="宋体" w:hAnsi="宋体" w:eastAsia="宋体" w:cs="宋体"/>
                <w:sz w:val="24"/>
                <w:szCs w:val="24"/>
                <w:lang w:val="en-US" w:eastAsia="zh-CN"/>
              </w:rPr>
              <w:t xml:space="preserve">服务器名                        </w:t>
            </w:r>
          </w:p>
        </w:tc>
        <w:tc>
          <w:tcPr>
            <w:tcW w:w="2504" w:type="dxa"/>
          </w:tcPr>
          <w:p>
            <w:pPr>
              <w:spacing w:line="360" w:lineRule="auto"/>
              <w:rPr>
                <w:rStyle w:val="13"/>
                <w:rFonts w:hint="eastAsia" w:ascii="宋体" w:hAnsi="宋体" w:eastAsia="宋体" w:cs="宋体"/>
                <w:b w:val="0"/>
                <w:bCs/>
                <w:sz w:val="24"/>
                <w:szCs w:val="24"/>
                <w:vertAlign w:val="baseline"/>
                <w:lang w:val="en-US" w:eastAsia="zh-CN"/>
              </w:rPr>
            </w:pPr>
            <w:r>
              <w:rPr>
                <w:rFonts w:hint="eastAsia" w:ascii="宋体" w:hAnsi="宋体" w:eastAsia="宋体" w:cs="宋体"/>
                <w:sz w:val="24"/>
                <w:szCs w:val="24"/>
                <w:lang w:val="en-US" w:eastAsia="zh-CN"/>
              </w:rPr>
              <w:t xml:space="preserve"> IP地址:端口号</w:t>
            </w:r>
          </w:p>
        </w:tc>
        <w:tc>
          <w:tcPr>
            <w:tcW w:w="3697" w:type="dxa"/>
          </w:tcPr>
          <w:p>
            <w:pPr>
              <w:spacing w:line="360" w:lineRule="auto"/>
              <w:rPr>
                <w:rStyle w:val="13"/>
                <w:rFonts w:hint="eastAsia" w:ascii="宋体" w:hAnsi="宋体" w:eastAsia="宋体" w:cs="宋体"/>
                <w:b w:val="0"/>
                <w:bCs/>
                <w:sz w:val="24"/>
                <w:szCs w:val="24"/>
                <w:vertAlign w:val="baseline"/>
                <w:lang w:val="en-US" w:eastAsia="zh-CN"/>
              </w:rPr>
            </w:pPr>
            <w:r>
              <w:rPr>
                <w:rFonts w:hint="eastAsia" w:ascii="宋体" w:hAnsi="宋体" w:eastAsia="宋体" w:cs="宋体"/>
                <w:sz w:val="24"/>
                <w:szCs w:val="24"/>
                <w:lang w:val="en-US" w:eastAsia="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748" w:type="dxa"/>
          </w:tcPr>
          <w:p>
            <w:pPr>
              <w:spacing w:line="360" w:lineRule="auto"/>
              <w:rPr>
                <w:rStyle w:val="13"/>
                <w:rFonts w:hint="eastAsia" w:ascii="宋体" w:hAnsi="宋体" w:eastAsia="宋体" w:cs="宋体"/>
                <w:b w:val="0"/>
                <w:bCs/>
                <w:sz w:val="24"/>
                <w:szCs w:val="24"/>
                <w:vertAlign w:val="baseline"/>
                <w:lang w:val="en-US" w:eastAsia="zh-CN"/>
              </w:rPr>
            </w:pPr>
            <w:bookmarkStart w:id="341" w:name="_Toc21059"/>
            <w:r>
              <w:rPr>
                <w:rStyle w:val="13"/>
                <w:rFonts w:hint="eastAsia" w:ascii="宋体" w:hAnsi="宋体" w:eastAsia="宋体" w:cs="宋体"/>
                <w:b w:val="0"/>
                <w:bCs/>
                <w:sz w:val="24"/>
                <w:szCs w:val="24"/>
                <w:vertAlign w:val="baseline"/>
                <w:lang w:val="en-US" w:eastAsia="zh-CN"/>
              </w:rPr>
              <w:t>mysql master</w:t>
            </w:r>
          </w:p>
          <w:bookmarkEnd w:id="341"/>
        </w:tc>
        <w:tc>
          <w:tcPr>
            <w:tcW w:w="2504" w:type="dxa"/>
          </w:tcPr>
          <w:p>
            <w:pPr>
              <w:spacing w:line="360" w:lineRule="auto"/>
              <w:rPr>
                <w:rStyle w:val="13"/>
                <w:rFonts w:hint="eastAsia" w:ascii="宋体" w:hAnsi="宋体" w:eastAsia="宋体" w:cs="宋体"/>
                <w:b w:val="0"/>
                <w:bCs/>
                <w:sz w:val="24"/>
                <w:szCs w:val="24"/>
                <w:vertAlign w:val="baseline"/>
                <w:lang w:val="en-US" w:eastAsia="zh-CN"/>
              </w:rPr>
            </w:pPr>
            <w:bookmarkStart w:id="342" w:name="_Toc6199"/>
            <w:r>
              <w:rPr>
                <w:rStyle w:val="13"/>
                <w:rFonts w:hint="eastAsia" w:ascii="宋体" w:hAnsi="宋体" w:eastAsia="宋体" w:cs="宋体"/>
                <w:b w:val="0"/>
                <w:bCs/>
                <w:sz w:val="24"/>
                <w:szCs w:val="24"/>
                <w:vertAlign w:val="baseline"/>
                <w:lang w:val="en-US" w:eastAsia="zh-CN"/>
              </w:rPr>
              <w:t>192.168.100.50 3306</w:t>
            </w:r>
          </w:p>
          <w:bookmarkEnd w:id="342"/>
        </w:tc>
        <w:tc>
          <w:tcPr>
            <w:tcW w:w="3697" w:type="dxa"/>
          </w:tcPr>
          <w:p>
            <w:pPr>
              <w:spacing w:line="360" w:lineRule="auto"/>
              <w:rPr>
                <w:rStyle w:val="13"/>
                <w:rFonts w:hint="eastAsia" w:ascii="宋体" w:hAnsi="宋体" w:eastAsia="宋体" w:cs="宋体"/>
                <w:b w:val="0"/>
                <w:bCs/>
                <w:sz w:val="24"/>
                <w:szCs w:val="24"/>
                <w:vertAlign w:val="baseline"/>
                <w:lang w:val="en-US" w:eastAsia="zh-CN"/>
              </w:rPr>
            </w:pPr>
            <w:bookmarkStart w:id="343" w:name="_Toc29206"/>
            <w:r>
              <w:rPr>
                <w:rStyle w:val="13"/>
                <w:rFonts w:hint="eastAsia" w:ascii="宋体" w:hAnsi="宋体" w:eastAsia="宋体" w:cs="宋体"/>
                <w:b w:val="0"/>
                <w:bCs/>
                <w:sz w:val="24"/>
                <w:szCs w:val="24"/>
                <w:vertAlign w:val="baseline"/>
                <w:lang w:val="en-US" w:eastAsia="zh-CN"/>
              </w:rPr>
              <w:t>mysql主库</w:t>
            </w:r>
          </w:p>
          <w:bookmarkEnd w:id="343"/>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spacing w:line="360" w:lineRule="auto"/>
              <w:rPr>
                <w:rStyle w:val="13"/>
                <w:rFonts w:hint="eastAsia" w:ascii="宋体" w:hAnsi="宋体" w:eastAsia="宋体" w:cs="宋体"/>
                <w:b w:val="0"/>
                <w:bCs/>
                <w:sz w:val="24"/>
                <w:szCs w:val="24"/>
                <w:vertAlign w:val="baseline"/>
                <w:lang w:val="en-US" w:eastAsia="zh-CN"/>
              </w:rPr>
            </w:pPr>
            <w:bookmarkStart w:id="344" w:name="_Toc26808"/>
            <w:r>
              <w:rPr>
                <w:rStyle w:val="13"/>
                <w:rFonts w:hint="eastAsia" w:ascii="宋体" w:hAnsi="宋体" w:eastAsia="宋体" w:cs="宋体"/>
                <w:b w:val="0"/>
                <w:bCs/>
                <w:sz w:val="24"/>
                <w:szCs w:val="24"/>
                <w:vertAlign w:val="baseline"/>
                <w:lang w:val="en-US" w:eastAsia="zh-CN"/>
              </w:rPr>
              <w:t xml:space="preserve">mysql slave               </w:t>
            </w:r>
          </w:p>
          <w:bookmarkEnd w:id="344"/>
        </w:tc>
        <w:tc>
          <w:tcPr>
            <w:tcW w:w="2504" w:type="dxa"/>
          </w:tcPr>
          <w:p>
            <w:pPr>
              <w:spacing w:line="360" w:lineRule="auto"/>
              <w:rPr>
                <w:rStyle w:val="13"/>
                <w:rFonts w:hint="eastAsia" w:ascii="宋体" w:hAnsi="宋体" w:eastAsia="宋体" w:cs="宋体"/>
                <w:b w:val="0"/>
                <w:bCs/>
                <w:sz w:val="24"/>
                <w:szCs w:val="24"/>
                <w:vertAlign w:val="baseline"/>
                <w:lang w:val="en-US" w:eastAsia="zh-CN"/>
              </w:rPr>
            </w:pPr>
            <w:bookmarkStart w:id="345" w:name="_Toc8645"/>
            <w:r>
              <w:rPr>
                <w:rStyle w:val="13"/>
                <w:rFonts w:hint="eastAsia" w:ascii="宋体" w:hAnsi="宋体" w:eastAsia="宋体" w:cs="宋体"/>
                <w:b w:val="0"/>
                <w:bCs/>
                <w:sz w:val="24"/>
                <w:szCs w:val="24"/>
                <w:vertAlign w:val="baseline"/>
                <w:lang w:val="en-US" w:eastAsia="zh-CN"/>
              </w:rPr>
              <w:t>192.168.100.50 3307</w:t>
            </w:r>
          </w:p>
          <w:bookmarkEnd w:id="345"/>
        </w:tc>
        <w:tc>
          <w:tcPr>
            <w:tcW w:w="3697" w:type="dxa"/>
          </w:tcPr>
          <w:p>
            <w:pPr>
              <w:spacing w:line="360" w:lineRule="auto"/>
              <w:rPr>
                <w:rStyle w:val="13"/>
                <w:rFonts w:hint="eastAsia" w:ascii="宋体" w:hAnsi="宋体" w:eastAsia="宋体" w:cs="宋体"/>
                <w:b w:val="0"/>
                <w:bCs/>
                <w:sz w:val="24"/>
                <w:szCs w:val="24"/>
                <w:vertAlign w:val="baseline"/>
                <w:lang w:val="en-US" w:eastAsia="zh-CN"/>
              </w:rPr>
            </w:pPr>
            <w:bookmarkStart w:id="346" w:name="_Toc25266"/>
            <w:r>
              <w:rPr>
                <w:rStyle w:val="13"/>
                <w:rFonts w:hint="eastAsia" w:ascii="宋体" w:hAnsi="宋体" w:eastAsia="宋体" w:cs="宋体"/>
                <w:b w:val="0"/>
                <w:bCs/>
                <w:sz w:val="24"/>
                <w:szCs w:val="24"/>
                <w:vertAlign w:val="baseline"/>
                <w:lang w:val="en-US" w:eastAsia="zh-CN"/>
              </w:rPr>
              <w:t>mysql从库</w:t>
            </w:r>
          </w:p>
          <w:bookmarkEnd w:id="346"/>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提别提示</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1)一般常规做主从复制，主从服务器多数在不同的机器上，并且监听的端口均为默认的3306</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2)本文主从复制及时是针对前面的实例以单数据库多实例环境来讲解的。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3)第一点虽然不在一个机器上，但是步骤和过程和第二点是一样的。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4)大家在掌握了本文单数据库多实例的同步方法后，可以自己适当扩展，完成异机相同端口之间的主从复制</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47" w:name="_Toc21215"/>
      <w:r>
        <w:rPr>
          <w:rFonts w:hint="eastAsia" w:ascii="宋体" w:hAnsi="宋体" w:eastAsia="宋体" w:cs="宋体"/>
          <w:b w:val="0"/>
          <w:bCs/>
          <w:sz w:val="24"/>
          <w:szCs w:val="24"/>
          <w:lang w:val="en-US" w:eastAsia="zh-CN"/>
        </w:rPr>
        <w:t>6.5.2 数据库环境准备</w:t>
      </w:r>
      <w:bookmarkEnd w:id="347"/>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1)具备单机单数据库多实例的环境</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2)主库打开log-bin的开关</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vim /etc/3306/my.cnf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1:启用如下功能选项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log-bin=/data/3306/mysql-bin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提示：</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(1):上面两参数要放在my.cnf的[mysqld]模块下，否则会出错</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(2):sever-id的值使用服务器IP地址的最后8位如19，目的是避免不同机器和实例ID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重复(不适合多实例)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0&lt;server-id&lt;2的32次方-1的自然数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(3):要先在my.cnf配置文件中查找相关参数，并按要求修改，不存在的时在添加参数，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切记，参数不要重复</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(4)：修改my.cnf配置后需要重启数据库，命令为:/data/3306/mysql restart,注意要确认真正重启了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2:确保server-id的值与从库不一样，保存唯一性</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server-id = 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配置完成后，保存退出配置文件,并检查配置内容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egrep "log-bin|server-id" /data/3306/my.cnf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3)重启主库数据库实例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/data/3306/mysql restart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4)检查配置是否生效</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ll /data/3306/</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或者：</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 -uroot -poldboy123 -S /data/3306/mysql.sock -e "show variables like 'log_bin';"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3)从库修改server-id的值与主库不相同</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vim /data/3307/my.cnf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修改server-id值与主库不一样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比如：server-id = 3</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配置完成后，保存退出配置文件,并检查配置内容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egrep "log-bin|server-id" /data/3307/my.cnf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4)在主库上建立用于主从同步的账号req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 -uroot -p'oldboy123' -S /data/3306/mysql.sock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grant replication slave on *.* to 'backup'@'192.168.100.%' identified by 'redhat'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flush privileges;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replication slave:为MYSQL同步必须权限，此处不要授权all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*.*:表示所有库和所有表，你也可以指定具体的库和表进行复制。oldboy.text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'req'@'10.0.0.%':req为同步账号，10.0.0.%为授权主机网段，使用了%表示允许</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整个10.0.0.0网段以req用户访问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5)对主库的数据进行备份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flush table with read lock; #锁库操作</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1:对同步的点进行记录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master status;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或者</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master logs;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2:在重开一个连接数据库的窗口主执行主库备份命令</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mysqldump -uroot -poldboy123 -S /data/3306/mysql.sock -A -B --events --master-data=2 &gt;/server/backup/backup.sql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vim /server/backup/backup.sql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3)在主库上解除数据库锁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master status;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unlock tables;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6)将主库备份后的数据导入到从库中</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 -uroot -poldboy123 -S /data/3307/mysql.sock &lt;/server/backup/backup.sql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7)在从库上执行以下命令</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 -uroot -poldboy123 -S /data/3307/mysql.sock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CHANGE MASTER TO MASTER_HOST='192.168.100.50',MASTER_PORT=3306,MASTER_USER='backup',MASTER_PASSWORD='redhat',MASTER_LOG_FILE='mysql-bin.000005', MASTER_LOG_POS=423;</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#MASTER_HOST=10.0.0.7:这里是主库的IP地址</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#MASTER_PORT=3306：这里主库的端口，从库端口可能和主库不同</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#MASTER_USER='req'：这里是主库上建立的用于主从复制的用户req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#MASTER_PASSWORD='oldboy123:这里是req用户的密码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#MASTER_LOG_FILE='mysql-bin.000003：这里是show master status命令时看到的二</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进制日志文件名称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#MASTER_LOG_POS=333:这里是show master status时看到的二进制日志偏移量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start slave;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slave status\G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8)测试数据库主从复制功能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 -uroot -poldboy123 -S /data/3306/mysql.sock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databases;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create database oldboy;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 -uroot -poldboy123 -S /data/3307/mysql.sock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databases;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注意：MYSQL5.1的锁表命令:flush tables with read lock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MYSQL5.5的锁表命令:flush table with read lock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这个锁表命令的时间，在不同的引擎的情况下，会受下面参数的控制，锁表时，如果</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超过设置时间不操作会自动解锁。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interactive_time =60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wait_timeout = 60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默认情况下的时长</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variables link '%timeout%';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实现策略思想：</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将整个架构做读写分离，主库只执行写入操作，多个从库做读操作，可以将多个从库做集群。</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 xml:space="preserve">   </w:t>
      </w:r>
      <w:bookmarkStart w:id="348" w:name="_Toc17389"/>
      <w:r>
        <w:rPr>
          <w:rStyle w:val="13"/>
          <w:rFonts w:hint="eastAsia" w:ascii="宋体" w:hAnsi="宋体" w:eastAsia="宋体" w:cs="宋体"/>
          <w:b w:val="0"/>
          <w:bCs/>
          <w:sz w:val="24"/>
          <w:szCs w:val="24"/>
          <w:lang w:val="en-US" w:eastAsia="zh-CN"/>
        </w:rPr>
        <w:t>6.5.3 主从复制部署配置问题汇总</w:t>
      </w:r>
    </w:p>
    <w:bookmarkEnd w:id="348"/>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1:主库 show master status后没有任何结构，主库binlog功能开关没开启或开启后没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生效</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排除思路和步骤：</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1)查看配置文件或数据库中的配置是否修改正确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egrep "server-id|log-bin" /data/3306/my.cnf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variables like 'server-id';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variables link 'log-bin';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提示：配置文件里的参数和show variables里的参数不一样，例如配置文件里的配置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选项是log-bin,而使用show命令查看到的结果是log_bin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2)故障现象</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Last_IO_Error: Got fatal error 1236 from master when reading data from binary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log:'Could not find first log file name in binary log index 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解决方法和步骤：</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1）查看你配置的CHANGE MASTER TO命令中MASTER_LOG_FILE的值是否正确(注意空格)</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2）查看binlog.index文件中是否有该mysql-bin的相关记录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3）查看/application/mysql/data中是否有该mysql-bin的日志文件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提示：由于切换binlog导致show master status位置变化无影响</w:t>
      </w:r>
    </w:p>
    <w:p>
      <w:pPr>
        <w:spacing w:line="360" w:lineRule="auto"/>
        <w:rPr>
          <w:rStyle w:val="13"/>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 xml:space="preserve">  </w:t>
      </w:r>
      <w:bookmarkStart w:id="349" w:name="_Toc23732"/>
      <w:r>
        <w:rPr>
          <w:rStyle w:val="13"/>
          <w:rFonts w:hint="eastAsia" w:ascii="宋体" w:hAnsi="宋体" w:eastAsia="宋体" w:cs="宋体"/>
          <w:b w:val="0"/>
          <w:bCs/>
          <w:sz w:val="24"/>
          <w:szCs w:val="24"/>
          <w:lang w:val="en-US" w:eastAsia="zh-CN"/>
        </w:rPr>
        <w:t xml:space="preserve"> 6.5.4 回顾MYSQL主从同步配置步骤及原理</w:t>
      </w:r>
    </w:p>
    <w:bookmarkEnd w:id="349"/>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50" w:name="_Toc31863"/>
      <w:r>
        <w:rPr>
          <w:rStyle w:val="13"/>
          <w:rFonts w:hint="eastAsia" w:ascii="宋体" w:hAnsi="宋体" w:eastAsia="宋体" w:cs="宋体"/>
          <w:b w:val="0"/>
          <w:bCs/>
          <w:sz w:val="24"/>
          <w:szCs w:val="24"/>
          <w:lang w:val="en-US" w:eastAsia="zh-CN"/>
        </w:rPr>
        <w:t xml:space="preserve"> 6.5.4.1 MYSQL主从同步配置步骤</w:t>
      </w:r>
      <w:bookmarkEnd w:id="350"/>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1)准备两台数据库环境，或者单台多实例环境，能否正常启动和登陆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2)配置my.cnf文件，主库配置log-bin和server-id参数，从库配置server-id，不能和</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主库及其他库一样，一般不开启从库log-bin功能，注意：配置参数后要重启生效</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3)登陆主库增加用于从库连接主库同步的账号：req,并授权replication slave同步的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4)登陆主库，整库锁表flush table with read lock(窗口关闭后即失效,超时参数到了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也失效);,然后show master status查看binlog的位置状态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5)新开窗口，linux命令行备份或导出原有的数据库数据，并拷贝到从库所在的服务器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目录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如果数据量很大，并且允许停机，可以停机打包，而不用mysqldump.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6)解锁主库，unlock tables;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7)把主库导出的原有数据恢复从库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8)根据主库的show master status查看binlog的位置状态，在从库执行change master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to...</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9)从库开启同步开关 start slave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10)从库show slave status\G 检查同步状态，并在主库进行更新测试</w:t>
      </w:r>
    </w:p>
    <w:p>
      <w:pPr>
        <w:pStyle w:val="3"/>
        <w:rPr>
          <w:rFonts w:hint="eastAsia" w:ascii="宋体" w:hAnsi="宋体" w:eastAsia="宋体" w:cs="宋体"/>
          <w:b w:val="0"/>
          <w:bCs/>
          <w:sz w:val="24"/>
          <w:szCs w:val="24"/>
          <w:lang w:val="en-US" w:eastAsia="zh-CN"/>
        </w:rPr>
      </w:pPr>
      <w:bookmarkStart w:id="351" w:name="_Toc5400"/>
      <w:r>
        <w:rPr>
          <w:rFonts w:hint="eastAsia" w:ascii="宋体" w:hAnsi="宋体" w:eastAsia="宋体" w:cs="宋体"/>
          <w:b w:val="0"/>
          <w:bCs/>
          <w:sz w:val="24"/>
          <w:szCs w:val="24"/>
          <w:lang w:val="en-US" w:eastAsia="zh-CN"/>
        </w:rPr>
        <w:t>6.5.5  生产场景快速配置MYSQL主从复制方案</w:t>
      </w:r>
      <w:bookmarkEnd w:id="351"/>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1:安装好配置从库的数据库，配置好log-bin和server-id参数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2:无需配置主库my.cnf文件，主库的log-bin和server-id参数默认就是配置好的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3:登陆主库增加用于从库连接主库同步的账户例如:req,并授权replication slave同步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的权限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4:使用半夜mysqldump带--master-data=1备份的全备数据恢复到从库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5:在从库执行change master to ...语句，无需binlog文件及对应位置点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6:从库开启同步开关，start slave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7:从库show slave status\G,检查同步状态，并在主库进行更新测试。</w:t>
      </w:r>
    </w:p>
    <w:p>
      <w:pPr>
        <w:pStyle w:val="2"/>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w:t>
      </w:r>
      <w:bookmarkStart w:id="352" w:name="_Toc233"/>
      <w:r>
        <w:rPr>
          <w:rFonts w:hint="eastAsia" w:ascii="宋体" w:hAnsi="宋体" w:eastAsia="宋体" w:cs="宋体"/>
          <w:b w:val="0"/>
          <w:bCs/>
          <w:sz w:val="24"/>
          <w:szCs w:val="24"/>
          <w:lang w:val="en-US" w:eastAsia="zh-CN"/>
        </w:rPr>
        <w:t>6.5.6  一键自动化配置主从复制脚本</w:t>
      </w:r>
      <w:bookmarkEnd w:id="352"/>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53" w:name="_Toc1028"/>
      <w:r>
        <w:rPr>
          <w:rStyle w:val="15"/>
          <w:rFonts w:hint="eastAsia" w:ascii="宋体" w:hAnsi="宋体" w:eastAsia="宋体" w:cs="宋体"/>
          <w:b w:val="0"/>
          <w:bCs/>
          <w:sz w:val="24"/>
          <w:szCs w:val="24"/>
          <w:lang w:val="en-US" w:eastAsia="zh-CN"/>
        </w:rPr>
        <w:t>6.5.6.1 生产环境主从库同步配置注意事项</w:t>
      </w:r>
      <w:bookmarkEnd w:id="353"/>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1)第一次做从库如何做？</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1:申请设备资源，用来做从库服务器。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2:攥写方案文档和实施步骤</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假如你的服务器只有主库，而且已经跑了生产线上应用了，现在由于业务需要第一次做</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从库，此时可能需要和公司申请维护时间(要确认这个时间段内可以做一次全背)，即在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用户访问量最小，且不影响内部其他业务运转的时间来停机(包括锁表)配置主从复制，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一般都是凌晨进行。注意：停机(锁表，停库)的最小时间段，为锁表后备份的时间，也</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就是说无需等待主从配置好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当然，也可以不申请停机时间，在定时任务备份时，每天的夜里的定时备份时做一些措施即可实现，</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54" w:name="_Toc12283"/>
      <w:r>
        <w:rPr>
          <w:rFonts w:hint="eastAsia" w:ascii="宋体" w:hAnsi="宋体" w:eastAsia="宋体" w:cs="宋体"/>
          <w:b w:val="0"/>
          <w:bCs/>
          <w:sz w:val="24"/>
          <w:szCs w:val="24"/>
          <w:lang w:val="en-US" w:eastAsia="zh-CN"/>
        </w:rPr>
        <w:t>6.5.7 无需熬夜在工作时间轻松配置从库</w:t>
      </w:r>
      <w:bookmarkEnd w:id="354"/>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当然了，也可以不申请停机时间，在定时任务备份时，每天夜里服务器压力小的时刻定时备份时做一些措施即可，如：模拟主从同步的步骤，获取到全备过程中binlog位置的信息或者直接用--master-data 参数解决</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6.5.7.1 一键做主从复制脚本</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1)锁表备份全备一份</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2)锁表前后取得show master status值记录日志里</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这样就可以在白天从容的实现主从同步，这个脚本还是很容易实现的，如</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脚本方法1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cat mysql_bak.sh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#!/bin/sh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MYUSER=root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MYPASS="oldboy"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MYSOCK=/data/3306/mysql.sock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MAIN_PATH=/server/backup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DATA_PATH=/server/backup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LOG_FILE=${DATA_PATH}/mysqllogs_`date +%F`.log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DATA_FILE=${DATA_PATH}/mysql_backup_`date +%F`.sql.gz</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MYSQL_PATH=/application/mysql/bin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MYSQL_CMD="$MYSQL_PATH/mysql -u$MYUSER -p$MYPASS -S $MYSOCK"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MYSQL_DUMP="$MYSQL_PATH/mysqldump -u$MYUSER -p $MYPASS -S $MYSOCK -A -B --single-transaction -e" cat | $MYSQL_CMD&lt;&lt;EOF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flush tables with read lock;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system echo "-------show master status result--------" &gt;&gt;$LOG_FILE;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system $MYSQL_CMD -e "show master status"|tail -1 &gt;&gt;$LOG_FILE;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system ${MYSQL_DUMP} | gzip &gt;$DATA_FILE;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EOF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 -e "unlock tables;"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执行过程与结果：</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sh mysql_bak.sh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脚本2：</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#!/bin/sh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MYUSER=root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MYPASS="oldboy"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MYSOCK=/data/3306/mysql.sock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MAIN_PATH=/server/backup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DATA_PATH=/server/backup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LOG_FILE=${DATA_PATH}/mysqllogs_`date +%F`.log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DATA_FILE=${DATA_PATH}/mysql_backup_`date +%F`.sql.gz</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MYSQL_PATH=/application/mysql/bin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MYSQL_CMD="$MYSQL_PATH/mysql -u$MYUSER -p$MYPASS -S $MYSOCK"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MYSQL_DUMP="$MYSQL_PATH/mysqldump -u$MYUSER -p$MYPASS -S $MYSOCK -A -B --master-data=1 --single-transcation -e"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${MYSQL_DUMP} | gzip &gt;$DATA_FILE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有了mysql_backup_2012-04-17.sql.gz和mysqllogs_2014-04-07.log内容作从库还远</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吗?</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55" w:name="_Toc12655"/>
      <w:r>
        <w:rPr>
          <w:rStyle w:val="14"/>
          <w:rFonts w:hint="eastAsia" w:ascii="宋体" w:hAnsi="宋体" w:eastAsia="宋体" w:cs="宋体"/>
          <w:b w:val="0"/>
          <w:bCs/>
          <w:sz w:val="24"/>
          <w:szCs w:val="24"/>
          <w:lang w:val="en-US" w:eastAsia="zh-CN"/>
        </w:rPr>
        <w:t>6.5.8 不停主库一键批量创建从库</w:t>
      </w:r>
      <w:bookmarkEnd w:id="355"/>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6.5.8.1 一键创建从库方法1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这步就不难了。首先可使用前面讲过的批量分发数据方案，把mysql_backup 2012-04-\</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17.sql.gz发布到想做从库同步的机器上，可以多台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然后在制作如下批量做从库脚本，一键完成多台机器从库的制作。</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#!/bin/sh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MYUSER=root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MYPASS="oldboy"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MYSOCK=/data/3306/mysql.sock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MAIN_PATH=/server/backup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DATA_PATH=/server/backup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LOG_FILE=${DATA_PATH}/mysqllogs_`date +%F`.log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DATA_FILE=${DATA_PATH}/mysql_backup_`date +%F`.sql.gz</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MYSQL_PATH=/application/mysql/bin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MYSQL_CMD="$MYSQL_PATH/mysql -u$MYUSER -p$MYPASS -S $MYSOCK"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#recover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cd ${DATA_PATH}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gzip -d mysql_backup_`data +%F`.sql.gz</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$MYSQL_CMD&lt; mysql_backup_`date +%F`.sql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#config slave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cat |$MYSQL_CMD&lt;&lt;EOF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CHANGE MASTER TO</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MASTER_HOST='10.0.0.19',</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MASTER_PORT=3306,</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MASTER_USER='req',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MASTER_PASSWORD='oldboy123',</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MASTER_LOG_FILE='mysql-bin.000008',</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MASTER_LOG_POS=342;</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EOF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 -e "start slave;"</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 -e "show slave status\G|egrep "IO_Running|SQL_Running" &gt;$LOG_FILE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mail -s "mysql slave result" 286937899@qq.com&lt; $LOG_FILE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特别提示：</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1)此脚本中change master参数要根据mysqllogs_2012-04-17.log修改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2)此脚本未经调试，请大家自行调试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56" w:name="_Toc28025"/>
      <w:r>
        <w:rPr>
          <w:rStyle w:val="15"/>
          <w:rFonts w:hint="eastAsia" w:ascii="宋体" w:hAnsi="宋体" w:eastAsia="宋体" w:cs="宋体"/>
          <w:b w:val="0"/>
          <w:bCs/>
          <w:sz w:val="24"/>
          <w:szCs w:val="24"/>
          <w:lang w:val="en-US" w:eastAsia="zh-CN"/>
        </w:rPr>
        <w:t>6.5.8.2 一键创建从库方法2</w:t>
      </w:r>
      <w:bookmarkEnd w:id="356"/>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#!/bin/sh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MYUSER=root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MYPASS="oldboy"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MYSOCK=/data/3306/mysql.sock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MAIN_PATH=/server/backup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DATA_PATH=/server/backup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LOG_FILE=${DATA_PATH}/mysqllogs_`date +%F`.log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DATA_FILE=${DATA_PATH}/mysql_backup_`date +%F`.sql.gz</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MYSQL_PATH=/application/mysql/bin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MYSQL_CMD="$MYSQL_PATH/mysql -u$MYUSER -p$MYPASS -S $MYSOCK"</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#recover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cd ${DATA_PATH}</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gzip -d mysql_backup_`date +%F`.sql.gz</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$MYSQL_CMD&lt; mysql_backup_`date +%F`.sql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#config slave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cat | $MYSQL_CMD&lt;&lt;EOF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CHANGE MASTER TO</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MASTER_HOST='10.0.0.19',</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MASTER_PORT=3306</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MASTER_USER='req',</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MASTER_PASSWORD='oldboy123',</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MASTER_LOG_FILE='mysql-bin.000008',</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MASTER_LOG_POS=342;</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EOF</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 -e "start slave;"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$MYSQL_CMD -e "show slave status\G"|egrep "IO_Running|SQL_Running" &gt;$LOG_FILE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mail -s "mysql slave result"286937899@qq.com&lt; $LOG_FILE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57" w:name="_Toc18141"/>
      <w:r>
        <w:rPr>
          <w:rStyle w:val="14"/>
          <w:rFonts w:hint="eastAsia" w:ascii="宋体" w:hAnsi="宋体" w:eastAsia="宋体" w:cs="宋体"/>
          <w:b w:val="0"/>
          <w:bCs/>
          <w:sz w:val="24"/>
          <w:szCs w:val="24"/>
          <w:lang w:val="en-US" w:eastAsia="zh-CN"/>
        </w:rPr>
        <w:t>6.5.9 相关MYSQL主从复制技术技巧概览</w:t>
      </w:r>
      <w:bookmarkEnd w:id="357"/>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58" w:name="_Toc26132"/>
      <w:r>
        <w:rPr>
          <w:rStyle w:val="15"/>
          <w:rFonts w:hint="eastAsia" w:ascii="宋体" w:hAnsi="宋体" w:eastAsia="宋体" w:cs="宋体"/>
          <w:b w:val="0"/>
          <w:bCs/>
          <w:sz w:val="24"/>
          <w:szCs w:val="24"/>
          <w:lang w:val="en-US" w:eastAsia="zh-CN"/>
        </w:rPr>
        <w:t>6.5.9.1 登陆数据库查看MYSQL线程同步状态</w:t>
      </w:r>
      <w:bookmarkEnd w:id="358"/>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processlist\G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从库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mysql&gt; show processlist\G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59" w:name="_Toc19061"/>
      <w:r>
        <w:rPr>
          <w:rStyle w:val="15"/>
          <w:rFonts w:hint="eastAsia" w:ascii="宋体" w:hAnsi="宋体" w:eastAsia="宋体" w:cs="宋体"/>
          <w:b w:val="0"/>
          <w:bCs/>
          <w:sz w:val="24"/>
          <w:szCs w:val="24"/>
          <w:lang w:val="en-US" w:eastAsia="zh-CN"/>
        </w:rPr>
        <w:t>6.5.9.2 复制主线程状态</w:t>
      </w:r>
      <w:bookmarkEnd w:id="359"/>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下面列出了主服务器的Binlog Dump线程的state列的最常见的状态，如果你没有在主服</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务器上个看见任何Binlog Dump线程，这说明复制没有在运行一即，目前没有连接任何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从服务器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.Sending binlog event to slave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二进制日志由各种事件组成，一个事件通常为一个更新加一些其他信息，线程已经从二</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进制日志读取了一个事件并且正将它发送到从服务器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.Finished reading one binlog; switching to next binlog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线程已经读完了二进制日志文件并且正打开下一个要发送到从服务器的日志文件。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.Has sent all binlog to slave;waitting for binlog to be update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线程已经从二进制日志读取所有主要的更新并已经发送到了从服务器。线程现在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正空闲，等待由主服务器上新的更新导致的出现在二进制日志中的新事件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.Waiting to finalize termination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线程停止时发生的一个很简单的状态</w:t>
      </w:r>
    </w:p>
    <w:p>
      <w:pPr>
        <w:pStyle w:val="4"/>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60" w:name="_Toc19121"/>
      <w:r>
        <w:rPr>
          <w:rFonts w:hint="eastAsia" w:ascii="宋体" w:hAnsi="宋体" w:eastAsia="宋体" w:cs="宋体"/>
          <w:b w:val="0"/>
          <w:bCs/>
          <w:sz w:val="24"/>
          <w:szCs w:val="24"/>
          <w:lang w:val="en-US" w:eastAsia="zh-CN"/>
        </w:rPr>
        <w:t>6.5.9.3 复制从I/O线程状态</w:t>
      </w:r>
      <w:bookmarkEnd w:id="360"/>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下面列出了从服务器的I/O线程的state列的最常见的状态，改状态也出现在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Slave_IO_State列，由SHOW SLAVE STATUS显示，着说明你可以只通过给语句仔细浏览所</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发生的事情。</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.Connectiong to master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线程正试图连接主服务器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.Checking master version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建立同主服务器之间额连接后立即临时出现的状态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.Registering slave on master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建立同主服务器之间的连接后立即临时出现的状态，线程向主服务器发送一条请求，索取从请求的二进制日志文件名和位置开始的二进制日志的内容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.Waiting to reconnect after a failed binlog dump request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如果二进制日志转储请求失败(由于没有连接)，线程进入睡眠状态，然后定期尝试重新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连接，可以使用--master-connect-retry选项指定重试之间的间隔</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.Reconnecting after a failed binlog dump request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线程正尝试重新连接主服务器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.Waiting for master to send event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线程已经连接上主服务器，正等待二进制日志事件到达，如果主服务器空闲，会持续较长的时间，如果等待持续slave_read_timeout秒，则发生超时，此时，线程认为连接被中断并企图重新连接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.Queueing master_event to the relay log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线程已经读取一个事件，正将它复制到中继日志共SQL线程来处理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.Waiting to reconnect after a failed master event read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读取时(由于没有连接)出现错误，线程企图重新连接前将睡眠master-connecte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-retry秒</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.Reconnecting after a failed master event read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线程正尝试重新连接主服务器，当连接冲洗建立后，状态变为waiting for master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to send event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.Waiting for the slave SQL thread to free enough relay log space</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正使用一个非零relay_log_space_limit值，中继日志已经增长到其组合大小超过该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值。I/O线程正等待直到SQL线程处理中继日志内容并删除部分中继日志文件来释放</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足够的空间</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.Waiting for slave mutex on exit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线程停止时发生的一个很简单的状态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361" w:name="_Toc10132"/>
      <w:r>
        <w:rPr>
          <w:rStyle w:val="15"/>
          <w:rFonts w:hint="eastAsia" w:ascii="宋体" w:hAnsi="宋体" w:eastAsia="宋体" w:cs="宋体"/>
          <w:b w:val="0"/>
          <w:bCs/>
          <w:sz w:val="24"/>
          <w:szCs w:val="24"/>
          <w:lang w:val="en-US" w:eastAsia="zh-CN"/>
        </w:rPr>
        <w:t>6.5.9.4 复制从SQL线程状态</w:t>
      </w:r>
      <w:bookmarkEnd w:id="361"/>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下面列出了从服务器的SQL线程的State列的最常见的状态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.Reading event from the relay log</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线程已经从中继日志读取一个事件，可以对事件进行处理了</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.Has read all relay log;waiting for the slave I/O thread to update it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线程已经处理了中继日志文件的所有事件，现在正等待I/O线程将新事件写入中继日志</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.Waiting for slave mutex on exit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线程停止时发生的一个很简单的状态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I/O线程的State列也可以显示语句的文本，这说明线程已经从中继读取了一个事件，从中提取了一个语句，并且正在执行该语句</w:t>
      </w:r>
    </w:p>
    <w:p>
      <w:pPr>
        <w:pStyle w:val="4"/>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w:t>
      </w:r>
      <w:bookmarkStart w:id="362" w:name="_Toc1815"/>
      <w:r>
        <w:rPr>
          <w:rFonts w:hint="eastAsia" w:ascii="宋体" w:hAnsi="宋体" w:eastAsia="宋体" w:cs="宋体"/>
          <w:b w:val="0"/>
          <w:bCs/>
          <w:sz w:val="24"/>
          <w:szCs w:val="24"/>
          <w:lang w:val="en-US" w:eastAsia="zh-CN"/>
        </w:rPr>
        <w:t>6.5.9.5 查看MYSQL现场同步状态的用途</w:t>
      </w:r>
      <w:bookmarkEnd w:id="362"/>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通过MYSQL现场同步状态查看数据库同步是否完成，用于主库宕机或者人工数据库主从切换迁移等</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主库宕机选择最快的从库提升为主，就需要查看，当然也可以利用MYSQL的半同步功能，选择固定的库提升为主  </w:t>
      </w:r>
    </w:p>
    <w:p>
      <w:pPr>
        <w:pStyle w:val="2"/>
        <w:rPr>
          <w:rFonts w:hint="eastAsia" w:ascii="宋体" w:hAnsi="宋体" w:eastAsia="宋体" w:cs="宋体"/>
          <w:b w:val="0"/>
          <w:bCs/>
          <w:sz w:val="24"/>
          <w:szCs w:val="24"/>
          <w:lang w:val="en-US" w:eastAsia="zh-CN"/>
        </w:rPr>
      </w:pPr>
      <w:bookmarkStart w:id="363" w:name="_Toc6460"/>
      <w:r>
        <w:rPr>
          <w:rFonts w:hint="eastAsia" w:ascii="宋体" w:hAnsi="宋体" w:eastAsia="宋体" w:cs="宋体"/>
          <w:b w:val="0"/>
          <w:bCs/>
          <w:sz w:val="24"/>
          <w:szCs w:val="24"/>
          <w:lang w:val="en-US" w:eastAsia="zh-CN"/>
        </w:rPr>
        <w:t>6.6 生产场景MYSQL主从复制读写分离授权方案及实战</w:t>
      </w:r>
      <w:bookmarkEnd w:id="363"/>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 xml:space="preserve"> 当配置好MYSQL主从复制后，所有对数据库内容的更新就必须在主服务器上进行，那么，为什么所有的更新都要在主服务器进行呢？这是因为数据复制是单向的，只存在主库上更新，才能避免用户对主服务器上数据内容的更新与对从服务器上数据内容一致，而不会发生冲突</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那么，我们又如何确保用户在主服务器上更新呢？</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通过邮件或者口头告诉开发人员约定好，不让其写从库？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通过授权用户控制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其实可行的方法可以有很多，下面我们给大家一一道来。</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64" w:name="_Toc22320"/>
      <w:r>
        <w:rPr>
          <w:rFonts w:hint="eastAsia" w:ascii="宋体" w:hAnsi="宋体" w:eastAsia="宋体" w:cs="宋体"/>
          <w:b w:val="0"/>
          <w:bCs/>
          <w:sz w:val="24"/>
          <w:szCs w:val="24"/>
          <w:lang w:val="en-US" w:eastAsia="zh-CN"/>
        </w:rPr>
        <w:t>6.6.1 生产MYSQL复制环境用户授权方案</w:t>
      </w:r>
      <w:bookmarkEnd w:id="364"/>
    </w:p>
    <w:p>
      <w:pPr>
        <w:spacing w:line="360" w:lineRule="auto"/>
        <w:rPr>
          <w:rStyle w:val="14"/>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 xml:space="preserve">    </w:t>
      </w:r>
      <w:r>
        <w:rPr>
          <w:rStyle w:val="14"/>
          <w:rFonts w:hint="eastAsia" w:ascii="宋体" w:hAnsi="宋体" w:eastAsia="宋体" w:cs="宋体"/>
          <w:b w:val="0"/>
          <w:bCs/>
          <w:sz w:val="24"/>
          <w:szCs w:val="24"/>
          <w:lang w:val="en-US" w:eastAsia="zh-CN"/>
        </w:rPr>
        <w:t xml:space="preserve"> </w:t>
      </w:r>
      <w:r>
        <w:rPr>
          <w:rFonts w:hint="eastAsia" w:ascii="宋体" w:hAnsi="宋体" w:eastAsia="宋体" w:cs="宋体"/>
          <w:sz w:val="24"/>
          <w:szCs w:val="24"/>
          <w:lang w:val="en-US" w:eastAsia="zh-CN"/>
        </w:rPr>
        <w:t>案例1：假设为博客库数据库授权，大家可以做下面的授权</w:t>
      </w:r>
      <w:r>
        <w:rPr>
          <w:rStyle w:val="14"/>
          <w:rFonts w:hint="eastAsia" w:ascii="宋体" w:hAnsi="宋体" w:eastAsia="宋体" w:cs="宋体"/>
          <w:b w:val="0"/>
          <w:bCs/>
          <w:sz w:val="24"/>
          <w:szCs w:val="24"/>
          <w:lang w:val="en-US" w:eastAsia="zh-CN"/>
        </w:rPr>
        <w:t>：</w:t>
      </w:r>
    </w:p>
    <w:p>
      <w:pPr>
        <w:spacing w:line="360" w:lineRule="auto"/>
        <w:rPr>
          <w:rStyle w:val="14"/>
          <w:rFonts w:hint="eastAsia" w:ascii="宋体" w:hAnsi="宋体" w:eastAsia="宋体" w:cs="宋体"/>
          <w:b w:val="0"/>
          <w:bCs/>
          <w:sz w:val="24"/>
          <w:szCs w:val="24"/>
          <w:vertAlign w:val="baseline"/>
          <w:lang w:val="en-US" w:eastAsia="zh-CN"/>
        </w:rPr>
      </w:pPr>
      <w:r>
        <w:rPr>
          <w:rStyle w:val="14"/>
          <w:rFonts w:hint="eastAsia" w:ascii="宋体" w:hAnsi="宋体" w:eastAsia="宋体" w:cs="宋体"/>
          <w:b w:val="0"/>
          <w:bCs/>
          <w:sz w:val="24"/>
          <w:szCs w:val="24"/>
          <w:lang w:val="en-US" w:eastAsia="zh-CN"/>
        </w:rPr>
        <w:t xml:space="preserve">     </w:t>
      </w:r>
    </w:p>
    <w:tbl>
      <w:tblPr>
        <w:tblStyle w:val="12"/>
        <w:tblW w:w="7812" w:type="dxa"/>
        <w:tblInd w:w="7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2065"/>
        <w:gridCol w:w="2243"/>
        <w:gridCol w:w="1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1858"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用户      </w:t>
            </w:r>
          </w:p>
          <w:p>
            <w:pPr>
              <w:spacing w:line="360" w:lineRule="auto"/>
              <w:rPr>
                <w:rStyle w:val="14"/>
                <w:rFonts w:hint="eastAsia" w:ascii="宋体" w:hAnsi="宋体" w:eastAsia="宋体" w:cs="宋体"/>
                <w:b w:val="0"/>
                <w:bCs/>
                <w:sz w:val="24"/>
                <w:szCs w:val="24"/>
                <w:vertAlign w:val="baseline"/>
                <w:lang w:val="en-US" w:eastAsia="zh-CN"/>
              </w:rPr>
            </w:pPr>
          </w:p>
        </w:tc>
        <w:tc>
          <w:tcPr>
            <w:tcW w:w="2065" w:type="dxa"/>
          </w:tcPr>
          <w:p>
            <w:pPr>
              <w:spacing w:line="360" w:lineRule="auto"/>
              <w:rPr>
                <w:rStyle w:val="14"/>
                <w:rFonts w:hint="eastAsia" w:ascii="宋体" w:hAnsi="宋体" w:eastAsia="宋体" w:cs="宋体"/>
                <w:b w:val="0"/>
                <w:bCs/>
                <w:sz w:val="24"/>
                <w:szCs w:val="24"/>
                <w:vertAlign w:val="baseline"/>
                <w:lang w:val="en-US" w:eastAsia="zh-CN"/>
              </w:rPr>
            </w:pPr>
            <w:r>
              <w:rPr>
                <w:rFonts w:hint="eastAsia" w:ascii="宋体" w:hAnsi="宋体" w:eastAsia="宋体" w:cs="宋体"/>
                <w:sz w:val="24"/>
                <w:szCs w:val="24"/>
                <w:lang w:val="en-US" w:eastAsia="zh-CN"/>
              </w:rPr>
              <w:t xml:space="preserve"> 密码            </w:t>
            </w:r>
          </w:p>
        </w:tc>
        <w:tc>
          <w:tcPr>
            <w:tcW w:w="2243" w:type="dxa"/>
          </w:tcPr>
          <w:p>
            <w:pPr>
              <w:spacing w:line="360" w:lineRule="auto"/>
              <w:rPr>
                <w:rStyle w:val="14"/>
                <w:rFonts w:hint="eastAsia" w:ascii="宋体" w:hAnsi="宋体" w:eastAsia="宋体" w:cs="宋体"/>
                <w:b w:val="0"/>
                <w:bCs/>
                <w:sz w:val="24"/>
                <w:szCs w:val="24"/>
                <w:vertAlign w:val="baseline"/>
                <w:lang w:val="en-US" w:eastAsia="zh-CN"/>
              </w:rPr>
            </w:pPr>
            <w:r>
              <w:rPr>
                <w:rFonts w:hint="eastAsia" w:ascii="宋体" w:hAnsi="宋体" w:eastAsia="宋体" w:cs="宋体"/>
                <w:sz w:val="24"/>
                <w:szCs w:val="24"/>
                <w:lang w:val="en-US" w:eastAsia="zh-CN"/>
              </w:rPr>
              <w:t xml:space="preserve">端口           </w:t>
            </w:r>
          </w:p>
        </w:tc>
        <w:tc>
          <w:tcPr>
            <w:tcW w:w="1646"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8" w:type="dxa"/>
          </w:tcPr>
          <w:p>
            <w:pPr>
              <w:spacing w:line="360" w:lineRule="auto"/>
              <w:rPr>
                <w:rStyle w:val="14"/>
                <w:rFonts w:hint="eastAsia" w:ascii="宋体" w:hAnsi="宋体" w:eastAsia="宋体" w:cs="宋体"/>
                <w:b w:val="0"/>
                <w:bCs/>
                <w:sz w:val="24"/>
                <w:szCs w:val="24"/>
                <w:vertAlign w:val="baseline"/>
                <w:lang w:val="en-US" w:eastAsia="zh-CN"/>
              </w:rPr>
            </w:pPr>
            <w:r>
              <w:rPr>
                <w:rFonts w:hint="eastAsia" w:ascii="宋体" w:hAnsi="宋体" w:eastAsia="宋体" w:cs="宋体"/>
                <w:sz w:val="24"/>
                <w:szCs w:val="24"/>
                <w:lang w:val="en-US" w:eastAsia="zh-CN"/>
              </w:rPr>
              <w:t>写库:log_w</w:t>
            </w:r>
          </w:p>
        </w:tc>
        <w:tc>
          <w:tcPr>
            <w:tcW w:w="2065"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oldboy456 </w:t>
            </w:r>
          </w:p>
        </w:tc>
        <w:tc>
          <w:tcPr>
            <w:tcW w:w="2243"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3306</w:t>
            </w:r>
          </w:p>
        </w:tc>
        <w:tc>
          <w:tcPr>
            <w:tcW w:w="1646"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10.0.0.7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8"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读库:log_r</w:t>
            </w:r>
          </w:p>
        </w:tc>
        <w:tc>
          <w:tcPr>
            <w:tcW w:w="2065"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oldboy789</w:t>
            </w:r>
          </w:p>
        </w:tc>
        <w:tc>
          <w:tcPr>
            <w:tcW w:w="2243"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3307</w:t>
            </w:r>
          </w:p>
        </w:tc>
        <w:tc>
          <w:tcPr>
            <w:tcW w:w="1646"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10.0.0.8</w:t>
            </w:r>
          </w:p>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缺点与风险：log_w会连接从库，有多套用户的密码，不是很专业</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案例2：生产工作中的一般做法</w:t>
      </w:r>
    </w:p>
    <w:tbl>
      <w:tblPr>
        <w:tblStyle w:val="12"/>
        <w:tblW w:w="7922" w:type="dxa"/>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 xml:space="preserve"> 用户 </w:t>
            </w:r>
          </w:p>
        </w:tc>
        <w:tc>
          <w:tcPr>
            <w:tcW w:w="284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密码</w:t>
            </w:r>
          </w:p>
        </w:tc>
        <w:tc>
          <w:tcPr>
            <w:tcW w:w="284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ip:</w:t>
            </w:r>
            <w:r>
              <w:rPr>
                <w:rFonts w:hint="eastAsia" w:ascii="宋体" w:hAnsi="宋体" w:eastAsia="宋体" w:cs="宋体"/>
                <w:sz w:val="24"/>
                <w:szCs w:val="24"/>
                <w:lang w:val="en-US" w:eastAsia="zh-CN"/>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写库:blog</w:t>
            </w:r>
          </w:p>
        </w:tc>
        <w:tc>
          <w:tcPr>
            <w:tcW w:w="284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 xml:space="preserve">oldboy456 </w:t>
            </w:r>
          </w:p>
        </w:tc>
        <w:tc>
          <w:tcPr>
            <w:tcW w:w="284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192.168.100.50:3306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 xml:space="preserve">读库:blog </w:t>
            </w:r>
          </w:p>
        </w:tc>
        <w:tc>
          <w:tcPr>
            <w:tcW w:w="284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oldboy456</w:t>
            </w:r>
          </w:p>
        </w:tc>
        <w:tc>
          <w:tcPr>
            <w:tcW w:w="284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192.168.100.50:3307</w:t>
            </w:r>
          </w:p>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缺点与风险: 收回权限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生产实战案例配置：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1)生产环境主库用户授权</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GRANT SELECT,INSERT,UPDATE,DELETE ON oldboy.* TO 'blog'@'192.168.100.%' identified by 'oldboy456' #这里表示给192.168.100.0/24的用户blog管理blog数据库的所有表(*表示所有表)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拥有(SELECT,INSERT,UPDATE,DELETE)四种权限,密码为oldboy456</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提示：特殊业务可能权限会略多，如果业务安全性要求不高，也可以all privileges权限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2)生产环境从库用户授权</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GRANT SELECT,INSERT,UPDATE,DELETE ON oldboy.* TO 'blog'@'192.168.100.%' identified by 'oldboy456'; #这里表示给192.168.100/24的用户blog管理blog数据库的所有表(*表示所有表)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拥有(SELECT,INSERT,UPDATE,DELETE)四种权限,密码为oldboy456</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REVOKE INSERT,UPDATE,DELETE ON oldboy.* FROM 'blog'@'192.168.100.%'; #收回blog用户的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INSERT,UPDATE,DELETE三种权限，只让其拥有INSERT一种权限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或者：</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GRANT SELECT ON oldboy.* TO 'blog'@'10.0.0.%' identified by 'oldboy456'</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##这里表示给10.0.0.0/24的用户blog管理blog数据库的所有表只拥有INSERT只读权限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提示：可以结合read-only参数共同做</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最简单的办法是在主库配置binlog-ignore-db=mysql</w:t>
      </w:r>
    </w:p>
    <w:p>
      <w:pPr>
        <w:pStyle w:val="3"/>
        <w:rPr>
          <w:rFonts w:hint="eastAsia" w:ascii="宋体" w:hAnsi="宋体" w:eastAsia="宋体" w:cs="宋体"/>
          <w:b w:val="0"/>
          <w:bCs/>
          <w:sz w:val="24"/>
          <w:szCs w:val="24"/>
          <w:lang w:val="en-US" w:eastAsia="zh-CN"/>
        </w:rPr>
      </w:pPr>
      <w:bookmarkStart w:id="365" w:name="_Toc27865"/>
      <w:r>
        <w:rPr>
          <w:rFonts w:hint="eastAsia" w:ascii="宋体" w:hAnsi="宋体" w:eastAsia="宋体" w:cs="宋体"/>
          <w:b w:val="0"/>
          <w:bCs/>
          <w:sz w:val="24"/>
          <w:szCs w:val="24"/>
          <w:lang w:val="en-US" w:eastAsia="zh-CN"/>
        </w:rPr>
        <w:t>6.6.2 通过忽略授权表的方式防止数据写从库的方法及实践</w:t>
      </w:r>
      <w:bookmarkEnd w:id="365"/>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从技术手段上让开发人员写不了，而不是约定不让他写。</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生产环境中一般会采取忽略授权表方式同步，然后对从服务器(slave)上的用户仅授权</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select读权限，不同步MYSQL库，这样我们就保证主库和从库在相同的用户可以授权不同的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忽略MYSQL库和information_schema库的主从同步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该配置在主库上配置：vim /data/3306/my.cnf,添加如下功能选项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[mysqld]</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replicate-ignore-db = mysql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#binlog-do-db = testdb</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binlog-ignore-db = mysql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binlog-ignore-db = preformance_schema</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binlog-ignore-db = information_schema</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保存配置后，要重新启动mysql服务器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/data/3306/mysql stop</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/data/3306/mysql start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相关参数说明</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DO:同步少量库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binlog-do-db=db_oldboy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replicate-do-db=db_oldboy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replicate-do-table=db_oldboy</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replicate-wild-do-table=db_oldboy</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ignore:排除</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binlog-ignore-db=mysql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replicate-ignore-db=mysql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replicate-ignore-table=mysql</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replicate-wild-ignore-table=db_oldboy</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提示：忽略纪录binlog日志的参数binlog-ignore-db一般用于系统的库和表</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mysql5.0-mysql5.1,对于MYSQL5.5大家卡查询一下相关的参数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结论1：只在从库上配置 replicate-ignore-db=mysql 并不能做到从库不同步MYSQL库</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结论2：只在主库上配置 replicate-ignore-db=mysql 并不能做到从库不同步MYSQL库</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然后在主库和从库上做如下授权</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主库上的操作：GRANT SELECT,INSERT UPDATE,DELETE ON blog.* TO 'blog'@'10.0.0.%' identified by 'oldboy456'</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从库上的操作：GRANT SELECT ON blog.* TO 'blog'@'10.0.0.%' identified by 'oldboy456'</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风险：当从库切换到主库时，连接用户就有权限问题了(只有SELECT权限没有其他的权限)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解决办法：保留一个从库准备接替主库，而这个库就可以不配置不同步主库的功能。</w:t>
      </w:r>
    </w:p>
    <w:p>
      <w:pPr>
        <w:pStyle w:val="2"/>
        <w:rPr>
          <w:rFonts w:hint="eastAsia" w:ascii="宋体" w:hAnsi="宋体" w:eastAsia="宋体" w:cs="宋体"/>
          <w:b w:val="0"/>
          <w:bCs/>
          <w:sz w:val="24"/>
          <w:szCs w:val="24"/>
          <w:lang w:val="en-US" w:eastAsia="zh-CN"/>
        </w:rPr>
      </w:pPr>
      <w:bookmarkStart w:id="366" w:name="_Toc30525"/>
      <w:r>
        <w:rPr>
          <w:rFonts w:hint="eastAsia" w:ascii="宋体" w:hAnsi="宋体" w:eastAsia="宋体" w:cs="宋体"/>
          <w:b w:val="0"/>
          <w:bCs/>
          <w:sz w:val="24"/>
          <w:szCs w:val="24"/>
          <w:lang w:val="en-US" w:eastAsia="zh-CN"/>
        </w:rPr>
        <w:t>6.7 MYSQL主从复制的故障解决</w:t>
      </w:r>
      <w:bookmarkEnd w:id="366"/>
    </w:p>
    <w:p>
      <w:pPr>
        <w:pStyle w:val="3"/>
        <w:rPr>
          <w:rFonts w:hint="eastAsia" w:ascii="宋体" w:hAnsi="宋体" w:eastAsia="宋体" w:cs="宋体"/>
          <w:b w:val="0"/>
          <w:bCs/>
          <w:sz w:val="24"/>
          <w:szCs w:val="24"/>
          <w:lang w:val="en-US" w:eastAsia="zh-CN"/>
        </w:rPr>
      </w:pPr>
      <w:bookmarkStart w:id="367" w:name="_Toc2084"/>
      <w:r>
        <w:rPr>
          <w:rFonts w:hint="eastAsia" w:ascii="宋体" w:hAnsi="宋体" w:eastAsia="宋体" w:cs="宋体"/>
          <w:b w:val="0"/>
          <w:bCs/>
          <w:sz w:val="24"/>
          <w:szCs w:val="24"/>
          <w:lang w:val="en-US" w:eastAsia="zh-CN"/>
        </w:rPr>
        <w:t>6.7.1 MYSQL从库数据冲突导致同步停止</w:t>
      </w:r>
      <w:bookmarkEnd w:id="367"/>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模拟错误：模拟重现故障的能力是运维人员最重要能力</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执行show slave status命令后出现以下故障现象</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Slave_IO_Running:Yes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Slave_SQL_Running:NO</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Seconds_Behind_Master:NULL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Last_Error: Error 'Can't create database 'xiaoliu'; database exists' on query.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 database:'xiaoliu'.Query:'create database xiaoliu'</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database butongbu;</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-podlboy123 -S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database butongbu;</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slave status\G;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解决办法一(在从库上执行如下功能)：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stop slave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set global sql_slave_skip_counter =1;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start slave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1)对于普通的互联网业务，忽略问题不是很大，当然，要确认不影响公司业务的前提下。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2)企业场景解决主从同步，比主从不一致对当前业务更重要，然后如果主从数据一致也很</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重要，在找个时间恢复这个从库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方法二：根据错误号跳过指定的错误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slave-skip-errors = 1032,1062,1007 #一般由于入库重复导致的失败就可以忽略对于错误代码，你应使用SLAVE服务器错误日志中错误消息提供的编号和SHOW SLAVE STATUS的输出，服务器错误代码列于附录B：错误代码和消息,你也可以(但不应)使用不推荐的all值忽略所有错误消息，不考虑所发生的错误，无需而言，如果使用该值，我们不能保证数据的完整性，在这种情况下，如果SLAVE服务器的数据与MASTER服务器上的不想尽情，不要抱怨(或编写BUG报告)，已经警告你了。</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在从库上执行如下功能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vim /data/3307/my.cnf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slave-skip-errors = 1032,1062,1007</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/data/3307/mysql stop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/data/3307/mysql start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其他原因引起的同步问题</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1)mysql自身的原因</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2)不同的数据库版本引起不同步，低版本到高版本可以，但是高版本不能往低版本同步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3)mysql的错误</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68" w:name="_Toc20134"/>
      <w:r>
        <w:rPr>
          <w:rFonts w:hint="eastAsia" w:ascii="宋体" w:hAnsi="宋体" w:eastAsia="宋体" w:cs="宋体"/>
          <w:b w:val="0"/>
          <w:bCs/>
          <w:sz w:val="24"/>
          <w:szCs w:val="24"/>
          <w:lang w:val="en-US" w:eastAsia="zh-CN"/>
        </w:rPr>
        <w:t>6.7.2 让MYSQL SLAVE库记录binlog方法</w:t>
      </w:r>
      <w:bookmarkEnd w:id="368"/>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需要记录binlog的情况</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1)当前从库还要作为其他库的主库.也就是级联同步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2)把从库作为备份服务器时需要开启binlog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案例实战</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1)在从库的my.cnf中加入如下参数</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/data/3307/my.cnf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log-slave-updates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log-bin = mysql3307-bin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expire_logs_days = 7 #find /data/3306/-type f -name "mysql-bin.000*" -mtime +7</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|xargs rm -f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/data/3307/mysql stop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/data/3307/mysql start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应用场景：级联复制或 从库做数据备份 A--&gt;B--&gt;C B服务器要开启记录binlog日志功能</w:t>
      </w:r>
    </w:p>
    <w:p>
      <w:pPr>
        <w:pStyle w:val="2"/>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69" w:name="_Toc13106"/>
      <w:r>
        <w:rPr>
          <w:rFonts w:hint="eastAsia" w:ascii="宋体" w:hAnsi="宋体" w:eastAsia="宋体" w:cs="宋体"/>
          <w:b w:val="0"/>
          <w:bCs/>
          <w:sz w:val="24"/>
          <w:szCs w:val="24"/>
          <w:lang w:val="en-US" w:eastAsia="zh-CN"/>
        </w:rPr>
        <w:t>6.8 生产场景案例</w:t>
      </w:r>
      <w:bookmarkEnd w:id="369"/>
    </w:p>
    <w:p>
      <w:pPr>
        <w:spacing w:line="360" w:lineRule="auto"/>
        <w:ind w:firstLine="480"/>
        <w:rPr>
          <w:rStyle w:val="13"/>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70" w:name="_Toc12876"/>
      <w:r>
        <w:rPr>
          <w:rStyle w:val="13"/>
          <w:rFonts w:hint="eastAsia" w:ascii="宋体" w:hAnsi="宋体" w:eastAsia="宋体" w:cs="宋体"/>
          <w:b w:val="0"/>
          <w:bCs/>
          <w:sz w:val="24"/>
          <w:szCs w:val="24"/>
          <w:lang w:val="en-US" w:eastAsia="zh-CN"/>
        </w:rPr>
        <w:t>6.8.1 主库宕机，从库切换主库角色后，实现主从同步的过程</w:t>
      </w:r>
    </w:p>
    <w:bookmarkEnd w:id="370"/>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1)登陆到要切换的从库上执行如下命令</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processlist;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查看State：状态值</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2)查看所有从库的master.info文件内容,查看到那个从库的记录位置更靠前</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或者利用半同步功能，直接选择做了实时同步的那个从库作为主库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cat /data/3307/master.info</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提示：授权同步用户和主库要一致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3)将记录位置值最大的库作为主库使用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4)实现主从库之间的切换</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1：在每个从库上执行stop slave io_thread; show processlist;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直到看到Has read all relay log;这个状态信息为止，就说明</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从库更新都执行完毕了</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2：登陆那个要切换成主库的从库上执行如下命令</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stop slave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retset master;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3:进入切换后主库的数据库数据目录中，删除master.info和relay-log.info这两个文件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 /data/3307/data</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rm -f master.info relay-log.info</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检查授权表，read-only参数</w:t>
      </w:r>
    </w:p>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4:提升从库为主库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/data/3307/my.cnf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开启如下功能选项</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log-bin = /data/3307/mysql-bin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#如果存在log-slave-updates和read-only参数，一定要将该参数注释掉</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/data/3306/mysql restart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提示补充：</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如果主库服务器没有宕机，需要去主库拉取binlog，将缺失的binlog记录在从库中补全，然后提升该从库为主库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5:其他从库的操作</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已经检查(同步user req均存在)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登陆到其他的从库上都执行以下功能比如</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/data/3308/mysql.sock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stop slave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change master to master_host='10.0.0.20;'#如果不同步，就指定位置点</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start slave;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slave status\G;</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71" w:name="_Toc28658"/>
      <w:r>
        <w:rPr>
          <w:rFonts w:hint="eastAsia" w:ascii="宋体" w:hAnsi="宋体" w:eastAsia="宋体" w:cs="宋体"/>
          <w:b w:val="0"/>
          <w:bCs/>
          <w:sz w:val="24"/>
          <w:szCs w:val="24"/>
          <w:lang w:val="en-US" w:eastAsia="zh-CN"/>
        </w:rPr>
        <w:t>6.8.2 从库宕机</w:t>
      </w:r>
      <w:bookmarkEnd w:id="371"/>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1)重新配置一个新的MYSQL SLAVE从库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2)将备份的数据直接导入到从库中</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 -S /data/3308/mysql.sock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stop slave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gzip -d oldboy_date_5.sql.gz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 -S /data/3308/mysql.sock &lt; oldboy_data_5.sql &amp;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 -S /data/3308/mysql.sock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change master to master_host='10.0.0.19',master_user='rep' master_password='oldboy123',master_log_file='mysql-bin.001440',master_log_pos=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68824</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start slave;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slave status\G</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72" w:name="_Toc659"/>
      <w:r>
        <w:rPr>
          <w:rFonts w:hint="eastAsia" w:ascii="宋体" w:hAnsi="宋体" w:eastAsia="宋体" w:cs="宋体"/>
          <w:b w:val="0"/>
          <w:bCs/>
          <w:sz w:val="24"/>
          <w:szCs w:val="24"/>
          <w:lang w:val="en-US" w:eastAsia="zh-CN"/>
        </w:rPr>
        <w:t>6.8.3 双主机多主同步过程实战</w:t>
      </w:r>
      <w:bookmarkEnd w:id="372"/>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1)主从做双向同步操作</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/data/3307/my.cnf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添加如下功能参数</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auto_increment_increment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auto_increment_offset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auto_increment_increment = 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auto_increment_offset = 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user = mysql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port = 3307</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log-bin = /data/3307/mysql-bin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log-slave-updates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/data/3307/mysql stop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/data/3307/mysql start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/data/3306/my.cnf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auto_increment_increment = 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auto_increment_offset = 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user = mysql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port = 3307</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log-bin = /data/3306/mysql-bin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log-slave-updates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/data/3306/mysql stop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/data/3306/mysql start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slave status\G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-poldboy123 -S /data/3307/mysql.sock -A -B --master-data=1 -x</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--events &gt;/opt/3307bak.sql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 &lt;/opt/3307bak.sql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CHANGE MASTER TO MASTER_HOST='1O.O.O.7',MASTER_PORT=3307,MASTER_USER='req',</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MASTER_PASSWORD='oldboy123';</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mysql&gt;START SLAVE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mysql&gt;SHOW SLAVE STATUS\G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2:数据库双主模式功能测试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user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drop table 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table student(id int(4) not null AUTO_INCREMENT,name char(20) not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null,primary key(id));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student(name) values('oldboy1');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student(name) values('oldboy2');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student(name) values('oldboy3');</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oldboy.student;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oldboy.student;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student(name) values('oldgirl1');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student(name) values('oldgirl2');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student(name) values('oldgirl3');</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oldboy.studnet;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使用主主前提：</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1：表的主键自增</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2：程序与库指定ID(通过程序指定ID写库，比如M1,1,3,5,M2:2,4,6)</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6.8.4 数据库数据丢失的灾难性恢复的案例实战</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6.8.4.1 625某电商网站数据库特大故障解决实录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1)全量备份与增量备份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1:全量数据就是数据库中所有的数据，全量备份就是把数据库中所有的数据进行备份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例如:</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备份所有库：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 -S /data/3306/mysql.sock -F -B -A|gzip &gt;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/server/backup/mysqlbak_$(date +%F).sql.gz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备份一个库：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 -S /data/3306/mysql.sock -F -B oldboy|gzip &gt;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/server/backup/mysqlbak_$(date +%F).sql.gz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2:增量数据就是上次全量备份之后，更新的新数据，对于MYSQL来说，binlog日志就是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MYSQL的增量数据。</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1:按天备份情况</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周一00全量备份     周二00全量备份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01.sql.gz          02.sql.gz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周一增量备份       周二增量备份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mysql-bin.000024   mysql-bin.000037</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mysql-bin.000025   mysql-bin.000038</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mysql-bin.000026   mysql-bin.000039</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优点：</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恢复时间:短:</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维护时间:低</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缺点：</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占有空间:多，占用系统资源多，经常要锁表，影响用户体验</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2:按周备份情况</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周六00全量备份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01.sql.gz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周一增量备份       周二增量备份       周三增量备份       周五增量备份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mysql-bin.000024   mysql-bin.000037   mysql-bin.000040  mysql-bin.000048</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mysql-bin.000025   mysql-bin.000038   mysql-bin.000041  mysql-bin.000049</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mysql-bin.000026   mysql-bin.000039   mysql-bin.000042  mysql-bin.000050</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                ...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mysql-bin.index    mysql-bin.index    mysql-bin.index   mysql-bin.index</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优点:占用空间小，无需锁表，用户体验好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缺点：恢复时间长，复杂，维护成本大</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企业场景全量和增量的频率是如何做的呢？</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1)中小型公司，全量一般是每天一次，业务流量低估执行全备，执行前要锁表。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2)单台数据库，如何增量。用rsync(配合定时任务效率大点，或者inotify,主从复制)把</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所有binlog备份到远程服务器。尽量做主从复制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增量备份的例子:rsync -avz /data/3306/mysql-bin.000* rsync_backup@10.0.0.18:</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backup --password-file=/etc/rsync.password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3)大公司周备，每周六00点一次全量，下周日-下周六00点前都是增量</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优点：节省备份时间，减少备份压力，缺点：增量的binlog文件副本太多，还原会很麻烦</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4)一主五从，会有一个从库做备份，延迟同步。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mysql的mysqldump备份什么派上用场</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1)迁移或者升级数据库时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2)增加从库时候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3)如果因为硬件或特殊异常，主库或从库宕机，主从可以互相切换，无需备份。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4)在主库上人为错误的删除数据时，需要备份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5)跨机房灾备，需要将备份文件拷贝走。需要全量备份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6)只有一个主库是需要增量恢复操作的</w:t>
      </w:r>
    </w:p>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2)MYSQL增量备份的必备条件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1:开启MYSQL log-bin日志功能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MYSQL数据库开启了log-bin参数记录binlog日志功能如下: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grep log-bin /data/3306/my.cnf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log-bin = /data/3306/mysql-bin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提示：主库和备库的从库都要开启binlog记录功能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小结：增量恢复的条件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存在一份全备加上全备之后的时刻出问题时刻的所有增量binlog文件备份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3)存在MYSQL数据库全备</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1:生产环境mysqldump备份命令</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在凌晨某一个时刻进行数据库全备(生产场景一般通过定时任务每日凌晨执行),备份命令</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如下：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 -S /data/3306/mysql.sock --default-character-set=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gbk --single-transaction -F -B oldboy|gzip &gt;/server/backup/mysql_$(data +%F).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sql.gz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innodb引擎备份: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-poldboy123 -S /data/3306/mysql.sock -F --single--transaction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 -B|gzip &gt;/server/backup/mysql_$(data +%F).sql.gz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myisam引擎备份: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-poldboy123 -S /data/3306/mysql.sock -F -A -B --lock-all-table|gzip &gt;/server/backup/mysql_$(data +$F).sql.gz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4)生产环境mysqldump备份脚本</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下面是全备加上获取备份后最新起始binlog文件名的脚本</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cat /server/scripts/mysql_bak.sh</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5)MYSQL增量恢复案例图解</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MYSQL增量恢复案例图解.jpg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6.8.4.2 恢复数据库场景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73" w:name="_Toc8130"/>
      <w:bookmarkStart w:id="374" w:name="_Toc25203"/>
      <w:r>
        <w:rPr>
          <w:rFonts w:hint="eastAsia" w:ascii="宋体" w:hAnsi="宋体" w:eastAsia="宋体" w:cs="宋体"/>
          <w:b w:val="0"/>
          <w:bCs/>
          <w:sz w:val="24"/>
          <w:szCs w:val="24"/>
          <w:lang w:val="en-US" w:eastAsia="zh-CN"/>
        </w:rPr>
        <w:t>6.8.4.2.1 多实例数据库主库为例</w:t>
      </w:r>
      <w:bookmarkEnd w:id="373"/>
      <w:bookmarkEnd w:id="374"/>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查看端口</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netstat -lnt | grep 3306</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数据库全备份操作过程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variables like '%character-set%';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tables;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date -S '2017/02/19'</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mkdir /server/backup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mysqldump -uroot -p'oldboy123' -S /data/3306/mysql.sock -F -B --master-data=2 oldboy|gzip &gt;/server/backup/quanbei_$(date +%F).sql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#数据库数据添加模拟</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desc student;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student(name) values('oldboy101');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insert into student(name) values('oldboy102');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student;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#数据库故障操作模拟(删除数据库造成故障)</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databases;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drop database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databases;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oldboy.student;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提示：公司运营发现用户无法连接到oldboy库了，打电话给公司运维，运维人员经过故障盘查，发现oldboy数据库被人在10:00钟左右意外删除，准备实施数据库数据灾难恢复工作</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#数据库数据恢复全过程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1)通过防火墙禁止web等应用程序向主库写数据或者锁表，让主库暂时停止更新，然后进行恢复。</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2)检查全备及binlog日志</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ls /server/backup #检查凌晨全备份的数据文件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ls -lrt /data/3306/mysql-bin.* #检查增量备份的binlog文件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grep -i "change" /server/backup/quanbei_$(date +%F).sql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3)刷新一下binlog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mysqladmin -uroot -p'oldboy123' -S /data/3306/mysql.sock flush-logs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刷新binlog之后，你所恢复的binlog应该是倒数第二个mysql-bin文件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而倒数第一个mysql-bin文件是新生成的二进制日志文件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cp mysql-bin.000014 /server/backup/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 /server/backup/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mysqlbinlog -d oldboy mysql-bin.000014 &gt;bin.sql #将二进制binlog文件解析成sql文件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bin.sql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在该文件中招到drop database oldboy这个命令后，从该文件中删除该命令后，保存退出</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1)MYSQL对外不写入的情况,如果是这个环境，那么倒数第一个binlog文件的内容是空的，</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那么该文件的数据是不需要再导入到数据库的</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75" w:name="_Toc2047"/>
      <w:bookmarkStart w:id="376" w:name="_Toc17776"/>
      <w:r>
        <w:rPr>
          <w:rFonts w:hint="eastAsia" w:ascii="宋体" w:hAnsi="宋体" w:eastAsia="宋体" w:cs="宋体"/>
          <w:b w:val="0"/>
          <w:bCs/>
          <w:sz w:val="24"/>
          <w:szCs w:val="24"/>
          <w:lang w:val="en-US" w:eastAsia="zh-CN"/>
        </w:rPr>
        <w:t>1:先执行全量备份数据的恢复操作</w:t>
      </w:r>
      <w:bookmarkEnd w:id="375"/>
      <w:bookmarkEnd w:id="376"/>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 &lt;quanbei_$(date +%F).sql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77" w:name="_Toc11449"/>
      <w:bookmarkStart w:id="378" w:name="_Toc30975"/>
      <w:r>
        <w:rPr>
          <w:rFonts w:hint="eastAsia" w:ascii="宋体" w:hAnsi="宋体" w:eastAsia="宋体" w:cs="宋体"/>
          <w:b w:val="0"/>
          <w:bCs/>
          <w:sz w:val="24"/>
          <w:szCs w:val="24"/>
          <w:lang w:val="en-US" w:eastAsia="zh-CN"/>
        </w:rPr>
        <w:t>2:做增量备份数据的恢复操作</w:t>
      </w:r>
      <w:bookmarkEnd w:id="377"/>
      <w:bookmarkEnd w:id="378"/>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 oldboy &lt;bin.sql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 from oldboy.student;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2)MYSQL对外可写入的情况，</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variables like '%sql_log_bin%'</w:t>
      </w:r>
    </w:p>
    <w:p>
      <w:pPr>
        <w:pStyle w:val="3"/>
        <w:rPr>
          <w:rFonts w:hint="eastAsia" w:ascii="宋体" w:hAnsi="宋体" w:eastAsia="宋体" w:cs="宋体"/>
          <w:b w:val="0"/>
          <w:bCs/>
          <w:sz w:val="24"/>
          <w:szCs w:val="24"/>
          <w:lang w:val="en-US" w:eastAsia="zh-CN"/>
        </w:rPr>
      </w:pPr>
      <w:bookmarkStart w:id="379" w:name="_Toc28784"/>
      <w:bookmarkStart w:id="380" w:name="_Toc12968"/>
      <w:r>
        <w:rPr>
          <w:rFonts w:hint="eastAsia" w:ascii="宋体" w:hAnsi="宋体" w:eastAsia="宋体" w:cs="宋体"/>
          <w:b w:val="0"/>
          <w:bCs/>
          <w:sz w:val="24"/>
          <w:szCs w:val="24"/>
          <w:lang w:val="en-US" w:eastAsia="zh-CN"/>
        </w:rPr>
        <w:t>6.8.5 更多MYSQL数据库增量恢复总结</w:t>
      </w:r>
      <w:bookmarkEnd w:id="379"/>
      <w:bookmarkEnd w:id="380"/>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第一种方案：</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1)停止一个从库，然后在主库上刷新binglog，把倒数第二个二进制文件mysql-bin恢复成bin.sql(删除drop语句)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2)把全备备份文件quanbei_$(date +%F).sql及10点前的增量备份文件bin.sql恢复到从库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3)切换到从库提供服务，数据丢多少？10:10分刷新BINLOG以后的数据(倒数第二个以后的二进制日志文件)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4)把倒数第二个以后的二进制日志文件(有可能是一个，或多个)解析成sql，恢复到从库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缺点：以上方案会有主库冲突问题</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或者</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停止主库，把倒数第二个以后的二进制日志文件(有可能是一个，或多个)解析成sql，恢复到从库，然后切换到从库提供服务</w:t>
      </w:r>
    </w:p>
    <w:p>
      <w:pPr>
        <w:pStyle w:val="3"/>
        <w:rPr>
          <w:rFonts w:hint="eastAsia" w:ascii="宋体" w:hAnsi="宋体" w:eastAsia="宋体" w:cs="宋体"/>
          <w:b w:val="0"/>
          <w:bCs/>
          <w:sz w:val="24"/>
          <w:szCs w:val="24"/>
          <w:lang w:val="en-US" w:eastAsia="zh-CN"/>
        </w:rPr>
      </w:pPr>
      <w:bookmarkStart w:id="381" w:name="_Toc7347"/>
      <w:bookmarkStart w:id="382" w:name="_Toc19059"/>
      <w:r>
        <w:rPr>
          <w:rFonts w:hint="eastAsia" w:ascii="宋体" w:hAnsi="宋体" w:eastAsia="宋体" w:cs="宋体"/>
          <w:b w:val="0"/>
          <w:bCs/>
          <w:sz w:val="24"/>
          <w:szCs w:val="24"/>
          <w:lang w:val="en-US" w:eastAsia="zh-CN"/>
        </w:rPr>
        <w:t>6.8.6 增量恢复小结</w:t>
      </w:r>
      <w:bookmarkEnd w:id="381"/>
      <w:bookmarkEnd w:id="382"/>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1)人为SQL造成的误操作,</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2)全备和增量</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3)恢复时建议对外停止更新</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4)恢复全量，然后把增量日志中有问题的SQL语句删除，恢复到数据库。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增量恢复的核心思想</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83" w:name="_Toc17749"/>
      <w:r>
        <w:rPr>
          <w:rFonts w:hint="eastAsia" w:ascii="宋体" w:hAnsi="宋体" w:eastAsia="宋体" w:cs="宋体"/>
          <w:b w:val="0"/>
          <w:bCs/>
          <w:sz w:val="24"/>
          <w:szCs w:val="24"/>
          <w:lang w:val="en-US" w:eastAsia="zh-CN"/>
        </w:rPr>
        <w:t>1:流程制度控制,防止问题发生，如果不做，面临服务和数据的丢失</w:t>
      </w:r>
      <w:bookmarkEnd w:id="383"/>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84" w:name="_Toc21409"/>
      <w:r>
        <w:rPr>
          <w:rFonts w:hint="eastAsia" w:ascii="宋体" w:hAnsi="宋体" w:eastAsia="宋体" w:cs="宋体"/>
          <w:b w:val="0"/>
          <w:bCs/>
          <w:sz w:val="24"/>
          <w:szCs w:val="24"/>
          <w:lang w:val="en-US" w:eastAsia="zh-CN"/>
        </w:rPr>
        <w:t>2:通过延迟备份来解决，或者通过监控，黑名单，白名单机制</w:t>
      </w:r>
      <w:bookmarkEnd w:id="384"/>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85" w:name="_Toc7890"/>
      <w:r>
        <w:rPr>
          <w:rFonts w:hint="eastAsia" w:ascii="宋体" w:hAnsi="宋体" w:eastAsia="宋体" w:cs="宋体"/>
          <w:b w:val="0"/>
          <w:bCs/>
          <w:sz w:val="24"/>
          <w:szCs w:val="24"/>
          <w:lang w:val="en-US" w:eastAsia="zh-CN"/>
        </w:rPr>
        <w:t>3:选择停库(取决于业务需求容忍度，可量化的目标，根据需求选择停库或锁表或者丢失</w:t>
      </w:r>
      <w:bookmarkEnd w:id="385"/>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部分数据)</w:t>
      </w:r>
    </w:p>
    <w:p>
      <w:pPr>
        <w:spacing w:line="360" w:lineRule="auto"/>
        <w:ind w:firstLine="480"/>
        <w:rPr>
          <w:rStyle w:val="14"/>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86" w:name="_Toc11042"/>
      <w:r>
        <w:rPr>
          <w:rStyle w:val="14"/>
          <w:rFonts w:hint="eastAsia" w:ascii="宋体" w:hAnsi="宋体" w:eastAsia="宋体" w:cs="宋体"/>
          <w:b w:val="0"/>
          <w:bCs/>
          <w:sz w:val="24"/>
          <w:szCs w:val="24"/>
          <w:lang w:val="en-US" w:eastAsia="zh-CN"/>
        </w:rPr>
        <w:t>7.1 Mysql服务日志</w:t>
      </w:r>
    </w:p>
    <w:bookmarkEnd w:id="386"/>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MYSQL生成或相关联的日志文件种类繁多，本节重点关注与MYSQL数据库相关的几类日志文件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1)错误日志(error log)的介绍与调整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1:错误日志(error log)的介绍</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错误日志(error log):记录MYSQL服务进程mysqld在启动/关闭或运行过程中遇到的错误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信息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2:错误日志(error log)的调整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cat /data/3306/my.cnf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[mysqld_safe]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log-error=/data/3306/mysql_oldboy3306.err</w:t>
      </w:r>
    </w:p>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2)查询日志(query log):又可分为两类</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1:普通查询日志(general query log)的介绍与调整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1)普通查询日志(general query log)的介绍</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普通查询日志(general query log):记录客户端连接信息和执行的SQL语句信息: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2)普通查询日志(general query log)的调整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variables like '%general_log%'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variables like '%general_log_file%'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set global general_log = ON; #查询日志的开启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2:慢查询日志(slow query log)介绍与调整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1)慢查询日志(slow query log)的介绍</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慢查询日志(slow query log):记录执行时间超出指定值(long_query_time)的SQL语句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2)慢查询日志的调整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/data/3306/my.cnf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long_query_time = 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log-slow-queries = /data/3306/slow.log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variables like '%index%';</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Variable_name                      Value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log_queries_not_using_indexes      OFF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3:二进制日志(binary log)的介绍与调整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1)二进制日志(binary log)的介绍</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二进制日志(binary log):记录数据被修改的相关信息: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2)二进制日志(binary log)的调整</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cat /data/3306/my.cnf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log-bin=/data/3306/mysql-bin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variables like '%log_bin%';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Variable_name               Value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log_bin                     ON    #记录binlog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sql_log_bin                 ON    #临时不记录binlog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87" w:name="_Toc28753"/>
      <w:r>
        <w:rPr>
          <w:rStyle w:val="14"/>
          <w:rFonts w:hint="eastAsia" w:ascii="宋体" w:hAnsi="宋体" w:eastAsia="宋体" w:cs="宋体"/>
          <w:b w:val="0"/>
          <w:bCs/>
          <w:sz w:val="24"/>
          <w:szCs w:val="24"/>
          <w:lang w:val="en-US" w:eastAsia="zh-CN"/>
        </w:rPr>
        <w:t>7.2 binlog日志的三种模式</w:t>
      </w:r>
      <w:bookmarkEnd w:id="387"/>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388" w:name="_Toc3263"/>
      <w:r>
        <w:rPr>
          <w:rFonts w:hint="eastAsia" w:ascii="宋体" w:hAnsi="宋体" w:eastAsia="宋体" w:cs="宋体"/>
          <w:b w:val="0"/>
          <w:bCs/>
          <w:sz w:val="24"/>
          <w:szCs w:val="24"/>
          <w:lang w:val="en-US" w:eastAsia="zh-CN"/>
        </w:rPr>
        <w:t>7.2.1 Statement Level模式</w:t>
      </w:r>
      <w:bookmarkEnd w:id="388"/>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每一条会ixugai数据的SQL都会记录到MASTER的bin-log中，SLAVE在复制的时候SQL进程会</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解析成和原来MASTER端执行过的相同的SQL来再次执行</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优点:statement level下的优点首先就是解决了row level下的缺点,不需要记录每一行数</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数据的变化，减少bin-log日志量，节约IO，提高性能，因为他只需要记录在MASTER上所</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执行的语句的细节，以及执行语句时候的上下文的信息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缺点：由于他是记录的执行语句，所以，为了让这些语句在SLAVE端也能正确执行，那么</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他还必须记录每条语句在执行的时候的一些相关信息，也就是上下文信息，以保证所有</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语句在SLAVE端杯执行的能够得到和在MASTER端执行时候相同结果，另外就是，由于MYSQ</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L现在发展比较快，很多的新功能不断加入，使MYSQL的复制遇到了不小的挑战，自然复制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的时候涉及到越复制的内容，BUG也就是容易出现，在statement level下，目前已经发现</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的就有不少情况会造成MYSQL的复制出现问题，主要是修改数据的时候使用了某些特定的</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函数或者功能的时候会出现，比如：sleep()函数在有些版本中就不能正确复制，在存储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过程中使用了last_insert_id()函数，可能会使slave和master上得到不一致的id等等，</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由于row level是基于每一行来记录的变化，所以不会出现类似的问题</w:t>
      </w:r>
    </w:p>
    <w:p>
      <w:pPr>
        <w:pStyle w:val="3"/>
        <w:rPr>
          <w:rFonts w:hint="eastAsia" w:ascii="宋体" w:hAnsi="宋体" w:eastAsia="宋体" w:cs="宋体"/>
          <w:b w:val="0"/>
          <w:bCs/>
          <w:sz w:val="24"/>
          <w:szCs w:val="24"/>
          <w:lang w:val="en-US" w:eastAsia="zh-CN"/>
        </w:rPr>
      </w:pPr>
      <w:bookmarkStart w:id="389" w:name="_Toc20085"/>
      <w:r>
        <w:rPr>
          <w:rFonts w:hint="eastAsia" w:ascii="宋体" w:hAnsi="宋体" w:eastAsia="宋体" w:cs="宋体"/>
          <w:b w:val="0"/>
          <w:bCs/>
          <w:sz w:val="24"/>
          <w:szCs w:val="24"/>
          <w:lang w:val="en-US" w:eastAsia="zh-CN"/>
        </w:rPr>
        <w:t>7.2.2 Row Level模式</w:t>
      </w:r>
      <w:bookmarkEnd w:id="389"/>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日志中会记录成每一行数据被修改的形式，然后在slave端再对相同的数据进行修改</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优点：在row level模式下，bin-log中可以不记录执行的sql语句的上下文相关的信息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仅仅只需要记录哪一条记录被修改了，修改成什么样，所以row level的日志内容会非常</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清楚的记录下没一行数据修改的细节，非常容易理解，二期不会出现某些特定情况下的存储过程，或function,以及trigger的调用和触发无法被正确复制的问题</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缺点：row level下，所有的执行语句当记录到日志中的时候，都将以每行记录的修改来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记录，这样可能会产生大量的日志内容，比如有这样一条update语句：update product set owner_member_id='b' where owner_member_id='a',执行之后，日志中记录的不是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这条update语句所对应的事件(MYSQL以事件的形式来记录bin-log日志)，而是这些语句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更新的每一条记录的变化情况，这样就记录成很多条记录被更新的很多个事件，自然，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bin-log日志的量就会很大，尤其是当执行alter table之类的语句的时候，产生的日志</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量是惊人的。因此MYSQL对于alter table之类的表结构变更语句的处理方式是整个表的每</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一条记录都需要变动，实际上就是重建了整个表，那么该表的每一条记录都会被记录到</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日志。</w:t>
      </w:r>
    </w:p>
    <w:p>
      <w:pPr>
        <w:pStyle w:val="3"/>
        <w:rPr>
          <w:rFonts w:hint="eastAsia" w:ascii="宋体" w:hAnsi="宋体" w:eastAsia="宋体" w:cs="宋体"/>
          <w:b w:val="0"/>
          <w:bCs/>
          <w:sz w:val="24"/>
          <w:szCs w:val="24"/>
          <w:lang w:val="en-US" w:eastAsia="zh-CN"/>
        </w:rPr>
      </w:pPr>
      <w:bookmarkStart w:id="390" w:name="_Toc29567"/>
      <w:r>
        <w:rPr>
          <w:rFonts w:hint="eastAsia" w:ascii="宋体" w:hAnsi="宋体" w:eastAsia="宋体" w:cs="宋体"/>
          <w:b w:val="0"/>
          <w:bCs/>
          <w:sz w:val="24"/>
          <w:szCs w:val="24"/>
          <w:lang w:val="en-US" w:eastAsia="zh-CN"/>
        </w:rPr>
        <w:t>7.2.3 Mixed模式</w:t>
      </w:r>
      <w:bookmarkEnd w:id="390"/>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实际上就是前两种模式的结合。在Mixed模式下，MYSQL会根据执行的每一条具体的SQL语句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来区分对待记录的日志形式，也就是statement和row之间选项一种，新版本由statement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level还是和以前一样，仅仅记录执行的语句，而新版本的MYSQL中对row level模式也被做</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了优化，并不是所有的修改都会以row level来记录，像遇到表结构变更的时候就会以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statement模式来记录，如果SQL语句确实就是update或delete等修改数据的语句，那么还是会记录所有行的变更</w:t>
      </w:r>
    </w:p>
    <w:p>
      <w:pPr>
        <w:pStyle w:val="3"/>
        <w:rPr>
          <w:rFonts w:hint="eastAsia" w:ascii="宋体" w:hAnsi="宋体" w:eastAsia="宋体" w:cs="宋体"/>
          <w:b w:val="0"/>
          <w:bCs/>
          <w:sz w:val="24"/>
          <w:szCs w:val="24"/>
          <w:lang w:val="en-US" w:eastAsia="zh-CN"/>
        </w:rPr>
      </w:pPr>
      <w:bookmarkStart w:id="391" w:name="_Toc30804"/>
      <w:r>
        <w:rPr>
          <w:rFonts w:hint="eastAsia" w:ascii="宋体" w:hAnsi="宋体" w:eastAsia="宋体" w:cs="宋体"/>
          <w:b w:val="0"/>
          <w:bCs/>
          <w:sz w:val="24"/>
          <w:szCs w:val="24"/>
          <w:lang w:val="en-US" w:eastAsia="zh-CN"/>
        </w:rPr>
        <w:t>7.2.4 调整binlog日志模式方法</w:t>
      </w:r>
      <w:bookmarkEnd w:id="391"/>
    </w:p>
    <w:p>
      <w:pPr>
        <w:pStyle w:val="4"/>
        <w:rPr>
          <w:rFonts w:hint="eastAsia" w:ascii="宋体" w:hAnsi="宋体" w:eastAsia="宋体" w:cs="宋体"/>
          <w:b w:val="0"/>
          <w:bCs/>
          <w:sz w:val="24"/>
          <w:szCs w:val="24"/>
          <w:lang w:val="en-US" w:eastAsia="zh-CN"/>
        </w:rPr>
      </w:pPr>
      <w:bookmarkStart w:id="392" w:name="_Toc13996"/>
      <w:r>
        <w:rPr>
          <w:rFonts w:hint="eastAsia" w:ascii="宋体" w:hAnsi="宋体" w:eastAsia="宋体" w:cs="宋体"/>
          <w:b w:val="0"/>
          <w:bCs/>
          <w:sz w:val="24"/>
          <w:szCs w:val="24"/>
          <w:lang w:val="en-US" w:eastAsia="zh-CN"/>
        </w:rPr>
        <w:t>7.2.4.1 在配置文件中修改方法</w:t>
      </w:r>
      <w:bookmarkEnd w:id="392"/>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在配置文件中参数如下</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log-bin=mysql-bin</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#binlog_format="STATEMENT"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#binlog_format="ROW"</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binlog_format="MIXED"</w:t>
      </w:r>
    </w:p>
    <w:p>
      <w:pPr>
        <w:pStyle w:val="4"/>
        <w:rPr>
          <w:rFonts w:hint="eastAsia" w:ascii="宋体" w:hAnsi="宋体" w:eastAsia="宋体" w:cs="宋体"/>
          <w:b w:val="0"/>
          <w:bCs/>
          <w:sz w:val="24"/>
          <w:szCs w:val="24"/>
          <w:lang w:val="en-US" w:eastAsia="zh-CN"/>
        </w:rPr>
      </w:pPr>
      <w:bookmarkStart w:id="393" w:name="_Toc23306"/>
      <w:r>
        <w:rPr>
          <w:rFonts w:hint="eastAsia" w:ascii="宋体" w:hAnsi="宋体" w:eastAsia="宋体" w:cs="宋体"/>
          <w:b w:val="0"/>
          <w:bCs/>
          <w:sz w:val="24"/>
          <w:szCs w:val="24"/>
          <w:lang w:val="en-US" w:eastAsia="zh-CN"/>
        </w:rPr>
        <w:t>7.2.4.2 在线修改立即生效方法</w:t>
      </w:r>
      <w:bookmarkEnd w:id="393"/>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运行时在线修改：</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SESSION binlog_format = 'STATEMENT';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SESSION binlog_format = 'ROW';</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SESSION binlog_format = 'MIXED';</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全局生效：</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GLOBAL binlog_format = 'STATEMENT';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GLOBAL binlog_format = 'ROW';</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GLOBAL binlog_format = 'MIXED';</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mysqlbinlog --base64-output=decode-rows -v mysql-bin.000016</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#查看执行效果</w:t>
      </w:r>
    </w:p>
    <w:p>
      <w:pPr>
        <w:pStyle w:val="2"/>
        <w:rPr>
          <w:rFonts w:hint="eastAsia" w:ascii="宋体" w:hAnsi="宋体" w:eastAsia="宋体" w:cs="宋体"/>
          <w:b w:val="0"/>
          <w:bCs/>
          <w:sz w:val="24"/>
          <w:szCs w:val="24"/>
          <w:lang w:val="en-US" w:eastAsia="zh-CN"/>
        </w:rPr>
      </w:pPr>
      <w:bookmarkStart w:id="394" w:name="_Toc6833"/>
      <w:r>
        <w:rPr>
          <w:rFonts w:hint="eastAsia" w:ascii="宋体" w:hAnsi="宋体" w:eastAsia="宋体" w:cs="宋体"/>
          <w:b w:val="0"/>
          <w:bCs/>
          <w:sz w:val="24"/>
          <w:szCs w:val="24"/>
          <w:lang w:val="en-US" w:eastAsia="zh-CN"/>
        </w:rPr>
        <w:t>8.1 MYSQL引擎概述</w:t>
      </w:r>
      <w:bookmarkEnd w:id="394"/>
    </w:p>
    <w:p>
      <w:pPr>
        <w:pStyle w:val="3"/>
        <w:rPr>
          <w:rFonts w:hint="eastAsia" w:ascii="宋体" w:hAnsi="宋体" w:eastAsia="宋体" w:cs="宋体"/>
          <w:b w:val="0"/>
          <w:bCs/>
          <w:sz w:val="24"/>
          <w:szCs w:val="24"/>
          <w:lang w:val="en-US" w:eastAsia="zh-CN"/>
        </w:rPr>
      </w:pPr>
      <w:bookmarkStart w:id="395" w:name="_Toc21443"/>
      <w:r>
        <w:rPr>
          <w:rFonts w:hint="eastAsia" w:ascii="宋体" w:hAnsi="宋体" w:eastAsia="宋体" w:cs="宋体"/>
          <w:b w:val="0"/>
          <w:bCs/>
          <w:sz w:val="24"/>
          <w:szCs w:val="24"/>
          <w:lang w:val="en-US" w:eastAsia="zh-CN"/>
        </w:rPr>
        <w:t>8.1.1 什么是存储引擎</w:t>
      </w:r>
      <w:bookmarkEnd w:id="395"/>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讲清楚什么是存储引擎之前，我们先来个比喻，我们都知道录制一个视频，可以转换成不同的格式文件如.mp4.avi.wmv等，而存在我们电脑的磁盘也会存在于不同类型的文件系统中如windows里常见的ntfs,fat32,存在于linux里常见的ext3,ext4,xfs,但是，给我们或者用户看到的实际是屁民内容都是一样的，直观区别是，占用系统的空间大小与清晰程度可能不一样</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那么，数据库表里的数据存储在数据库里及磁盘上和上述的视频格式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也有很多种存储方式，但是，对于用户和应用程序来说同样一张表的数据，无论用什么引擎来存储，用户看到的数据都是一样的，不同的引擎存取，引擎功能，占用的空间大小，读取性能等可能有区别。</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MYSQL最常用引擎为:Myisam和Innodb.全文索引：目前5.5版本，Myisam和innodb都已经支持</w:t>
      </w:r>
    </w:p>
    <w:p>
      <w:pPr>
        <w:pStyle w:val="3"/>
        <w:rPr>
          <w:rFonts w:hint="eastAsia" w:ascii="宋体" w:hAnsi="宋体" w:eastAsia="宋体" w:cs="宋体"/>
          <w:b w:val="0"/>
          <w:bCs/>
          <w:sz w:val="24"/>
          <w:szCs w:val="24"/>
          <w:lang w:val="en-US" w:eastAsia="zh-CN"/>
        </w:rPr>
      </w:pPr>
      <w:bookmarkStart w:id="396" w:name="_Toc2197"/>
      <w:r>
        <w:rPr>
          <w:rFonts w:hint="eastAsia" w:ascii="宋体" w:hAnsi="宋体" w:eastAsia="宋体" w:cs="宋体"/>
          <w:b w:val="0"/>
          <w:bCs/>
          <w:sz w:val="24"/>
          <w:szCs w:val="24"/>
          <w:lang w:val="en-US" w:eastAsia="zh-CN"/>
        </w:rPr>
        <w:t>8.1.2 MYSQL存储引擎的架构</w:t>
      </w:r>
      <w:bookmarkEnd w:id="396"/>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MYSQL的存储引擎是MYSQL数据库的重要组成部分，mysql常用的表的引擎为MYISAM和INNODB两种，MYSQL的每种存储引擎在MYSQL里是通过插件的方式使用的，MYSQL可以同时支持多种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存储引擎，下面是MYSQL存储引擎体系结构简图</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MYSQL存储引擎体系结构简图(一).jpg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MYSQL存储引擎体系结构简图(二).jpg</w:t>
      </w:r>
    </w:p>
    <w:p>
      <w:pPr>
        <w:pStyle w:val="3"/>
        <w:rPr>
          <w:rFonts w:hint="eastAsia" w:ascii="宋体" w:hAnsi="宋体" w:eastAsia="宋体" w:cs="宋体"/>
          <w:b w:val="0"/>
          <w:bCs/>
          <w:sz w:val="24"/>
          <w:szCs w:val="24"/>
          <w:lang w:val="en-US" w:eastAsia="zh-CN"/>
        </w:rPr>
      </w:pPr>
      <w:bookmarkStart w:id="397" w:name="_Toc23773"/>
      <w:r>
        <w:rPr>
          <w:rFonts w:hint="eastAsia" w:ascii="宋体" w:hAnsi="宋体" w:eastAsia="宋体" w:cs="宋体"/>
          <w:b w:val="0"/>
          <w:bCs/>
          <w:sz w:val="24"/>
          <w:szCs w:val="24"/>
          <w:lang w:val="en-US" w:eastAsia="zh-CN"/>
        </w:rPr>
        <w:t>8.1.3 Myisam引擎介绍</w:t>
      </w:r>
      <w:bookmarkEnd w:id="397"/>
    </w:p>
    <w:p>
      <w:pPr>
        <w:pStyle w:val="5"/>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8.1.3.1 什么是MYISAM引擎</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ISAM引擎是MYSQL关系型数据库管理系统的默认存储引擎(MYSQL5.5以前).这种MYSQL表存储结构从旧的ISAM代码扩展出许多有用的功能，在新版本的MYSQL中，INNODB引擎由于其对事物参照完整性，以及更高的并发性等优点开始逐步取代MYISAM引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查看MYSQL5.1数据库的存储引擎：</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范例：</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version();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databases;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create table test1\G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提示：MYSQL5.1数据库默认存储引擎为MYISAM.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每一个MYISAM表对应于硬盘的三个文件，这三个文件有一样的文件名，但都具有不同的扩展名指示其类型用途:.frm文件保存表的定义，这个文件并不是MYISAM引擎的一部分，而是服务器的一部分，.MYD保存表的数据，.MYI是表的索引文件，.MYD和.MYI是MYISAM的关键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范例：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ll /data/3306/data/oldboy/test1.*</w:t>
      </w:r>
    </w:p>
    <w:p>
      <w:pPr>
        <w:pStyle w:val="3"/>
        <w:rPr>
          <w:rFonts w:hint="eastAsia" w:ascii="宋体" w:hAnsi="宋体" w:eastAsia="宋体" w:cs="宋体"/>
          <w:b w:val="0"/>
          <w:bCs/>
          <w:sz w:val="24"/>
          <w:szCs w:val="24"/>
          <w:lang w:val="en-US" w:eastAsia="zh-CN"/>
        </w:rPr>
      </w:pPr>
      <w:bookmarkStart w:id="398" w:name="_Toc5167"/>
      <w:r>
        <w:rPr>
          <w:rFonts w:hint="eastAsia" w:ascii="宋体" w:hAnsi="宋体" w:eastAsia="宋体" w:cs="宋体"/>
          <w:b w:val="0"/>
          <w:bCs/>
          <w:sz w:val="24"/>
          <w:szCs w:val="24"/>
          <w:lang w:val="en-US" w:eastAsia="zh-CN"/>
        </w:rPr>
        <w:t>8.1.3.2 MYISAM引擎特点</w:t>
      </w:r>
      <w:bookmarkEnd w:id="398"/>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1)不支持事务(事务是指逻辑上的一组操作，组成这组操作的各个单元，要么全成功，要么全失败。)</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2)表级锁定(更新时锁整个其锁定机制是表级索引，这虽然可以让锁定的实现成本很小但是大大降低了其并发性能</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3)读写互相阻塞:不仅会再写入的时候阻塞读取,MYISAM还会在读取的时候阻塞写入，但读本身并不会阻塞另外的读</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4)只会缓存索引：MYISAM可以通过key_buffer_size缓存索引，以大大提高访问性能，减少磁盘IO，但是这个缓存区只会缓存索引，而不会缓存数据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grep key_buffer my.cnf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key_buffer_size = 16M</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5)读取速度较快，占用资源相对少</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6)不支持外键约束，但不支持全文索引</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7)MYISAM引擎是MYSQL5.5版本前的缺省引擎</w:t>
      </w:r>
    </w:p>
    <w:p>
      <w:pPr>
        <w:pStyle w:val="3"/>
        <w:rPr>
          <w:rFonts w:hint="eastAsia" w:ascii="宋体" w:hAnsi="宋体" w:eastAsia="宋体" w:cs="宋体"/>
          <w:b w:val="0"/>
          <w:bCs/>
          <w:sz w:val="24"/>
          <w:szCs w:val="24"/>
          <w:lang w:val="en-US" w:eastAsia="zh-CN"/>
        </w:rPr>
      </w:pPr>
      <w:bookmarkStart w:id="399" w:name="_Toc15787"/>
      <w:r>
        <w:rPr>
          <w:rFonts w:hint="eastAsia" w:ascii="宋体" w:hAnsi="宋体" w:eastAsia="宋体" w:cs="宋体"/>
          <w:b w:val="0"/>
          <w:bCs/>
          <w:sz w:val="24"/>
          <w:szCs w:val="24"/>
          <w:lang w:val="en-US" w:eastAsia="zh-CN"/>
        </w:rPr>
        <w:t>8.1.4 MYISAM引擎适合的生产业务场景</w:t>
      </w:r>
      <w:bookmarkEnd w:id="399"/>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1)不需要事务支持的业务(例如转账就不行，充值付款)，一般为读数据比较多的应用读写多频繁不适合，读多或者写多的都适合</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2)并发相对较低的业务(纯度纯写高并发也可以)(锁定机制问题)</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3)数据修改相对较少的业务</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4)以读为主的业务，例如：www blog 图片信息数据库，用户数据库，商品库等业务。</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5)对数据一致性要求不是非常高的业务</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6)硬件资源比较差的机器都可用MYISAM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小结：单一数据库的操作都可以使用MYISAM，所谓单一就是尽量纯读，或者纯写(insert,update,delete)等</w:t>
      </w:r>
    </w:p>
    <w:p>
      <w:pPr>
        <w:pStyle w:val="3"/>
        <w:rPr>
          <w:rFonts w:hint="eastAsia" w:ascii="宋体" w:hAnsi="宋体" w:eastAsia="宋体" w:cs="宋体"/>
          <w:b w:val="0"/>
          <w:bCs/>
          <w:sz w:val="24"/>
          <w:szCs w:val="24"/>
          <w:lang w:val="en-US" w:eastAsia="zh-CN"/>
        </w:rPr>
      </w:pPr>
      <w:bookmarkStart w:id="400" w:name="_Toc20242"/>
      <w:r>
        <w:rPr>
          <w:rFonts w:hint="eastAsia" w:ascii="宋体" w:hAnsi="宋体" w:eastAsia="宋体" w:cs="宋体"/>
          <w:b w:val="0"/>
          <w:bCs/>
          <w:sz w:val="24"/>
          <w:szCs w:val="24"/>
          <w:lang w:val="en-US" w:eastAsia="zh-CN"/>
        </w:rPr>
        <w:t>8.1.5 MYISAM引擎调优精要</w:t>
      </w:r>
      <w:bookmarkEnd w:id="400"/>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1)设置合适的索引(缓存机制)</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2)调整读写优先级，根据实际需求确保重要操作更优先执行</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3)启用延迟插入改善大批量写入性能(降低写入频率，尽可能多条数据一次性写入)</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4)尽量顺序操作让insert数据都写入尾部，减少阻塞</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5)分解大的操作，降低单个操作的阻塞</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6)降低并发数(减少对MYSQL访问)，某些高并发场景通过应用排队队列机制Q队列</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7)对于相对静止(更改不频繁)的数据库数据，充分利用Query Cache或memcached缓存服务可以极大的提高访问效率</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grep query 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query_cache_size = 2M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query_cache_limit = 1M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query_cache_min_res_unit = 2k</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8)MYISAM的COUNT只是在全表扫描的时候特别高效，带有其他条件的COUNT都需要进行实际的数据访问</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count(*) from oldboy.student;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9)把主从同步的主库使用Innodb，从库使用MYISAM引擎(不推荐)</w:t>
      </w:r>
    </w:p>
    <w:p>
      <w:pPr>
        <w:pStyle w:val="2"/>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401" w:name="_Toc15543"/>
      <w:r>
        <w:rPr>
          <w:rFonts w:hint="eastAsia" w:ascii="宋体" w:hAnsi="宋体" w:eastAsia="宋体" w:cs="宋体"/>
          <w:b w:val="0"/>
          <w:bCs/>
          <w:sz w:val="24"/>
          <w:szCs w:val="24"/>
          <w:lang w:val="en-US" w:eastAsia="zh-CN"/>
        </w:rPr>
        <w:t>8.2 数据库事务</w:t>
      </w:r>
      <w:bookmarkEnd w:id="401"/>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402" w:name="_Toc27621"/>
      <w:r>
        <w:rPr>
          <w:rFonts w:hint="eastAsia" w:ascii="宋体" w:hAnsi="宋体" w:eastAsia="宋体" w:cs="宋体"/>
          <w:b w:val="0"/>
          <w:bCs/>
          <w:sz w:val="24"/>
          <w:szCs w:val="24"/>
          <w:lang w:val="en-US" w:eastAsia="zh-CN"/>
        </w:rPr>
        <w:t>8.2.1 数据库事务介绍</w:t>
      </w:r>
      <w:bookmarkEnd w:id="402"/>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简单的说，事务就是指逻辑上的一组SQL语句，组成这组操作的各个SQL语句，要么全成功要么全失败。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例如:oldboy给oldgirl转账5块钱，流程如下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a:从oldboy银行卡取出5块钱，计算式money-5</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b:把上面5块钱打入oldgirl的账户上，oldgirl收到5块钱，money+5</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上述转账的过程，对应的SQL语句为</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update oldboy_account set money=money-5 where name='oldboy';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update oldgirl_account set money=money+5 where name='oldgirl';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上述的两条SQL操作，在事务中的操作要么都执行，要么都不执行，这就是事物的原子性,MYSQL5.5支持事务的引擎:innodb/ndb</w:t>
      </w:r>
    </w:p>
    <w:p>
      <w:pPr>
        <w:pStyle w:val="3"/>
        <w:rPr>
          <w:rFonts w:hint="eastAsia" w:ascii="宋体" w:hAnsi="宋体" w:eastAsia="宋体" w:cs="宋体"/>
          <w:b w:val="0"/>
          <w:bCs/>
          <w:sz w:val="24"/>
          <w:szCs w:val="24"/>
          <w:lang w:val="en-US" w:eastAsia="zh-CN"/>
        </w:rPr>
      </w:pPr>
      <w:bookmarkStart w:id="403" w:name="_Toc7413"/>
      <w:r>
        <w:rPr>
          <w:rFonts w:hint="eastAsia" w:ascii="宋体" w:hAnsi="宋体" w:eastAsia="宋体" w:cs="宋体"/>
          <w:b w:val="0"/>
          <w:bCs/>
          <w:sz w:val="24"/>
          <w:szCs w:val="24"/>
          <w:lang w:val="en-US" w:eastAsia="zh-CN"/>
        </w:rPr>
        <w:t>8.2.2 事务的四大特性(ACID)</w:t>
      </w:r>
      <w:bookmarkEnd w:id="403"/>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1)原子性</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事务的一个不可分割的单位，事务中的所有SQL等操作要么都发生，要么都不发生</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2)一致性</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事务发生前和发生后，数据的完整性必须保持一致</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3)隔离性</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当并发访问数据库时，一个正在执行的事务在执行完毕前，对于其他的会话是不可见的，多个并发事务之间的数据是相互隔离的，还记得备份参数吗？</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4)持久性</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一个事务一旦被提交，他对数据库中的数据改变是永久的。如果出现错误，事务也不允许撤销，只能通过"补偿性事务"</w:t>
      </w:r>
    </w:p>
    <w:p>
      <w:pPr>
        <w:pStyle w:val="3"/>
        <w:rPr>
          <w:rFonts w:hint="eastAsia" w:ascii="宋体" w:hAnsi="宋体" w:eastAsia="宋体" w:cs="宋体"/>
          <w:b w:val="0"/>
          <w:bCs/>
          <w:sz w:val="24"/>
          <w:szCs w:val="24"/>
          <w:lang w:val="en-US" w:eastAsia="zh-CN"/>
        </w:rPr>
      </w:pPr>
      <w:bookmarkStart w:id="404" w:name="_Toc6443"/>
      <w:r>
        <w:rPr>
          <w:rFonts w:hint="eastAsia" w:ascii="宋体" w:hAnsi="宋体" w:eastAsia="宋体" w:cs="宋体"/>
          <w:b w:val="0"/>
          <w:bCs/>
          <w:sz w:val="24"/>
          <w:szCs w:val="24"/>
          <w:lang w:val="en-US" w:eastAsia="zh-CN"/>
        </w:rPr>
        <w:t>8.2.3 事务的开启</w:t>
      </w:r>
      <w:bookmarkEnd w:id="404"/>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默认事务是自动提交的，也就是发一条SQL他就执行一条，如果想多条SQL放在一个事务中执行，则需要使用事务进行处理，当我们开启一个事务，并且没有提交，MYSQL会自动回滚事务，或者我们使用rollback命令手动回滚事务</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数据库开启事务的命令：</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start transcation开启事务</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rollback回滚事务</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commit 提交事务</w:t>
      </w:r>
    </w:p>
    <w:p>
      <w:pPr>
        <w:spacing w:line="360" w:lineRule="auto"/>
        <w:ind w:firstLine="480"/>
        <w:rPr>
          <w:rFonts w:hint="eastAsia" w:ascii="宋体" w:hAnsi="宋体" w:eastAsia="宋体" w:cs="宋体"/>
          <w:b w:val="0"/>
          <w:bCs/>
          <w:sz w:val="24"/>
          <w:szCs w:val="24"/>
          <w:lang w:val="en-US" w:eastAsia="zh-CN"/>
        </w:rPr>
      </w:pPr>
      <w:bookmarkStart w:id="405" w:name="_Toc8808"/>
      <w:bookmarkStart w:id="406" w:name="_Toc28401"/>
      <w:r>
        <w:rPr>
          <w:rFonts w:hint="eastAsia" w:ascii="宋体" w:hAnsi="宋体" w:eastAsia="宋体" w:cs="宋体"/>
          <w:b w:val="0"/>
          <w:bCs/>
          <w:sz w:val="24"/>
          <w:szCs w:val="24"/>
          <w:lang w:val="en-US" w:eastAsia="zh-CN"/>
        </w:rPr>
        <w:t>案例一：</w:t>
      </w:r>
      <w:bookmarkEnd w:id="405"/>
      <w:bookmarkEnd w:id="406"/>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SET GLOBAL autocommit=OFF;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 -S /data/3306/mysql.sock</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use oldboy</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insert into student values(1,'oldboy');</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 from student;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quit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 -S /data/3306/mysql.sock</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 from oldboy.student</w:t>
      </w:r>
    </w:p>
    <w:p>
      <w:pPr>
        <w:pStyle w:val="2"/>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407" w:name="_Toc24887"/>
      <w:bookmarkStart w:id="408" w:name="_Toc28074"/>
      <w:bookmarkStart w:id="409" w:name="_Toc21705"/>
      <w:r>
        <w:rPr>
          <w:rFonts w:hint="eastAsia" w:ascii="宋体" w:hAnsi="宋体" w:eastAsia="宋体" w:cs="宋体"/>
          <w:b w:val="0"/>
          <w:bCs/>
          <w:sz w:val="24"/>
          <w:szCs w:val="24"/>
          <w:lang w:val="en-US" w:eastAsia="zh-CN"/>
        </w:rPr>
        <w:t>8.3 InnoDB引擎</w:t>
      </w:r>
      <w:bookmarkEnd w:id="407"/>
      <w:bookmarkEnd w:id="408"/>
      <w:bookmarkEnd w:id="409"/>
    </w:p>
    <w:p>
      <w:pPr>
        <w:spacing w:line="360" w:lineRule="auto"/>
        <w:ind w:firstLine="240" w:firstLineChars="100"/>
        <w:rPr>
          <w:rFonts w:hint="eastAsia" w:ascii="宋体" w:hAnsi="宋体" w:eastAsia="宋体" w:cs="宋体"/>
          <w:b w:val="0"/>
          <w:bCs/>
          <w:sz w:val="24"/>
          <w:szCs w:val="24"/>
          <w:lang w:val="en-US" w:eastAsia="zh-CN"/>
        </w:rPr>
      </w:pPr>
      <w:bookmarkStart w:id="410" w:name="_Toc22446"/>
      <w:bookmarkStart w:id="411" w:name="_Toc13787"/>
      <w:r>
        <w:rPr>
          <w:rStyle w:val="13"/>
          <w:rFonts w:hint="eastAsia" w:ascii="宋体" w:hAnsi="宋体" w:eastAsia="宋体" w:cs="宋体"/>
          <w:b w:val="0"/>
          <w:bCs/>
          <w:sz w:val="24"/>
          <w:szCs w:val="24"/>
          <w:lang w:val="en-US" w:eastAsia="zh-CN"/>
        </w:rPr>
        <w:t>8.3.1 什么是InnoDB引擎</w:t>
      </w:r>
      <w:bookmarkEnd w:id="410"/>
      <w:bookmarkEnd w:id="411"/>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InnoDB引擎是MYSQL数据库的另一个重要的存储引擎，正成为目前MYSQL AB所发行新版的标准，被包含在所有二进制安装包里，和其他的存储引擎相比，InnoDB引擎的优点是支持兼容ACID的事务(类似于PORTGRESQL)，以及参数完整性(即对外键的支持)。ORACLE公司与2005年10月收购了Innobase.Innobase采用双认证授权，它使用GNU发行，业允许其他想将InnoDB结合到商业软件的团体获得授权。</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更多参考rfeman-5.5-en.html-chapter/storage-engines.html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MYSQL5.5以后数据库的默认引擎是InnoDB.</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范例：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select version();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use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table student;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msyql&gt; show create tables student\G</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412" w:name="_Toc3272"/>
      <w:bookmarkStart w:id="413" w:name="_Toc10452"/>
      <w:r>
        <w:rPr>
          <w:rFonts w:hint="eastAsia" w:ascii="宋体" w:hAnsi="宋体" w:eastAsia="宋体" w:cs="宋体"/>
          <w:b w:val="0"/>
          <w:bCs/>
          <w:sz w:val="24"/>
          <w:szCs w:val="24"/>
          <w:lang w:val="en-US" w:eastAsia="zh-CN"/>
        </w:rPr>
        <w:t>8.3.2 InnoDB引擎的特点</w:t>
      </w:r>
      <w:bookmarkEnd w:id="412"/>
      <w:bookmarkEnd w:id="413"/>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1)支持事务:支持4个事务隔离级别，支持多版本读</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2)行级锁定(更新时一般是锁定当前行)：通过索引实现，全表扫描仍然会是表锁</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3)读写阻塞与事务隔离级别相关</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4)具有非常高的缓存特性：能缓存索引，也能存储数据</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5)整个表和主键以Cluster方式存储，组成一个平衡树</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6)所有Secondary Index都会保存主键信息</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7)支持分区，表空间，类似ORACLE数据库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8)支持外键约束，5.5以前不支持全文索引，以后支持了</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9)和MYISAM引擎相比，InnoDB对硬件资源要求比较高</w:t>
      </w:r>
    </w:p>
    <w:p>
      <w:pPr>
        <w:pStyle w:val="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bookmarkStart w:id="414" w:name="_Toc25333"/>
      <w:bookmarkStart w:id="415" w:name="_Toc22418"/>
      <w:r>
        <w:rPr>
          <w:rFonts w:hint="eastAsia" w:ascii="宋体" w:hAnsi="宋体" w:eastAsia="宋体" w:cs="宋体"/>
          <w:b w:val="0"/>
          <w:bCs/>
          <w:sz w:val="24"/>
          <w:szCs w:val="24"/>
          <w:lang w:val="en-US" w:eastAsia="zh-CN"/>
        </w:rPr>
        <w:t>8.3.3 InnoDB引擎适用的场景</w:t>
      </w:r>
      <w:bookmarkEnd w:id="414"/>
      <w:bookmarkEnd w:id="415"/>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1)需要事务的支持业务(具有较好的事务特性)</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2)行级锁定对高并发有很好的适应能力，但需要确保查询是通过索引完成。</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3)数据读写及更新较为频繁的场景，如：BBS,SNS,微博等。</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4)数据一致性要求较高的业务，例如：充值转账，银行转账</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5)硬件设备内存较大，可以利用InnoDB较好的缓存能力来提高内存利用率，尽可能减少磁盘IO</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grep -i innodb my.cnf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innodb_addition_mem_pool_size = 16M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innodb_buffer_pool_size = 2048M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innodb_data_file_path = ibdata1:1024:autoextend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innodb_file_io_threads = 4</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innodb_thread_concurrency = 4</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innodb_flush_log_at_trx_commit = 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innodb_log_buffer_size = 16M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innodb_file_size = 128M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innodb_log_file_in_group = 3</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innodb_lock_wait_timeout = 120</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innodb_file_per_table = 0</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innodb_file_per_table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innodb_data_home_dir = /data/xxx</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innodb_log_group_home_dir = /data/xxx</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共享表空间对应物理数据文件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ll /data/3306/data/ibdata1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独立表空间对应物理数据文件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innodb_file_per_table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innodb_data_home_dir = /data/xxx</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innodb_data_file_path = ibdata1:1024:autoextend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6)相比MYISAM引擎，innodb引擎更消耗资源，速度没有MYISAM引擎快</w:t>
      </w:r>
    </w:p>
    <w:p>
      <w:pPr>
        <w:pStyle w:val="3"/>
        <w:rPr>
          <w:rFonts w:hint="eastAsia" w:ascii="宋体" w:hAnsi="宋体" w:eastAsia="宋体" w:cs="宋体"/>
          <w:b w:val="0"/>
          <w:bCs/>
          <w:sz w:val="24"/>
          <w:szCs w:val="24"/>
          <w:lang w:val="en-US" w:eastAsia="zh-CN"/>
        </w:rPr>
      </w:pPr>
      <w:bookmarkStart w:id="416" w:name="_Toc21294"/>
      <w:bookmarkStart w:id="417" w:name="_Toc5579"/>
      <w:r>
        <w:rPr>
          <w:rFonts w:hint="eastAsia" w:ascii="宋体" w:hAnsi="宋体" w:eastAsia="宋体" w:cs="宋体"/>
          <w:b w:val="0"/>
          <w:bCs/>
          <w:sz w:val="24"/>
          <w:szCs w:val="24"/>
          <w:lang w:val="en-US" w:eastAsia="zh-CN"/>
        </w:rPr>
        <w:t>8.3.4 InnoDB引擎调优精要</w:t>
      </w:r>
      <w:bookmarkEnd w:id="416"/>
      <w:bookmarkEnd w:id="417"/>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 主键尽可能小，避免Secondary index带来过大的空间负担</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 避免全表扫描，因为会使用表锁</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 仅可能缓存所有的索引和数据，提高响应速度，减少磁盘IO消耗</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 在大批量小插入的时候，仅可能自己控制事务而不要用autocommit自动提交，有开关可以控制提交方式</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 合理设置innodb_flush_log_at_trx_commit参数值，不要过度追求安全性。如果innodb_flush_log_at_trx_commit的值为0,log buffer每秒就会被刷写日志文件到磁盘，提交事务的时候不会做任何操作</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6)避免主键更新，因为这回带来大量数据移动</w:t>
      </w:r>
    </w:p>
    <w:p>
      <w:pPr>
        <w:pStyle w:val="3"/>
        <w:rPr>
          <w:rFonts w:hint="eastAsia" w:ascii="宋体" w:hAnsi="宋体" w:eastAsia="宋体" w:cs="宋体"/>
          <w:b w:val="0"/>
          <w:bCs/>
          <w:sz w:val="24"/>
          <w:szCs w:val="24"/>
          <w:lang w:val="en-US" w:eastAsia="zh-CN"/>
        </w:rPr>
      </w:pPr>
      <w:bookmarkStart w:id="418" w:name="_Toc28854"/>
      <w:bookmarkStart w:id="419" w:name="_Toc6004"/>
      <w:r>
        <w:rPr>
          <w:rFonts w:hint="eastAsia" w:ascii="宋体" w:hAnsi="宋体" w:eastAsia="宋体" w:cs="宋体"/>
          <w:b w:val="0"/>
          <w:bCs/>
          <w:sz w:val="24"/>
          <w:szCs w:val="24"/>
          <w:lang w:val="en-US" w:eastAsia="zh-CN"/>
        </w:rPr>
        <w:t>8.3.5 如何确定MYSQL服务器又那些引擎可用</w:t>
      </w:r>
      <w:bookmarkEnd w:id="418"/>
      <w:bookmarkEnd w:id="419"/>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你可以在MYSQL中使用显示引擎的命令得到一个可用引擎的列表</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engines\G;</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以上的输出结果显示了可用的数据库引擎的全部名单以及在当前的数据库服务器中是否支持这些引擎</w:t>
      </w:r>
    </w:p>
    <w:p>
      <w:pPr>
        <w:pStyle w:val="3"/>
        <w:rPr>
          <w:rFonts w:hint="eastAsia" w:ascii="宋体" w:hAnsi="宋体" w:eastAsia="宋体" w:cs="宋体"/>
          <w:b w:val="0"/>
          <w:bCs/>
          <w:sz w:val="24"/>
          <w:szCs w:val="24"/>
          <w:lang w:val="en-US" w:eastAsia="zh-CN"/>
        </w:rPr>
      </w:pPr>
      <w:bookmarkStart w:id="420" w:name="_Toc14901"/>
      <w:bookmarkStart w:id="421" w:name="_Toc19046"/>
      <w:r>
        <w:rPr>
          <w:rFonts w:hint="eastAsia" w:ascii="宋体" w:hAnsi="宋体" w:eastAsia="宋体" w:cs="宋体"/>
          <w:b w:val="0"/>
          <w:bCs/>
          <w:sz w:val="24"/>
          <w:szCs w:val="24"/>
          <w:lang w:val="en-US" w:eastAsia="zh-CN"/>
        </w:rPr>
        <w:t>8.3.6 MYSQL引擎的my.cnf对应参数说明</w:t>
      </w:r>
      <w:bookmarkEnd w:id="420"/>
      <w:bookmarkEnd w:id="421"/>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InnoDB引擎重要参数</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innodb_addition_mem_pool_size = 16M</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innodb_buffer_pool_size = 2048M</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innodb_data_file_path = ibdata1:1024:autoextend</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innodb_file_io_threads = 4</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innodb_thread_concurrency = 8</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innodb_flush_log_at_trx_commit = 2</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innodb_log_buffer_size = 16M</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innodb_file_size = 128M</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innodb_log_file_in_group = 3</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innodb_max_dirty_pages_pct = 90</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innodb_lock_wait_timeout = 120</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innodb_file_per_table = 0</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innodb_file_per_table </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innodb_data_home_dir = /data/xxx</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innodb_log_group_home_dir = /data/xxx</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参数的解释，可以参考官方的手册</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MYISAM 引擎重要参数：</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key_buffer_size = 2048M</w:t>
      </w:r>
    </w:p>
    <w:p>
      <w:pPr>
        <w:pStyle w:val="3"/>
        <w:rPr>
          <w:rFonts w:hint="eastAsia" w:ascii="宋体" w:hAnsi="宋体" w:eastAsia="宋体" w:cs="宋体"/>
          <w:b w:val="0"/>
          <w:bCs/>
          <w:sz w:val="24"/>
          <w:szCs w:val="24"/>
          <w:lang w:val="en-US" w:eastAsia="zh-CN"/>
        </w:rPr>
      </w:pPr>
      <w:bookmarkStart w:id="422" w:name="_Toc29031"/>
      <w:bookmarkStart w:id="423" w:name="_Toc764"/>
      <w:r>
        <w:rPr>
          <w:rFonts w:hint="eastAsia" w:ascii="宋体" w:hAnsi="宋体" w:eastAsia="宋体" w:cs="宋体"/>
          <w:b w:val="0"/>
          <w:bCs/>
          <w:sz w:val="24"/>
          <w:szCs w:val="24"/>
          <w:lang w:val="en-US" w:eastAsia="zh-CN"/>
        </w:rPr>
        <w:t>8.3.7 生产环境中如何批量更改MYSQL引擎</w:t>
      </w:r>
      <w:bookmarkEnd w:id="422"/>
      <w:bookmarkEnd w:id="423"/>
    </w:p>
    <w:p>
      <w:pPr>
        <w:pStyle w:val="3"/>
        <w:ind w:firstLine="240" w:firstLineChars="100"/>
        <w:rPr>
          <w:rFonts w:hint="eastAsia" w:ascii="宋体" w:hAnsi="宋体" w:eastAsia="宋体" w:cs="宋体"/>
          <w:b w:val="0"/>
          <w:bCs/>
          <w:sz w:val="24"/>
          <w:szCs w:val="24"/>
          <w:lang w:val="en-US" w:eastAsia="zh-CN"/>
        </w:rPr>
      </w:pPr>
      <w:bookmarkStart w:id="424" w:name="_Toc14697"/>
      <w:r>
        <w:rPr>
          <w:rFonts w:hint="eastAsia" w:ascii="宋体" w:hAnsi="宋体" w:eastAsia="宋体" w:cs="宋体"/>
          <w:b w:val="0"/>
          <w:bCs/>
          <w:sz w:val="24"/>
          <w:szCs w:val="24"/>
          <w:lang w:val="en-US" w:eastAsia="zh-CN"/>
        </w:rPr>
        <w:t>一般来说这样的需求不多见，但偶尔也会有，在这里我么推荐使用sed对备份内容进行引擎转换的方式，当然了，不要忘记了修改my.cnf使之支持并能够高效的使用对应的引擎</w:t>
      </w:r>
      <w:bookmarkEnd w:id="424"/>
    </w:p>
    <w:p>
      <w:pPr>
        <w:spacing w:line="360" w:lineRule="auto"/>
        <w:rPr>
          <w:rFonts w:hint="eastAsia" w:ascii="宋体" w:hAnsi="宋体" w:eastAsia="宋体" w:cs="宋体"/>
          <w:b w:val="0"/>
          <w:bCs/>
          <w:sz w:val="24"/>
          <w:szCs w:val="24"/>
          <w:lang w:val="en-US" w:eastAsia="zh-CN"/>
        </w:rPr>
      </w:pPr>
      <w:bookmarkStart w:id="425" w:name="_Toc25330"/>
      <w:r>
        <w:rPr>
          <w:rFonts w:hint="eastAsia" w:ascii="宋体" w:hAnsi="宋体" w:eastAsia="宋体" w:cs="宋体"/>
          <w:b w:val="0"/>
          <w:bCs/>
          <w:sz w:val="24"/>
          <w:szCs w:val="24"/>
          <w:lang w:val="en-US" w:eastAsia="zh-CN"/>
        </w:rPr>
        <w:t>方法一：MYSQL命令语句的修改</w:t>
      </w:r>
      <w:bookmarkEnd w:id="42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创建表后引擎的更改，5.0以上</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ALTER TABLE oldboy ENGINE = INNODB</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ALTER TABLE oldboy ENGINE = MyISAM </w:t>
      </w:r>
    </w:p>
    <w:p>
      <w:pPr>
        <w:spacing w:line="360" w:lineRule="auto"/>
        <w:rPr>
          <w:rFonts w:hint="eastAsia" w:ascii="宋体" w:hAnsi="宋体" w:eastAsia="宋体" w:cs="宋体"/>
          <w:b w:val="0"/>
          <w:bCs/>
          <w:sz w:val="24"/>
          <w:szCs w:val="24"/>
          <w:lang w:val="en-US" w:eastAsia="zh-CN"/>
        </w:rPr>
      </w:pPr>
      <w:bookmarkStart w:id="426" w:name="_Toc4694"/>
      <w:r>
        <w:rPr>
          <w:rFonts w:hint="eastAsia" w:ascii="宋体" w:hAnsi="宋体" w:eastAsia="宋体" w:cs="宋体"/>
          <w:b w:val="0"/>
          <w:bCs/>
          <w:sz w:val="24"/>
          <w:szCs w:val="24"/>
          <w:lang w:val="en-US" w:eastAsia="zh-CN"/>
        </w:rPr>
        <w:t>方法二：使用sed对备份内容进行引擎转换</w:t>
      </w:r>
      <w:bookmarkEnd w:id="426"/>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 &gt; oldboy_1.sql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nohub sed -e 's#MyISAM#InnoDB#g' old2boy.sql &gt; oldboy_1.sql &amp;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mysql &lt;oldboy_1.sql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提示：数据量大，该方法效果不好</w:t>
      </w:r>
    </w:p>
    <w:p>
      <w:pPr>
        <w:spacing w:line="360" w:lineRule="auto"/>
        <w:rPr>
          <w:rFonts w:hint="eastAsia" w:ascii="宋体" w:hAnsi="宋体" w:eastAsia="宋体" w:cs="宋体"/>
          <w:b w:val="0"/>
          <w:bCs/>
          <w:sz w:val="24"/>
          <w:szCs w:val="24"/>
          <w:lang w:val="en-US" w:eastAsia="zh-CN"/>
        </w:rPr>
      </w:pPr>
      <w:bookmarkStart w:id="427" w:name="_Toc23499"/>
      <w:r>
        <w:rPr>
          <w:rFonts w:hint="eastAsia" w:ascii="宋体" w:hAnsi="宋体" w:eastAsia="宋体" w:cs="宋体"/>
          <w:b w:val="0"/>
          <w:bCs/>
          <w:sz w:val="24"/>
          <w:szCs w:val="24"/>
          <w:lang w:val="en-US" w:eastAsia="zh-CN"/>
        </w:rPr>
        <w:t>方法三 mysql_convert_table_format 命令修改</w:t>
      </w:r>
      <w:bookmarkEnd w:id="427"/>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mysql_convert_table_format --host=10.0.0.107 --user=root --password=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oldboy123 --sokcet=/data/3306/mysql.sock --engine=MyISAM oldboy student批量修改数据库引擎脚本</w:t>
      </w:r>
    </w:p>
    <w:p>
      <w:pPr>
        <w:pStyle w:val="3"/>
        <w:rPr>
          <w:rFonts w:hint="eastAsia" w:ascii="宋体" w:hAnsi="宋体" w:eastAsia="宋体" w:cs="宋体"/>
          <w:b w:val="0"/>
          <w:bCs/>
          <w:sz w:val="24"/>
          <w:szCs w:val="24"/>
          <w:lang w:val="en-US" w:eastAsia="zh-CN"/>
        </w:rPr>
      </w:pPr>
      <w:bookmarkStart w:id="428" w:name="_Toc8936"/>
      <w:bookmarkStart w:id="429" w:name="_Toc3453"/>
      <w:bookmarkStart w:id="430" w:name="_Toc14399"/>
      <w:r>
        <w:rPr>
          <w:rFonts w:hint="eastAsia" w:ascii="宋体" w:hAnsi="宋体" w:eastAsia="宋体" w:cs="宋体"/>
          <w:b w:val="0"/>
          <w:bCs/>
          <w:sz w:val="24"/>
          <w:szCs w:val="24"/>
          <w:lang w:val="en-US" w:eastAsia="zh-CN"/>
        </w:rPr>
        <w:t>8.4 有关MYSQL引擎常见企业面试题</w:t>
      </w:r>
      <w:bookmarkEnd w:id="428"/>
      <w:bookmarkEnd w:id="429"/>
      <w:bookmarkEnd w:id="430"/>
    </w:p>
    <w:p>
      <w:pPr>
        <w:spacing w:line="360" w:lineRule="auto"/>
        <w:ind w:firstLine="480"/>
        <w:rPr>
          <w:rFonts w:hint="eastAsia" w:ascii="宋体" w:hAnsi="宋体" w:eastAsia="宋体" w:cs="宋体"/>
          <w:b w:val="0"/>
          <w:bCs/>
          <w:sz w:val="24"/>
          <w:szCs w:val="24"/>
          <w:lang w:val="en-US" w:eastAsia="zh-CN"/>
        </w:rPr>
      </w:pPr>
      <w:bookmarkStart w:id="431" w:name="_Toc20331"/>
      <w:r>
        <w:rPr>
          <w:rFonts w:hint="eastAsia" w:ascii="宋体" w:hAnsi="宋体" w:eastAsia="宋体" w:cs="宋体"/>
          <w:b w:val="0"/>
          <w:bCs/>
          <w:sz w:val="24"/>
          <w:szCs w:val="24"/>
          <w:lang w:val="en-US" w:eastAsia="zh-CN"/>
        </w:rPr>
        <w:t>1)MYSQL有哪些引擎，各自有什么特点和区别</w:t>
      </w:r>
      <w:bookmarkEnd w:id="431"/>
    </w:p>
    <w:p>
      <w:pPr>
        <w:spacing w:line="360" w:lineRule="auto"/>
        <w:ind w:firstLine="480"/>
        <w:rPr>
          <w:rFonts w:hint="eastAsia" w:ascii="宋体" w:hAnsi="宋体" w:eastAsia="宋体" w:cs="宋体"/>
          <w:b w:val="0"/>
          <w:bCs/>
          <w:sz w:val="24"/>
          <w:szCs w:val="24"/>
          <w:lang w:val="en-US" w:eastAsia="zh-CN"/>
        </w:rPr>
      </w:pPr>
      <w:bookmarkStart w:id="432" w:name="_Toc16642"/>
      <w:r>
        <w:rPr>
          <w:rFonts w:hint="eastAsia" w:ascii="宋体" w:hAnsi="宋体" w:eastAsia="宋体" w:cs="宋体"/>
          <w:b w:val="0"/>
          <w:bCs/>
          <w:sz w:val="24"/>
          <w:szCs w:val="24"/>
          <w:lang w:val="en-US" w:eastAsia="zh-CN"/>
        </w:rPr>
        <w:t>2)生产场景如何选用MYSQL引擎</w:t>
      </w:r>
      <w:bookmarkEnd w:id="432"/>
    </w:p>
    <w:p>
      <w:pPr>
        <w:pStyle w:val="3"/>
        <w:rPr>
          <w:rFonts w:hint="eastAsia" w:ascii="宋体" w:hAnsi="宋体" w:eastAsia="宋体" w:cs="宋体"/>
          <w:b w:val="0"/>
          <w:bCs/>
          <w:sz w:val="24"/>
          <w:szCs w:val="24"/>
          <w:lang w:val="en-US" w:eastAsia="zh-CN"/>
        </w:rPr>
      </w:pPr>
      <w:bookmarkStart w:id="433" w:name="_Toc19798"/>
      <w:r>
        <w:rPr>
          <w:rFonts w:hint="eastAsia" w:ascii="宋体" w:hAnsi="宋体" w:eastAsia="宋体" w:cs="宋体"/>
          <w:b w:val="0"/>
          <w:bCs/>
          <w:sz w:val="24"/>
          <w:szCs w:val="24"/>
          <w:lang w:val="en-US" w:eastAsia="zh-CN"/>
        </w:rPr>
        <w:t>9.1 网站打开慢及MYSQL慢查询优化的案例</w:t>
      </w:r>
      <w:bookmarkEnd w:id="433"/>
    </w:p>
    <w:p>
      <w:pPr>
        <w:pStyle w:val="3"/>
        <w:rPr>
          <w:rFonts w:hint="eastAsia" w:ascii="宋体" w:hAnsi="宋体" w:eastAsia="宋体" w:cs="宋体"/>
          <w:b w:val="0"/>
          <w:bCs/>
          <w:sz w:val="24"/>
          <w:szCs w:val="24"/>
          <w:lang w:val="en-US" w:eastAsia="zh-CN"/>
        </w:rPr>
      </w:pPr>
      <w:bookmarkStart w:id="434" w:name="_Toc12666"/>
      <w:r>
        <w:rPr>
          <w:rFonts w:hint="eastAsia" w:ascii="宋体" w:hAnsi="宋体" w:eastAsia="宋体" w:cs="宋体"/>
          <w:b w:val="0"/>
          <w:bCs/>
          <w:sz w:val="24"/>
          <w:szCs w:val="24"/>
          <w:lang w:val="en-US" w:eastAsia="zh-CN"/>
        </w:rPr>
        <w:t>9.1.1 MYSQL慢查询优化过程</w:t>
      </w:r>
      <w:bookmarkEnd w:id="434"/>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方法一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 -S /data/3306/mysql.sock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FULL PROCESSLIST; #通过该命令来观察查询语句的执行情况</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方法二：在MYSQL的配置文件里开启慢查询的日志文件功能</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cat /data/3306/my.cnf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#超过一秒的查询日志都记录到日志文件中</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long_query_time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log-slow-queries = /data/3306/slow.log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1)通过uptime命令观察到当前服务器的负载很高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#uptime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13:50:37 up 120 days, 21:21 1 user, load average: 6.14,5.76,5.38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#uptime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13:51:39 up 120 days, 21:22 1 user, load average: 8.01,6.30,5.58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2)登陆MYSQL数据库后，查看到当前有大量的线程处于等待状态</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-poldboy123 -S /data/3306/mysql.sock</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full processlist;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Id   User   Host       db         command   Time   State        Info</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212542838   root   localhost advertise  Query       0    NULL     show processlit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212555221   root   localhost advertise  Query       0    Locked   update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212555222   root   localhost advertise  Query       0    cleaning up select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212555223   root   localhost advertise  Query       0    cleaning up select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212555225   root   localhost advertise  Query       0    cleaning up update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    ...           ...        ...         ..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3)通过查看MYSQL服务器线程，找到需要优化的MYSQL语句比如：找到以下语句需要进行索引优化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select id from ad_oldboy_detail where ader='ibm_esd-jazz_flash' and deteline='2008-12-22' and pos=developer_banner';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查看利用索引情况：</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explain SQL_NO_CACHE select id from ad_oldboy_detail where ader='ibm_esd-jazz_flash' and deteline='2008-12-22' and pos=developer_banner';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****************************1.row**********************************</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select_type: SIMPLE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ad_oldboy_detail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type: ALL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possible_keys: NULL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key: NULL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key_len: NULL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ref: NULL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rows: 13238 全表扫描，没有任何索引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Extra: Using where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row in set (0.0.4 sec)</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根据以上查看结果，可以看到全表仅仅扫描了13238行，就出现了慢查询，需要对该语句添加</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索引功能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4）查看表结构，确定在那些表字段上添加索引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CREATE TABLE ad_oldboy_detail\G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************************1.row*************************</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ad_oldboy_detail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 Table: CREATE TABLE `ad_oldboy_detail`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int(10) unsigned NOT NULL auto_increment,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`ader` varchar(100) default NULL,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`pos` varchar(100) default NULL,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`clicks` int(10) default '0',</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`view` int(10) default '0',</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`deteline` varchar(20) default NULL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PRIMARY KEY ('id') #只有一个主键索引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ENGINE=MyISAM AUTO_INCREMENT=24521 DEFAULT CHARSET=latin1 COMMENT'?????????'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row in set (0.0.3 sec)</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 查看条件字段列的唯一性</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count(distinct ader) from ad_oldboy_detail;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count(distinct ader)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154</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row in set(0.0.8 sec)</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count(distinct dateline) from ad_oldboy_detail;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count(distinct ader)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531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row in set(0.0.8 sec)</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count(distinct pos) from ad_oldboy_detail;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count(distinct ader)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421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row in set(0.0.8 sec)</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 count(*) from ad_oldboy_detail;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13239</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row in set(0.0.0 sec)</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6)根据以上和咨询研发经理其他语句的情况后，创建如下索引。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create index d_a_p on ad_oldboy_detail(deteline,ader(20),pos(20));</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提示：在生产环境中如果访问频繁的大表，创建索引会很耗费时间，也许需要几分钟</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应该在业务流量低谷时建立索引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explain SQL_NO_CACHE select id from ad_oldboy_detail where ader='ibm_esd-jazz_flash' and deteline='2008-12-22' and pos=developer_banner';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****************************1.row**********************************</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select_type: SIMPLE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ad_oldboy_detail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type: ref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possible_keys: d_a_p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key: d_a_p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key_len: 63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ref: const,const,const #完全利用上了索引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rows: 12 全表扫描</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Extra: Using where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 row in set (0.0.0 sec)</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7)建立索引后，查看MYSQL线程，几乎看不多了慢查询记录了，说明效果还是很明显的</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full processlist;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Id      User   Host       db         command   Time   State        Info</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212585564   root   localhost advertise  Query       0    NULL     show processlit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8)优化后，查看服务器负载情况，负载已经很小了</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#uptime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13:59:09 up 120 days, 21:29 1 user, load average: 2.40,4.62,5.09</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#uptime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13:59:29 up 120 days, 21:29 1 user, load average: 1.72,4.32,4.98</w:t>
      </w:r>
    </w:p>
    <w:p>
      <w:pPr>
        <w:pStyle w:val="3"/>
        <w:rPr>
          <w:rFonts w:hint="eastAsia" w:ascii="宋体" w:hAnsi="宋体" w:eastAsia="宋体" w:cs="宋体"/>
          <w:b w:val="0"/>
          <w:bCs/>
          <w:sz w:val="24"/>
          <w:szCs w:val="24"/>
          <w:lang w:val="en-US" w:eastAsia="zh-CN"/>
        </w:rPr>
      </w:pPr>
      <w:bookmarkStart w:id="435" w:name="_Toc21063"/>
      <w:r>
        <w:rPr>
          <w:rFonts w:hint="eastAsia" w:ascii="宋体" w:hAnsi="宋体" w:eastAsia="宋体" w:cs="宋体"/>
          <w:b w:val="0"/>
          <w:bCs/>
          <w:sz w:val="24"/>
          <w:szCs w:val="24"/>
          <w:lang w:val="en-US" w:eastAsia="zh-CN"/>
        </w:rPr>
        <w:t>9.1.2 Memcached服务应用优化案例</w:t>
      </w:r>
      <w:bookmarkEnd w:id="435"/>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案例：某公司案例:网站打开慢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数据库负载很高，load值20-30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#uptime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10:41:01 up 15:02, 4 users, load average: 20,22,27</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1)登陆数据库通过命令show full processlist查看数据库执行过程中的线程数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-p'1111' -e "show full processlist" | grep -vi sleep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说明：通过该命令查看数据库执行的线程数发现数据库中像LIKE'%杜冷丁%这样的语句特别多，导致数据库负载很高，LIKE'%杜冷丁%这样的语句对于数据库没有太大的优化余地 ，我打开网站首页看了一下，应该是首页的搜索框搜索带来的结果,根据公司业务和我个人的理解，给出如下优化思路，供领导参考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优化方案思路：</w:t>
      </w:r>
    </w:p>
    <w:p>
      <w:pPr>
        <w:numPr>
          <w:ilvl w:val="0"/>
          <w:numId w:val="4"/>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从业务上实现用户登录后再搜索，这样减少搜索次数，从而减轻数据库服务的压力。</w:t>
      </w:r>
    </w:p>
    <w:p>
      <w:pPr>
        <w:numPr>
          <w:ilvl w:val="0"/>
          <w:numId w:val="4"/>
        </w:numPr>
        <w:tabs>
          <w:tab w:val="clear" w:pos="312"/>
        </w:tabs>
        <w:spacing w:line="360" w:lineRule="auto"/>
        <w:ind w:left="0" w:leftChars="0"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如果有大量频繁的搜索，一般是由爬虫在爬你的网站，分析WEB日志IP封掉之(AWSTATS)</w:t>
      </w:r>
    </w:p>
    <w:p>
      <w:pPr>
        <w:numPr>
          <w:numId w:val="0"/>
        </w:numPr>
        <w:spacing w:line="360" w:lineRule="auto"/>
        <w:ind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3)配置多个主从同步，程序上实现读写分离(LIKE'%杜冷丁%这样的语句去从库上查询)，减轻主库读写压力</w:t>
      </w:r>
    </w:p>
    <w:p>
      <w:pPr>
        <w:numPr>
          <w:numId w:val="0"/>
        </w:numPr>
        <w:spacing w:line="360" w:lineRule="auto"/>
        <w:ind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4)在数据库前段加上memcached缓存服务器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5)LIKE'%杜冷丁%这样的语句，一般在MYSQL里很难优化，可以通过搜索服务Sphinx实现搜索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6)当然还可以利用C,ruby开发程序，实现每日读库计算搜索索引，保证在服务器上提供搜索，然后，每5分钟多一个从库做一次增量。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这是大公司对站内搜索采取的比较好的方案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从短期来看，我更倾向于1和2方案，简单，好实施，3和4是后期要发展的目标。 提示：LIKE'%杜冷丁%这样的SQL语句是不通过索引查询的，所以对数据库的优化没有太大的作用，如果是LIKE '杜冷丁%有可能通过索引查询</w:t>
      </w:r>
    </w:p>
    <w:p>
      <w:pPr>
        <w:pStyle w:val="3"/>
        <w:rPr>
          <w:rFonts w:hint="eastAsia" w:ascii="宋体" w:hAnsi="宋体" w:eastAsia="宋体" w:cs="宋体"/>
          <w:b w:val="0"/>
          <w:bCs/>
          <w:sz w:val="24"/>
          <w:szCs w:val="24"/>
          <w:lang w:val="en-US" w:eastAsia="zh-CN"/>
        </w:rPr>
      </w:pPr>
      <w:bookmarkStart w:id="436" w:name="_Toc8674"/>
      <w:r>
        <w:rPr>
          <w:rFonts w:hint="eastAsia" w:ascii="宋体" w:hAnsi="宋体" w:eastAsia="宋体" w:cs="宋体"/>
          <w:b w:val="0"/>
          <w:bCs/>
          <w:sz w:val="24"/>
          <w:szCs w:val="24"/>
          <w:lang w:val="en-US" w:eastAsia="zh-CN"/>
        </w:rPr>
        <w:t>9.2 MYSQL数据库安全权限控制管理思想</w:t>
      </w:r>
      <w:bookmarkEnd w:id="436"/>
    </w:p>
    <w:p>
      <w:pPr>
        <w:spacing w:line="360" w:lineRule="auto"/>
        <w:rPr>
          <w:rFonts w:hint="eastAsia" w:ascii="宋体" w:hAnsi="宋体" w:eastAsia="宋体" w:cs="宋体"/>
          <w:b w:val="0"/>
          <w:bCs/>
          <w:sz w:val="24"/>
          <w:szCs w:val="24"/>
          <w:lang w:val="en-US" w:eastAsia="zh-CN"/>
        </w:rPr>
      </w:pPr>
      <w:bookmarkStart w:id="437" w:name="_Toc4096"/>
      <w:r>
        <w:rPr>
          <w:rStyle w:val="13"/>
          <w:rFonts w:hint="eastAsia" w:ascii="宋体" w:hAnsi="宋体" w:eastAsia="宋体" w:cs="宋体"/>
          <w:b w:val="0"/>
          <w:bCs/>
          <w:sz w:val="24"/>
          <w:szCs w:val="24"/>
          <w:lang w:val="en-US" w:eastAsia="zh-CN"/>
        </w:rPr>
        <w:t>9.2.1 制度与流程控制</w:t>
      </w:r>
      <w:bookmarkEnd w:id="437"/>
    </w:p>
    <w:p>
      <w:pPr>
        <w:spacing w:line="360" w:lineRule="auto"/>
        <w:rPr>
          <w:rFonts w:hint="eastAsia" w:ascii="宋体" w:hAnsi="宋体" w:eastAsia="宋体" w:cs="宋体"/>
          <w:b w:val="0"/>
          <w:bCs/>
          <w:sz w:val="24"/>
          <w:szCs w:val="24"/>
          <w:lang w:val="en-US" w:eastAsia="zh-CN"/>
        </w:rPr>
      </w:pPr>
      <w:bookmarkStart w:id="438" w:name="_Toc5639"/>
      <w:r>
        <w:rPr>
          <w:rStyle w:val="15"/>
          <w:rFonts w:hint="eastAsia" w:ascii="宋体" w:hAnsi="宋体" w:eastAsia="宋体" w:cs="宋体"/>
          <w:b w:val="0"/>
          <w:bCs/>
          <w:sz w:val="24"/>
          <w:szCs w:val="24"/>
          <w:lang w:val="en-US" w:eastAsia="zh-CN"/>
        </w:rPr>
        <w:t>9.2.1.1 项目开发制度流程</w:t>
      </w:r>
      <w:bookmarkEnd w:id="438"/>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办公开发环境----&gt;办公测试环境-----&gt;IDC测试环境----&gt;IDC正式环境。通过这种完善的项目开发制度及流程控制，尽可能的防止潜在的问题隐患发生</w:t>
      </w:r>
    </w:p>
    <w:p>
      <w:pPr>
        <w:pStyle w:val="4"/>
        <w:rPr>
          <w:rFonts w:hint="eastAsia" w:ascii="宋体" w:hAnsi="宋体" w:eastAsia="宋体" w:cs="宋体"/>
          <w:b w:val="0"/>
          <w:bCs/>
          <w:sz w:val="24"/>
          <w:szCs w:val="24"/>
          <w:lang w:val="en-US" w:eastAsia="zh-CN"/>
        </w:rPr>
      </w:pPr>
      <w:bookmarkStart w:id="439" w:name="_Toc7489"/>
      <w:r>
        <w:rPr>
          <w:rFonts w:hint="eastAsia" w:ascii="宋体" w:hAnsi="宋体" w:eastAsia="宋体" w:cs="宋体"/>
          <w:b w:val="0"/>
          <w:bCs/>
          <w:sz w:val="24"/>
          <w:szCs w:val="24"/>
          <w:lang w:val="en-US" w:eastAsia="zh-CN"/>
        </w:rPr>
        <w:t>9.2.1.2 数据库更新流程</w:t>
      </w:r>
      <w:bookmarkEnd w:id="439"/>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开发人员提交需求----&gt;开发主管审核---&gt;部门领导审核-----&gt;DBA(运维)审核---&gt;DBA(运维)执行项目开发制度及流程控制的数据库更新步骤(每个步骤都要测试)，最后在IDC正式环境执行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需要说明的是，在开发人员一开始提交需求时，就可以同时抄给以上的领导及审核人员，然后，审核人员依次审核，对于特殊紧急需求，可以根据紧急程度特殊处理，这里可以指定个紧急处理流程，比如：开发人员提交需求----&gt;DBA(运维)审核，然后操作完后汇报个其他的审核人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通过完善的数据库更新控制流程，可以防止很多潜在的数据丢失，破坏的问题发生</w:t>
      </w:r>
    </w:p>
    <w:p>
      <w:pPr>
        <w:pStyle w:val="3"/>
        <w:rPr>
          <w:rFonts w:hint="eastAsia" w:ascii="宋体" w:hAnsi="宋体" w:eastAsia="宋体" w:cs="宋体"/>
          <w:b w:val="0"/>
          <w:bCs/>
          <w:sz w:val="24"/>
          <w:szCs w:val="24"/>
          <w:lang w:val="en-US" w:eastAsia="zh-CN"/>
        </w:rPr>
      </w:pPr>
      <w:bookmarkStart w:id="440" w:name="_Toc23633"/>
      <w:r>
        <w:rPr>
          <w:rFonts w:hint="eastAsia" w:ascii="宋体" w:hAnsi="宋体" w:eastAsia="宋体" w:cs="宋体"/>
          <w:b w:val="0"/>
          <w:bCs/>
          <w:sz w:val="24"/>
          <w:szCs w:val="24"/>
          <w:lang w:val="en-US" w:eastAsia="zh-CN"/>
        </w:rPr>
        <w:t>9.2.3 DBA参与项目数据库设计</w:t>
      </w:r>
      <w:bookmarkEnd w:id="440"/>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项目开发环节上，DBA或资深运维人员最好参考数据库设计与审核工作，这样可以从源头上减少降低不良的数据库设计及不良SQL语句的发生，还可以做所有语句的审核工作，包括select，但这个需要评估工作量是否允许，一般的互联网公司实施全审核比较困难</w:t>
      </w:r>
    </w:p>
    <w:p>
      <w:pPr>
        <w:pStyle w:val="3"/>
        <w:rPr>
          <w:rFonts w:hint="eastAsia" w:ascii="宋体" w:hAnsi="宋体" w:eastAsia="宋体" w:cs="宋体"/>
          <w:b w:val="0"/>
          <w:bCs/>
          <w:sz w:val="24"/>
          <w:szCs w:val="24"/>
          <w:lang w:val="en-US" w:eastAsia="zh-CN"/>
        </w:rPr>
      </w:pPr>
      <w:bookmarkStart w:id="441" w:name="_Toc32469"/>
      <w:r>
        <w:rPr>
          <w:rFonts w:hint="eastAsia" w:ascii="宋体" w:hAnsi="宋体" w:eastAsia="宋体" w:cs="宋体"/>
          <w:b w:val="0"/>
          <w:bCs/>
          <w:sz w:val="24"/>
          <w:szCs w:val="24"/>
          <w:lang w:val="en-US" w:eastAsia="zh-CN"/>
        </w:rPr>
        <w:t>9.2.4 各种操作申请流程</w:t>
      </w:r>
      <w:bookmarkEnd w:id="441"/>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1)开发等人员权限申请流程</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2)数据库更新执行流程</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3)烂SQL语句计入KPI考核</w:t>
      </w:r>
    </w:p>
    <w:p>
      <w:pPr>
        <w:pStyle w:val="3"/>
        <w:rPr>
          <w:rFonts w:hint="eastAsia" w:ascii="宋体" w:hAnsi="宋体" w:eastAsia="宋体" w:cs="宋体"/>
          <w:b w:val="0"/>
          <w:bCs/>
          <w:sz w:val="24"/>
          <w:szCs w:val="24"/>
          <w:lang w:val="en-US" w:eastAsia="zh-CN"/>
        </w:rPr>
      </w:pPr>
      <w:bookmarkStart w:id="442" w:name="_Toc7773"/>
      <w:r>
        <w:rPr>
          <w:rFonts w:hint="eastAsia" w:ascii="宋体" w:hAnsi="宋体" w:eastAsia="宋体" w:cs="宋体"/>
          <w:b w:val="0"/>
          <w:bCs/>
          <w:sz w:val="24"/>
          <w:szCs w:val="24"/>
          <w:lang w:val="en-US" w:eastAsia="zh-CN"/>
        </w:rPr>
        <w:t>9.2.5 定期对内部人员培训</w:t>
      </w:r>
      <w:bookmarkEnd w:id="442"/>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定期给开发及相关人员培训，目的还是从源头上降低不良数据库设计及不良SQL语句的发生，并通过培训让大家知晓大家数据库性能的重要性，让他提升开发时照顾数据库性能的意识</w:t>
      </w:r>
    </w:p>
    <w:p>
      <w:pPr>
        <w:pStyle w:val="2"/>
        <w:rPr>
          <w:rFonts w:hint="eastAsia" w:ascii="宋体" w:hAnsi="宋体" w:eastAsia="宋体" w:cs="宋体"/>
          <w:b w:val="0"/>
          <w:bCs/>
          <w:sz w:val="24"/>
          <w:szCs w:val="24"/>
          <w:lang w:val="en-US" w:eastAsia="zh-CN"/>
        </w:rPr>
      </w:pPr>
      <w:bookmarkStart w:id="443" w:name="_Toc30711"/>
      <w:r>
        <w:rPr>
          <w:rFonts w:hint="eastAsia" w:ascii="宋体" w:hAnsi="宋体" w:eastAsia="宋体" w:cs="宋体"/>
          <w:b w:val="0"/>
          <w:bCs/>
          <w:sz w:val="24"/>
          <w:szCs w:val="24"/>
          <w:lang w:val="en-US" w:eastAsia="zh-CN"/>
        </w:rPr>
        <w:t>9.3 账户权限控制</w:t>
      </w:r>
      <w:bookmarkEnd w:id="443"/>
    </w:p>
    <w:p>
      <w:pPr>
        <w:pStyle w:val="3"/>
        <w:rPr>
          <w:rFonts w:hint="eastAsia" w:ascii="宋体" w:hAnsi="宋体" w:eastAsia="宋体" w:cs="宋体"/>
          <w:b w:val="0"/>
          <w:bCs/>
          <w:sz w:val="24"/>
          <w:szCs w:val="24"/>
          <w:lang w:val="en-US" w:eastAsia="zh-CN"/>
        </w:rPr>
      </w:pPr>
      <w:bookmarkStart w:id="444" w:name="_Toc6724"/>
      <w:r>
        <w:rPr>
          <w:rFonts w:hint="eastAsia" w:ascii="宋体" w:hAnsi="宋体" w:eastAsia="宋体" w:cs="宋体"/>
          <w:b w:val="0"/>
          <w:bCs/>
          <w:sz w:val="24"/>
          <w:szCs w:val="24"/>
          <w:lang w:val="en-US" w:eastAsia="zh-CN"/>
        </w:rPr>
        <w:t>9.3.1 内部开发等人员权限分配</w:t>
      </w:r>
      <w:bookmarkEnd w:id="444"/>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1)权限申请流程要设置规范，合理，让需求不明确者知难而退</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2)办公开发和测试环境可以放开权限，IDC测试和正式环境要严格控制数据库写权限，并且读权限和对外业务服务分离</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3)开发人员正式环境数据库权限分配规则：给单独的不对外服务的正式从库只读权限，不能分配线上正式业务服务分离</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4)特殊人员(如领导)，需要权限时，我们要问清楚他做什么，发邮件回复，注明用户名，密码，权限范围，多提醒操作注意事项，如果有可能由DBA人员代替其操作5)特权账号(all privliges)，由DBA控制，禁止在任何客户端上执行特权账号操作(如只能localhost或其他策略)</w:t>
      </w:r>
    </w:p>
    <w:p>
      <w:pPr>
        <w:pStyle w:val="3"/>
        <w:rPr>
          <w:rFonts w:hint="eastAsia" w:ascii="宋体" w:hAnsi="宋体" w:eastAsia="宋体" w:cs="宋体"/>
          <w:b w:val="0"/>
          <w:bCs/>
          <w:sz w:val="24"/>
          <w:szCs w:val="24"/>
          <w:lang w:val="en-US" w:eastAsia="zh-CN"/>
        </w:rPr>
      </w:pPr>
      <w:bookmarkStart w:id="445" w:name="_Toc24321"/>
      <w:r>
        <w:rPr>
          <w:rFonts w:hint="eastAsia" w:ascii="宋体" w:hAnsi="宋体" w:eastAsia="宋体" w:cs="宋体"/>
          <w:b w:val="0"/>
          <w:bCs/>
          <w:sz w:val="24"/>
          <w:szCs w:val="24"/>
          <w:lang w:val="en-US" w:eastAsia="zh-CN"/>
        </w:rPr>
        <w:t>9.3.2 web账户权限分配制度</w:t>
      </w:r>
      <w:bookmarkEnd w:id="445"/>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1)写库账号默认权限select,insert,update,delete,不要给建表改表(create,alter)等权限，更不能使用ALL权限</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2)读库账号默认权限为select(配合mysql read-only参数用)。确保从库对所有非SUPER权限是只读的</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3)最好专库专账户，不要一个账户管理多个库，碎库特别多的小公司更加情况特殊对待处理</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4)如果是LAMP,LNMP一体化在一台服务器的环境，DB权限主机要设置为localhost，避免用root作为web的连接用</w:t>
      </w:r>
    </w:p>
    <w:p>
      <w:pPr>
        <w:pStyle w:val="3"/>
        <w:rPr>
          <w:rFonts w:hint="eastAsia" w:ascii="宋体" w:hAnsi="宋体" w:eastAsia="宋体" w:cs="宋体"/>
          <w:b w:val="0"/>
          <w:bCs/>
          <w:sz w:val="24"/>
          <w:szCs w:val="24"/>
          <w:lang w:val="en-US" w:eastAsia="zh-CN"/>
        </w:rPr>
      </w:pPr>
      <w:bookmarkStart w:id="446" w:name="_Toc8974"/>
      <w:r>
        <w:rPr>
          <w:rFonts w:hint="eastAsia" w:ascii="宋体" w:hAnsi="宋体" w:eastAsia="宋体" w:cs="宋体"/>
          <w:b w:val="0"/>
          <w:bCs/>
          <w:sz w:val="24"/>
          <w:szCs w:val="24"/>
          <w:lang w:val="en-US" w:eastAsia="zh-CN"/>
        </w:rPr>
        <w:t>9.3.3 数据库客户端访问控制的策略</w:t>
      </w:r>
      <w:bookmarkEnd w:id="446"/>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1)更改默认mysql client端口，如phpmyadmin管理端口为9999，其他客户端也一样</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2)数据库web client端统一部署在1-2台不对外服务的web上，限制IP及9999端口只能从办公室内网访问</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3)不做公网域名解析，用host实现访问(限制任何IP直接访问)或者用内部IP访问</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4)phpadmin站点目录独立于所有其他站点根目录下，只能由指定的域名或IP地址访问</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5)限制使用web连接的账号管理数据库，根据开发人员用户角色分配指定账户访问。</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6)按开发及相关人员根据职位角色分配适合的管理账号</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7)设置指定账户访问权限层次，WEB层使用apache/nginx账号验证，数据库层使用MYSQL用户登录验证。</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8)统一所有数据库账号登陆地址，禁止所有开发人员私自上传phpadmin等数据库管理的程序。</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9)开通VPN，跳板机，只能通过局域网内部IP管理数据库</w:t>
      </w:r>
    </w:p>
    <w:p>
      <w:pPr>
        <w:pStyle w:val="3"/>
        <w:rPr>
          <w:rFonts w:hint="eastAsia" w:ascii="宋体" w:hAnsi="宋体" w:eastAsia="宋体" w:cs="宋体"/>
          <w:b w:val="0"/>
          <w:bCs/>
          <w:sz w:val="24"/>
          <w:szCs w:val="24"/>
          <w:lang w:val="en-US" w:eastAsia="zh-CN"/>
        </w:rPr>
      </w:pPr>
      <w:bookmarkStart w:id="447" w:name="_Toc8329"/>
      <w:r>
        <w:rPr>
          <w:rFonts w:hint="eastAsia" w:ascii="宋体" w:hAnsi="宋体" w:eastAsia="宋体" w:cs="宋体"/>
          <w:b w:val="0"/>
          <w:bCs/>
          <w:sz w:val="24"/>
          <w:szCs w:val="24"/>
          <w:lang w:val="en-US" w:eastAsia="zh-CN"/>
        </w:rPr>
        <w:t>9.3.4 数据库管理思想的核心</w:t>
      </w:r>
      <w:bookmarkEnd w:id="447"/>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1)未雨绸缪，不要停留在制度上，而是，实际做出来</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2)亡羊补牢，举一反三，切记，不要好了伤疤忘了疼，</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3)完备的架构设计及备份，恢复策略</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4)定期思考，并实战模拟以上策略演练</w:t>
      </w:r>
    </w:p>
    <w:p>
      <w:pPr>
        <w:pStyle w:val="2"/>
        <w:rPr>
          <w:rFonts w:hint="eastAsia" w:ascii="宋体" w:hAnsi="宋体" w:eastAsia="宋体" w:cs="宋体"/>
          <w:b w:val="0"/>
          <w:bCs/>
          <w:sz w:val="24"/>
          <w:szCs w:val="24"/>
          <w:lang w:val="en-US" w:eastAsia="zh-CN"/>
        </w:rPr>
      </w:pPr>
      <w:bookmarkStart w:id="448" w:name="_Toc2535"/>
      <w:r>
        <w:rPr>
          <w:rFonts w:hint="eastAsia" w:ascii="宋体" w:hAnsi="宋体" w:eastAsia="宋体" w:cs="宋体"/>
          <w:b w:val="0"/>
          <w:bCs/>
          <w:sz w:val="24"/>
          <w:szCs w:val="24"/>
          <w:lang w:val="en-US" w:eastAsia="zh-CN"/>
        </w:rPr>
        <w:t>9.4 MYSQL数据库的优化</w:t>
      </w:r>
      <w:bookmarkEnd w:id="448"/>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1)硬件的优化：物理机</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a:一台机器8-16颗，2-4颗</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b:mem 96G-128G,一台服务器跑3-4个MYSQL数据库实例 32-64G 跑2个实例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c:硬盘是数量越多越好，从性能上讲ssd(高并发) &gt;ssa(普通业务上) &gt;sata(线上),如果是高并发场景，用ssd硬盘，raid 0和raid 10(raid0&gt;raid10&gt;raid5&gt;raid1)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d:网卡 多块网卡bond，以及buffer,tcp优化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2)软件优化：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a:操作系统：X86_64</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b:软件:mysql 编译优化。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3)my.cnf里参数的优化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优化的幅度很小，大部分是架构以及SQL语句的优化,要做监控，生产参数是一般情况下的参数，如果不合适，还有进行调整可以通过show global status\G命令来观察需要调整那些参数,也可以通过mysqlreport来自动计算参数的值的合理性(调优工具)</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http://www.day32.com/MySQL/tuning-primer.sh</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4)SQL语句的优化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a:索引的优化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1)抓出慢SQL,需要配置my.cnf,或者使用白名单机制-百度，项目开发，DBA参与，减少上线后的慢SQL数量</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long_query_time = 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log-slow-queries=/data/3306/slow-log.log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按天轮询 slow-log.log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2)慢查询日志分析工具---mysqlsla</w:t>
      </w:r>
    </w:p>
    <w:p>
      <w:pPr>
        <w:spacing w:line="360" w:lineRule="auto"/>
        <w:ind w:firstLine="1024" w:firstLineChars="427"/>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mysqldumpslow,mysqlsla,myprofile,mysql-explain-slow-log,mysqllogfilter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3)每台晚上0点定时分析慢查询，发到开发，DBA分析,及高级运维，CTO的邮箱里,DBA分析给出优化建议--&gt;核心开发确认更改---&gt;DBA线上操作处理</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b:大的复杂的SQL语句拆分多个小的SQL语句</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子查询，JOIN连表查询需要拆分SQL语句，大表(某个表大于4000万条记录)需要拆库拆表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c:数据库是存储数据库的地方，但不是计算数据的地方</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对数据计算，应用类处理，都要拿到前端应用解决，禁止在数据库上处理</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d:搜索的功能，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比如 like %wp%,一般不要用MYSQL数据库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5)架构上的优化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1：从业务上进行拆分，比如 like %wp%,一般不要用MYSQL数据库</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2：某些业务用用使用nosql持久化存储，例如：memcachedb,redis,ttserver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(比如像：粉丝关注，好友关系)</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3：数据库前端必须要加缓存(比如可以在数据库前端添加memcached服务器)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(比如：用户登录，商品查询 )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4：把动态的数据静态化,(整个文件静态化，页面片段静态化)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5: 数据库集群与读写分离(一主多从，通过程序或者dbproxy进行集群读写分离)</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 如果出现单表存储超过2000万以上，拆库拆表，人工拆表，拆库(登陆，商品，订单)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7：大公司会这样搞</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6)流程，制度，安全优化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任何一次人为数据库记录的更新，都要走流程，</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a:人的流程:(开发---&gt;核心开发----&gt;运维或DBA)</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b:测试流程:(内网测试----&gt;IDC测试----&gt;线上执行)</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c:客户端的管理(phpmyadmin)</w:t>
      </w:r>
    </w:p>
    <w:p>
      <w:pPr>
        <w:pStyle w:val="2"/>
        <w:rPr>
          <w:rFonts w:hint="eastAsia" w:ascii="宋体" w:hAnsi="宋体" w:eastAsia="宋体" w:cs="宋体"/>
          <w:b w:val="0"/>
          <w:bCs/>
          <w:sz w:val="24"/>
          <w:szCs w:val="24"/>
          <w:lang w:val="en-US" w:eastAsia="zh-CN"/>
        </w:rPr>
      </w:pPr>
      <w:bookmarkStart w:id="449" w:name="_Toc11340"/>
      <w:r>
        <w:rPr>
          <w:rFonts w:hint="eastAsia" w:ascii="宋体" w:hAnsi="宋体" w:eastAsia="宋体" w:cs="宋体"/>
          <w:b w:val="0"/>
          <w:bCs/>
          <w:sz w:val="24"/>
          <w:szCs w:val="24"/>
          <w:lang w:val="en-US" w:eastAsia="zh-CN"/>
        </w:rPr>
        <w:t>9.5 高手分享</w:t>
      </w:r>
      <w:bookmarkEnd w:id="449"/>
    </w:p>
    <w:p>
      <w:pPr>
        <w:spacing w:line="360" w:lineRule="auto"/>
        <w:rPr>
          <w:rFonts w:hint="eastAsia" w:ascii="宋体" w:hAnsi="宋体" w:eastAsia="宋体" w:cs="宋体"/>
          <w:b w:val="0"/>
          <w:bCs/>
          <w:sz w:val="24"/>
          <w:szCs w:val="24"/>
          <w:lang w:val="en-US" w:eastAsia="zh-CN"/>
        </w:rPr>
      </w:pPr>
      <w:bookmarkStart w:id="450" w:name="_Toc24015"/>
      <w:r>
        <w:rPr>
          <w:rStyle w:val="13"/>
          <w:rFonts w:hint="eastAsia" w:ascii="宋体" w:hAnsi="宋体" w:eastAsia="宋体" w:cs="宋体"/>
          <w:b w:val="0"/>
          <w:bCs/>
          <w:sz w:val="24"/>
          <w:szCs w:val="24"/>
          <w:lang w:val="en-US" w:eastAsia="zh-CN"/>
        </w:rPr>
        <w:t>9.5.1 通过PHP应用程序实现MYSQL数据库读写分离</w:t>
      </w:r>
      <w:bookmarkEnd w:id="450"/>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1)通过程序判断SQL语句实现读写分离</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2)通过调用方法实现读写分离</w:t>
      </w:r>
    </w:p>
    <w:p>
      <w:pPr>
        <w:pStyle w:val="3"/>
        <w:rPr>
          <w:rFonts w:hint="eastAsia" w:ascii="宋体" w:hAnsi="宋体" w:eastAsia="宋体" w:cs="宋体"/>
          <w:b w:val="0"/>
          <w:bCs/>
          <w:sz w:val="24"/>
          <w:szCs w:val="24"/>
          <w:lang w:val="en-US" w:eastAsia="zh-CN"/>
        </w:rPr>
      </w:pPr>
      <w:bookmarkStart w:id="451" w:name="_Toc8863"/>
      <w:r>
        <w:rPr>
          <w:rFonts w:hint="eastAsia" w:ascii="宋体" w:hAnsi="宋体" w:eastAsia="宋体" w:cs="宋体"/>
          <w:b w:val="0"/>
          <w:bCs/>
          <w:sz w:val="24"/>
          <w:szCs w:val="24"/>
          <w:lang w:val="en-US" w:eastAsia="zh-CN"/>
        </w:rPr>
        <w:t>9.5.2 amoeba软件实现数据库读写分离实战</w:t>
      </w:r>
      <w:bookmarkEnd w:id="451"/>
    </w:p>
    <w:p>
      <w:pPr>
        <w:pStyle w:val="4"/>
        <w:rPr>
          <w:rFonts w:hint="eastAsia" w:ascii="宋体" w:hAnsi="宋体" w:eastAsia="宋体" w:cs="宋体"/>
          <w:b w:val="0"/>
          <w:bCs/>
          <w:sz w:val="24"/>
          <w:szCs w:val="24"/>
          <w:lang w:val="en-US" w:eastAsia="zh-CN"/>
        </w:rPr>
      </w:pPr>
      <w:bookmarkStart w:id="452" w:name="_Toc7635"/>
      <w:r>
        <w:rPr>
          <w:rFonts w:hint="eastAsia" w:ascii="宋体" w:hAnsi="宋体" w:eastAsia="宋体" w:cs="宋体"/>
          <w:b w:val="0"/>
          <w:bCs/>
          <w:sz w:val="24"/>
          <w:szCs w:val="24"/>
          <w:lang w:val="en-US" w:eastAsia="zh-CN"/>
        </w:rPr>
        <w:t>9.5.2.1 服务器架构规划</w:t>
      </w:r>
      <w:bookmarkEnd w:id="452"/>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服务器名       IP地址         服务器角色</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C65-1          10.0.0.7       负载均衡服务器 amoeba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C65-2          10.0.0.8       主从MYSQL服务器，MYSQL多实例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3306作为主服务器，3307作为从服务器</w:t>
      </w:r>
    </w:p>
    <w:p>
      <w:pPr>
        <w:pStyle w:val="4"/>
        <w:rPr>
          <w:rFonts w:hint="eastAsia" w:ascii="宋体" w:hAnsi="宋体" w:eastAsia="宋体" w:cs="宋体"/>
          <w:b w:val="0"/>
          <w:bCs/>
          <w:sz w:val="24"/>
          <w:szCs w:val="24"/>
          <w:lang w:val="en-US" w:eastAsia="zh-CN"/>
        </w:rPr>
      </w:pPr>
      <w:bookmarkStart w:id="453" w:name="_Toc3646"/>
      <w:r>
        <w:rPr>
          <w:rFonts w:hint="eastAsia" w:ascii="宋体" w:hAnsi="宋体" w:eastAsia="宋体" w:cs="宋体"/>
          <w:b w:val="0"/>
          <w:bCs/>
          <w:sz w:val="24"/>
          <w:szCs w:val="24"/>
          <w:lang w:val="en-US" w:eastAsia="zh-CN"/>
        </w:rPr>
        <w:t>9.5.2.2 amoeba读写分离示意图</w:t>
      </w:r>
      <w:bookmarkEnd w:id="453"/>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amoeba读写分离示意图.jpg</w:t>
      </w:r>
    </w:p>
    <w:p>
      <w:pPr>
        <w:pStyle w:val="4"/>
        <w:rPr>
          <w:rFonts w:hint="eastAsia" w:ascii="宋体" w:hAnsi="宋体" w:eastAsia="宋体" w:cs="宋体"/>
          <w:b w:val="0"/>
          <w:bCs/>
          <w:sz w:val="24"/>
          <w:szCs w:val="24"/>
          <w:lang w:val="en-US" w:eastAsia="zh-CN"/>
        </w:rPr>
      </w:pPr>
      <w:bookmarkStart w:id="454" w:name="_Toc6679"/>
      <w:r>
        <w:rPr>
          <w:rFonts w:hint="eastAsia" w:ascii="宋体" w:hAnsi="宋体" w:eastAsia="宋体" w:cs="宋体"/>
          <w:b w:val="0"/>
          <w:bCs/>
          <w:sz w:val="24"/>
          <w:szCs w:val="24"/>
          <w:lang w:val="en-US" w:eastAsia="zh-CN"/>
        </w:rPr>
        <w:t>9.5.2.3 MYSQL主从复制的配置</w:t>
      </w:r>
      <w:bookmarkEnd w:id="454"/>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1)在C65-2上实现MYSQL的主从复制的配置步骤</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-poldbo123 -S /data/3306/mysql.sock</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master status; #通过该命令查看到当前binlog的文件名和位置(pos)记录下当前的文件名和位置的值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登陆从库上查看是否配置了主从服务</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show slave status\G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登陆到主库上创建用于主从复制的用户</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-poldbo123 -S /data/3306/mysql.sock</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grant replication slave on *.* 'backup'@'10.0.0.%' identified by 'redhat'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flush privileges;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2)登陆到从库上创建主从复制</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-poldboy123 -S /data/3307/mysql.sock</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slave stop;</w:t>
      </w:r>
    </w:p>
    <w:p>
      <w:pPr>
        <w:spacing w:line="360" w:lineRule="auto"/>
        <w:ind w:left="239" w:leftChars="114"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mysql&gt;change master to master_host='10.0.0.18',master_user='backup' master_password='redhat',master_log_file='mysql-bin.000027',master_log_pos=343;</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slave start;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slave status\G;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3)测试主从复制功能</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mysql -uroot -poldboy123 -S /data/3306/mysql.sock </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create roudy;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-poldboy123 -S /data/3307/mysql.sock</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databases;</w:t>
      </w:r>
    </w:p>
    <w:p>
      <w:pPr>
        <w:pStyle w:val="4"/>
        <w:rPr>
          <w:rFonts w:hint="eastAsia" w:ascii="宋体" w:hAnsi="宋体" w:eastAsia="宋体" w:cs="宋体"/>
          <w:b w:val="0"/>
          <w:bCs/>
          <w:sz w:val="24"/>
          <w:szCs w:val="24"/>
          <w:lang w:val="en-US" w:eastAsia="zh-CN"/>
        </w:rPr>
      </w:pPr>
      <w:bookmarkStart w:id="455" w:name="_Toc5549"/>
      <w:r>
        <w:rPr>
          <w:rFonts w:hint="eastAsia" w:ascii="宋体" w:hAnsi="宋体" w:eastAsia="宋体" w:cs="宋体"/>
          <w:b w:val="0"/>
          <w:bCs/>
          <w:sz w:val="24"/>
          <w:szCs w:val="24"/>
          <w:lang w:val="en-US" w:eastAsia="zh-CN"/>
        </w:rPr>
        <w:t>9.5.2.4 MYSQL读写分离功能的实现</w:t>
      </w:r>
      <w:bookmarkEnd w:id="455"/>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1)下载和安装JDK</w:t>
      </w:r>
    </w:p>
    <w:p>
      <w:pPr>
        <w:spacing w:line="360" w:lineRule="auto"/>
        <w:ind w:firstLine="240" w:firstLineChars="10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wget http:/www.oracle.com/technetwork/java/javase/downloads/jdk7-downloads-1880260.html</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2)配置授权用户,分别在主\从服务器上添加一个授权用户amoeba</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-poldboy123 -S /data/3306/mysql.sock</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grant select,insert,update,delete on *.* to amoeba@'192.168.100.%' identified by 'redhat';</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flush privileges;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如果开启了主从同步后，这时当主服务器创建一个用户后会同步到从服务器，所以我们要在从服务器上删除主服务器建立的用户后，再新建用户</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-uroot -poldboy123 -S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delete from mysql.user where user='amoeba';</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grant select on *.* to amoeba@'192.168.100.%' identified by 'redhat';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flush privileges;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mysql&gt; quit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配置JDK功能</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rpm -ivh jdk-7u45-linux-x64.rpm</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ln -s /usr/java/jdk1.7.0_45/ /usr/java/jdk1.7</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/etc/profile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export PATH=/application/mysql/bin:$PATH</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export JAVA_HOME=/usr/java/jdk1.7</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export PATH=$JAVA_HOME/bin:$JAVA_HOME/jre/bin:$PATH</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source /etc/profile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故障解决：</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JAVA环境变量配置错误导致系统命令无法使用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解决办法</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使用/bin/vim /etc/profile命令进入系统变量配置文件中删除配置错误的JAVA环境变量的相关配置，然后使用source /etc/profile,重启linux操作系统后，故障解决</w:t>
      </w:r>
    </w:p>
    <w:p>
      <w:pPr>
        <w:spacing w:line="360" w:lineRule="auto"/>
        <w:ind w:firstLine="787" w:firstLineChars="328"/>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wget http://blogimg.chinaunix.net/blog/upfile2/101027160252.zip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mkdir /usr/local/amoeba</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mv 101027160252.zip /usr/local/amoeba/</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 /usr/local/amoeba</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unzip 101027160252.zip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rm -rf 101027160252.zip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 conf/</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修改amoeba的主配置文件内容</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vim amoeba.xml</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&lt;?xml version="1.0" encoding="gbk"?&gt;</w:t>
      </w:r>
    </w:p>
    <w:p>
      <w:pPr>
        <w:spacing w:line="360" w:lineRule="auto"/>
        <w:ind w:firstLine="787" w:firstLineChars="328"/>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&lt;!DOCTYPE amoeba:configuration SYSTEM "amoeba.dtd"&gt;</w:t>
      </w:r>
    </w:p>
    <w:p>
      <w:pPr>
        <w:spacing w:line="360" w:lineRule="auto"/>
        <w:ind w:firstLine="787" w:firstLineChars="328"/>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&lt;amoeba:configuration xmlns:amoeba="http://amoeba.meidusa.com/"&gt;</w:t>
      </w:r>
    </w:p>
    <w:p>
      <w:pPr>
        <w:spacing w:line="360" w:lineRule="auto"/>
        <w:ind w:firstLine="720" w:firstLineChars="30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&lt;server&gt;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name="port"&gt;3306&lt;/property&gt;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name="ipAddress"&gt;192.168.100.51&lt;/property&gt;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name="readThreadPoolSize"&gt;20&lt;/property&gt;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name="clientSideThreadPoolSize"&gt;30&lt;/property&gt;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name="serverSideThreadPoolSize"&gt;30&lt;/property&gt;           </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name="netBufferSize"&gt;128&lt;/property&gt;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name="tcpNoDelay"&gt;true&lt;/property&gt;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name="user"&gt;root&lt;/property&gt;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name="password"&gt;mysql&lt;/property&gt;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name="queryTimeout"&gt;60&lt;/property&gt;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&lt;/server&gt;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&lt;connectionManagerList&gt;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&lt;connectionManager name="defaultManager" class="com.meidusa.amoeba.net.MultiConnectionManagerWrapper"&gt;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name="subManagerClassName"&gt;com.meidusa.amoeba.net.AuthingableConnectionManager&lt;/property&gt;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 </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default value is avaliable Processors </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name="processors"&gt;5&lt;/property&gt;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&lt;/connectionManager&gt;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&lt;/connectionManagerList&gt;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&lt;dbServerList&gt;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 name="server1"&gt;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&lt;factoryConfig class="com.meidusa.amoeba.mysql.net.MysqlServerConnectionFactory"&gt;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name="manager"&gt;defaultManager&lt;/property&gt;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name="port"&gt;3306&lt;/property&gt;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name="ipAddress"&gt;192.168.100.50&lt;/property&gt;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name="schema"&gt;test&lt;/property&gt;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name="user"&gt;amoeba&lt;/property&gt;                                                   </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name="password"&gt;redhat&lt;/property&gt;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&lt;/factoryConfig&gt;</w:t>
      </w:r>
    </w:p>
    <w:p>
      <w:pPr>
        <w:spacing w:line="360" w:lineRule="auto"/>
        <w:ind w:firstLine="480"/>
        <w:jc w:val="left"/>
        <w:rPr>
          <w:rFonts w:hint="eastAsia" w:ascii="宋体" w:hAnsi="宋体" w:eastAsia="宋体" w:cs="宋体"/>
          <w:b w:val="0"/>
          <w:bCs/>
          <w:sz w:val="24"/>
          <w:szCs w:val="24"/>
          <w:lang w:val="en-US" w:eastAsia="zh-CN"/>
        </w:rPr>
      </w:pP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&lt;poolConfig class="com.meidusa.amoeba.net.poolable.PoolableObjectPool"&gt;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name="maxActive"&gt;200&lt;/property&gt;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name="maxIdle"&gt;200&lt;/property&gt;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name="minIdle"&gt;10&lt;/property&gt;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name="minEvictableIdleTimeMillis"&gt;600000&lt;/property&gt;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name="timeBetweenEvictionRunsMillis"&gt;600000&lt;/property&gt;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name="testOnBorrow"&gt;true&lt;/property&gt;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name="testWhileIdle"&gt;true&lt;/property&gt;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&lt;/poolConfig&gt;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 name="server2"&gt;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&lt;factoryConfig class="com.meidusa.amoeba.mysql.net.MysqlServerConnectionFactory"&gt;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name="manager"&gt;defaultManager&lt;/property&gt;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name="port"&gt;3307&lt;/property&gt;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name="ipAddress"&gt;192.168.100.50&lt;/property&gt;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name="schema"&gt;test&lt;/property&gt;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name="user"&gt;amoeba&lt;/property&gt;                                                         </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name="password"&gt;redhat&lt;/property&gt;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&lt;/factoryConfig&gt;</w:t>
      </w:r>
    </w:p>
    <w:p>
      <w:pPr>
        <w:spacing w:line="360" w:lineRule="auto"/>
        <w:ind w:firstLine="480"/>
        <w:jc w:val="left"/>
        <w:rPr>
          <w:rFonts w:hint="eastAsia" w:ascii="宋体" w:hAnsi="宋体" w:eastAsia="宋体" w:cs="宋体"/>
          <w:b w:val="0"/>
          <w:bCs/>
          <w:sz w:val="24"/>
          <w:szCs w:val="24"/>
          <w:lang w:val="en-US" w:eastAsia="zh-CN"/>
        </w:rPr>
      </w:pP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&lt;poolConfig class="com.meidusa.amoeba.net.poolable.PoolableObjectPool"&gt;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name="maxActive"&gt;200&lt;/property&gt;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name="maxIdle"&gt;200&lt;/property&gt;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name="minIdle"&gt;10&lt;/property&gt;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name="minEvictableIdleTimeMillis"&gt;600000&lt;/property&gt;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name="timeBetweenEvictionRunsMillis"&gt;600000&lt;/property&gt;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name="testOnBorrow"&gt;true&lt;/property&gt;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name="testWhileIdle"&gt;true&lt;/property&gt;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&lt;/poolConfig&gt;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 name="master" virtual="true"&gt;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&lt;poolConfig class="com.meidusa.amoeba.server.MultipleServerPool"&gt;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name="loadbalance"&gt;1&lt;/property&gt;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name="poolNames"&gt;server1&lt;/property&gt;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&lt;/poolConfig&gt;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 name="slave" virtual="true"&gt;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&lt;poolConfig class="com.meidusa.amoeba.server.MultipleServerPool"&gt;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name="loadbalance"&gt;1&lt;/property&gt;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name="poolNames"&gt;server2&lt;/property&gt;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&lt;/poolConfig&gt;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&lt;/dbServerList&gt;</w:t>
      </w:r>
    </w:p>
    <w:p>
      <w:pPr>
        <w:spacing w:line="360" w:lineRule="auto"/>
        <w:ind w:firstLine="480"/>
        <w:jc w:val="left"/>
        <w:rPr>
          <w:rFonts w:hint="eastAsia" w:ascii="宋体" w:hAnsi="宋体" w:eastAsia="宋体" w:cs="宋体"/>
          <w:b w:val="0"/>
          <w:bCs/>
          <w:sz w:val="24"/>
          <w:szCs w:val="24"/>
          <w:lang w:val="en-US" w:eastAsia="zh-CN"/>
        </w:rPr>
      </w:pP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&lt;queryRouter class="com.meidusa.amoeba.mysql.parser.MysqlQueryRouter"&gt;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name="ruleConfig"&gt;${amoeba.home}/conf/rule.xml&lt;/property&gt;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name="functionConfig"&gt;${amoeba.home}/conf/functionMap.xml&lt;/property&gt;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name="ruleFunctionConfig"&gt;${amoeba.home}/conf/ruleFunctionMap.xml&lt;/property&gt;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name="LRUMapSize"&gt;1500&lt;/property&gt;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name="defaultPool"&gt;master&lt;/property&gt;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name="writePool"&gt;master&lt;/property&gt;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name="readPool"&gt;slave&lt;/property&gt;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&lt;property name="needParse"&gt;true&lt;/property&gt;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&lt;/queryRouter&gt;</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&lt;/amoeba:configuration&gt;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启动amoeba服务器</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chmod -R 700 /usr/local/amoeba/bin</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/usr/local/amoeba/bin/amoeba &amp;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测试读写分离</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在从库上关闭主从复制</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mysql -uroot -poldboy123 -S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slave stop;</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建立一个数据库和表，对表进行插入数据操作，观察主库和从库的变化</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mysql -uroot -poldboy123 -h10.0.0.8 </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create database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use oldboy;</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create table student(id int(4) not null AUTO_INCREMENT,name char(20) not null,primary key(id));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insert into student(name) values('oldboy101')</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insert into student(name) values('oldboy102')</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quit</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-uroot -poldboy123 -S /data/3306/mysql.sock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use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 from student;</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如果配置正确，只能从主库上看到插入的记录，从库是无记录的开启从库上的主从服务按钮</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mysql -uroot -poldboy123 -S /data/3307/mysql.sock</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slave start;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show slave status\G;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use oldboy</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 from student;</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如果配置正确，从主库和从库上都能看到插入的记录 </w:t>
      </w:r>
    </w:p>
    <w:p>
      <w:pPr>
        <w:spacing w:line="360" w:lineRule="auto"/>
        <w:rPr>
          <w:rFonts w:hint="eastAsia" w:ascii="宋体" w:hAnsi="宋体" w:eastAsia="宋体" w:cs="宋体"/>
          <w:b w:val="0"/>
          <w:bCs/>
          <w:sz w:val="24"/>
          <w:szCs w:val="24"/>
          <w:lang w:val="en-US" w:eastAsia="zh-CN"/>
        </w:rPr>
      </w:pPr>
      <w:bookmarkStart w:id="456" w:name="_Toc25149"/>
      <w:r>
        <w:rPr>
          <w:rStyle w:val="15"/>
          <w:rFonts w:hint="eastAsia" w:ascii="宋体" w:hAnsi="宋体" w:eastAsia="宋体" w:cs="宋体"/>
          <w:b w:val="0"/>
          <w:bCs/>
          <w:sz w:val="24"/>
          <w:szCs w:val="24"/>
          <w:lang w:val="en-US" w:eastAsia="zh-CN"/>
        </w:rPr>
        <w:t>9.5.2.5 MYSQL_proxy实现数据库的读写分离实战</w:t>
      </w:r>
      <w:bookmarkEnd w:id="456"/>
    </w:p>
    <w:p>
      <w:pPr>
        <w:spacing w:line="360" w:lineRule="auto"/>
        <w:ind w:firstLine="240" w:firstLineChars="100"/>
        <w:rPr>
          <w:rFonts w:hint="eastAsia" w:ascii="宋体" w:hAnsi="宋体" w:eastAsia="宋体" w:cs="宋体"/>
          <w:b w:val="0"/>
          <w:bCs/>
          <w:sz w:val="24"/>
          <w:szCs w:val="24"/>
          <w:lang w:val="en-US" w:eastAsia="zh-CN"/>
        </w:rPr>
      </w:pPr>
      <w:bookmarkStart w:id="457" w:name="_Toc2669"/>
      <w:bookmarkStart w:id="458" w:name="_Toc20677"/>
      <w:r>
        <w:rPr>
          <w:rFonts w:hint="eastAsia" w:ascii="宋体" w:hAnsi="宋体" w:eastAsia="宋体" w:cs="宋体"/>
          <w:b w:val="0"/>
          <w:bCs/>
          <w:sz w:val="24"/>
          <w:szCs w:val="24"/>
          <w:lang w:val="en-US" w:eastAsia="zh-CN"/>
        </w:rPr>
        <w:t>一:什么是mysql.proxy</w:t>
      </w:r>
      <w:bookmarkEnd w:id="457"/>
      <w:bookmarkEnd w:id="458"/>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mysql-proxy是一个通过网络利用MYSQL的网络协议，并且提供一个或多个MYSQL服务器与一个多个MYSQL客户端相互沟通的应用程序，因为MYSQL PROXY使用MYSQL网络协议，所以他兼容任何MYSQL客户端并且无需修改除了基本的传递，MYSQL PROXY可以在查询队列发送到服务器之前插入一些查询请求，也可以在服务器的应答中将对应的应答删除，这个功能可以使得管理员可以对每个查询进行跟踪并获取报告，例如：监测其执行时间或其他调试信息，并分别记录结果，同时还能将正确的应答返回给客户端.虽然MYSQL PROXY功能强大，但目前仍然处于alpha版本，存在许  多问题，不建议生产环境使用</w:t>
      </w:r>
    </w:p>
    <w:p>
      <w:pPr>
        <w:spacing w:line="360" w:lineRule="auto"/>
        <w:rPr>
          <w:rFonts w:hint="eastAsia" w:ascii="宋体" w:hAnsi="宋体" w:eastAsia="宋体" w:cs="宋体"/>
          <w:b w:val="0"/>
          <w:bCs/>
          <w:sz w:val="24"/>
          <w:szCs w:val="24"/>
          <w:lang w:val="en-US" w:eastAsia="zh-CN"/>
        </w:rPr>
      </w:pPr>
      <w:bookmarkStart w:id="459" w:name="_Toc6467"/>
      <w:bookmarkStart w:id="460" w:name="_Toc5078"/>
      <w:r>
        <w:rPr>
          <w:rFonts w:hint="eastAsia" w:ascii="宋体" w:hAnsi="宋体" w:eastAsia="宋体" w:cs="宋体"/>
          <w:b w:val="0"/>
          <w:bCs/>
          <w:sz w:val="24"/>
          <w:szCs w:val="24"/>
          <w:lang w:val="en-US" w:eastAsia="zh-CN"/>
        </w:rPr>
        <w:t>二：MYSQL PROXY 形象图</w:t>
      </w:r>
      <w:bookmarkEnd w:id="459"/>
      <w:bookmarkEnd w:id="460"/>
    </w:p>
    <w:p>
      <w:pPr>
        <w:spacing w:line="360" w:lineRule="auto"/>
        <w:rPr>
          <w:rFonts w:hint="eastAsia" w:ascii="宋体" w:hAnsi="宋体" w:eastAsia="宋体" w:cs="宋体"/>
          <w:b w:val="0"/>
          <w:bCs/>
          <w:sz w:val="24"/>
          <w:szCs w:val="24"/>
          <w:lang w:val="en-US" w:eastAsia="zh-CN"/>
        </w:rPr>
      </w:pPr>
      <w:bookmarkStart w:id="461" w:name="_Toc31490"/>
      <w:bookmarkStart w:id="462" w:name="_Toc21446"/>
      <w:r>
        <w:rPr>
          <w:rFonts w:hint="eastAsia" w:ascii="宋体" w:hAnsi="宋体" w:eastAsia="宋体" w:cs="宋体"/>
          <w:b w:val="0"/>
          <w:bCs/>
          <w:sz w:val="24"/>
          <w:szCs w:val="24"/>
          <w:lang w:val="en-US" w:eastAsia="zh-CN"/>
        </w:rPr>
        <w:t>三：MYSQL PROXY 安装</w:t>
      </w:r>
      <w:bookmarkEnd w:id="461"/>
      <w:bookmarkEnd w:id="462"/>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在安装前先说明一下，MYSQL PROXY的安装会遇见各种各样的问题，遇到问题可以搜，也可以找我问，要是搭建没有这个耐心，建议还是别折腾了。</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官方给出软件版本需求</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libevent 1.x or higher(1.3 or later is perferred)</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lua 5.1x or higher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glib2.2.6.0 or higher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pkg-config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libtool 1.5 or higher</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5.0x or higer developer files</w:t>
      </w:r>
    </w:p>
    <w:p>
      <w:pPr>
        <w:spacing w:line="360" w:lineRule="auto"/>
        <w:rPr>
          <w:rFonts w:hint="eastAsia" w:ascii="宋体" w:hAnsi="宋体" w:eastAsia="宋体" w:cs="宋体"/>
          <w:b w:val="0"/>
          <w:bCs/>
          <w:sz w:val="24"/>
          <w:szCs w:val="24"/>
          <w:lang w:val="en-US" w:eastAsia="zh-CN"/>
        </w:rPr>
      </w:pPr>
      <w:bookmarkStart w:id="463" w:name="_Toc20399"/>
      <w:bookmarkStart w:id="464" w:name="_Toc6145"/>
      <w:r>
        <w:rPr>
          <w:rFonts w:hint="eastAsia" w:ascii="宋体" w:hAnsi="宋体" w:eastAsia="宋体" w:cs="宋体"/>
          <w:b w:val="0"/>
          <w:bCs/>
          <w:sz w:val="24"/>
          <w:szCs w:val="24"/>
          <w:lang w:val="en-US" w:eastAsia="zh-CN"/>
        </w:rPr>
        <w:t>四 安装基础依赖包</w:t>
      </w:r>
      <w:bookmarkEnd w:id="463"/>
      <w:bookmarkEnd w:id="464"/>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#直接YUM安装即可，方便快捷</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yum -y install gcc gcc-c++ autoconf libevent-devel pkgconfig libtool mysql-devel</w:t>
      </w:r>
    </w:p>
    <w:p>
      <w:pPr>
        <w:spacing w:line="360" w:lineRule="auto"/>
        <w:ind w:firstLine="480"/>
        <w:rPr>
          <w:rFonts w:hint="eastAsia" w:ascii="宋体" w:hAnsi="宋体" w:eastAsia="宋体" w:cs="宋体"/>
          <w:b w:val="0"/>
          <w:bCs/>
          <w:sz w:val="24"/>
          <w:szCs w:val="24"/>
          <w:lang w:val="en-US" w:eastAsia="zh-CN"/>
        </w:rPr>
      </w:pPr>
      <w:bookmarkStart w:id="465" w:name="_Toc13782"/>
      <w:bookmarkStart w:id="466" w:name="_Toc8409"/>
      <w:r>
        <w:rPr>
          <w:rFonts w:hint="eastAsia" w:ascii="宋体" w:hAnsi="宋体" w:eastAsia="宋体" w:cs="宋体"/>
          <w:b w:val="0"/>
          <w:bCs/>
          <w:sz w:val="24"/>
          <w:szCs w:val="24"/>
          <w:lang w:val="en-US" w:eastAsia="zh-CN"/>
        </w:rPr>
        <w:t>3：安装glib</w:t>
      </w:r>
      <w:bookmarkEnd w:id="465"/>
      <w:bookmarkEnd w:id="466"/>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#下载glib源码包并编译安装</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mkdir /home/oldboy/tools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 /home/oldboy/tools</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wget http://ftp.gnome.org/pub/gnome/sources/glib/2.22/glib-2.22.5.tar.gz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tar zvxf glib-2.22.5.tar.gz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 glib-2.22.5</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./configure --prefix=/usr/local/glib-2.22.5</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make &amp;&amp; make install</w:t>
      </w:r>
    </w:p>
    <w:p>
      <w:pPr>
        <w:spacing w:line="360" w:lineRule="auto"/>
        <w:ind w:firstLine="480"/>
        <w:rPr>
          <w:rFonts w:hint="eastAsia" w:ascii="宋体" w:hAnsi="宋体" w:eastAsia="宋体" w:cs="宋体"/>
          <w:b w:val="0"/>
          <w:bCs/>
          <w:sz w:val="24"/>
          <w:szCs w:val="24"/>
          <w:lang w:val="en-US" w:eastAsia="zh-CN"/>
        </w:rPr>
      </w:pPr>
      <w:bookmarkStart w:id="467" w:name="_Toc8459"/>
      <w:bookmarkStart w:id="468" w:name="_Toc8357"/>
      <w:r>
        <w:rPr>
          <w:rFonts w:hint="eastAsia" w:ascii="宋体" w:hAnsi="宋体" w:eastAsia="宋体" w:cs="宋体"/>
          <w:b w:val="0"/>
          <w:bCs/>
          <w:sz w:val="24"/>
          <w:szCs w:val="24"/>
          <w:lang w:val="en-US" w:eastAsia="zh-CN"/>
        </w:rPr>
        <w:t>4:安装LUA</w:t>
      </w:r>
      <w:bookmarkEnd w:id="467"/>
      <w:bookmarkEnd w:id="468"/>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#mysql proxy使用lua语言编写相应脚本，编译安装</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wget http://www.lua.org/ftp/lua-5.1.4.tar.gz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tar zxvf lua-5.1.4.tar.gz</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 lua-5.14</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sed -i 's#^INSTALL_TOP=.*#INSTALL_TOP=/usr/local/lua-5.1.4#gi' ./Makefile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如果是64位系统需要执行</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sed -i 's#^CFLAGS=.*#CFLAGS= -02 -fPIC -Wall $(MYCFLAGS)#gi' ./src/Makefile</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make linux install</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mkdir /usr/local/lua-5.1.4/lib/pkgconfig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cp ./etc/lua.pc /usr/local/lua-5.1.4/lib/pkgconfig </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sed -i 's#^prefix=.*#prefix= /usr/local/lua-5.1.4/#gi' /usr/local/lua-5.1.4/lib/pkgconfig/lua.pc</w:t>
      </w:r>
    </w:p>
    <w:p>
      <w:pPr>
        <w:spacing w:line="360" w:lineRule="auto"/>
        <w:ind w:left="893" w:leftChars="342" w:hanging="175" w:hangingChars="7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export</w:t>
      </w:r>
    </w:p>
    <w:p>
      <w:pPr>
        <w:spacing w:line="360" w:lineRule="auto"/>
        <w:ind w:left="893" w:leftChars="342" w:hanging="175" w:hangingChars="73"/>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PKG_CONFIG_PATH=$PKG_CONFIG_PATH:/usr/local/glib-2.22.5/lib/pkconfig:</w:t>
      </w:r>
    </w:p>
    <w:p>
      <w:p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/usr/local/lua-5.1.4/lib/pkgconfig</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5)安装mysql proxy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mkdir /application</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./configure --prefix=/application/mysql-proxy-0.8.2</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make &amp;&amp; make install</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mkdir -p /application/mysql-proxy-0.8.2/lib/mysql-proxy/lua/</w:t>
      </w:r>
    </w:p>
    <w:p>
      <w:pPr>
        <w:spacing w:line="360" w:lineRule="auto"/>
        <w:ind w:left="239" w:leftChars="114" w:firstLine="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cp ./lib/rw-splitting.lua /application/mysql-proxy-0.8.2/lib/mysql-proxy/lua/ #rw-splitting.lua是用来实现读写分离的脚本</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#建立mysql proxy配置文件存放目录</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mkdir -p /application/mysql-proxy-0.8.2/conf</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#建立mysql proxy日志存放目录</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mkdir -p /application/mysql-proxy-0.8.2/logs/</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cat &gt;/application/mysql-proxy-0.8.2/conf/mysql-proxy.cnf&lt;&lt;EOF</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[mysql-proxy]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plugins=admin,proxy</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admin-username=admin</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admin-password=admin</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admin-lua-script=/application/mysql-proxy-0.8.2/lib/mysql-proxy/lua/admin.lua</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proxy-backend-addresses=10.0.0.18:3306 #读写库的配置</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proxy-read-only-backend-addresses=10.0.0.18:3307 #只读库</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proxy-lua-script = /application/mysql-proxy-0.8.2/lib/mysql-proxy/lua/rw-splitting.lua</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log-file=/application/mysql-proxy-0.8.2/logs/proxy.log</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log-level=debug</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daemon=true</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keepalive=true</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EOF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6)启动mysql-proxy服务</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chmod 0660 /application/mysql-proxy-0.8.2/conf/mysql-proxy.cnf</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/application/mysql-proxy-0.8.2/bin/mysql-proxy --defaults-file=/application/mysql-proxy-0.8.2/conf/mysql-proxy.cnf &amp;</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netstat -lnt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7)测试读写分离的效果</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 -uadmin -padmin -h 10.0.0.18 -P 4041</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 select * from backends</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mysql&gt;</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cd /application/mysql-proxy-0.8.2</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vim ./lib/mysql-proxy-0.8.2/lua/rw-splitting.lua</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将min_idle_connections和max_idle_connections两个参数的值都修改成"1".</w:t>
      </w:r>
    </w:p>
    <w:p>
      <w:pPr>
        <w:spacing w:line="360" w:lineRule="auto"/>
        <w:ind w:firstLine="240" w:firstLineChars="1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/application/mysql-proxy-0.8.2/bin/mysql-proxy --defaults-file=/application/mysql-proxy-0.8.2/conf/mysql-proxy.cnf &amp;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常见故障解决</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mysql提示Can't find messagefile/usr/share/mysql/english/errmsg.sys</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解决办法:</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查看本机安装的mysql版本，然后到http://downloads.mysql.com/archives.php寻找下载对应的mysql版本，解压后，将mysq-x.x.x/sql/share/english/errmsg.sys拷贝到系统的/usr/share/mysql/english/下，覆盖同名errmsg.sys文件（建议覆盖前备份一份）即可。</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2.mysql_instal_db</w:t>
      </w:r>
    </w:p>
    <w:p>
      <w:pPr>
        <w:spacing w:line="360" w:lineRule="auto"/>
        <w:ind w:firstLine="48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3.service mysqld start</w:t>
      </w:r>
    </w:p>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p>
    <w:p>
      <w:pPr>
        <w:spacing w:line="360" w:lineRule="auto"/>
        <w:ind w:firstLine="480"/>
        <w:rPr>
          <w:rFonts w:hint="eastAsia" w:ascii="宋体" w:hAnsi="宋体" w:eastAsia="宋体" w:cs="宋体"/>
          <w:b w:val="0"/>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D66F1B"/>
    <w:multiLevelType w:val="singleLevel"/>
    <w:tmpl w:val="C6D66F1B"/>
    <w:lvl w:ilvl="0" w:tentative="0">
      <w:start w:val="2"/>
      <w:numFmt w:val="decimal"/>
      <w:lvlText w:val="%1)"/>
      <w:lvlJc w:val="left"/>
      <w:pPr>
        <w:tabs>
          <w:tab w:val="left" w:pos="312"/>
        </w:tabs>
      </w:pPr>
    </w:lvl>
  </w:abstractNum>
  <w:abstractNum w:abstractNumId="1">
    <w:nsid w:val="39E6E68C"/>
    <w:multiLevelType w:val="singleLevel"/>
    <w:tmpl w:val="39E6E68C"/>
    <w:lvl w:ilvl="0" w:tentative="0">
      <w:start w:val="1"/>
      <w:numFmt w:val="decimal"/>
      <w:lvlText w:val="%1)"/>
      <w:lvlJc w:val="left"/>
      <w:pPr>
        <w:tabs>
          <w:tab w:val="left" w:pos="312"/>
        </w:tabs>
      </w:pPr>
    </w:lvl>
  </w:abstractNum>
  <w:abstractNum w:abstractNumId="2">
    <w:nsid w:val="3D6197E1"/>
    <w:multiLevelType w:val="singleLevel"/>
    <w:tmpl w:val="3D6197E1"/>
    <w:lvl w:ilvl="0" w:tentative="0">
      <w:start w:val="1"/>
      <w:numFmt w:val="decimal"/>
      <w:lvlText w:val="%1)"/>
      <w:lvlJc w:val="left"/>
      <w:pPr>
        <w:tabs>
          <w:tab w:val="left" w:pos="312"/>
        </w:tabs>
      </w:pPr>
    </w:lvl>
  </w:abstractNum>
  <w:abstractNum w:abstractNumId="3">
    <w:nsid w:val="7C6CD489"/>
    <w:multiLevelType w:val="singleLevel"/>
    <w:tmpl w:val="7C6CD489"/>
    <w:lvl w:ilvl="0" w:tentative="0">
      <w:start w:val="2"/>
      <w:numFmt w:val="decimal"/>
      <w:lvlText w:val="%1)"/>
      <w:lvlJc w:val="left"/>
      <w:pPr>
        <w:tabs>
          <w:tab w:val="left" w:pos="312"/>
        </w:tabs>
        <w:ind w:left="480" w:leftChars="0" w:firstLine="0" w:firstLineChars="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val="1"/>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93E33"/>
    <w:rsid w:val="00581424"/>
    <w:rsid w:val="0085609A"/>
    <w:rsid w:val="02023977"/>
    <w:rsid w:val="027E11D8"/>
    <w:rsid w:val="02B17A14"/>
    <w:rsid w:val="032A1640"/>
    <w:rsid w:val="038178B8"/>
    <w:rsid w:val="03AD4343"/>
    <w:rsid w:val="04362825"/>
    <w:rsid w:val="04427DB1"/>
    <w:rsid w:val="049A7959"/>
    <w:rsid w:val="0528695C"/>
    <w:rsid w:val="05A25311"/>
    <w:rsid w:val="06371018"/>
    <w:rsid w:val="06B51F78"/>
    <w:rsid w:val="06CC0653"/>
    <w:rsid w:val="06D41583"/>
    <w:rsid w:val="071F2B87"/>
    <w:rsid w:val="075A1E35"/>
    <w:rsid w:val="0A385735"/>
    <w:rsid w:val="0A6D22E8"/>
    <w:rsid w:val="0AED58DA"/>
    <w:rsid w:val="0B166707"/>
    <w:rsid w:val="0B9027C3"/>
    <w:rsid w:val="0BAB4F81"/>
    <w:rsid w:val="0C326DEB"/>
    <w:rsid w:val="0C664C94"/>
    <w:rsid w:val="0DEA4CC3"/>
    <w:rsid w:val="0E083AC3"/>
    <w:rsid w:val="0E180E66"/>
    <w:rsid w:val="0E4F408E"/>
    <w:rsid w:val="0EC05139"/>
    <w:rsid w:val="0F246603"/>
    <w:rsid w:val="0F290051"/>
    <w:rsid w:val="0F6C788F"/>
    <w:rsid w:val="0F7068D5"/>
    <w:rsid w:val="106A573D"/>
    <w:rsid w:val="10CD3B82"/>
    <w:rsid w:val="10D84B16"/>
    <w:rsid w:val="110F53D7"/>
    <w:rsid w:val="11157DBE"/>
    <w:rsid w:val="11494C52"/>
    <w:rsid w:val="12BE6F90"/>
    <w:rsid w:val="1334405E"/>
    <w:rsid w:val="134473DB"/>
    <w:rsid w:val="138B4A71"/>
    <w:rsid w:val="13AC0C4B"/>
    <w:rsid w:val="15054187"/>
    <w:rsid w:val="15462779"/>
    <w:rsid w:val="15D4747D"/>
    <w:rsid w:val="15E673D4"/>
    <w:rsid w:val="15E915CC"/>
    <w:rsid w:val="16941382"/>
    <w:rsid w:val="16DB5385"/>
    <w:rsid w:val="17B85F19"/>
    <w:rsid w:val="18C253C3"/>
    <w:rsid w:val="190C00B4"/>
    <w:rsid w:val="19541086"/>
    <w:rsid w:val="1B570DB1"/>
    <w:rsid w:val="1B7B5059"/>
    <w:rsid w:val="1C403F8B"/>
    <w:rsid w:val="1C4B0A57"/>
    <w:rsid w:val="1C51384F"/>
    <w:rsid w:val="1CBE1F37"/>
    <w:rsid w:val="1CDF4491"/>
    <w:rsid w:val="1CE63CF1"/>
    <w:rsid w:val="1DA567ED"/>
    <w:rsid w:val="1E3317A7"/>
    <w:rsid w:val="1E3A42F3"/>
    <w:rsid w:val="1EF06BA0"/>
    <w:rsid w:val="1F474411"/>
    <w:rsid w:val="1F870E1F"/>
    <w:rsid w:val="1F8E6A9B"/>
    <w:rsid w:val="1FD472F7"/>
    <w:rsid w:val="20576E85"/>
    <w:rsid w:val="20EC3452"/>
    <w:rsid w:val="21433E11"/>
    <w:rsid w:val="21A837D5"/>
    <w:rsid w:val="22EE5244"/>
    <w:rsid w:val="24251B73"/>
    <w:rsid w:val="24852EB5"/>
    <w:rsid w:val="24D0479C"/>
    <w:rsid w:val="250C1415"/>
    <w:rsid w:val="252D4EEA"/>
    <w:rsid w:val="26B35C3D"/>
    <w:rsid w:val="276E6552"/>
    <w:rsid w:val="27D6234F"/>
    <w:rsid w:val="27D709EC"/>
    <w:rsid w:val="28021016"/>
    <w:rsid w:val="285D7F32"/>
    <w:rsid w:val="2A3A1CB4"/>
    <w:rsid w:val="2BFE1E08"/>
    <w:rsid w:val="2C376681"/>
    <w:rsid w:val="2C7776A2"/>
    <w:rsid w:val="2C7F74A4"/>
    <w:rsid w:val="2C90050C"/>
    <w:rsid w:val="2CD438CE"/>
    <w:rsid w:val="2CE54C89"/>
    <w:rsid w:val="2CEF3CAC"/>
    <w:rsid w:val="2D345A63"/>
    <w:rsid w:val="2D65580E"/>
    <w:rsid w:val="2D983ADB"/>
    <w:rsid w:val="2DED18C7"/>
    <w:rsid w:val="2DF00E84"/>
    <w:rsid w:val="2E3F596A"/>
    <w:rsid w:val="2E592CEE"/>
    <w:rsid w:val="2EAB7307"/>
    <w:rsid w:val="2F4D2BA1"/>
    <w:rsid w:val="2F5A1DE3"/>
    <w:rsid w:val="2FF21E8A"/>
    <w:rsid w:val="31157EA2"/>
    <w:rsid w:val="31B45CB2"/>
    <w:rsid w:val="324D5A2D"/>
    <w:rsid w:val="32533124"/>
    <w:rsid w:val="32ED05AA"/>
    <w:rsid w:val="32F40DCD"/>
    <w:rsid w:val="33066E1E"/>
    <w:rsid w:val="33B8244F"/>
    <w:rsid w:val="33E17279"/>
    <w:rsid w:val="34564C5A"/>
    <w:rsid w:val="359027FA"/>
    <w:rsid w:val="359750CA"/>
    <w:rsid w:val="35FD3620"/>
    <w:rsid w:val="361C4115"/>
    <w:rsid w:val="36595124"/>
    <w:rsid w:val="366E1831"/>
    <w:rsid w:val="37514587"/>
    <w:rsid w:val="37C71299"/>
    <w:rsid w:val="3869321A"/>
    <w:rsid w:val="387E0C56"/>
    <w:rsid w:val="3A570EA9"/>
    <w:rsid w:val="3ABF25FC"/>
    <w:rsid w:val="3B5B7366"/>
    <w:rsid w:val="3BDB22E5"/>
    <w:rsid w:val="3BF7522C"/>
    <w:rsid w:val="3C5A1A6D"/>
    <w:rsid w:val="3CE228FF"/>
    <w:rsid w:val="3E257F66"/>
    <w:rsid w:val="3E4732F2"/>
    <w:rsid w:val="3F6B65C1"/>
    <w:rsid w:val="400E077B"/>
    <w:rsid w:val="402F7A40"/>
    <w:rsid w:val="40670E39"/>
    <w:rsid w:val="406F55C5"/>
    <w:rsid w:val="40CC553E"/>
    <w:rsid w:val="41327863"/>
    <w:rsid w:val="41474CE9"/>
    <w:rsid w:val="41967DF0"/>
    <w:rsid w:val="41D06FF4"/>
    <w:rsid w:val="41E931A4"/>
    <w:rsid w:val="42485B21"/>
    <w:rsid w:val="428C2CC2"/>
    <w:rsid w:val="42A32054"/>
    <w:rsid w:val="42B76412"/>
    <w:rsid w:val="42C91767"/>
    <w:rsid w:val="436E3E40"/>
    <w:rsid w:val="43752392"/>
    <w:rsid w:val="43AC394A"/>
    <w:rsid w:val="44454AFA"/>
    <w:rsid w:val="44520786"/>
    <w:rsid w:val="445623B4"/>
    <w:rsid w:val="45AE33A2"/>
    <w:rsid w:val="4619340C"/>
    <w:rsid w:val="46214C24"/>
    <w:rsid w:val="47522107"/>
    <w:rsid w:val="476C21C3"/>
    <w:rsid w:val="47E55737"/>
    <w:rsid w:val="481A145A"/>
    <w:rsid w:val="49285A5B"/>
    <w:rsid w:val="49A122BE"/>
    <w:rsid w:val="49E75346"/>
    <w:rsid w:val="49F442D0"/>
    <w:rsid w:val="4A89524A"/>
    <w:rsid w:val="4BF42407"/>
    <w:rsid w:val="4BFA3F18"/>
    <w:rsid w:val="4C5473EE"/>
    <w:rsid w:val="4CCC2C19"/>
    <w:rsid w:val="4D574F65"/>
    <w:rsid w:val="4E0E6ABC"/>
    <w:rsid w:val="4E3D1276"/>
    <w:rsid w:val="4F3A5687"/>
    <w:rsid w:val="523E1729"/>
    <w:rsid w:val="527D4366"/>
    <w:rsid w:val="52B343AC"/>
    <w:rsid w:val="530A66BA"/>
    <w:rsid w:val="531A0FB7"/>
    <w:rsid w:val="53D81254"/>
    <w:rsid w:val="54C61E1A"/>
    <w:rsid w:val="55CB1E04"/>
    <w:rsid w:val="55F57FC9"/>
    <w:rsid w:val="563E0E7B"/>
    <w:rsid w:val="567F2FF4"/>
    <w:rsid w:val="57963275"/>
    <w:rsid w:val="57D54AC5"/>
    <w:rsid w:val="58151DBF"/>
    <w:rsid w:val="58592E2C"/>
    <w:rsid w:val="589A0CCB"/>
    <w:rsid w:val="58AE3A9E"/>
    <w:rsid w:val="58BF5286"/>
    <w:rsid w:val="5A01155F"/>
    <w:rsid w:val="5A1D3E1C"/>
    <w:rsid w:val="5ADF3AFA"/>
    <w:rsid w:val="5B5A7420"/>
    <w:rsid w:val="5C323631"/>
    <w:rsid w:val="5C8C0D44"/>
    <w:rsid w:val="5DC97A6E"/>
    <w:rsid w:val="5E244585"/>
    <w:rsid w:val="5E5E6198"/>
    <w:rsid w:val="5E656550"/>
    <w:rsid w:val="5ECC3BA1"/>
    <w:rsid w:val="5F4D24CF"/>
    <w:rsid w:val="5F597A61"/>
    <w:rsid w:val="5F7B39F1"/>
    <w:rsid w:val="5FE15D32"/>
    <w:rsid w:val="60253E34"/>
    <w:rsid w:val="61013A93"/>
    <w:rsid w:val="610E2E49"/>
    <w:rsid w:val="618A3FB8"/>
    <w:rsid w:val="61B140C1"/>
    <w:rsid w:val="61D03FF1"/>
    <w:rsid w:val="63484031"/>
    <w:rsid w:val="645B7BA8"/>
    <w:rsid w:val="659A69DA"/>
    <w:rsid w:val="664A3C5B"/>
    <w:rsid w:val="6760341F"/>
    <w:rsid w:val="68BB4172"/>
    <w:rsid w:val="69495AA7"/>
    <w:rsid w:val="69992FE2"/>
    <w:rsid w:val="6A0C058E"/>
    <w:rsid w:val="6A703CA4"/>
    <w:rsid w:val="6C193F8D"/>
    <w:rsid w:val="6C2A679B"/>
    <w:rsid w:val="6C4F2570"/>
    <w:rsid w:val="6E1B43BC"/>
    <w:rsid w:val="6EC05F25"/>
    <w:rsid w:val="70437B99"/>
    <w:rsid w:val="70F30A3A"/>
    <w:rsid w:val="70F824DD"/>
    <w:rsid w:val="713D5D91"/>
    <w:rsid w:val="71866B08"/>
    <w:rsid w:val="71DD7F43"/>
    <w:rsid w:val="731967F5"/>
    <w:rsid w:val="735E32BC"/>
    <w:rsid w:val="742C352C"/>
    <w:rsid w:val="748F5E1C"/>
    <w:rsid w:val="75473240"/>
    <w:rsid w:val="762069E4"/>
    <w:rsid w:val="765D6384"/>
    <w:rsid w:val="76A05554"/>
    <w:rsid w:val="76FD23E2"/>
    <w:rsid w:val="77045DA0"/>
    <w:rsid w:val="770A1074"/>
    <w:rsid w:val="784B638F"/>
    <w:rsid w:val="78B137EA"/>
    <w:rsid w:val="78F64D3E"/>
    <w:rsid w:val="79605EFC"/>
    <w:rsid w:val="79C003B5"/>
    <w:rsid w:val="79F75689"/>
    <w:rsid w:val="7AE31F0A"/>
    <w:rsid w:val="7B2079B5"/>
    <w:rsid w:val="7B3A33A5"/>
    <w:rsid w:val="7B9B023D"/>
    <w:rsid w:val="7C226FEC"/>
    <w:rsid w:val="7C315776"/>
    <w:rsid w:val="7CBE7656"/>
    <w:rsid w:val="7CC177D3"/>
    <w:rsid w:val="7CE93E33"/>
    <w:rsid w:val="7D753720"/>
    <w:rsid w:val="7E660CD8"/>
    <w:rsid w:val="7F0475A9"/>
    <w:rsid w:val="7FC3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character" w:styleId="10">
    <w:name w:val="Hyperlink"/>
    <w:basedOn w:val="9"/>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2 Char"/>
    <w:link w:val="3"/>
    <w:qFormat/>
    <w:uiPriority w:val="0"/>
    <w:rPr>
      <w:rFonts w:ascii="Arial" w:hAnsi="Arial" w:eastAsia="黑体"/>
      <w:b/>
      <w:sz w:val="32"/>
    </w:rPr>
  </w:style>
  <w:style w:type="character" w:customStyle="1" w:styleId="14">
    <w:name w:val="标题 1 Char"/>
    <w:link w:val="2"/>
    <w:qFormat/>
    <w:uiPriority w:val="0"/>
    <w:rPr>
      <w:b/>
      <w:kern w:val="44"/>
      <w:sz w:val="44"/>
    </w:rPr>
  </w:style>
  <w:style w:type="character" w:customStyle="1" w:styleId="15">
    <w:name w:val="标题 3 Char"/>
    <w:link w:val="4"/>
    <w:qFormat/>
    <w:uiPriority w:val="0"/>
    <w:rPr>
      <w:b/>
      <w:sz w:val="32"/>
    </w:rPr>
  </w:style>
  <w:style w:type="character" w:customStyle="1" w:styleId="16">
    <w:name w:val="标题 4 Char"/>
    <w:link w:val="5"/>
    <w:qFormat/>
    <w:uiPriority w:val="0"/>
    <w:rPr>
      <w:rFonts w:ascii="Arial" w:hAnsi="Arial" w:eastAsia="黑体"/>
      <w:b/>
      <w:sz w:val="28"/>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2018-02-07T10:12:00Z</dcterms:created>
  <dc:creator>pengpeng1370963766</dc:creator>
  <cp:lastModifiedBy>pengpeng1370963766</cp:lastModifiedBy>
  <dcterms:modified xsi:type="dcterms:W3CDTF">2018-02-17T02:44:27Z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