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 w:themeFill="background1" w:themeFillShade="F2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Python常见的内置模块详解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Style w:val="2"/>
        <w:numPr>
          <w:ilvl w:val="1"/>
          <w:numId w:val="1"/>
        </w:numP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os模块:提供对操作系统进行调用的接口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os.getcwd() 获取当前工作目录，即当前python脚本工作的目录路径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os.chdir("dirname")  改变当前脚本工作目录；相当于shell下cdos.curdir  返回当前目录: ('.')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os.pardir  获取当前目录的父目录字符串名：('..')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os.makedirs('dirname1/dirname2')    可生成多层递归目录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os.removedirs('dirname1')    若目录为空，则删除，并递归到上一级目录，如若也为空，则删除，依此类推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os.mkdir('dirname')    生成单级目录；相当于shell中mkdir dirname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os.rmdir('dirname')    删除单级空目录，若目录不为空则无法删除，报错；相当于shell中rmdir dirname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os.listdir('dirname')    列出指定目录下的所有文件和子目录，包括隐藏文件，并以列表方式打印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os.remove()  删除一个文件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os.rename("oldname","newname")  重命名文件/目录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os.stat('path/filename')  获取文件/目录信息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os.sep    输出操作系统特定的路径分隔符，win下为"\\",Linux下为"/"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os.linesep    输出当前平台使用的行终止符，win下为"\t\n",Linux下为"\n"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os.pathsep    输出用于分割文件路径的字符串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os.name    输出字符串指示当前使用平台。win-&gt;'nt'; Linux-&gt;'posix'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os.system("bash command")  运行shell命令，直接显示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os.environ  获取系统环境变量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os.path.abspath(path)  返回path规范化的绝对路径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os.path.split(path)  将path分割成目录和文件名二元组返回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os.path.dirname(path)  返回path的目录。其实就是os.path.split(path)的第一个元素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os.path.basename(path)  返回path最后的文件名。如何path以／或\结尾，那么就会返回空值。即os.path.split(path)的第二个元素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os.path.exists(path)  如果path存在，返回True；如果path不存在，返回False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os.path.isabs(path)  如果path是绝对路径，返回True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os.path.isfile(path)  如果path是一个存在的文件，返回True。否则返回False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os.path.isdir(path)  如果path是一个存在的目录，则返回True。否则返回False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os.path.join(path1[, path2[, ...]])  将多个路径组合后返回，第一个绝对路径之前的参数将被忽略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os.path.getatime(path)  返回path所指向的文件或者目录的最后存取时间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os.path.getmtime(path)  返回path所指向的文件或者目录的最后修改时间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1.2 sys:用于提供对解释器相关的操作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sys.argv           命令行参数List，第一个元素是程序本身路径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sys.exit(n)        退出程序，正常退出时exit(0)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sys.version        获取Python解释程序的版本信息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sys.maxint         最大的Int值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sys.path           返回模块的搜索路径，初始化时使用PYTHONPATH环境变量的值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sys.platform       返回操作系统平台名称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sys.stdout.write('please:')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 = sys.stdin.readline()[:-1]</w:t>
      </w:r>
    </w:p>
    <w:p>
      <w:pPr>
        <w:pStyle w:val="2"/>
        <w:numPr>
          <w:numId w:val="0"/>
        </w:numPr>
        <w:ind w:leftChars="0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 xml:space="preserve">1.3 hashlib 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用于加密相关的操作，代替了md5模块和sha模块，主要提供 SHA1, SHA224, SHA256, SHA384, SHA512 ，MD5 算法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md5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 = md5.new()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hash.update('admin')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 hash.hexdigest()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sha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 = sha.new()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hash.update('admin')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 hash.hexdigest()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hablib加密的实例: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import hashlib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 ######## md5 ########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hash = hashlib.md5()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hash.update('admin')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 hash.hexdigest()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 ######## sha1 ########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hash = hashlib.sha1()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hash.update('admin')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 hash.hexdigest()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 ######## sha256 ########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hash = hashlib.sha256()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hash.update('admin')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 hash.hexdigest()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 ######## sha384 ########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hash = hashlib.sha384()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hash.update('admin')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 hash.hexdigest()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 ######## sha512 ########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hash = hashlib.sha512()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hash.update('admin')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 hash.hexdigest()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以上加密算法虽然依然非常厉害，但时候存在缺陷，即：通过撞库可以反解。所以，有必要对加密算法中添加自定义key再来做加密。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import hashlib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######## md5 ########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hash = hashlib.md5('898oaFs09f')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hash.update('admin')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print hash.hexdigest() 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还不够吊？python 还有一个 hmac 模块，它内部对我们创建 key 和 内容 再进行处理然后再加密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import hmac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 = hmac.new('wueiqi')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h.update('hellowo')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print h.hexdigest() </w:t>
            </w: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1.4 logging:用于便捷记录日志且线程安全的模块</w:t>
      </w:r>
    </w:p>
    <w:p>
      <w:pPr>
        <w:pStyle w:val="2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1.4.1 简单应用</w:t>
      </w:r>
    </w:p>
    <w:tbl>
      <w:tblPr>
        <w:tblStyle w:val="11"/>
        <w:tblW w:w="8403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import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logging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logging.debug(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'debug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)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logging.info(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'info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)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logging.warning(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'warning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)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logging.error(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'error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)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logging.critical(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'critical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)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WARNING:root:warning message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ERROR:root:error message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CRITICAL:root:critical message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  <w:t>可见，默认情况下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"http://lib.csdn.net/base/11" \o "undefined" \t "https://www.cnblogs.com/yuanchenqi/articles/_blank"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u w:val="single"/>
          <w:bdr w:val="none" w:color="auto" w:sz="0" w:space="0"/>
          <w:shd w:val="clear" w:fill="FFFFFF"/>
        </w:rPr>
        <w:t>Python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  <w:t>的logging模块将日志打印到了标准输出中，且只显示了大于等于WARNING级别的日志，这说明默认的日志级别设置为WARNING（日志级别等级CRITICAL &gt; ERROR &gt; WARNING &gt; INFO &gt; DEBUG &gt; NOTSET），默认的日志格式为日志级别：Logger名称：用户输出消息。</w:t>
      </w:r>
    </w:p>
    <w:p>
      <w:pPr>
        <w:pStyle w:val="3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1.4.2 灵活配置日志级别，日志格式，输出位置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import logging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logging.basicConfig(level=logging.DEBUG,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format='%(asctime)s %(filename)s[line:%(lineno)d] %(levelname)s %(message)s',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datefmt='%a, %d %b %Y %H:%M:%S',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filename='/tmp/test.log',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filemode='w')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logging.debug('debug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logging.info('info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logging.warning('warning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logging.error('error message')  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logging.critical('critical message')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  <w:t>查看输出：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  <w:t>cat /tmp/test.log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  <w:t>Mon, 05 May 2014 16:29:53 test_logging.py[line:9] DEBUG debug message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  <w:t>Mon, 05 May 2014 16:29:53 test_logging.py[line:10] INFO info message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  <w:t>Mon, 05 May 2014 16:29:53 test_logging.py[line:11] WARNING warning message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  <w:t>Mon, 05 May 2014 16:29:53 test_logging.py[line:12] ERROR error message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  <w:t>Mon, 05 May 2014 16:29:53 test_logging.py[line:13] CRITICAL critical message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  <w:t>可见在logging.basicConfig()函数中可通过具体参数来更改logging模块默认行为，可用参数有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filename：用指定的文件名创建FiledHandler（后边会具体讲解handler的概念），这样日志会被存储在指定的文件中。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filemode：文件打开方式，在指定了filename时使用这个参数，默认值为“a”还可指定为“w”。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format：指定handler使用的日志显示格式。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datefmt：指定日期时间格式。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level：设置rootlogger（后边会讲解具体概念）的日志级别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stream：用指定的stream创建StreamHandler。可以指定输出到sys.stderr,sys.stdout或者文件(f=open('test.log','w'))，默认为sys.stderr。若同时列出了filename和stream两个参数，则stream参数会被忽略。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format参数中可能用到的格式化串：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%(name)s :Logger的名字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%(levelno)s :数字形式的日志级别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%(levelname)s :文本形式的日志级别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%(pathname)s :调用日志输出函数的模块的完整路径名，可能没有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%(filename)s :调用日志输出函数的模块的文件名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%(module)s :调用日志输出函数的模块名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%(funcName)s :调用日志输出函数的函数名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%(lineno)d :调用日志输出函数的语句所在的代码行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%(created)f :当前时间，用UNIX标准的表示时间的浮 点数表示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%(relativeCreated)d :输出日志信息时的，自Logger创建以 来的毫秒数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%(asctime)s :字符串形式的当前时间。默认格式是 “2003-07-08 16:49:45,896”。逗号后面的是毫秒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%(thread)d :线程ID。可能没有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%(threadName)s :线程名。可能没有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%(process)d :进程ID。可能没有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%(message)s :用户输出的消息</w:t>
            </w:r>
          </w:p>
        </w:tc>
      </w:tr>
    </w:tbl>
    <w:p>
      <w:pPr>
        <w:pStyle w:val="3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1.4.3 logger对象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上述几个例子中我们了解到了logging.debug()、logging.info()、logging.warning()、logging.error()、logging.critical()（分别用以记录不同级别的日志信息），logging.basicConfig()（用默认日志格式（Formatter）为日志系统建立一个默认的流处理器（StreamHandler），设置基础配置（如日志级别等）并加到root logger（根Logger）中）这几个logging模块级别的函数，另外还有一个模块级别的函数是logging.getLogger([name])（返回一个logger对象，如果没有指定名字将返回root logger）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先看一个最简单的过程：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import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logging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 = logging.getLogger()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8000"/>
                <w:spacing w:val="0"/>
                <w:sz w:val="24"/>
                <w:szCs w:val="24"/>
                <w:bdr w:val="none" w:color="auto" w:sz="0" w:space="0"/>
              </w:rPr>
              <w:t># 创建一个handler，用于写入日志文件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fh = logging.FileHandler(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'test.log'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8000"/>
                <w:spacing w:val="0"/>
                <w:sz w:val="24"/>
                <w:szCs w:val="24"/>
                <w:bdr w:val="none" w:color="auto" w:sz="0" w:space="0"/>
              </w:rPr>
              <w:t># 再创建一个handler，用于输出到控制台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ch = logging.StreamHandler()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formatter = logging.Formatter(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'%(asctime)s - %(name)s - %(levelname)s - %(message)s'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fh.setFormatter(formatter)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ch.setFormatter(formatter)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logger.addHandler(fh) #logger对象可以添加多个fh和ch对象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logger.addHandler(ch)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logger.debug(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 debug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logger.info(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 info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logger.warning(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 warning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logger.error(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 error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logger.critical(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 critical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先简单介绍一下，logging库提供了多个组件：Logger、Handler、Filter、Formatter。Logger对象提供应用程序可直接使用的接口，Handler发送日志到适当的目的地，Filter提供了过滤日志信息的方法，Formatter指定日志显示格式。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(1)Logger是一个树形层级结构，输出信息之前都要获得一个Logger（如果没有显示的获取则自动创建并使用root Logger，如第一个例子所示）。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logger = logging.getLogger()返回一个默认的Logger也即root Logger，并应用默认的日志级别、Handler和Formatter设置。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当然也可以通过Logger.setLevel(lel)指定最低的日志级别，可用的日志级别有logging.DEBUG、logging.INFO、 logging.WARNING、logging.ERROR、logging.CRITICAL。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Logger.debug()、Logger.info()、Logger.warning()、Logger.error()、Logger.critical()输出不同级别的日志，只有日志等级大于或等于设置的日志级别的日志才会被输出。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logger.debug(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 debug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)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logger.info(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 info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)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logger.warning(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 warning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)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logger.error(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 error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)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logger.critical(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 critical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只输出了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2014-05-06 12:54:43,222 - root - WARNING - logger warning message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2014-05-06 12:54:43,223 - root - ERROR - logger error message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2014-05-06 12:54:43,224 - root - CRITICAL - logger critical message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从这个输出可以看出logger = logging.getLogger()返回的Logger名为root。这里没有用logger.setLevel(logging.Debug)显示的为logger设置日志级别，所以使用默认的日志级别WARNIING，故结果只输出了大于等于WARNIING级别的信息。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</w:rPr>
        <w:t>如果我们再创建两个logger对象：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  <w:bdr w:val="none" w:color="auto" w:sz="0" w:space="0"/>
              </w:rPr>
              <w:t>##################################################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logger1 = logging.getLogger(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'mylogger'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logger1.setLevel(logging.DEBUG)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logger2 = logging.getLogger(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'mylogger'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logger2.setLevel(logging.INFO)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logger1.addHandler(fh)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logger1.addHandler(ch)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logger2.addHandler(fh)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logger2.addHandler(ch)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logger1.debug(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'logger1 debug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logger1.info(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'logger1 info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logger1.warning(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'logger1 warning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logger1.error(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'logger1 error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logger1.critical(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'logger1 critical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logger2.debug(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'logger2 debug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logger2.info(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'logger2 info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logger2.warning(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'logger2 warning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logger2.error(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'logger2 error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logger2.critical(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'logger2 critical message'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494949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FFFFFF"/>
          <w:lang w:val="en-US" w:eastAsia="zh-CN"/>
        </w:rPr>
        <w:t>结果：</w:t>
      </w:r>
    </w:p>
    <w:p>
      <w:pPr>
        <w:numPr>
          <w:numId w:val="0"/>
        </w:numPr>
        <w:spacing w:line="360" w:lineRule="auto"/>
        <w:rPr>
          <w:rFonts w:ascii="Roboto Condensed" w:hAnsi="Roboto Condensed" w:eastAsia="Roboto Condensed" w:cs="Roboto Condensed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Roboto Condensed" w:hAnsi="Roboto Condensed" w:eastAsia="Roboto Condensed" w:cs="Roboto Condensed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10225" cy="3162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这里有两个个问题：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&lt;1&gt;我们明明通过logger1.setLevel(logging.DEBUG)将logger1的日志级别设置为了DEBUG，为何显示的时候没有显示出DEBUG级别的日志信息，而是从INFO级别的日志开始显示呢？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原来logger1和logger2对应的是同一个Logger实例，只要logging.getLogger（name）中名称参数name相同则返回的Logger实例就是同一个，且仅有一个，也即name与Logger实例一一对应。在logger2实例中通过logger2.setLevel(logging.INFO)设置mylogger的日志级别为logging.INFO，所以最后logger1的输出遵从了后来设置的日志级别。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&lt;2&gt;为什么logger1、logger2对应的每个输出分别显示两次?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这是因为我们通过logger = logging.getLogger()显示的创建了root Logger，而logger1 = logging.getLogger('mylogger')创建了root Logger的孩子(root.)mylogger,logger2同样。而孩子,孙子，重孙……既会将消息分发给他的handler进行处理也会传递给所有的祖先Logger处理。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ok,那么现在我们把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 logger.addHandler(fh)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# logger.addHandler(ch)  注释掉，我们再来看效果：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39840" cy="2156460"/>
            <wp:effectExtent l="0" t="0" r="3810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因为我们注释了logger对象显示的位置，所以才用了默认方式，即标准输出方式。因为它的父级没有设置文件显示方式，所以在这里只打印了一次。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孩子,孙子，重孙……可逐层继承来自祖先的日志级别、Handler、Filter设置，也可以通过Logger.setLevel(lel)、Logger.addHandler(hdlr)、Logger.removeHandler(hdlr)、Logger.addFilter(filt)、Logger.removeFilter(filt)。设置自己特别的日志级别、Handler、Filter。若不设置则使用继承来的值。</w:t>
      </w:r>
    </w:p>
    <w:p>
      <w:pPr>
        <w:pStyle w:val="3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1.4.4 FilterFilter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限制只有满足过滤规则的日志才会输出。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比如我们定义了filter = logging.Filter('a.b.c'),并将这个Filter添加到了一个Handler上，则使用该Handler的Logger中只有名字带a.b.c前缀的Logger才能输出其日志。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filter = logging.Filter('mylogger')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logger.addFilter(filter)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这是只对logger这个对象进行筛选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如果想对所有的对象进行筛选，则：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filter = logging.Filter('mylogger')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fh.addFilter(filter)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ch.addFilter(filter)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这样，所有添加fh或者ch的logger对象都会进行筛选。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完整代码1：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import logging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 = logging.getLogger()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创建一个handler，用于写入日志文件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fh = logging.FileHandler('test.log')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再创建一个handler，用于输出到控制台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ch = logging.StreamHandler()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formatter = logging.Formatter('%(asctime)s - %(name)s - %(levelname)s - %(message)s')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fh.setFormatter(formatter)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ch.setFormatter(formatter)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定义一个filter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filter = logging.Filter('mylogger')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fh.addFilter(filter)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ch.addFilter(filter)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logger.addFilter(filter)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logger.addHandler(fh)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logger.addHandler(ch)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logger.setLevel(logging.DEBUG)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logger.debug('logger debug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logger.info('logger info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logger.warning('logger warning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logger.error('logger error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logger.critical('logger critical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##################################################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logger1 = logging.getLogger('mylogger')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logger1.setLevel(logging.DEBUG)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logger2 = logging.getLogger('mylogger')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logger2.setLevel(logging.INFO)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logger1.addHandler(fh)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logger1.addHandler(ch)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logger2.addHandler(fh)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logger2.addHandler(ch)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logger1.debug('logger1 debug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logger1.info('logger1 info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logger1.warning('logger1 warning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logger1.error('logger1 error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logger1.critical('logger1 critical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logger2.debug('logger2 debug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logger2.info('logger2 info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logger2.warning('logger2 warning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logger2.error('logger2 error message')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logger2.critical('logger2 critical message')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完整代码2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#coding:utf-8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import logging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 创建一个logger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 = logging.getLogger()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logger1 = logging.getLogger('mylogger')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logger1.setLevel(logging.DEBUG)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logger2 = logging.getLogger('mylogger')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logger2.setLevel(logging.INFO)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logger3 = logging.getLogger('mylogger.child1')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logger3.setLevel(logging.WARNING)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logger4 = logging.getLogger('mylogger.child1.child2')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logger4.setLevel(logging.DEBUG)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logger5 = logging.getLogger('mylogger.child1.child2.child3')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logger5.setLevel(logging.DEBUG)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 创建一个handler，用于写入日志文件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fh = logging.FileHandler('/tmp/test.log')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 再创建一个handler，用于输出到控制台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ch = logging.StreamHandler()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 定义handler的输出格式formatter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formatter = logging.Formatter('%(asctime)s - %(name)s - %(levelname)s - %(message)s')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fh.setFormatter(formatter)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ch.setFormatter(formatter)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#定义一个filter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#filter = logging.Filter('mylogger.child1.child2')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#fh.addFilter(filter)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 给logger添加handler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#logger.addFilter(filter)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logger.addHandler(fh)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logger.addHandler(ch)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#logger1.addFilter(filter)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logger1.addHandler(fh)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logger1.addHandler(ch)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logger2.addHandler(fh)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logger2.addHandler(ch)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#logger3.addFilter(filter)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logger3.addHandler(fh)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logger3.addHandler(ch)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#logger4.addFilter(filter)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logger4.addHandler(fh)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logger4.addHandler(ch)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logger5.addHandler(fh)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logger5.addHandler(ch)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 记录一条日志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logger.debug('logger debug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logger.info('logger info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logger.warning('logger warning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logger.error('logger error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logger.critical('logger critical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logger1.debug('logger1 debug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logger1.info('logger1 info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logger1.warning('logger1 warning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logger1.error('logger1 error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logger1.critical('logger1 critical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logger2.debug('logger2 debug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logger2.info('logger2 info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logger2.warning('logger2 warning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logger2.error('logger2 error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logger2.critical('logger2 critical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logger3.debug('logger3 debug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logger3.info('logger3 info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logger3.warning('logger3 warning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logger3.error('logger3 error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logger3.critical('logger3 critical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logger4.debug('logger4 debug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logger4.info('logger4 info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logger4.warning('logger4 warning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logger4.error('logger4 error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logger4.critical('logger4 critical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logger5.debug('logger5 debug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logger5.info('logger5 info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logger5.warning('logger5 warning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logger5.error('logger5 error message')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logger5.critical('logger5 critical message')  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应用代码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import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os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import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time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import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logging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lang w:val="en-US" w:eastAsia="zh-CN"/>
              </w:rPr>
              <w:t xml:space="preserve">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from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config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import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settings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def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get_logger(card_num, struct_time):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struct_time.tm_mday &lt; 23: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     file_name =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"%s_%s_%d"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%(struct_time.tm_year, struct_time.tm_mon, 22)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else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     file_name =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"%s_%s_%d"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%(struct_time.tm_year, struct_time.tm_mon+1, 22)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file_handler = logging.FileHandler(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 os.path.join(settings.USER_DIR_FOLDER, card_num,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'record'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, file_name),encoding=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'utf-8'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 fmt = logging.Formatter(fmt=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"%(asctime)s :  %(message)s"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 file_handler.setFormatter(fmt)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logger1 = logging.Logger(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800000"/>
                <w:spacing w:val="0"/>
                <w:sz w:val="24"/>
                <w:szCs w:val="24"/>
                <w:bdr w:val="none" w:color="auto" w:sz="0" w:space="0"/>
              </w:rPr>
              <w:t>'user_logger'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, level=logging.INFO)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 logger1.addHandler(file_handler)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logger1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re模块(* * * * *)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就其本质而言，正则表达式（或 RE）是一种小型的、高度专业化的编程语言，（在Python中）它内嵌在Python中，并通过 re 模块实现。正则表达式模式被编译成一系列的字节码，然后由用 C 编写的匹配引擎执行。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字符匹配（普通字符，元字符）：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普通字符：大多数字符和字母都会和自身匹配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&gt;&gt;&gt; re.findall('alvin','yuanaleSxalexwupeiqi')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['alvin']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元字符：. ^ $ * + ? { } [ ] | ( )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元字符之. ^ $ * + ? { }</w:t>
      </w:r>
    </w:p>
    <w:tbl>
      <w:tblPr>
        <w:tblStyle w:val="11"/>
        <w:tblW w:w="8361" w:type="dxa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6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import re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ret=re.findall('a..in','helloalvin')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print(ret)#['alvin']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ret=re.findall('^a...n','alvinhelloawwwn')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print(ret)#['alvin']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ret=re.findall('a...n$','alvinhelloawwwn')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print(ret)#['awwwn']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ret=re.findall('a...n$','alvinhelloawwwn')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print(ret)#['awwwn']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ret=re.findall('abc*','abcccc')#贪婪匹配[0,+oo]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print(ret)#['abcccc']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ret=re.findall('abc+','abccc')#[1,+oo]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print(ret)#['abccc']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ret=re.findall('abc?','abccc')#[0,1]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print(ret)#['abc']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ret=re.findall('abc{1,4}','abccc')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print(ret)#['abccc'] 贪婪匹配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注意：前面的*,+,?等都是贪婪匹配，也就是尽可能匹配，后面加?号使其变成惰性匹配</w:t>
      </w:r>
    </w:p>
    <w:tbl>
      <w:tblPr>
        <w:tblStyle w:val="11"/>
        <w:tblW w:w="838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8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ret=re.findall('abc*?','abcccccc')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print(ret)#['ab']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B5BF7"/>
    <w:multiLevelType w:val="singleLevel"/>
    <w:tmpl w:val="85DB5BF7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3F64C9A"/>
    <w:multiLevelType w:val="multilevel"/>
    <w:tmpl w:val="23F64C9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46C0F"/>
    <w:rsid w:val="013B2EF2"/>
    <w:rsid w:val="0C8F5E90"/>
    <w:rsid w:val="10E12910"/>
    <w:rsid w:val="1E756E6E"/>
    <w:rsid w:val="22146C0F"/>
    <w:rsid w:val="2F454CCC"/>
    <w:rsid w:val="36092B18"/>
    <w:rsid w:val="3DE71D23"/>
    <w:rsid w:val="449161AE"/>
    <w:rsid w:val="4BE326DF"/>
    <w:rsid w:val="599B0A21"/>
    <w:rsid w:val="5CBD47A8"/>
    <w:rsid w:val="5CE62299"/>
    <w:rsid w:val="60BA6A18"/>
    <w:rsid w:val="62891632"/>
    <w:rsid w:val="69124E93"/>
    <w:rsid w:val="7110543C"/>
    <w:rsid w:val="75600309"/>
    <w:rsid w:val="7821144D"/>
    <w:rsid w:val="7883023D"/>
    <w:rsid w:val="79496E74"/>
    <w:rsid w:val="7CD0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0" w:afterAutospacing="0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399AB2"/>
      <w:u w:val="none"/>
    </w:rPr>
  </w:style>
  <w:style w:type="character" w:styleId="8">
    <w:name w:val="Hyperlink"/>
    <w:basedOn w:val="6"/>
    <w:uiPriority w:val="0"/>
    <w:rPr>
      <w:color w:val="399AB2"/>
      <w:u w:val="none"/>
    </w:rPr>
  </w:style>
  <w:style w:type="character" w:styleId="9">
    <w:name w:val="HTML Code"/>
    <w:basedOn w:val="6"/>
    <w:uiPriority w:val="0"/>
    <w:rPr>
      <w:rFonts w:ascii="Consolas" w:hAnsi="Consolas" w:eastAsia="Consolas" w:cs="Consolas"/>
      <w:color w:val="DD0055"/>
      <w:sz w:val="18"/>
      <w:szCs w:val="18"/>
      <w:bdr w:val="single" w:color="DDDDDD" w:sz="6" w:space="0"/>
      <w:shd w:val="clear" w:fill="FAFAFA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cnblogs_code"/>
    <w:basedOn w:val="6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3">
    <w:name w:val="current"/>
    <w:basedOn w:val="6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2018-03-19T23:29:00Z</dcterms:created>
  <dc:creator>pengpeng1370963766</dc:creator>
  <cp:lastModifiedBy>pengpeng1370963766</cp:lastModifiedBy>
  <dcterms:modified xsi:type="dcterms:W3CDTF">2018-03-20T11:11:25Z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