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D132" w14:textId="32F00F5E" w:rsidR="004E34C8" w:rsidRDefault="004E34C8" w:rsidP="004E34C8">
      <w:pPr>
        <w:ind w:left="720" w:hanging="360"/>
        <w:jc w:val="center"/>
        <w:rPr>
          <w:rFonts w:ascii="Algerian" w:hAnsi="Algerian" w:cs="Times New Roman"/>
          <w:sz w:val="32"/>
          <w:szCs w:val="32"/>
        </w:rPr>
      </w:pPr>
      <w:r w:rsidRPr="004E34C8">
        <w:rPr>
          <w:rFonts w:ascii="Algerian" w:hAnsi="Algerian" w:cs="Times New Roman"/>
          <w:sz w:val="32"/>
          <w:szCs w:val="32"/>
        </w:rPr>
        <w:t>Appium Tutorial</w:t>
      </w:r>
    </w:p>
    <w:p w14:paraId="705A5AF0" w14:textId="77777777" w:rsidR="00EA7A1D" w:rsidRPr="004E34C8" w:rsidRDefault="00EA7A1D" w:rsidP="004E34C8">
      <w:pPr>
        <w:ind w:left="720" w:hanging="360"/>
        <w:jc w:val="center"/>
        <w:rPr>
          <w:rFonts w:ascii="Algerian" w:hAnsi="Algerian" w:cs="Times New Roman"/>
          <w:sz w:val="32"/>
          <w:szCs w:val="32"/>
        </w:rPr>
      </w:pPr>
    </w:p>
    <w:p w14:paraId="6300EB84" w14:textId="7C0C182B" w:rsidR="00316ACC" w:rsidRPr="00EA7A1D" w:rsidRDefault="003A1480" w:rsidP="00EA7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A7A1D">
        <w:rPr>
          <w:rFonts w:ascii="Times New Roman" w:hAnsi="Times New Roman" w:cs="Times New Roman"/>
          <w:color w:val="70AD47" w:themeColor="accent6"/>
          <w:sz w:val="24"/>
          <w:szCs w:val="24"/>
        </w:rPr>
        <w:t>What is Appium.</w:t>
      </w:r>
    </w:p>
    <w:p w14:paraId="13163C99" w14:textId="74B51ED5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Features of Appium.</w:t>
      </w:r>
    </w:p>
    <w:p w14:paraId="5E7DAC39" w14:textId="3BEE954B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Appium Architecture.</w:t>
      </w:r>
    </w:p>
    <w:p w14:paraId="3FD17C19" w14:textId="7CD16F26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Advantages of Appium.</w:t>
      </w:r>
    </w:p>
    <w:p w14:paraId="24039960" w14:textId="38E9ED4A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Disadvantages of Appium.</w:t>
      </w:r>
    </w:p>
    <w:p w14:paraId="38CB1C9C" w14:textId="453B2E28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How Appium works.</w:t>
      </w:r>
    </w:p>
    <w:p w14:paraId="63C68201" w14:textId="18221EAC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Types of mobile Applications.</w:t>
      </w:r>
    </w:p>
    <w:p w14:paraId="329CC747" w14:textId="4220EC13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Prerequisite to use Appium.</w:t>
      </w:r>
    </w:p>
    <w:p w14:paraId="11C5E78D" w14:textId="436B3951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Installation of Appium on Windows OS.</w:t>
      </w:r>
    </w:p>
    <w:p w14:paraId="46DE394F" w14:textId="62FB412C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Limitations of Appium.</w:t>
      </w:r>
    </w:p>
    <w:p w14:paraId="0C92A04E" w14:textId="7BB0B67D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Competitors of Appium.</w:t>
      </w:r>
    </w:p>
    <w:p w14:paraId="070C1609" w14:textId="6E824F9C" w:rsidR="003A1480" w:rsidRDefault="003A1480" w:rsidP="003A1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Appium VS Robotium</w:t>
      </w:r>
    </w:p>
    <w:p w14:paraId="45797F05" w14:textId="3753E215" w:rsidR="003A1480" w:rsidRDefault="003A1480" w:rsidP="003A1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Appium VS Selendroid</w:t>
      </w:r>
    </w:p>
    <w:p w14:paraId="1B5F6A1C" w14:textId="54F5433C" w:rsidR="003A1480" w:rsidRDefault="003A1480" w:rsidP="003A1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General store application testing.</w:t>
      </w:r>
    </w:p>
    <w:p w14:paraId="769EF702" w14:textId="77777777" w:rsidR="003A1480" w:rsidRDefault="003A1480" w:rsidP="003A14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51C0FC3C" w14:textId="77777777" w:rsidR="003A1480" w:rsidRDefault="003A1480" w:rsidP="003A148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5EA1751C" w14:textId="3133D197" w:rsidR="003A1480" w:rsidRDefault="003A1480" w:rsidP="003A14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is an open – source automation mobile testing tool.</w:t>
      </w:r>
    </w:p>
    <w:p w14:paraId="0ACA245E" w14:textId="2000DD62" w:rsidR="003A1480" w:rsidRDefault="003A1480" w:rsidP="003A14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developed and supported by Sauce Labs to automate native and hybrid mobile apps.</w:t>
      </w:r>
    </w:p>
    <w:p w14:paraId="2FFD99BA" w14:textId="610FBC92" w:rsidR="003A1480" w:rsidRDefault="003A1480" w:rsidP="003A14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cross – platform mobile automation tool, which means that it allows the same test to be run on multiple platforms.</w:t>
      </w:r>
    </w:p>
    <w:p w14:paraId="3543FAC6" w14:textId="29DA8A73" w:rsidR="003A1480" w:rsidRDefault="003A1480" w:rsidP="003A14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of Appium are – </w:t>
      </w:r>
    </w:p>
    <w:p w14:paraId="3769854B" w14:textId="792F549A" w:rsidR="003A1480" w:rsidRDefault="003A1480" w:rsidP="003A1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does not require application source code or library.</w:t>
      </w:r>
    </w:p>
    <w:p w14:paraId="12A97A48" w14:textId="14EEB65C" w:rsidR="003A1480" w:rsidRDefault="003A1480" w:rsidP="003A1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has multi – platform support.</w:t>
      </w:r>
    </w:p>
    <w:p w14:paraId="58D5F1A8" w14:textId="4353B26E" w:rsidR="003A1480" w:rsidRDefault="003A1480" w:rsidP="003A1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has the parallel execution of test scripts.</w:t>
      </w:r>
    </w:p>
    <w:p w14:paraId="45BD1FB2" w14:textId="257DCC4E" w:rsidR="003A1480" w:rsidRDefault="003A1480" w:rsidP="003A1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supports various languages like C#, Python, Java, Ruby, PHP, Java Script with Node.js</w:t>
      </w:r>
      <w:r w:rsidR="004E34C8">
        <w:rPr>
          <w:rFonts w:ascii="Times New Roman" w:hAnsi="Times New Roman" w:cs="Times New Roman"/>
          <w:sz w:val="24"/>
          <w:szCs w:val="24"/>
        </w:rPr>
        <w:t>.</w:t>
      </w:r>
    </w:p>
    <w:p w14:paraId="72A5F343" w14:textId="53ABBDE7" w:rsidR="004E34C8" w:rsidRDefault="004E34C8" w:rsidP="004E3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Appium Architecture – </w:t>
      </w:r>
    </w:p>
    <w:p w14:paraId="064D25D5" w14:textId="57ADB75D" w:rsidR="004E34C8" w:rsidRPr="004E34C8" w:rsidRDefault="004E34C8" w:rsidP="004E34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3411F" wp14:editId="69E6A22F">
            <wp:extent cx="5731510" cy="3275330"/>
            <wp:effectExtent l="0" t="0" r="2540" b="1270"/>
            <wp:docPr id="370177187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A0D0" w14:textId="10ACC64A" w:rsidR="004E34C8" w:rsidRDefault="004E34C8" w:rsidP="004E3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– </w:t>
      </w:r>
    </w:p>
    <w:p w14:paraId="328251AF" w14:textId="38B09DF5" w:rsidR="004E34C8" w:rsidRDefault="004E34C8" w:rsidP="004E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is an open – source tool.</w:t>
      </w:r>
    </w:p>
    <w:p w14:paraId="5E822367" w14:textId="7117E8D0" w:rsidR="004E34C8" w:rsidRDefault="004E34C8" w:rsidP="004E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the automated testing of hybrid, native and web applications.</w:t>
      </w:r>
    </w:p>
    <w:p w14:paraId="1376CE70" w14:textId="1E462376" w:rsidR="004E34C8" w:rsidRDefault="004E34C8" w:rsidP="004E3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Disadvantages – </w:t>
      </w:r>
    </w:p>
    <w:p w14:paraId="4B4D85BB" w14:textId="1C135492" w:rsidR="004E34C8" w:rsidRDefault="004E34C8" w:rsidP="004E34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detailed reports.</w:t>
      </w:r>
    </w:p>
    <w:p w14:paraId="14831582" w14:textId="133EA1CB" w:rsidR="004E34C8" w:rsidRDefault="004E34C8" w:rsidP="004E34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Impossible to run multiple IOS tests on a single MAC device at a single time.</w:t>
      </w:r>
    </w:p>
    <w:p w14:paraId="2123781D" w14:textId="060164BD" w:rsidR="004E34C8" w:rsidRDefault="004E34C8" w:rsidP="004E3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Appium works – </w:t>
      </w:r>
    </w:p>
    <w:p w14:paraId="2B4FD689" w14:textId="04B2828E" w:rsidR="004E34C8" w:rsidRDefault="004E34C8" w:rsidP="004E34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Appium works on mobile or android.</w:t>
      </w:r>
    </w:p>
    <w:p w14:paraId="0F54E209" w14:textId="5083493B" w:rsidR="004E34C8" w:rsidRDefault="004E34C8" w:rsidP="004E34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Appium works on IOS.</w:t>
      </w:r>
    </w:p>
    <w:p w14:paraId="48BBA49F" w14:textId="5325B25E" w:rsidR="004E34C8" w:rsidRDefault="004E34C8" w:rsidP="004E34C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Go through with practical, then understand.</w:t>
      </w:r>
    </w:p>
    <w:p w14:paraId="60ABB73C" w14:textId="6F28F250" w:rsidR="004E34C8" w:rsidRPr="00D75DCE" w:rsidRDefault="004E34C8" w:rsidP="00D75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5DCE">
        <w:rPr>
          <w:rFonts w:ascii="Times New Roman" w:hAnsi="Times New Roman" w:cs="Times New Roman"/>
          <w:sz w:val="24"/>
          <w:szCs w:val="24"/>
        </w:rPr>
        <w:t xml:space="preserve">Types of Mobile applications – </w:t>
      </w:r>
    </w:p>
    <w:p w14:paraId="4A946E32" w14:textId="652DDE61" w:rsidR="004E34C8" w:rsidRDefault="004E34C8" w:rsidP="004E34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Applications</w:t>
      </w:r>
    </w:p>
    <w:p w14:paraId="74B23507" w14:textId="111961C3" w:rsidR="004E34C8" w:rsidRDefault="004E34C8" w:rsidP="004E34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applications are software programs that are developed by keeping a certain platform in mind.</w:t>
      </w:r>
    </w:p>
    <w:p w14:paraId="3BC8EFE2" w14:textId="7F8258B4" w:rsidR="004E34C8" w:rsidRDefault="004E34C8" w:rsidP="004E34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apps are developed using a specific SDK (Software Development Kit).</w:t>
      </w:r>
    </w:p>
    <w:p w14:paraId="65E8BD3E" w14:textId="64A9E1F4" w:rsidR="004E34C8" w:rsidRDefault="00D75DCE" w:rsidP="004E34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native apps are developed for use on a specific device and can be installed from the App Store, such a play store.</w:t>
      </w:r>
    </w:p>
    <w:p w14:paraId="26056315" w14:textId="7B9EBA77" w:rsidR="00D75DCE" w:rsidRDefault="00D75DCE" w:rsidP="00D75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Applications</w:t>
      </w:r>
    </w:p>
    <w:p w14:paraId="0F289055" w14:textId="4758F816" w:rsidR="00D75DCE" w:rsidRDefault="00D75DCE" w:rsidP="00D75D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applications are not real applications, they are websites that run on browsers.</w:t>
      </w:r>
    </w:p>
    <w:p w14:paraId="0F27E0D3" w14:textId="72C2CAF4" w:rsidR="00D75DCE" w:rsidRDefault="00D75DCE" w:rsidP="00D75D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developed by using HTML, CSS and Java Script.</w:t>
      </w:r>
    </w:p>
    <w:p w14:paraId="78B22E00" w14:textId="2064799D" w:rsidR="00D75DCE" w:rsidRDefault="00D75DCE" w:rsidP="00D75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Applications</w:t>
      </w:r>
    </w:p>
    <w:p w14:paraId="3D50ECEA" w14:textId="169C5941" w:rsidR="00D75DCE" w:rsidRDefault="00D75DCE" w:rsidP="00D75D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application is a combination of native and web applications.</w:t>
      </w:r>
    </w:p>
    <w:p w14:paraId="5F5CB088" w14:textId="6B0D3644" w:rsidR="00D75DCE" w:rsidRDefault="00D75DCE" w:rsidP="00D75D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applications are also developed by HTML, CSS and Java Script.</w:t>
      </w:r>
    </w:p>
    <w:p w14:paraId="1EEE3876" w14:textId="12175F6E" w:rsidR="00A455E9" w:rsidRPr="00A455E9" w:rsidRDefault="00D75DCE" w:rsidP="00A455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Prerequisites of Appium – </w:t>
      </w:r>
    </w:p>
    <w:p w14:paraId="39654773" w14:textId="77777777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Install Java (JDK) latest version from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https://www.oracle.com/in/java/technologies/downloads/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set path in environment variables.</w:t>
      </w:r>
    </w:p>
    <w:p w14:paraId="7D72E7CE" w14:textId="77777777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– Install eclipse from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https://www.eclipse.org/downloads/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open it.</w:t>
      </w:r>
    </w:p>
    <w:p w14:paraId="3C33D2A8" w14:textId="77777777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Android Studio from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install and open it.</w:t>
      </w:r>
    </w:p>
    <w:p w14:paraId="2B254495" w14:textId="77777777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 project with java or Katlin language and check SDK manager is available under Tools section in android studio and set path in system environment.</w:t>
      </w:r>
    </w:p>
    <w:p w14:paraId="4FC4E1E4" w14:textId="77777777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NodeJS from </w:t>
      </w: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install and check the version of node in command prompt using node -v. NodeJS version should be minimum 16.</w:t>
      </w:r>
    </w:p>
    <w:p w14:paraId="4F1AD8E5" w14:textId="77777777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Appium Desktop server from </w:t>
      </w: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https://github.com/appium/appium-desktop/releases/tag/v1.22.3-4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install and start the server.</w:t>
      </w:r>
    </w:p>
    <w:p w14:paraId="53FFA6B3" w14:textId="77777777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virtual device in android studio.</w:t>
      </w:r>
    </w:p>
    <w:p w14:paraId="11AB153F" w14:textId="3FE85722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the path as shown below: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16669" wp14:editId="260599C1">
            <wp:extent cx="5731510" cy="1859915"/>
            <wp:effectExtent l="0" t="0" r="2540" b="6985"/>
            <wp:docPr id="45843149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3149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BACC" w14:textId="6A1CA9ED" w:rsidR="00A455E9" w:rsidRDefault="00A455E9" w:rsidP="00A455E9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Path in environment variables and add the paths as shown below: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281AA" wp14:editId="4D3E4CFF">
            <wp:extent cx="5410200" cy="4838700"/>
            <wp:effectExtent l="0" t="0" r="0" b="0"/>
            <wp:docPr id="62805221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5221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7376" w14:textId="62540FCA" w:rsidR="00A455E9" w:rsidRDefault="00A455E9" w:rsidP="00D75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Appium Inspector.</w:t>
      </w:r>
    </w:p>
    <w:p w14:paraId="4D13CCCD" w14:textId="77777777" w:rsidR="00A455E9" w:rsidRDefault="00A455E9" w:rsidP="00A455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Virtual Device on Android Studio.</w:t>
      </w:r>
    </w:p>
    <w:p w14:paraId="2E8E84CC" w14:textId="77777777" w:rsidR="00A455E9" w:rsidRDefault="00A455E9" w:rsidP="00A455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455E9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Step – 1: </w:t>
      </w:r>
      <w:r w:rsidRPr="00A455E9">
        <w:rPr>
          <w:rFonts w:ascii="Times New Roman" w:hAnsi="Times New Roman" w:cs="Times New Roman"/>
          <w:sz w:val="24"/>
          <w:szCs w:val="24"/>
        </w:rPr>
        <w:t>Open android studio and click on Device Manager.</w:t>
      </w:r>
    </w:p>
    <w:p w14:paraId="62EBA1C0" w14:textId="77777777" w:rsidR="00A455E9" w:rsidRDefault="00A455E9" w:rsidP="00A455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455E9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Step – 2: </w:t>
      </w:r>
      <w:r w:rsidRPr="00A455E9">
        <w:rPr>
          <w:rFonts w:ascii="Times New Roman" w:hAnsi="Times New Roman" w:cs="Times New Roman"/>
          <w:sz w:val="24"/>
          <w:szCs w:val="24"/>
        </w:rPr>
        <w:t>In device manager, click on ‘Create device’.</w:t>
      </w:r>
    </w:p>
    <w:p w14:paraId="298DFB91" w14:textId="77777777" w:rsidR="00A455E9" w:rsidRDefault="00A455E9" w:rsidP="00A455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455E9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Step – 3: </w:t>
      </w:r>
      <w:r w:rsidRPr="00A455E9">
        <w:rPr>
          <w:rFonts w:ascii="Times New Roman" w:hAnsi="Times New Roman" w:cs="Times New Roman"/>
          <w:sz w:val="24"/>
          <w:szCs w:val="24"/>
        </w:rPr>
        <w:t xml:space="preserve">Select category, </w:t>
      </w:r>
      <w:r w:rsidRPr="00A455E9">
        <w:rPr>
          <w:rFonts w:ascii="Times New Roman" w:hAnsi="Times New Roman" w:cs="Times New Roman"/>
          <w:sz w:val="24"/>
          <w:szCs w:val="24"/>
        </w:rPr>
        <w:t>name</w:t>
      </w:r>
      <w:r w:rsidRPr="00A455E9">
        <w:rPr>
          <w:rFonts w:ascii="Times New Roman" w:hAnsi="Times New Roman" w:cs="Times New Roman"/>
          <w:sz w:val="24"/>
          <w:szCs w:val="24"/>
        </w:rPr>
        <w:t xml:space="preserve"> of the device and click on Next.</w:t>
      </w:r>
    </w:p>
    <w:p w14:paraId="50C1ED01" w14:textId="3AAE1874" w:rsidR="00A455E9" w:rsidRDefault="00A455E9" w:rsidP="00A455E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CF2DB" wp14:editId="742D97CB">
            <wp:extent cx="4756150" cy="2456180"/>
            <wp:effectExtent l="0" t="0" r="6350" b="1270"/>
            <wp:docPr id="21071534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94B1" w14:textId="4513FD3F" w:rsidR="00A455E9" w:rsidRDefault="00A455E9" w:rsidP="00A455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455E9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Step – 4: </w:t>
      </w:r>
      <w:r w:rsidRPr="00A455E9">
        <w:rPr>
          <w:rFonts w:ascii="Times New Roman" w:hAnsi="Times New Roman" w:cs="Times New Roman"/>
          <w:sz w:val="24"/>
          <w:szCs w:val="24"/>
        </w:rPr>
        <w:t>Select the System image and click on 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6D2497" w14:textId="6A215B4B" w:rsidR="00A455E9" w:rsidRPr="00A455E9" w:rsidRDefault="00A455E9" w:rsidP="00A455E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82D0E" wp14:editId="60A53FA3">
            <wp:extent cx="4895850" cy="2240280"/>
            <wp:effectExtent l="0" t="0" r="0" b="7620"/>
            <wp:docPr id="17394896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896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6914" w14:textId="77777777" w:rsidR="00A455E9" w:rsidRDefault="00A455E9" w:rsidP="00A455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455E9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Step – 5: </w:t>
      </w:r>
      <w:r w:rsidRPr="00A455E9">
        <w:rPr>
          <w:rFonts w:ascii="Times New Roman" w:hAnsi="Times New Roman" w:cs="Times New Roman"/>
          <w:sz w:val="24"/>
          <w:szCs w:val="24"/>
        </w:rPr>
        <w:t>Modify the ‘Verify Configuration’ tab and click on Finish.</w:t>
      </w:r>
    </w:p>
    <w:p w14:paraId="7B06A805" w14:textId="4968C505" w:rsidR="00A455E9" w:rsidRDefault="00A455E9" w:rsidP="00A455E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B3EBC" wp14:editId="6E829E0B">
            <wp:extent cx="4667250" cy="2354580"/>
            <wp:effectExtent l="0" t="0" r="0" b="7620"/>
            <wp:docPr id="332123682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3682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361D" w14:textId="2F3E12C8" w:rsidR="00A455E9" w:rsidRDefault="00A455E9" w:rsidP="00A455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455E9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Step – 6: </w:t>
      </w:r>
      <w:r w:rsidRPr="00A455E9">
        <w:rPr>
          <w:rFonts w:ascii="Times New Roman" w:hAnsi="Times New Roman" w:cs="Times New Roman"/>
          <w:sz w:val="24"/>
          <w:szCs w:val="24"/>
        </w:rPr>
        <w:t xml:space="preserve">Now we </w:t>
      </w:r>
      <w:r w:rsidRPr="00A455E9">
        <w:rPr>
          <w:rFonts w:ascii="Times New Roman" w:hAnsi="Times New Roman" w:cs="Times New Roman"/>
          <w:sz w:val="24"/>
          <w:szCs w:val="24"/>
        </w:rPr>
        <w:t>can be</w:t>
      </w:r>
      <w:r w:rsidRPr="00A455E9">
        <w:rPr>
          <w:rFonts w:ascii="Times New Roman" w:hAnsi="Times New Roman" w:cs="Times New Roman"/>
          <w:sz w:val="24"/>
          <w:szCs w:val="24"/>
        </w:rPr>
        <w:t xml:space="preserve"> able to see the New virtual device is created.</w:t>
      </w:r>
    </w:p>
    <w:p w14:paraId="7773A5B5" w14:textId="2AA90AAA" w:rsidR="00A455E9" w:rsidRPr="00A455E9" w:rsidRDefault="00A455E9" w:rsidP="00A455E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AE39D" wp14:editId="66CADF4A">
            <wp:extent cx="4673600" cy="2919730"/>
            <wp:effectExtent l="0" t="0" r="0" b="0"/>
            <wp:docPr id="759825247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25247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52AF" w14:textId="77777777" w:rsidR="00A455E9" w:rsidRDefault="00A455E9" w:rsidP="00A455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73B8C4" w14:textId="3EF70C2D" w:rsidR="00EA7A1D" w:rsidRDefault="00D75DCE" w:rsidP="00EA7A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Appium on windows OS</w:t>
      </w:r>
    </w:p>
    <w:p w14:paraId="2DA3C8FB" w14:textId="31064F08" w:rsidR="00F34462" w:rsidRDefault="00F34462" w:rsidP="00F344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– 1: </w:t>
      </w:r>
      <w:r w:rsidRPr="00F34462">
        <w:rPr>
          <w:rFonts w:ascii="Times New Roman" w:hAnsi="Times New Roman" w:cs="Times New Roman"/>
          <w:sz w:val="24"/>
          <w:szCs w:val="24"/>
        </w:rPr>
        <w:t xml:space="preserve">Go to the following link </w:t>
      </w:r>
      <w:hyperlink r:id="rId20" w:history="1">
        <w:r w:rsidRPr="00377A6A">
          <w:rPr>
            <w:rStyle w:val="Hyperlink"/>
            <w:rFonts w:ascii="Times New Roman" w:hAnsi="Times New Roman" w:cs="Times New Roman"/>
            <w:sz w:val="24"/>
            <w:szCs w:val="24"/>
          </w:rPr>
          <w:t>http://appium.io/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462">
        <w:rPr>
          <w:rFonts w:ascii="Times New Roman" w:hAnsi="Times New Roman" w:cs="Times New Roman"/>
          <w:sz w:val="24"/>
          <w:szCs w:val="24"/>
        </w:rPr>
        <w:t>and click on the Download Appium button.</w:t>
      </w:r>
    </w:p>
    <w:p w14:paraId="19E03041" w14:textId="4FDE112C" w:rsidR="00F34462" w:rsidRDefault="00F34462" w:rsidP="00F34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0914AB" wp14:editId="15D89C27">
            <wp:extent cx="5321300" cy="3378200"/>
            <wp:effectExtent l="0" t="0" r="0" b="0"/>
            <wp:docPr id="1337497296" name="Picture 8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C7F7" w14:textId="251A6F1F" w:rsidR="00F34462" w:rsidRDefault="00F34462" w:rsidP="00F344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– 2: </w:t>
      </w:r>
      <w:r w:rsidRPr="00F34462">
        <w:rPr>
          <w:rFonts w:ascii="Times New Roman" w:hAnsi="Times New Roman" w:cs="Times New Roman"/>
          <w:sz w:val="24"/>
          <w:szCs w:val="24"/>
        </w:rPr>
        <w:t>For Windows OS, download the exe file of Appium desktop setup. So, click on the file as shown in below screenshot.</w:t>
      </w:r>
    </w:p>
    <w:p w14:paraId="735BDE86" w14:textId="3E67FD4B" w:rsidR="00F34462" w:rsidRDefault="00F34462" w:rsidP="00F34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69047F" wp14:editId="56A43EF3">
            <wp:extent cx="5067300" cy="4921250"/>
            <wp:effectExtent l="0" t="0" r="0" b="0"/>
            <wp:docPr id="27152499" name="Picture 9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7D9C" w14:textId="77777777" w:rsidR="00F34462" w:rsidRPr="00F34462" w:rsidRDefault="00F34462" w:rsidP="00F344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34462">
        <w:rPr>
          <w:rFonts w:ascii="Times New Roman" w:hAnsi="Times New Roman" w:cs="Times New Roman"/>
          <w:sz w:val="24"/>
          <w:szCs w:val="24"/>
        </w:rPr>
        <w:lastRenderedPageBreak/>
        <w:t xml:space="preserve">Step – 3: </w:t>
      </w:r>
      <w:r w:rsidRPr="00F34462">
        <w:rPr>
          <w:rFonts w:ascii="Times New Roman" w:hAnsi="Times New Roman" w:cs="Times New Roman"/>
          <w:sz w:val="24"/>
          <w:szCs w:val="24"/>
        </w:rPr>
        <w:t>After downloading the exe file, double click on the downloaded file to run.</w:t>
      </w:r>
    </w:p>
    <w:p w14:paraId="5A4A8A38" w14:textId="699FCAF9" w:rsidR="00F34462" w:rsidRDefault="00F34462" w:rsidP="00F34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8E2F4" wp14:editId="067B338B">
            <wp:extent cx="4705350" cy="3035300"/>
            <wp:effectExtent l="0" t="0" r="0" b="0"/>
            <wp:docPr id="1545257376" name="Picture 10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D1AB" w14:textId="48CE3FBE" w:rsidR="00F34462" w:rsidRDefault="00F34462" w:rsidP="00F344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– 4: </w:t>
      </w:r>
      <w:r w:rsidRPr="00F34462">
        <w:rPr>
          <w:rFonts w:ascii="Times New Roman" w:hAnsi="Times New Roman" w:cs="Times New Roman"/>
          <w:sz w:val="24"/>
          <w:szCs w:val="24"/>
        </w:rPr>
        <w:t>Here, you need to choose the installation options. You can select all users, if you have multiple users on your system, otherwise select only me for the administrator of the system.</w:t>
      </w:r>
    </w:p>
    <w:p w14:paraId="3E341535" w14:textId="6E84FFCA" w:rsidR="00F34462" w:rsidRDefault="00F34462" w:rsidP="00F34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4462">
        <w:rPr>
          <w:rFonts w:ascii="Times New Roman" w:hAnsi="Times New Roman" w:cs="Times New Roman"/>
          <w:sz w:val="24"/>
          <w:szCs w:val="24"/>
        </w:rPr>
        <w:t>After choosing the installation option, click on the install button.</w:t>
      </w:r>
    </w:p>
    <w:p w14:paraId="1C5B8497" w14:textId="7D501370" w:rsidR="00F34462" w:rsidRDefault="00F34462" w:rsidP="00F34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70953" wp14:editId="3222D4F2">
            <wp:extent cx="4756150" cy="3695700"/>
            <wp:effectExtent l="0" t="0" r="6350" b="0"/>
            <wp:docPr id="1855346162" name="Picture 1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A8A4" w14:textId="77777777" w:rsidR="00F34462" w:rsidRPr="00F34462" w:rsidRDefault="00F34462" w:rsidP="00F344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– 5: </w:t>
      </w:r>
      <w:r w:rsidRPr="00F34462">
        <w:rPr>
          <w:rFonts w:ascii="Times New Roman" w:hAnsi="Times New Roman" w:cs="Times New Roman"/>
          <w:sz w:val="24"/>
          <w:szCs w:val="24"/>
        </w:rPr>
        <w:t>Appium has been successfully installed on your system. For completing Appium setup, click on the Finish button.</w:t>
      </w:r>
    </w:p>
    <w:p w14:paraId="1020895F" w14:textId="2D09D501" w:rsidR="00F34462" w:rsidRDefault="00F34462" w:rsidP="00F34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4462">
        <w:rPr>
          <w:rFonts w:ascii="Times New Roman" w:hAnsi="Times New Roman" w:cs="Times New Roman"/>
          <w:sz w:val="24"/>
          <w:szCs w:val="24"/>
        </w:rPr>
        <w:t>Note that Run Appium is checked. This will start the Appium Desktop.</w:t>
      </w:r>
    </w:p>
    <w:p w14:paraId="61EF5154" w14:textId="1E77642C" w:rsidR="00F34462" w:rsidRDefault="00317FB7" w:rsidP="00F34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5DDB5" wp14:editId="44E4F427">
            <wp:extent cx="4756150" cy="3695700"/>
            <wp:effectExtent l="0" t="0" r="6350" b="0"/>
            <wp:docPr id="847845814" name="Picture 12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0C94" w14:textId="77777777" w:rsidR="00317FB7" w:rsidRDefault="00317FB7" w:rsidP="00317FB7">
      <w:pPr>
        <w:pStyle w:val="NormalWeb"/>
        <w:numPr>
          <w:ilvl w:val="0"/>
          <w:numId w:val="22"/>
        </w:numPr>
        <w:shd w:val="clear" w:color="auto" w:fill="FFFFFF"/>
        <w:jc w:val="both"/>
      </w:pPr>
      <w:r>
        <w:t xml:space="preserve">Step – 6: </w:t>
      </w:r>
      <w:r>
        <w:t>Now, Appium Desktop UI will appear on the screen containing the default Host and Port, which can be changed.</w:t>
      </w:r>
    </w:p>
    <w:p w14:paraId="7033DE0B" w14:textId="77777777" w:rsidR="00317FB7" w:rsidRDefault="00317FB7" w:rsidP="00317FB7">
      <w:pPr>
        <w:pStyle w:val="NormalWeb"/>
        <w:shd w:val="clear" w:color="auto" w:fill="FFFFFF"/>
        <w:ind w:left="1440"/>
        <w:jc w:val="both"/>
      </w:pPr>
      <w:r>
        <w:t>Default Host - 0.0.0.0</w:t>
      </w:r>
    </w:p>
    <w:p w14:paraId="6FEC8625" w14:textId="77777777" w:rsidR="00317FB7" w:rsidRDefault="00317FB7" w:rsidP="00317FB7">
      <w:pPr>
        <w:pStyle w:val="NormalWeb"/>
        <w:shd w:val="clear" w:color="auto" w:fill="FFFFFF"/>
        <w:ind w:left="1440"/>
        <w:jc w:val="both"/>
      </w:pPr>
      <w:r>
        <w:t xml:space="preserve">Default Port </w:t>
      </w:r>
      <w:r>
        <w:t>–</w:t>
      </w:r>
      <w:r>
        <w:t xml:space="preserve"> 4723</w:t>
      </w:r>
    </w:p>
    <w:p w14:paraId="7B80BBC7" w14:textId="1CE7491C" w:rsidR="00317FB7" w:rsidRDefault="00317FB7" w:rsidP="00317FB7">
      <w:pPr>
        <w:pStyle w:val="NormalWeb"/>
        <w:shd w:val="clear" w:color="auto" w:fill="FFFFFF"/>
        <w:ind w:left="1440"/>
        <w:jc w:val="both"/>
      </w:pPr>
      <w:r>
        <w:t>Click on the Start Server button and start Appium Server.</w:t>
      </w:r>
    </w:p>
    <w:p w14:paraId="27FCA529" w14:textId="59F12C54" w:rsidR="00317FB7" w:rsidRDefault="00317FB7" w:rsidP="00317FB7">
      <w:pPr>
        <w:pStyle w:val="NormalWeb"/>
        <w:numPr>
          <w:ilvl w:val="0"/>
          <w:numId w:val="22"/>
        </w:numPr>
        <w:shd w:val="clear" w:color="auto" w:fill="FFFFFF"/>
        <w:jc w:val="both"/>
      </w:pPr>
      <w:r>
        <w:t xml:space="preserve">Step – 7: </w:t>
      </w:r>
      <w:r w:rsidRPr="00317FB7">
        <w:t>A new server will launch on the Host and Port specified in previous step. You can see the message on the top of the screen that Server is running.</w:t>
      </w:r>
    </w:p>
    <w:p w14:paraId="3C3F74AB" w14:textId="6BD99773" w:rsidR="00317FB7" w:rsidRDefault="00317FB7" w:rsidP="00317FB7">
      <w:pPr>
        <w:pStyle w:val="NormalWeb"/>
        <w:shd w:val="clear" w:color="auto" w:fill="FFFFFF"/>
        <w:ind w:left="1440"/>
        <w:jc w:val="both"/>
      </w:pPr>
      <w:r>
        <w:rPr>
          <w:noProof/>
        </w:rPr>
        <w:drawing>
          <wp:inline distT="0" distB="0" distL="0" distR="0" wp14:anchorId="3568AF47" wp14:editId="65F4EAC2">
            <wp:extent cx="3575050" cy="2546350"/>
            <wp:effectExtent l="0" t="0" r="6350" b="6350"/>
            <wp:docPr id="1842897318" name="Picture 13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A738" w14:textId="39509AE3" w:rsidR="00317FB7" w:rsidRDefault="00317FB7" w:rsidP="00317FB7">
      <w:pPr>
        <w:pStyle w:val="NormalWeb"/>
        <w:numPr>
          <w:ilvl w:val="0"/>
          <w:numId w:val="22"/>
        </w:numPr>
        <w:shd w:val="clear" w:color="auto" w:fill="FFFFFF"/>
        <w:jc w:val="both"/>
      </w:pPr>
      <w:r>
        <w:lastRenderedPageBreak/>
        <w:t xml:space="preserve">Step – 8: </w:t>
      </w:r>
      <w:r w:rsidRPr="00317FB7">
        <w:t>Go to File and click on the New Session Window.</w:t>
      </w:r>
    </w:p>
    <w:p w14:paraId="54DDB6BC" w14:textId="37889416" w:rsidR="00317FB7" w:rsidRDefault="00317FB7" w:rsidP="00317FB7">
      <w:pPr>
        <w:pStyle w:val="NormalWeb"/>
        <w:shd w:val="clear" w:color="auto" w:fill="FFFFFF"/>
        <w:ind w:left="1440"/>
        <w:jc w:val="both"/>
      </w:pPr>
      <w:r>
        <w:rPr>
          <w:noProof/>
        </w:rPr>
        <w:drawing>
          <wp:inline distT="0" distB="0" distL="0" distR="0" wp14:anchorId="004ECBDA" wp14:editId="5ED337A3">
            <wp:extent cx="4013200" cy="1974850"/>
            <wp:effectExtent l="0" t="0" r="6350" b="6350"/>
            <wp:docPr id="2139898106" name="Picture 14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CAD5" w14:textId="60A617FE" w:rsidR="00317FB7" w:rsidRDefault="00317FB7" w:rsidP="00317FB7">
      <w:pPr>
        <w:pStyle w:val="NormalWeb"/>
        <w:numPr>
          <w:ilvl w:val="0"/>
          <w:numId w:val="22"/>
        </w:numPr>
        <w:shd w:val="clear" w:color="auto" w:fill="FFFFFF"/>
        <w:jc w:val="both"/>
      </w:pPr>
      <w:r>
        <w:t xml:space="preserve">Step – 9: </w:t>
      </w:r>
      <w:r w:rsidRPr="00317FB7">
        <w:t>Provide all desired capabilities here and Click on the Start Session button to start a new session.</w:t>
      </w:r>
    </w:p>
    <w:p w14:paraId="37EE2158" w14:textId="44816F62" w:rsidR="00317FB7" w:rsidRPr="00317FB7" w:rsidRDefault="00317FB7" w:rsidP="00317FB7">
      <w:pPr>
        <w:pStyle w:val="NormalWeb"/>
        <w:shd w:val="clear" w:color="auto" w:fill="FFFFFF"/>
        <w:ind w:left="1440"/>
        <w:jc w:val="both"/>
      </w:pPr>
      <w:r>
        <w:rPr>
          <w:noProof/>
        </w:rPr>
        <w:drawing>
          <wp:inline distT="0" distB="0" distL="0" distR="0" wp14:anchorId="42A70AEB" wp14:editId="5072F915">
            <wp:extent cx="4114800" cy="2076450"/>
            <wp:effectExtent l="0" t="0" r="0" b="0"/>
            <wp:docPr id="737482061" name="Picture 15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6F30" w14:textId="77777777" w:rsidR="00EA7A1D" w:rsidRPr="00EA7A1D" w:rsidRDefault="00EA7A1D" w:rsidP="00EA7A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A0D5E" w14:textId="5A6D48FF" w:rsidR="00D75DCE" w:rsidRDefault="00D75DCE" w:rsidP="00D75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Limitations – </w:t>
      </w:r>
    </w:p>
    <w:p w14:paraId="7A437D55" w14:textId="0491F094" w:rsidR="00D75DCE" w:rsidRDefault="00D75DCE" w:rsidP="00D75D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Windows does not support running Appium Inspector.</w:t>
      </w:r>
    </w:p>
    <w:p w14:paraId="0632C8A0" w14:textId="1D4A831E" w:rsidR="00D75DCE" w:rsidRDefault="00D75DCE" w:rsidP="00D75D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does not allow the testing of Android versions lower than 4.2.</w:t>
      </w:r>
    </w:p>
    <w:p w14:paraId="3DE14F55" w14:textId="4CEE28DA" w:rsidR="00D75DCE" w:rsidRDefault="00D75DCE" w:rsidP="00D75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Selendroid and Robotium are the top competitors of Appium.</w:t>
      </w:r>
    </w:p>
    <w:p w14:paraId="0323F140" w14:textId="7AD41AE1" w:rsidR="00D75DCE" w:rsidRDefault="00D75DCE" w:rsidP="00D75D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Appium VS Robotium – </w:t>
      </w:r>
    </w:p>
    <w:p w14:paraId="58920E59" w14:textId="44ED70BA" w:rsidR="00D75DCE" w:rsidRDefault="00D75DCE" w:rsidP="00D75D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Appium </w:t>
      </w:r>
      <w:r w:rsidR="00EA7A1D">
        <w:rPr>
          <w:rFonts w:ascii="Times New Roman" w:hAnsi="Times New Roman" w:cs="Times New Roman"/>
          <w:sz w:val="24"/>
          <w:szCs w:val="24"/>
        </w:rPr>
        <w:t>is a cross platform that supports both Android and IOS. But Robotium supports only Android.</w:t>
      </w:r>
    </w:p>
    <w:p w14:paraId="7D1922B8" w14:textId="49AF9448" w:rsidR="00EA7A1D" w:rsidRDefault="00EA7A1D" w:rsidP="00D75D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supports various languages while Robotium only supports java programming language.</w:t>
      </w:r>
    </w:p>
    <w:p w14:paraId="6C3B8748" w14:textId="0F869F2C" w:rsidR="00EA7A1D" w:rsidRDefault="00EA7A1D" w:rsidP="00EA7A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can be used to test native, hybrid and web applications, whereas Robotium only supports native and hybrid apps.</w:t>
      </w:r>
    </w:p>
    <w:p w14:paraId="027B4080" w14:textId="1AB7BC99" w:rsidR="00EA7A1D" w:rsidRDefault="00EA7A1D" w:rsidP="00EA7A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Appium VS Selendroid – </w:t>
      </w:r>
    </w:p>
    <w:p w14:paraId="7D9DF7BB" w14:textId="6DDCF579" w:rsidR="00EA7A1D" w:rsidRDefault="00EA7A1D" w:rsidP="00EA7A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Appium is an open – source automation tool that supports both IOS and Android, whereas Selendroid is a test automation framework that only supports Android.</w:t>
      </w:r>
    </w:p>
    <w:p w14:paraId="06605AAE" w14:textId="77777777" w:rsidR="00EA7A1D" w:rsidRDefault="00EA7A1D" w:rsidP="00EA7A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Appium, a small change doesn’t require reinstallation of application. But Selendroid requires reinstallation of the application.</w:t>
      </w:r>
    </w:p>
    <w:p w14:paraId="42F9AB92" w14:textId="65CA687A" w:rsidR="00EA7A1D" w:rsidRDefault="00EA7A1D" w:rsidP="00EA7A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through with “GITHUB” code.</w:t>
      </w:r>
    </w:p>
    <w:p w14:paraId="75BD081B" w14:textId="04ACE2F6" w:rsidR="00317FB7" w:rsidRDefault="001864E0" w:rsidP="00317FB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377A6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https://github.com/wpar2217/Appium_Android_Sample.git</w:t>
        </w:r>
      </w:hyperlink>
    </w:p>
    <w:p w14:paraId="3ECD740F" w14:textId="77777777" w:rsidR="001864E0" w:rsidRPr="00317FB7" w:rsidRDefault="001864E0" w:rsidP="00317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3BAAB" w14:textId="77777777" w:rsidR="004E34C8" w:rsidRPr="004E34C8" w:rsidRDefault="004E34C8" w:rsidP="004E34C8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4E34C8" w:rsidRPr="004E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839"/>
    <w:multiLevelType w:val="hybridMultilevel"/>
    <w:tmpl w:val="5C86F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530D8"/>
    <w:multiLevelType w:val="hybridMultilevel"/>
    <w:tmpl w:val="2ED61A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8725B"/>
    <w:multiLevelType w:val="hybridMultilevel"/>
    <w:tmpl w:val="DF4C002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463F90"/>
    <w:multiLevelType w:val="hybridMultilevel"/>
    <w:tmpl w:val="97C62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06D4"/>
    <w:multiLevelType w:val="hybridMultilevel"/>
    <w:tmpl w:val="DE9A5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B4B28"/>
    <w:multiLevelType w:val="hybridMultilevel"/>
    <w:tmpl w:val="C4CEBF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22130"/>
    <w:multiLevelType w:val="hybridMultilevel"/>
    <w:tmpl w:val="B492F75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660505"/>
    <w:multiLevelType w:val="hybridMultilevel"/>
    <w:tmpl w:val="9DC65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0533F"/>
    <w:multiLevelType w:val="hybridMultilevel"/>
    <w:tmpl w:val="3FFAD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5728E6"/>
    <w:multiLevelType w:val="hybridMultilevel"/>
    <w:tmpl w:val="84F41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A10FB3"/>
    <w:multiLevelType w:val="hybridMultilevel"/>
    <w:tmpl w:val="CBC4B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60CD5"/>
    <w:multiLevelType w:val="hybridMultilevel"/>
    <w:tmpl w:val="B6E89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E5F69"/>
    <w:multiLevelType w:val="hybridMultilevel"/>
    <w:tmpl w:val="DFD8FDE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881365"/>
    <w:multiLevelType w:val="hybridMultilevel"/>
    <w:tmpl w:val="E6FA9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70990"/>
    <w:multiLevelType w:val="hybridMultilevel"/>
    <w:tmpl w:val="B1BCF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95A21"/>
    <w:multiLevelType w:val="hybridMultilevel"/>
    <w:tmpl w:val="DDC09A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8C0F7A"/>
    <w:multiLevelType w:val="hybridMultilevel"/>
    <w:tmpl w:val="E9F88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6312F"/>
    <w:multiLevelType w:val="hybridMultilevel"/>
    <w:tmpl w:val="30D49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163B1"/>
    <w:multiLevelType w:val="hybridMultilevel"/>
    <w:tmpl w:val="A4027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6D4923"/>
    <w:multiLevelType w:val="hybridMultilevel"/>
    <w:tmpl w:val="EAF2E5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85494A"/>
    <w:multiLevelType w:val="hybridMultilevel"/>
    <w:tmpl w:val="AA26185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5336CAB"/>
    <w:multiLevelType w:val="hybridMultilevel"/>
    <w:tmpl w:val="3140CE0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6917445">
    <w:abstractNumId w:val="11"/>
  </w:num>
  <w:num w:numId="2" w16cid:durableId="1115515130">
    <w:abstractNumId w:val="3"/>
  </w:num>
  <w:num w:numId="3" w16cid:durableId="797836335">
    <w:abstractNumId w:val="9"/>
  </w:num>
  <w:num w:numId="4" w16cid:durableId="537855579">
    <w:abstractNumId w:val="13"/>
  </w:num>
  <w:num w:numId="5" w16cid:durableId="829374253">
    <w:abstractNumId w:val="4"/>
  </w:num>
  <w:num w:numId="6" w16cid:durableId="1369799189">
    <w:abstractNumId w:val="14"/>
  </w:num>
  <w:num w:numId="7" w16cid:durableId="1403913421">
    <w:abstractNumId w:val="19"/>
  </w:num>
  <w:num w:numId="8" w16cid:durableId="1714647900">
    <w:abstractNumId w:val="18"/>
  </w:num>
  <w:num w:numId="9" w16cid:durableId="637806181">
    <w:abstractNumId w:val="7"/>
  </w:num>
  <w:num w:numId="10" w16cid:durableId="1874611738">
    <w:abstractNumId w:val="0"/>
  </w:num>
  <w:num w:numId="11" w16cid:durableId="1561094678">
    <w:abstractNumId w:val="10"/>
  </w:num>
  <w:num w:numId="12" w16cid:durableId="333269040">
    <w:abstractNumId w:val="5"/>
  </w:num>
  <w:num w:numId="13" w16cid:durableId="607078159">
    <w:abstractNumId w:val="12"/>
  </w:num>
  <w:num w:numId="14" w16cid:durableId="1896886828">
    <w:abstractNumId w:val="21"/>
  </w:num>
  <w:num w:numId="15" w16cid:durableId="28721462">
    <w:abstractNumId w:val="2"/>
  </w:num>
  <w:num w:numId="16" w16cid:durableId="108161704">
    <w:abstractNumId w:val="1"/>
  </w:num>
  <w:num w:numId="17" w16cid:durableId="1032993452">
    <w:abstractNumId w:val="8"/>
  </w:num>
  <w:num w:numId="18" w16cid:durableId="2072262519">
    <w:abstractNumId w:val="6"/>
  </w:num>
  <w:num w:numId="19" w16cid:durableId="3872367">
    <w:abstractNumId w:val="15"/>
  </w:num>
  <w:num w:numId="20" w16cid:durableId="16882873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6570984">
    <w:abstractNumId w:val="20"/>
  </w:num>
  <w:num w:numId="22" w16cid:durableId="18974737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80"/>
    <w:rsid w:val="001864E0"/>
    <w:rsid w:val="00316ACC"/>
    <w:rsid w:val="00317FB7"/>
    <w:rsid w:val="003A1480"/>
    <w:rsid w:val="004E34C8"/>
    <w:rsid w:val="00A455E9"/>
    <w:rsid w:val="00D75DCE"/>
    <w:rsid w:val="00EA7A1D"/>
    <w:rsid w:val="00F3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3840"/>
  <w15:chartTrackingRefBased/>
  <w15:docId w15:val="{0583CC2C-1124-433E-879F-6CC8EACD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4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17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7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ppium/appium-desktop/releases/tag/v1.22.3-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appium.io/" TargetMode="External"/><Relationship Id="rId29" Type="http://schemas.openxmlformats.org/officeDocument/2006/relationships/hyperlink" Target="https://github.com/wpar2217/Appium_Android_Sample.g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studio" TargetMode="Externa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eclipse.org/downloads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oracle.com/in/java/technologies/downloads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A4B63F74F094CAF82414E76D52B9E" ma:contentTypeVersion="12" ma:contentTypeDescription="Create a new document." ma:contentTypeScope="" ma:versionID="0914077137d79eec599468b74c61a04d">
  <xsd:schema xmlns:xsd="http://www.w3.org/2001/XMLSchema" xmlns:xs="http://www.w3.org/2001/XMLSchema" xmlns:p="http://schemas.microsoft.com/office/2006/metadata/properties" xmlns:ns3="20f05df6-a1d0-4cd6-a8aa-d1219a41a1e4" xmlns:ns4="fbbb96d8-b78f-4cfe-aef5-09d92e484cd4" targetNamespace="http://schemas.microsoft.com/office/2006/metadata/properties" ma:root="true" ma:fieldsID="c0ada4fd7888c6ac1a6344147d851ed2" ns3:_="" ns4:_="">
    <xsd:import namespace="20f05df6-a1d0-4cd6-a8aa-d1219a41a1e4"/>
    <xsd:import namespace="fbbb96d8-b78f-4cfe-aef5-09d92e484c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5df6-a1d0-4cd6-a8aa-d1219a4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b96d8-b78f-4cfe-aef5-09d92e484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bb96d8-b78f-4cfe-aef5-09d92e484cd4" xsi:nil="true"/>
  </documentManagement>
</p:properties>
</file>

<file path=customXml/itemProps1.xml><?xml version="1.0" encoding="utf-8"?>
<ds:datastoreItem xmlns:ds="http://schemas.openxmlformats.org/officeDocument/2006/customXml" ds:itemID="{BDD0D43F-88E7-4AD7-A178-C699ADD14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5df6-a1d0-4cd6-a8aa-d1219a41a1e4"/>
    <ds:schemaRef ds:uri="fbbb96d8-b78f-4cfe-aef5-09d92e484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8CDA8-9DD6-48F1-AD8F-D64A5AC69C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B2D7B-D19D-418D-9BE7-CF1C5467B3D2}">
  <ds:schemaRefs>
    <ds:schemaRef ds:uri="http://purl.org/dc/elements/1.1/"/>
    <ds:schemaRef ds:uri="http://www.w3.org/XML/1998/namespace"/>
    <ds:schemaRef ds:uri="http://schemas.microsoft.com/office/infopath/2007/PartnerControls"/>
    <ds:schemaRef ds:uri="fbbb96d8-b78f-4cfe-aef5-09d92e484cd4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20f05df6-a1d0-4cd6-a8aa-d1219a41a1e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</cp:revision>
  <dcterms:created xsi:type="dcterms:W3CDTF">2023-04-27T10:27:00Z</dcterms:created>
  <dcterms:modified xsi:type="dcterms:W3CDTF">2023-04-27T10:27:00Z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0x010100946A4B63F74F094CAF82414E76D52B9E</vt:lpwstr>
  </property>
</Properties>
</file>