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278" w14:textId="5A110046" w:rsidR="00295383" w:rsidRDefault="00295383" w:rsidP="006B5D76">
      <w:pPr>
        <w:ind w:left="720" w:hanging="360"/>
      </w:pPr>
      <w:r>
        <w:t xml:space="preserve">The base class for all the below topics – </w:t>
      </w:r>
    </w:p>
    <w:p w14:paraId="0EE2E3A3" w14:textId="31438DA7" w:rsidR="00295383" w:rsidRDefault="00295383" w:rsidP="00295383">
      <w:pPr>
        <w:ind w:left="720" w:hanging="360"/>
      </w:pPr>
      <w:r w:rsidRPr="00295383">
        <w:drawing>
          <wp:inline distT="0" distB="0" distL="0" distR="0" wp14:anchorId="63E77905" wp14:editId="4DA07465">
            <wp:extent cx="5731510" cy="238760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0B1" w14:textId="07265A53" w:rsidR="00316ACC" w:rsidRDefault="006B5D76" w:rsidP="006B5D76">
      <w:pPr>
        <w:pStyle w:val="ListParagraph"/>
        <w:numPr>
          <w:ilvl w:val="0"/>
          <w:numId w:val="1"/>
        </w:numPr>
      </w:pPr>
      <w:r>
        <w:t>Copy and paste the content using Appium.</w:t>
      </w:r>
    </w:p>
    <w:p w14:paraId="12969356" w14:textId="6563E510" w:rsidR="006B5D76" w:rsidRDefault="006B5D76" w:rsidP="006B5D76">
      <w:pPr>
        <w:ind w:left="360"/>
      </w:pPr>
      <w:r w:rsidRPr="006B5D76">
        <w:drawing>
          <wp:inline distT="0" distB="0" distL="0" distR="0" wp14:anchorId="428C122F" wp14:editId="1E0490F0">
            <wp:extent cx="5731510" cy="1330960"/>
            <wp:effectExtent l="0" t="0" r="254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885" w14:textId="772515D0" w:rsidR="006B5D76" w:rsidRDefault="006B5D76" w:rsidP="006B5D76">
      <w:pPr>
        <w:pStyle w:val="ListParagraph"/>
        <w:numPr>
          <w:ilvl w:val="0"/>
          <w:numId w:val="1"/>
        </w:numPr>
      </w:pPr>
      <w:r>
        <w:t>To directly open the page of the application.</w:t>
      </w:r>
    </w:p>
    <w:p w14:paraId="78C8EAA8" w14:textId="3D68841F" w:rsidR="006B5D76" w:rsidRDefault="006B5D76" w:rsidP="006B5D76">
      <w:pPr>
        <w:ind w:left="360"/>
      </w:pPr>
      <w:r>
        <w:t>Step – 1: Open the command prompt and check the list of emulators connected to the android studio.</w:t>
      </w:r>
    </w:p>
    <w:p w14:paraId="6DA16A08" w14:textId="1E260D73" w:rsidR="006B5D76" w:rsidRDefault="006B5D76" w:rsidP="006B5D76">
      <w:pPr>
        <w:ind w:left="360"/>
      </w:pPr>
      <w:r>
        <w:sym w:font="Wingdings" w:char="F0E0"/>
      </w:r>
      <w:r>
        <w:t>adb devices</w:t>
      </w:r>
    </w:p>
    <w:p w14:paraId="34DEB7C4" w14:textId="56A63ADA" w:rsidR="006B5D76" w:rsidRDefault="006B5D76" w:rsidP="006B5D76">
      <w:pPr>
        <w:ind w:left="360"/>
      </w:pPr>
      <w:r>
        <w:t>Step – 2: Next type ‘adb shell dumpsys window | find “mCurrentFocus” ‘ in command prompt.</w:t>
      </w:r>
    </w:p>
    <w:p w14:paraId="422C99E2" w14:textId="14CCC8A5" w:rsidR="006B5D76" w:rsidRDefault="006B5D76" w:rsidP="006B5D76">
      <w:pPr>
        <w:ind w:left="360"/>
      </w:pPr>
      <w:r w:rsidRPr="006B5D76">
        <w:drawing>
          <wp:inline distT="0" distB="0" distL="0" distR="0" wp14:anchorId="386B7F39" wp14:editId="5BEFAD00">
            <wp:extent cx="5731510" cy="586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2E26" w14:textId="199491D0" w:rsidR="006B5D76" w:rsidRDefault="006B5D76" w:rsidP="006B5D76">
      <w:pPr>
        <w:ind w:left="360"/>
      </w:pPr>
      <w:r w:rsidRPr="006B5D76">
        <w:drawing>
          <wp:inline distT="0" distB="0" distL="0" distR="0" wp14:anchorId="42E9A3A8" wp14:editId="673C9106">
            <wp:extent cx="5731510" cy="400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8AFD" w14:textId="3F9B4260" w:rsidR="006B5D76" w:rsidRDefault="006B5D76" w:rsidP="006B5D76">
      <w:pPr>
        <w:ind w:left="360"/>
      </w:pPr>
      <w:r>
        <w:t>In the second picture, there are package and activity of the application.</w:t>
      </w:r>
    </w:p>
    <w:p w14:paraId="424E38E3" w14:textId="75A93DB7" w:rsidR="006B5D76" w:rsidRDefault="006B5D76" w:rsidP="006B5D76">
      <w:pPr>
        <w:ind w:left="360"/>
      </w:pPr>
      <w:r w:rsidRPr="006B5D76">
        <w:drawing>
          <wp:inline distT="0" distB="0" distL="0" distR="0" wp14:anchorId="0B208614" wp14:editId="1A70D507">
            <wp:extent cx="5731510" cy="38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7CF4" w14:textId="5C5B0D94" w:rsidR="006B5D76" w:rsidRDefault="006B5D76" w:rsidP="006B5D76">
      <w:pPr>
        <w:pStyle w:val="ListParagraph"/>
        <w:numPr>
          <w:ilvl w:val="0"/>
          <w:numId w:val="1"/>
        </w:numPr>
      </w:pPr>
      <w:r>
        <w:t>How to handle Popup notifications using Appium.</w:t>
      </w:r>
    </w:p>
    <w:p w14:paraId="2C24BFDB" w14:textId="64BBA0C3" w:rsidR="006B5D76" w:rsidRDefault="006B5D76" w:rsidP="006B5D76">
      <w:pPr>
        <w:ind w:left="360"/>
      </w:pPr>
      <w:r w:rsidRPr="006B5D76">
        <w:lastRenderedPageBreak/>
        <w:drawing>
          <wp:inline distT="0" distB="0" distL="0" distR="0" wp14:anchorId="3A0ED105" wp14:editId="1EDECF18">
            <wp:extent cx="5731510" cy="129984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8E7" w14:textId="52A5E991" w:rsidR="006B5D76" w:rsidRDefault="006B5D76" w:rsidP="006B5D76">
      <w:pPr>
        <w:pStyle w:val="ListParagraph"/>
        <w:numPr>
          <w:ilvl w:val="0"/>
          <w:numId w:val="1"/>
        </w:numPr>
      </w:pPr>
      <w:r>
        <w:t>Drag and drop using Appium.</w:t>
      </w:r>
    </w:p>
    <w:p w14:paraId="41FE41C2" w14:textId="557F3D42" w:rsidR="006B5D76" w:rsidRDefault="00295383" w:rsidP="006B5D76">
      <w:pPr>
        <w:ind w:left="360"/>
      </w:pPr>
      <w:r w:rsidRPr="00295383">
        <w:drawing>
          <wp:inline distT="0" distB="0" distL="0" distR="0" wp14:anchorId="2C4923A1" wp14:editId="67201980">
            <wp:extent cx="5731510" cy="107124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ED30" w14:textId="0466F588" w:rsidR="00295383" w:rsidRDefault="00295383" w:rsidP="00295383">
      <w:pPr>
        <w:pStyle w:val="ListParagraph"/>
        <w:numPr>
          <w:ilvl w:val="0"/>
          <w:numId w:val="1"/>
        </w:numPr>
      </w:pPr>
      <w:r>
        <w:t>Scroll the page using Appium.</w:t>
      </w:r>
    </w:p>
    <w:p w14:paraId="7CE60E16" w14:textId="7F7CDFB8" w:rsidR="00295383" w:rsidRDefault="00295383" w:rsidP="00295383">
      <w:pPr>
        <w:ind w:left="360"/>
      </w:pPr>
      <w:r w:rsidRPr="00295383">
        <w:drawing>
          <wp:inline distT="0" distB="0" distL="0" distR="0" wp14:anchorId="4B01A890" wp14:editId="09899DF1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662" w14:textId="50EAD098" w:rsidR="00295383" w:rsidRDefault="00295383" w:rsidP="00295383">
      <w:pPr>
        <w:pStyle w:val="ListParagraph"/>
        <w:numPr>
          <w:ilvl w:val="0"/>
          <w:numId w:val="1"/>
        </w:numPr>
      </w:pPr>
      <w:r>
        <w:t>How to swipe using Appium.</w:t>
      </w:r>
    </w:p>
    <w:p w14:paraId="5B513F11" w14:textId="78ACC58F" w:rsidR="00295383" w:rsidRDefault="00295383" w:rsidP="00295383">
      <w:pPr>
        <w:ind w:left="360"/>
      </w:pPr>
      <w:r w:rsidRPr="00295383">
        <w:drawing>
          <wp:inline distT="0" distB="0" distL="0" distR="0" wp14:anchorId="602107F0" wp14:editId="28484C88">
            <wp:extent cx="5731510" cy="136652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C15" w14:textId="6571C42A" w:rsidR="00295383" w:rsidRDefault="00295383" w:rsidP="00295383">
      <w:pPr>
        <w:pStyle w:val="ListParagraph"/>
        <w:numPr>
          <w:ilvl w:val="0"/>
          <w:numId w:val="1"/>
        </w:numPr>
      </w:pPr>
      <w:r>
        <w:t>Long press using Appium.</w:t>
      </w:r>
    </w:p>
    <w:p w14:paraId="587F62B0" w14:textId="41928503" w:rsidR="00295383" w:rsidRDefault="00295383" w:rsidP="00295383">
      <w:pPr>
        <w:ind w:left="360"/>
      </w:pPr>
      <w:r w:rsidRPr="00295383">
        <w:drawing>
          <wp:inline distT="0" distB="0" distL="0" distR="0" wp14:anchorId="2C5D7A82" wp14:editId="2DE1915E">
            <wp:extent cx="5731510" cy="162242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90F8" w14:textId="47242DEF" w:rsidR="00295383" w:rsidRDefault="00295383" w:rsidP="00295383">
      <w:pPr>
        <w:pStyle w:val="ListParagraph"/>
        <w:numPr>
          <w:ilvl w:val="0"/>
          <w:numId w:val="1"/>
        </w:numPr>
      </w:pPr>
      <w:r>
        <w:t>To Rotate the screen of virtual device from portrait to landscape.</w:t>
      </w:r>
    </w:p>
    <w:p w14:paraId="5202F427" w14:textId="225E1F48" w:rsidR="00295383" w:rsidRDefault="00295383" w:rsidP="00295383">
      <w:pPr>
        <w:ind w:left="360"/>
      </w:pPr>
      <w:r w:rsidRPr="00295383">
        <w:drawing>
          <wp:inline distT="0" distB="0" distL="0" distR="0" wp14:anchorId="0646C855" wp14:editId="64802025">
            <wp:extent cx="4769095" cy="838243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DFF5" w14:textId="77777777" w:rsidR="00295383" w:rsidRDefault="00295383" w:rsidP="00295383">
      <w:pPr>
        <w:ind w:left="360"/>
      </w:pPr>
    </w:p>
    <w:sectPr w:rsidR="0029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404"/>
    <w:multiLevelType w:val="hybridMultilevel"/>
    <w:tmpl w:val="FD927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6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76"/>
    <w:rsid w:val="00295383"/>
    <w:rsid w:val="00316ACC"/>
    <w:rsid w:val="006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A05"/>
  <w15:chartTrackingRefBased/>
  <w15:docId w15:val="{49CFE573-A0FF-4614-9455-8041951A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2023-03-20T09:40:00Z</dcterms:created>
  <dcterms:modified xsi:type="dcterms:W3CDTF">2023-03-20T09:57:00Z</dcterms:modified>
</cp:coreProperties>
</file>