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17E65" w14:textId="72A82C13" w:rsidR="009155D2" w:rsidRDefault="00BA5666" w:rsidP="00BA5666">
      <w:pPr>
        <w:jc w:val="center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BA5666">
        <w:rPr>
          <w:rFonts w:ascii="Bookman Old Style" w:hAnsi="Bookman Old Style"/>
          <w:b/>
          <w:bCs/>
          <w:sz w:val="28"/>
          <w:szCs w:val="28"/>
          <w:lang w:val="en-US"/>
        </w:rPr>
        <w:t>Selenium</w:t>
      </w:r>
    </w:p>
    <w:p w14:paraId="4E0F193C" w14:textId="1ED8FD2E" w:rsidR="00BA5666" w:rsidRPr="0063647E" w:rsidRDefault="00BA5666" w:rsidP="00BA5666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63647E">
        <w:rPr>
          <w:rFonts w:ascii="Bookman Old Style" w:hAnsi="Bookman Old Style"/>
          <w:color w:val="385623" w:themeColor="accent6" w:themeShade="80"/>
          <w:lang w:val="en-US"/>
        </w:rPr>
        <w:t>Introduction to Selenium</w:t>
      </w:r>
    </w:p>
    <w:p w14:paraId="6FC9DE41" w14:textId="77777777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</w:p>
    <w:p w14:paraId="13E923D8" w14:textId="367ED6FA" w:rsidR="00BA5666" w:rsidRDefault="00BA5666" w:rsidP="00BA5666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Selenium is an Open – source Test Automation tool.</w:t>
      </w:r>
    </w:p>
    <w:p w14:paraId="638D729C" w14:textId="77777777" w:rsidR="00BA5666" w:rsidRDefault="00BA5666" w:rsidP="00BA5666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Key concepts of selenium are – </w:t>
      </w:r>
    </w:p>
    <w:p w14:paraId="4472B119" w14:textId="20EB5D64" w:rsidR="00BA5666" w:rsidRDefault="00BA5666" w:rsidP="00BA5666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Selenium WebDriver</w:t>
      </w:r>
    </w:p>
    <w:p w14:paraId="7F00F188" w14:textId="77777777" w:rsidR="00BA5666" w:rsidRDefault="00BA5666" w:rsidP="00BA5666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Selenium IDE</w:t>
      </w:r>
    </w:p>
    <w:p w14:paraId="158D8883" w14:textId="6816151E" w:rsidR="00BA5666" w:rsidRDefault="00BA5666" w:rsidP="00BA5666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Selenium GRID</w:t>
      </w:r>
    </w:p>
    <w:p w14:paraId="1D4F3B65" w14:textId="77777777" w:rsidR="00BA5666" w:rsidRDefault="00BA5666" w:rsidP="00BA5666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Used for testing web applications on multiple browsers like Firefox, Chrome, IE, Edge, Safari, Opera.</w:t>
      </w:r>
    </w:p>
    <w:p w14:paraId="4BBD22CC" w14:textId="77777777" w:rsidR="00BA5666" w:rsidRDefault="00BA5666" w:rsidP="00BA5666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Selenium supports multiple operating systems like Windows, MacOS, Linux.</w:t>
      </w:r>
    </w:p>
    <w:p w14:paraId="3018BA3B" w14:textId="222AC39F" w:rsidR="00BA5666" w:rsidRDefault="00BA5666" w:rsidP="00BA5666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Selenium supports multiple programming languages such as Java, Python, C#, Java Script, and Ruby.</w:t>
      </w:r>
    </w:p>
    <w:p w14:paraId="11839FF8" w14:textId="78E0D80D" w:rsidR="00BA5666" w:rsidRDefault="00BA5666" w:rsidP="00BA5666">
      <w:pPr>
        <w:ind w:left="108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Go through with the selenium website for more details</w:t>
      </w:r>
      <w:r w:rsidR="002D1413">
        <w:rPr>
          <w:rFonts w:ascii="Bookman Old Style" w:hAnsi="Bookman Old Style"/>
          <w:lang w:val="en-US"/>
        </w:rPr>
        <w:t xml:space="preserve"> </w:t>
      </w:r>
      <w:hyperlink r:id="rId5" w:history="1">
        <w:r w:rsidR="002D1413" w:rsidRPr="00EA494D">
          <w:rPr>
            <w:rStyle w:val="Hyperlink"/>
            <w:rFonts w:ascii="Bookman Old Style" w:hAnsi="Bookman Old Style"/>
            <w:lang w:val="en-US"/>
          </w:rPr>
          <w:t>www.selenium.dev</w:t>
        </w:r>
      </w:hyperlink>
      <w:r>
        <w:rPr>
          <w:rFonts w:ascii="Bookman Old Style" w:hAnsi="Bookman Old Style"/>
          <w:lang w:val="en-US"/>
        </w:rPr>
        <w:t>.</w:t>
      </w:r>
    </w:p>
    <w:p w14:paraId="399122A6" w14:textId="7C08FC4D" w:rsidR="00BA5666" w:rsidRPr="0063647E" w:rsidRDefault="00BA5666" w:rsidP="00BA5666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63647E">
        <w:rPr>
          <w:rFonts w:ascii="Bookman Old Style" w:hAnsi="Bookman Old Style"/>
          <w:color w:val="385623" w:themeColor="accent6" w:themeShade="80"/>
          <w:lang w:val="en-US"/>
        </w:rPr>
        <w:t>Selenium WebDriver Architecture</w:t>
      </w:r>
    </w:p>
    <w:p w14:paraId="1FCA5726" w14:textId="77777777" w:rsidR="00BA5666" w:rsidRDefault="00BA5666" w:rsidP="00BA5666">
      <w:pPr>
        <w:pStyle w:val="ListParagraph"/>
        <w:rPr>
          <w:rFonts w:ascii="Bookman Old Style" w:hAnsi="Bookman Old Style"/>
          <w:lang w:val="en-US"/>
        </w:rPr>
      </w:pPr>
    </w:p>
    <w:p w14:paraId="56575FA0" w14:textId="7FCC1767" w:rsidR="0063647E" w:rsidRDefault="0063647E" w:rsidP="00BA5666">
      <w:pPr>
        <w:pStyle w:val="ListParagraph"/>
        <w:rPr>
          <w:rFonts w:ascii="Bookman Old Style" w:hAnsi="Bookman Old Style"/>
          <w:lang w:val="en-US"/>
        </w:rPr>
      </w:pPr>
      <w:r>
        <w:rPr>
          <w:noProof/>
        </w:rPr>
        <w:drawing>
          <wp:inline distT="0" distB="0" distL="0" distR="0" wp14:anchorId="38BF26A5" wp14:editId="25193751">
            <wp:extent cx="5731510" cy="2686685"/>
            <wp:effectExtent l="0" t="0" r="2540" b="0"/>
            <wp:docPr id="1916770330" name="Picture 1" descr="A picture containing text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70330" name="Picture 1" descr="A picture containing text, screensho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8FC00" w14:textId="77777777" w:rsidR="0063647E" w:rsidRDefault="0063647E" w:rsidP="00BA5666">
      <w:pPr>
        <w:pStyle w:val="ListParagraph"/>
        <w:rPr>
          <w:rFonts w:ascii="Bookman Old Style" w:hAnsi="Bookman Old Style"/>
          <w:lang w:val="en-US"/>
        </w:rPr>
      </w:pPr>
    </w:p>
    <w:p w14:paraId="3E58CEEC" w14:textId="38668DDF" w:rsidR="0063647E" w:rsidRPr="0063647E" w:rsidRDefault="0063647E" w:rsidP="0063647E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63647E">
        <w:rPr>
          <w:rFonts w:ascii="Bookman Old Style" w:hAnsi="Bookman Old Style"/>
          <w:color w:val="385623" w:themeColor="accent6" w:themeShade="80"/>
          <w:lang w:val="en-US"/>
        </w:rPr>
        <w:t>How to Install Java on Windows OS</w:t>
      </w:r>
    </w:p>
    <w:p w14:paraId="0805C4A7" w14:textId="77777777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</w:p>
    <w:p w14:paraId="590E7099" w14:textId="478640BD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  <w:r w:rsidRPr="00D22223">
        <w:rPr>
          <w:rFonts w:ascii="Bookman Old Style" w:hAnsi="Bookman Old Style"/>
          <w:color w:val="5B9BD5" w:themeColor="accent5"/>
          <w:lang w:val="en-US"/>
        </w:rPr>
        <w:t>Step – 1</w:t>
      </w:r>
      <w:r>
        <w:rPr>
          <w:rFonts w:ascii="Bookman Old Style" w:hAnsi="Bookman Old Style"/>
          <w:lang w:val="en-US"/>
        </w:rPr>
        <w:t xml:space="preserve">: Open </w:t>
      </w:r>
      <w:hyperlink r:id="rId7" w:history="1">
        <w:r w:rsidRPr="00EA494D">
          <w:rPr>
            <w:rStyle w:val="Hyperlink"/>
            <w:rFonts w:ascii="Bookman Old Style" w:hAnsi="Bookman Old Style"/>
            <w:lang w:val="en-US"/>
          </w:rPr>
          <w:t>https://www.oracle.com/in/java/technologies/downloads/</w:t>
        </w:r>
      </w:hyperlink>
    </w:p>
    <w:p w14:paraId="4BFCD3F7" w14:textId="1855323E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  <w:r w:rsidRPr="00D22223">
        <w:rPr>
          <w:rFonts w:ascii="Bookman Old Style" w:hAnsi="Bookman Old Style"/>
          <w:color w:val="5B9BD5" w:themeColor="accent5"/>
          <w:lang w:val="en-US"/>
        </w:rPr>
        <w:t>Step – 2</w:t>
      </w:r>
      <w:r>
        <w:rPr>
          <w:rFonts w:ascii="Bookman Old Style" w:hAnsi="Bookman Old Style"/>
          <w:lang w:val="en-US"/>
        </w:rPr>
        <w:t>: Select JDK version and OS version and download .exe file.</w:t>
      </w:r>
    </w:p>
    <w:p w14:paraId="05E54A28" w14:textId="4FD26344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  <w:r w:rsidRPr="00D22223">
        <w:rPr>
          <w:rFonts w:ascii="Bookman Old Style" w:hAnsi="Bookman Old Style"/>
          <w:color w:val="5B9BD5" w:themeColor="accent5"/>
          <w:lang w:val="en-US"/>
        </w:rPr>
        <w:t>Step – 3</w:t>
      </w:r>
      <w:r>
        <w:rPr>
          <w:rFonts w:ascii="Bookman Old Style" w:hAnsi="Bookman Old Style"/>
          <w:lang w:val="en-US"/>
        </w:rPr>
        <w:t>: Once downloaded, open and click on install.</w:t>
      </w:r>
    </w:p>
    <w:p w14:paraId="623A520E" w14:textId="7B04627C" w:rsidR="00EE5336" w:rsidRDefault="00EE5336" w:rsidP="0063647E">
      <w:pPr>
        <w:pStyle w:val="ListParagraph"/>
        <w:rPr>
          <w:rFonts w:ascii="Bookman Old Style" w:hAnsi="Bookman Old Style"/>
          <w:lang w:val="en-US"/>
        </w:rPr>
      </w:pPr>
      <w:r w:rsidRPr="00D22223">
        <w:rPr>
          <w:rFonts w:ascii="Bookman Old Style" w:hAnsi="Bookman Old Style"/>
          <w:color w:val="5B9BD5" w:themeColor="accent5"/>
          <w:lang w:val="en-US"/>
        </w:rPr>
        <w:t>Step – 4</w:t>
      </w:r>
      <w:r>
        <w:rPr>
          <w:rFonts w:ascii="Bookman Old Style" w:hAnsi="Bookman Old Style"/>
          <w:lang w:val="en-US"/>
        </w:rPr>
        <w:t>: Add java to the environment variables.</w:t>
      </w:r>
    </w:p>
    <w:p w14:paraId="2E6B9920" w14:textId="77777777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</w:p>
    <w:p w14:paraId="45B1F39C" w14:textId="53C66ED9" w:rsidR="0063647E" w:rsidRPr="0063647E" w:rsidRDefault="0063647E" w:rsidP="0063647E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63647E">
        <w:rPr>
          <w:rFonts w:ascii="Bookman Old Style" w:hAnsi="Bookman Old Style"/>
          <w:color w:val="385623" w:themeColor="accent6" w:themeShade="80"/>
          <w:lang w:val="en-US"/>
        </w:rPr>
        <w:t>How to Install Eclipse on Windows OS</w:t>
      </w:r>
    </w:p>
    <w:p w14:paraId="0E30A0D1" w14:textId="77777777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</w:p>
    <w:p w14:paraId="6C56BB66" w14:textId="48195268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  <w:r w:rsidRPr="00D22223">
        <w:rPr>
          <w:rFonts w:ascii="Bookman Old Style" w:hAnsi="Bookman Old Style"/>
          <w:color w:val="5B9BD5" w:themeColor="accent5"/>
          <w:lang w:val="en-US"/>
        </w:rPr>
        <w:t>Step – 1</w:t>
      </w:r>
      <w:r>
        <w:rPr>
          <w:rFonts w:ascii="Bookman Old Style" w:hAnsi="Bookman Old Style"/>
          <w:lang w:val="en-US"/>
        </w:rPr>
        <w:t xml:space="preserve">: Open </w:t>
      </w:r>
      <w:hyperlink r:id="rId8" w:history="1">
        <w:r w:rsidRPr="00EA494D">
          <w:rPr>
            <w:rStyle w:val="Hyperlink"/>
            <w:rFonts w:ascii="Bookman Old Style" w:hAnsi="Bookman Old Style"/>
            <w:lang w:val="en-US"/>
          </w:rPr>
          <w:t>https://www.eclipse.org/downloads/</w:t>
        </w:r>
      </w:hyperlink>
    </w:p>
    <w:p w14:paraId="7CF8E8D4" w14:textId="0589932A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  <w:r w:rsidRPr="00D22223">
        <w:rPr>
          <w:rFonts w:ascii="Bookman Old Style" w:hAnsi="Bookman Old Style"/>
          <w:color w:val="5B9BD5" w:themeColor="accent5"/>
          <w:lang w:val="en-US"/>
        </w:rPr>
        <w:t>Step – 2</w:t>
      </w:r>
      <w:r>
        <w:rPr>
          <w:rFonts w:ascii="Bookman Old Style" w:hAnsi="Bookman Old Style"/>
          <w:lang w:val="en-US"/>
        </w:rPr>
        <w:t>: Select the latest version and click on download.</w:t>
      </w:r>
    </w:p>
    <w:p w14:paraId="5D25EE3F" w14:textId="28E81C35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  <w:r w:rsidRPr="00D22223">
        <w:rPr>
          <w:rFonts w:ascii="Bookman Old Style" w:hAnsi="Bookman Old Style"/>
          <w:color w:val="5B9BD5" w:themeColor="accent5"/>
          <w:lang w:val="en-US"/>
        </w:rPr>
        <w:t>Step – 3</w:t>
      </w:r>
      <w:r>
        <w:rPr>
          <w:rFonts w:ascii="Bookman Old Style" w:hAnsi="Bookman Old Style"/>
          <w:lang w:val="en-US"/>
        </w:rPr>
        <w:t>: Once downloaded, Open the application, and click on install.</w:t>
      </w:r>
    </w:p>
    <w:p w14:paraId="394AC223" w14:textId="77777777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</w:p>
    <w:p w14:paraId="2945F33C" w14:textId="4ACB517B" w:rsidR="0063647E" w:rsidRDefault="0063647E" w:rsidP="0063647E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63647E">
        <w:rPr>
          <w:rFonts w:ascii="Bookman Old Style" w:hAnsi="Bookman Old Style"/>
          <w:color w:val="385623" w:themeColor="accent6" w:themeShade="80"/>
          <w:lang w:val="en-US"/>
        </w:rPr>
        <w:lastRenderedPageBreak/>
        <w:t>How to setup Selenium WebDriver in Eclipse IDE</w:t>
      </w:r>
    </w:p>
    <w:p w14:paraId="2F9B22D6" w14:textId="77777777" w:rsidR="003D1780" w:rsidRDefault="003D1780" w:rsidP="003D1780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6AEDE5EE" w14:textId="45583624" w:rsidR="003D1780" w:rsidRDefault="003933AF" w:rsidP="003D1780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We can setup selenium WebDriver in Eclipse IDE in two ways</w:t>
      </w:r>
      <w:r w:rsidR="00C969F6">
        <w:rPr>
          <w:rFonts w:ascii="Bookman Old Style" w:hAnsi="Bookman Old Style"/>
          <w:lang w:val="en-US"/>
        </w:rPr>
        <w:t>.</w:t>
      </w:r>
    </w:p>
    <w:p w14:paraId="01A39ADE" w14:textId="77777777" w:rsidR="00C969F6" w:rsidRDefault="00C969F6" w:rsidP="003D1780">
      <w:pPr>
        <w:pStyle w:val="ListParagraph"/>
        <w:rPr>
          <w:rFonts w:ascii="Bookman Old Style" w:hAnsi="Bookman Old Style"/>
          <w:lang w:val="en-US"/>
        </w:rPr>
      </w:pPr>
    </w:p>
    <w:p w14:paraId="64BD09CD" w14:textId="799531F9" w:rsidR="00C969F6" w:rsidRDefault="00C969F6" w:rsidP="00C969F6">
      <w:pPr>
        <w:pStyle w:val="ListParagraph"/>
        <w:numPr>
          <w:ilvl w:val="0"/>
          <w:numId w:val="12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Using jar file</w:t>
      </w:r>
    </w:p>
    <w:p w14:paraId="57F87BCE" w14:textId="77777777" w:rsidR="00C969F6" w:rsidRDefault="00C969F6" w:rsidP="00C969F6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40D2EE6F" w14:textId="02CB2F56" w:rsidR="00C969F6" w:rsidRDefault="00C969F6" w:rsidP="00C969F6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By creating a java project, we can add the </w:t>
      </w:r>
      <w:r w:rsidR="00451900">
        <w:rPr>
          <w:rFonts w:ascii="Bookman Old Style" w:hAnsi="Bookman Old Style"/>
          <w:lang w:val="en-US"/>
        </w:rPr>
        <w:t>latest version of selenium jar file.</w:t>
      </w:r>
    </w:p>
    <w:p w14:paraId="06EB8247" w14:textId="77777777" w:rsidR="00C969F6" w:rsidRDefault="00C969F6" w:rsidP="00C969F6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1F3D9587" w14:textId="35D821B4" w:rsidR="00E641B2" w:rsidRDefault="00C969F6" w:rsidP="00E641B2">
      <w:pPr>
        <w:pStyle w:val="ListParagraph"/>
        <w:numPr>
          <w:ilvl w:val="0"/>
          <w:numId w:val="12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Using pom.xml file</w:t>
      </w:r>
    </w:p>
    <w:p w14:paraId="57643F50" w14:textId="77777777" w:rsidR="00E641B2" w:rsidRDefault="00E641B2" w:rsidP="00E641B2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44E7EF06" w14:textId="51F9D330" w:rsidR="007F3CAA" w:rsidRPr="007F3CAA" w:rsidRDefault="00E641B2" w:rsidP="007F3CAA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By creating a maven project, we can add the </w:t>
      </w:r>
      <w:r w:rsidR="003875A0">
        <w:rPr>
          <w:rFonts w:ascii="Bookman Old Style" w:hAnsi="Bookman Old Style"/>
          <w:lang w:val="en-US"/>
        </w:rPr>
        <w:t xml:space="preserve">dependencies of selenium from maven repository </w:t>
      </w:r>
      <w:hyperlink r:id="rId9" w:history="1">
        <w:r w:rsidR="007F3CAA" w:rsidRPr="00EA494D">
          <w:rPr>
            <w:rStyle w:val="Hyperlink"/>
            <w:rFonts w:ascii="Bookman Old Style" w:hAnsi="Bookman Old Style"/>
            <w:lang w:val="en-US"/>
          </w:rPr>
          <w:t>https://mvnrepository.com/</w:t>
        </w:r>
      </w:hyperlink>
      <w:r w:rsidR="00F84DF2">
        <w:rPr>
          <w:rFonts w:ascii="Bookman Old Style" w:hAnsi="Bookman Old Style"/>
          <w:lang w:val="en-US"/>
        </w:rPr>
        <w:t>.</w:t>
      </w:r>
    </w:p>
    <w:p w14:paraId="246037BC" w14:textId="77777777" w:rsidR="003D1780" w:rsidRDefault="003D1780" w:rsidP="003D1780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188EF78D" w14:textId="2D5A32C6" w:rsidR="00A003E9" w:rsidRDefault="00A003E9" w:rsidP="0063647E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>
        <w:rPr>
          <w:rFonts w:ascii="Bookman Old Style" w:hAnsi="Bookman Old Style"/>
          <w:color w:val="385623" w:themeColor="accent6" w:themeShade="80"/>
          <w:lang w:val="en-US"/>
        </w:rPr>
        <w:t>How to run tests on different browsers</w:t>
      </w:r>
    </w:p>
    <w:p w14:paraId="3F31F2B8" w14:textId="77777777" w:rsidR="00E6268E" w:rsidRDefault="00E6268E" w:rsidP="00E6268E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04636464" w14:textId="61289D65" w:rsidR="00E6268E" w:rsidRDefault="002F0070" w:rsidP="00E6268E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To run a test case, we need browser types.</w:t>
      </w:r>
    </w:p>
    <w:p w14:paraId="2BC3A740" w14:textId="77777777" w:rsidR="003218AE" w:rsidRDefault="003218AE" w:rsidP="00E6268E">
      <w:pPr>
        <w:pStyle w:val="ListParagraph"/>
        <w:rPr>
          <w:rFonts w:ascii="Bookman Old Style" w:hAnsi="Bookman Old Style"/>
          <w:lang w:val="en-US"/>
        </w:rPr>
      </w:pPr>
    </w:p>
    <w:p w14:paraId="674D8986" w14:textId="108F00FB" w:rsidR="002F0070" w:rsidRDefault="000B6BF0" w:rsidP="000B6BF0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Chrome Browser:</w:t>
      </w:r>
    </w:p>
    <w:p w14:paraId="625BCB10" w14:textId="77777777" w:rsidR="003218AE" w:rsidRDefault="003218AE" w:rsidP="003218AE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0ACA5015" w14:textId="056086CC" w:rsidR="000B6BF0" w:rsidRDefault="003218AE" w:rsidP="000B6BF0">
      <w:pPr>
        <w:pStyle w:val="ListParagraph"/>
        <w:ind w:left="1440"/>
        <w:rPr>
          <w:rFonts w:ascii="Bookman Old Style" w:hAnsi="Bookman Old Style"/>
          <w:lang w:val="en-US"/>
        </w:rPr>
      </w:pPr>
      <w:r w:rsidRPr="003218AE">
        <w:rPr>
          <w:rFonts w:ascii="Bookman Old Style" w:hAnsi="Bookman Old Style"/>
          <w:noProof/>
          <w:lang w:val="en-US"/>
        </w:rPr>
        <w:drawing>
          <wp:inline distT="0" distB="0" distL="0" distR="0" wp14:anchorId="631FE6C5" wp14:editId="1410B208">
            <wp:extent cx="5003800" cy="1499235"/>
            <wp:effectExtent l="0" t="0" r="6350" b="5715"/>
            <wp:docPr id="180570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088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233E" w14:textId="77777777" w:rsidR="003218AE" w:rsidRDefault="003218AE" w:rsidP="000B6BF0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68CCAFC0" w14:textId="35C173A6" w:rsidR="003218AE" w:rsidRDefault="007550C4" w:rsidP="003218AE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Microsoft </w:t>
      </w:r>
      <w:r w:rsidR="003218AE">
        <w:rPr>
          <w:rFonts w:ascii="Bookman Old Style" w:hAnsi="Bookman Old Style"/>
          <w:lang w:val="en-US"/>
        </w:rPr>
        <w:t xml:space="preserve">Edge </w:t>
      </w:r>
      <w:r>
        <w:rPr>
          <w:rFonts w:ascii="Bookman Old Style" w:hAnsi="Bookman Old Style"/>
          <w:lang w:val="en-US"/>
        </w:rPr>
        <w:t>Browser:</w:t>
      </w:r>
    </w:p>
    <w:p w14:paraId="6601F08B" w14:textId="77777777" w:rsidR="007550C4" w:rsidRDefault="007550C4" w:rsidP="007550C4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0C18D855" w14:textId="3A198DB4" w:rsidR="007550C4" w:rsidRDefault="003D1780" w:rsidP="007550C4">
      <w:pPr>
        <w:pStyle w:val="ListParagraph"/>
        <w:ind w:left="1440"/>
        <w:rPr>
          <w:rFonts w:ascii="Bookman Old Style" w:hAnsi="Bookman Old Style"/>
          <w:lang w:val="en-US"/>
        </w:rPr>
      </w:pPr>
      <w:r w:rsidRPr="003D1780">
        <w:rPr>
          <w:rFonts w:ascii="Bookman Old Style" w:hAnsi="Bookman Old Style"/>
          <w:noProof/>
          <w:lang w:val="en-US"/>
        </w:rPr>
        <w:drawing>
          <wp:inline distT="0" distB="0" distL="0" distR="0" wp14:anchorId="015E1141" wp14:editId="71B4B7E3">
            <wp:extent cx="5080000" cy="2082800"/>
            <wp:effectExtent l="0" t="0" r="6350" b="0"/>
            <wp:docPr id="624973114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73114" name="Picture 1" descr="A picture containing text, screenshot, font,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262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9766" w14:textId="77777777" w:rsidR="000B6BF0" w:rsidRPr="00E6268E" w:rsidRDefault="000B6BF0" w:rsidP="00E6268E">
      <w:pPr>
        <w:pStyle w:val="ListParagraph"/>
        <w:rPr>
          <w:rFonts w:ascii="Bookman Old Style" w:hAnsi="Bookman Old Style"/>
          <w:lang w:val="en-US"/>
        </w:rPr>
      </w:pPr>
    </w:p>
    <w:p w14:paraId="488EFBD4" w14:textId="5EA8860D" w:rsidR="00A003E9" w:rsidRDefault="00A003E9" w:rsidP="0063647E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>
        <w:rPr>
          <w:rFonts w:ascii="Bookman Old Style" w:hAnsi="Bookman Old Style"/>
          <w:color w:val="385623" w:themeColor="accent6" w:themeShade="80"/>
          <w:lang w:val="en-US"/>
        </w:rPr>
        <w:t>Maven Introduction and Installation</w:t>
      </w:r>
    </w:p>
    <w:p w14:paraId="30707A25" w14:textId="77777777" w:rsidR="00A003E9" w:rsidRDefault="00A003E9" w:rsidP="00A003E9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58BEFB58" w14:textId="5FD9911B" w:rsidR="00A003E9" w:rsidRDefault="00A003E9" w:rsidP="00A003E9">
      <w:pPr>
        <w:pStyle w:val="ListParagraph"/>
        <w:numPr>
          <w:ilvl w:val="0"/>
          <w:numId w:val="6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Maven: Maven is a build management tool which is provided by Apache Software foundation, and it is a completely open-source tool.</w:t>
      </w:r>
    </w:p>
    <w:p w14:paraId="6DDA8906" w14:textId="77777777" w:rsidR="00574430" w:rsidRDefault="00574430" w:rsidP="00574430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4AF52503" w14:textId="41B3F3A3" w:rsidR="009D44FB" w:rsidRPr="009D44FB" w:rsidRDefault="00A003E9" w:rsidP="009D44FB">
      <w:pPr>
        <w:pStyle w:val="ListParagraph"/>
        <w:numPr>
          <w:ilvl w:val="0"/>
          <w:numId w:val="6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lastRenderedPageBreak/>
        <w:t>Advantages:</w:t>
      </w:r>
    </w:p>
    <w:p w14:paraId="0A6FFB99" w14:textId="108A8E36" w:rsidR="00734499" w:rsidRPr="00734499" w:rsidRDefault="00A003E9" w:rsidP="00734499">
      <w:pPr>
        <w:pStyle w:val="ListParagraph"/>
        <w:numPr>
          <w:ilvl w:val="0"/>
          <w:numId w:val="7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It gives project structure.</w:t>
      </w:r>
    </w:p>
    <w:p w14:paraId="3CD0C134" w14:textId="41E006CB" w:rsidR="00734499" w:rsidRPr="00734499" w:rsidRDefault="00A003E9" w:rsidP="00734499">
      <w:pPr>
        <w:pStyle w:val="ListParagraph"/>
        <w:numPr>
          <w:ilvl w:val="0"/>
          <w:numId w:val="7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It has POM (Project Object Model).XML.</w:t>
      </w:r>
    </w:p>
    <w:p w14:paraId="355CF4DC" w14:textId="77777777" w:rsidR="00A003E9" w:rsidRDefault="00A003E9" w:rsidP="00A003E9">
      <w:pPr>
        <w:pStyle w:val="ListParagraph"/>
        <w:numPr>
          <w:ilvl w:val="0"/>
          <w:numId w:val="7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It generates reports.</w:t>
      </w:r>
    </w:p>
    <w:p w14:paraId="3473316E" w14:textId="3DFF9886" w:rsidR="00A003E9" w:rsidRDefault="00A003E9" w:rsidP="00A003E9">
      <w:pPr>
        <w:pStyle w:val="ListParagraph"/>
        <w:numPr>
          <w:ilvl w:val="0"/>
          <w:numId w:val="7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It generates documentation.</w:t>
      </w:r>
    </w:p>
    <w:p w14:paraId="040C63AA" w14:textId="77777777" w:rsidR="009C62F9" w:rsidRPr="00A003E9" w:rsidRDefault="009C62F9" w:rsidP="009C62F9">
      <w:pPr>
        <w:pStyle w:val="ListParagraph"/>
        <w:ind w:left="2160"/>
        <w:rPr>
          <w:rFonts w:ascii="Bookman Old Style" w:hAnsi="Bookman Old Style"/>
          <w:lang w:val="en-US"/>
        </w:rPr>
      </w:pPr>
    </w:p>
    <w:p w14:paraId="3D459DE2" w14:textId="00FFF895" w:rsidR="00A003E9" w:rsidRDefault="00A003E9" w:rsidP="00A003E9">
      <w:pPr>
        <w:pStyle w:val="ListParagraph"/>
        <w:numPr>
          <w:ilvl w:val="0"/>
          <w:numId w:val="6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Pom.xml has two entries – dependencies and plugins.</w:t>
      </w:r>
    </w:p>
    <w:p w14:paraId="525BE481" w14:textId="77777777" w:rsidR="009C62F9" w:rsidRDefault="009C62F9" w:rsidP="009C62F9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7472350F" w14:textId="2C87F8BD" w:rsidR="00A003E9" w:rsidRDefault="00A003E9" w:rsidP="00A003E9">
      <w:pPr>
        <w:pStyle w:val="ListParagraph"/>
        <w:numPr>
          <w:ilvl w:val="0"/>
          <w:numId w:val="9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Dependencies: Responsible for downloading third party libraries or jars like drivers into your project.</w:t>
      </w:r>
    </w:p>
    <w:p w14:paraId="5345DB7F" w14:textId="77777777" w:rsidR="00734499" w:rsidRDefault="00734499" w:rsidP="00734499">
      <w:pPr>
        <w:pStyle w:val="ListParagraph"/>
        <w:ind w:left="2160"/>
        <w:rPr>
          <w:rFonts w:ascii="Bookman Old Style" w:hAnsi="Bookman Old Style"/>
          <w:lang w:val="en-US"/>
        </w:rPr>
      </w:pPr>
    </w:p>
    <w:p w14:paraId="75CA3BEE" w14:textId="414DAB62" w:rsidR="00A003E9" w:rsidRDefault="00A003E9" w:rsidP="00A003E9">
      <w:pPr>
        <w:pStyle w:val="ListParagraph"/>
        <w:numPr>
          <w:ilvl w:val="0"/>
          <w:numId w:val="9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Plugins:</w:t>
      </w:r>
    </w:p>
    <w:p w14:paraId="3A44C487" w14:textId="389FDF42" w:rsidR="00A003E9" w:rsidRDefault="00A003E9" w:rsidP="00A003E9">
      <w:pPr>
        <w:pStyle w:val="ListParagraph"/>
        <w:numPr>
          <w:ilvl w:val="0"/>
          <w:numId w:val="10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Controls the entire project.</w:t>
      </w:r>
    </w:p>
    <w:p w14:paraId="31245DE9" w14:textId="1679FA55" w:rsidR="00A003E9" w:rsidRDefault="00A003E9" w:rsidP="00A003E9">
      <w:pPr>
        <w:pStyle w:val="ListParagraph"/>
        <w:numPr>
          <w:ilvl w:val="0"/>
          <w:numId w:val="10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Contains different types of configurations on which our project will run.</w:t>
      </w:r>
    </w:p>
    <w:p w14:paraId="4F2020A8" w14:textId="77777777" w:rsidR="00734499" w:rsidRDefault="00734499" w:rsidP="00734499">
      <w:pPr>
        <w:pStyle w:val="ListParagraph"/>
        <w:ind w:left="2880"/>
        <w:rPr>
          <w:rFonts w:ascii="Bookman Old Style" w:hAnsi="Bookman Old Style"/>
          <w:lang w:val="en-US"/>
        </w:rPr>
      </w:pPr>
    </w:p>
    <w:p w14:paraId="1713B504" w14:textId="7CAF8130" w:rsidR="00EE5336" w:rsidRDefault="00875E2A" w:rsidP="00EE5336">
      <w:pPr>
        <w:pStyle w:val="ListParagraph"/>
        <w:numPr>
          <w:ilvl w:val="0"/>
          <w:numId w:val="6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After adding dependencies, pom.xml will be – </w:t>
      </w:r>
    </w:p>
    <w:p w14:paraId="06F08979" w14:textId="77777777" w:rsidR="00875E2A" w:rsidRDefault="00875E2A" w:rsidP="00875E2A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28F56DE0" w14:textId="0DA67EFF" w:rsidR="00875E2A" w:rsidRPr="00EE5336" w:rsidRDefault="00875E2A" w:rsidP="00875E2A">
      <w:pPr>
        <w:pStyle w:val="ListParagraph"/>
        <w:ind w:left="1440"/>
        <w:rPr>
          <w:rFonts w:ascii="Bookman Old Style" w:hAnsi="Bookman Old Style"/>
          <w:lang w:val="en-US"/>
        </w:rPr>
      </w:pPr>
      <w:r w:rsidRPr="00875E2A">
        <w:rPr>
          <w:rFonts w:ascii="Bookman Old Style" w:hAnsi="Bookman Old Style"/>
          <w:noProof/>
          <w:lang w:val="en-US"/>
        </w:rPr>
        <w:drawing>
          <wp:inline distT="0" distB="0" distL="0" distR="0" wp14:anchorId="4762B2E2" wp14:editId="6FB49039">
            <wp:extent cx="5067300" cy="2756535"/>
            <wp:effectExtent l="0" t="0" r="0" b="5715"/>
            <wp:docPr id="1763356074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56074" name="Picture 1" descr="A screenshot of a computer program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F712" w14:textId="77777777" w:rsidR="00A003E9" w:rsidRDefault="00A003E9" w:rsidP="00A003E9">
      <w:pPr>
        <w:pStyle w:val="ListParagraph"/>
        <w:ind w:left="2880"/>
        <w:rPr>
          <w:rFonts w:ascii="Bookman Old Style" w:hAnsi="Bookman Old Style"/>
          <w:lang w:val="en-US"/>
        </w:rPr>
      </w:pPr>
    </w:p>
    <w:p w14:paraId="73918BC1" w14:textId="0C93DE45" w:rsidR="00A003E9" w:rsidRDefault="00A003E9" w:rsidP="00A003E9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4219F1">
        <w:rPr>
          <w:rFonts w:ascii="Bookman Old Style" w:hAnsi="Bookman Old Style"/>
          <w:color w:val="385623" w:themeColor="accent6" w:themeShade="80"/>
          <w:lang w:val="en-US"/>
        </w:rPr>
        <w:t>How to manage dependencies with Maven</w:t>
      </w:r>
    </w:p>
    <w:p w14:paraId="61F022B1" w14:textId="77777777" w:rsidR="00004D14" w:rsidRDefault="00004D14" w:rsidP="00004D14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33753843" w14:textId="060C8DD5" w:rsidR="00625F37" w:rsidRPr="00D22223" w:rsidRDefault="00625F37" w:rsidP="00004D14">
      <w:pPr>
        <w:pStyle w:val="ListParagraph"/>
        <w:rPr>
          <w:rFonts w:ascii="Bookman Old Style" w:hAnsi="Bookman Old Style"/>
          <w:lang w:val="en-US"/>
        </w:rPr>
      </w:pPr>
      <w:r w:rsidRPr="00D22223">
        <w:rPr>
          <w:rFonts w:ascii="Bookman Old Style" w:hAnsi="Bookman Old Style"/>
          <w:color w:val="5B9BD5" w:themeColor="accent5"/>
          <w:lang w:val="en-US"/>
        </w:rPr>
        <w:t>Step – 1</w:t>
      </w:r>
      <w:r w:rsidRPr="00D22223">
        <w:rPr>
          <w:rFonts w:ascii="Bookman Old Style" w:hAnsi="Bookman Old Style"/>
          <w:lang w:val="en-US"/>
        </w:rPr>
        <w:t>: Create a Maven project in Eclipse IDE.</w:t>
      </w:r>
    </w:p>
    <w:p w14:paraId="61F09899" w14:textId="7BCE4E56" w:rsidR="00B5632D" w:rsidRPr="00D22223" w:rsidRDefault="00625F37" w:rsidP="00181148">
      <w:pPr>
        <w:pStyle w:val="ListParagraph"/>
        <w:rPr>
          <w:rFonts w:ascii="Bookman Old Style" w:hAnsi="Bookman Old Style"/>
          <w:lang w:val="en-US"/>
        </w:rPr>
      </w:pPr>
      <w:r w:rsidRPr="00D22223">
        <w:rPr>
          <w:rFonts w:ascii="Bookman Old Style" w:hAnsi="Bookman Old Style"/>
          <w:color w:val="5B9BD5" w:themeColor="accent5"/>
          <w:lang w:val="en-US"/>
        </w:rPr>
        <w:t>Step – 2</w:t>
      </w:r>
      <w:r w:rsidRPr="00D22223">
        <w:rPr>
          <w:rFonts w:ascii="Bookman Old Style" w:hAnsi="Bookman Old Style"/>
          <w:lang w:val="en-US"/>
        </w:rPr>
        <w:t xml:space="preserve">: </w:t>
      </w:r>
      <w:r w:rsidR="00B2710A" w:rsidRPr="00D22223">
        <w:rPr>
          <w:rFonts w:ascii="Bookman Old Style" w:hAnsi="Bookman Old Style"/>
          <w:lang w:val="en-US"/>
        </w:rPr>
        <w:t>In pom.xml</w:t>
      </w:r>
      <w:r w:rsidR="00B5632D" w:rsidRPr="00D22223">
        <w:rPr>
          <w:rFonts w:ascii="Bookman Old Style" w:hAnsi="Bookman Old Style"/>
          <w:lang w:val="en-US"/>
        </w:rPr>
        <w:t xml:space="preserve">, </w:t>
      </w:r>
      <w:r w:rsidR="00943495" w:rsidRPr="00D22223">
        <w:rPr>
          <w:rFonts w:ascii="Bookman Old Style" w:hAnsi="Bookman Old Style"/>
          <w:lang w:val="en-US"/>
        </w:rPr>
        <w:t xml:space="preserve">Open the dependencies tag and </w:t>
      </w:r>
      <w:r w:rsidR="00B5632D" w:rsidRPr="00D22223">
        <w:rPr>
          <w:rFonts w:ascii="Bookman Old Style" w:hAnsi="Bookman Old Style"/>
          <w:lang w:val="en-US"/>
        </w:rPr>
        <w:t>add the dependencies for your project.</w:t>
      </w:r>
    </w:p>
    <w:p w14:paraId="4B4839BF" w14:textId="77777777" w:rsidR="00181148" w:rsidRPr="00D22223" w:rsidRDefault="00181148" w:rsidP="00181148">
      <w:pPr>
        <w:pStyle w:val="ListParagraph"/>
        <w:rPr>
          <w:rFonts w:ascii="Bookman Old Style" w:hAnsi="Bookman Old Style"/>
          <w:lang w:val="en-US"/>
        </w:rPr>
      </w:pPr>
    </w:p>
    <w:p w14:paraId="16D7ADE2" w14:textId="321A366A" w:rsidR="00181148" w:rsidRPr="00D22223" w:rsidRDefault="00181148" w:rsidP="00181148">
      <w:pPr>
        <w:pStyle w:val="ListParagraph"/>
        <w:rPr>
          <w:rFonts w:ascii="Bookman Old Style" w:hAnsi="Bookman Old Style"/>
          <w:lang w:val="en-US"/>
        </w:rPr>
      </w:pPr>
      <w:r w:rsidRPr="00D22223">
        <w:rPr>
          <w:rFonts w:ascii="Bookman Old Style" w:hAnsi="Bookman Old Style"/>
          <w:color w:val="C00000"/>
          <w:lang w:val="en-US"/>
        </w:rPr>
        <w:t>Note</w:t>
      </w:r>
      <w:r w:rsidRPr="00D22223">
        <w:rPr>
          <w:rFonts w:ascii="Bookman Old Style" w:hAnsi="Bookman Old Style"/>
          <w:lang w:val="en-US"/>
        </w:rPr>
        <w:t>:</w:t>
      </w:r>
    </w:p>
    <w:p w14:paraId="38AD9A35" w14:textId="761F0F21" w:rsidR="00181148" w:rsidRPr="00D22223" w:rsidRDefault="00181148" w:rsidP="00181148">
      <w:pPr>
        <w:pStyle w:val="ListParagraph"/>
        <w:rPr>
          <w:rFonts w:ascii="Bookman Old Style" w:hAnsi="Bookman Old Style"/>
          <w:lang w:val="en-US"/>
        </w:rPr>
      </w:pPr>
      <w:r w:rsidRPr="00D22223">
        <w:rPr>
          <w:rFonts w:ascii="Bookman Old Style" w:hAnsi="Bookman Old Style"/>
          <w:lang w:val="en-US"/>
        </w:rPr>
        <w:t xml:space="preserve">If I need to run a test case in </w:t>
      </w:r>
      <w:r w:rsidR="007606FC" w:rsidRPr="00D22223">
        <w:rPr>
          <w:rFonts w:ascii="Bookman Old Style" w:hAnsi="Bookman Old Style"/>
          <w:lang w:val="en-US"/>
        </w:rPr>
        <w:t>framework, then add both selenium java and TestNG framework dependencies in pom</w:t>
      </w:r>
      <w:r w:rsidR="00943495" w:rsidRPr="00D22223">
        <w:rPr>
          <w:rFonts w:ascii="Bookman Old Style" w:hAnsi="Bookman Old Style"/>
          <w:lang w:val="en-US"/>
        </w:rPr>
        <w:t>.xml.</w:t>
      </w:r>
    </w:p>
    <w:p w14:paraId="1294B744" w14:textId="77777777" w:rsidR="00625F37" w:rsidRPr="004219F1" w:rsidRDefault="00625F37" w:rsidP="00004D14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134E28CE" w14:textId="2E6B4D53" w:rsidR="004219F1" w:rsidRDefault="004219F1" w:rsidP="001649F5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4219F1">
        <w:rPr>
          <w:rFonts w:ascii="Bookman Old Style" w:hAnsi="Bookman Old Style"/>
          <w:color w:val="385623" w:themeColor="accent6" w:themeShade="80"/>
          <w:lang w:val="en-US"/>
        </w:rPr>
        <w:t>How to use WebDriver Manager</w:t>
      </w:r>
    </w:p>
    <w:p w14:paraId="4BC312E3" w14:textId="77777777" w:rsidR="00004D14" w:rsidRDefault="00004D14" w:rsidP="00004D14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3C67712F" w14:textId="54D278E1" w:rsidR="009D44FB" w:rsidRDefault="00CC21D6" w:rsidP="00004D14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main purpose of WebDriver Manager is to call the </w:t>
      </w:r>
      <w:r w:rsidR="00F675E6">
        <w:rPr>
          <w:rFonts w:ascii="Bookman Old Style" w:hAnsi="Bookman Old Style"/>
        </w:rPr>
        <w:t>browser</w:t>
      </w:r>
      <w:r w:rsidR="005E1416">
        <w:rPr>
          <w:rFonts w:ascii="Bookman Old Style" w:hAnsi="Bookman Old Style"/>
        </w:rPr>
        <w:t>.</w:t>
      </w:r>
    </w:p>
    <w:p w14:paraId="7561EC53" w14:textId="77777777" w:rsidR="00556C51" w:rsidRDefault="00556C51" w:rsidP="00004D14">
      <w:pPr>
        <w:pStyle w:val="ListParagraph"/>
        <w:rPr>
          <w:rFonts w:ascii="Bookman Old Style" w:hAnsi="Bookman Old Style"/>
        </w:rPr>
      </w:pPr>
    </w:p>
    <w:p w14:paraId="4175A3A2" w14:textId="31EEE397" w:rsidR="00556C51" w:rsidRPr="00CC21D6" w:rsidRDefault="00556C51" w:rsidP="00004D14">
      <w:pPr>
        <w:pStyle w:val="ListParagraph"/>
        <w:rPr>
          <w:rFonts w:ascii="Bookman Old Style" w:hAnsi="Bookman Old Style"/>
        </w:rPr>
      </w:pPr>
      <w:r w:rsidRPr="00556C51">
        <w:rPr>
          <w:rFonts w:ascii="Bookman Old Style" w:hAnsi="Bookman Old Style"/>
          <w:noProof/>
        </w:rPr>
        <w:lastRenderedPageBreak/>
        <w:drawing>
          <wp:inline distT="0" distB="0" distL="0" distR="0" wp14:anchorId="349DF37E" wp14:editId="2A93083C">
            <wp:extent cx="5613689" cy="2095608"/>
            <wp:effectExtent l="0" t="0" r="6350" b="0"/>
            <wp:docPr id="1800062759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62759" name="Picture 1" descr="A picture containing text, screenshot, font, softwar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3689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A5D7" w14:textId="1CE99C47" w:rsidR="00A003E9" w:rsidRPr="002F097D" w:rsidRDefault="002F097D" w:rsidP="002F097D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2F097D">
        <w:rPr>
          <w:rFonts w:ascii="Bookman Old Style" w:hAnsi="Bookman Old Style"/>
          <w:color w:val="385623" w:themeColor="accent6" w:themeShade="80"/>
          <w:lang w:val="en-US"/>
        </w:rPr>
        <w:t xml:space="preserve"> </w:t>
      </w:r>
      <w:r w:rsidR="004219F1" w:rsidRPr="002F097D">
        <w:rPr>
          <w:rFonts w:ascii="Bookman Old Style" w:hAnsi="Bookman Old Style"/>
          <w:color w:val="385623" w:themeColor="accent6" w:themeShade="80"/>
          <w:lang w:val="en-US"/>
        </w:rPr>
        <w:t>How to write first testcase in selenium</w:t>
      </w:r>
    </w:p>
    <w:p w14:paraId="4F99BB43" w14:textId="77777777" w:rsidR="00404786" w:rsidRDefault="00404786" w:rsidP="00404786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5B1F2778" w14:textId="71FC9775" w:rsidR="00404786" w:rsidRDefault="003E1BCD" w:rsidP="00404786">
      <w:pPr>
        <w:pStyle w:val="ListParagraph"/>
        <w:rPr>
          <w:rFonts w:ascii="Bookman Old Style" w:hAnsi="Bookman Old Style"/>
          <w:lang w:val="en-US"/>
        </w:rPr>
      </w:pPr>
      <w:r w:rsidRPr="00F23329">
        <w:rPr>
          <w:rFonts w:ascii="Bookman Old Style" w:hAnsi="Bookman Old Style"/>
          <w:color w:val="5B9BD5" w:themeColor="accent5"/>
          <w:lang w:val="en-US"/>
        </w:rPr>
        <w:t>Step – 1</w:t>
      </w:r>
      <w:r>
        <w:rPr>
          <w:rFonts w:ascii="Bookman Old Style" w:hAnsi="Bookman Old Style"/>
          <w:lang w:val="en-US"/>
        </w:rPr>
        <w:t>: Read the Manual Test case carefully.</w:t>
      </w:r>
    </w:p>
    <w:p w14:paraId="204B735E" w14:textId="77777777" w:rsidR="003E1BCD" w:rsidRDefault="003E1BCD" w:rsidP="00404786">
      <w:pPr>
        <w:pStyle w:val="ListParagraph"/>
        <w:rPr>
          <w:rFonts w:ascii="Bookman Old Style" w:hAnsi="Bookman Old Style"/>
          <w:lang w:val="en-US"/>
        </w:rPr>
      </w:pPr>
    </w:p>
    <w:p w14:paraId="4AF6C5FF" w14:textId="7CCB44F7" w:rsidR="003E1BCD" w:rsidRPr="00BE3FFB" w:rsidRDefault="0034321F" w:rsidP="00404786">
      <w:pPr>
        <w:pStyle w:val="ListParagraph"/>
        <w:rPr>
          <w:rFonts w:ascii="Bookman Old Style" w:hAnsi="Bookman Old Style"/>
          <w:lang w:val="en-US"/>
        </w:rPr>
      </w:pPr>
      <w:r w:rsidRPr="0034321F">
        <w:rPr>
          <w:rFonts w:ascii="Bookman Old Style" w:hAnsi="Bookman Old Style"/>
          <w:noProof/>
          <w:lang w:val="en-US"/>
        </w:rPr>
        <w:drawing>
          <wp:inline distT="0" distB="0" distL="0" distR="0" wp14:anchorId="1D21B6D0" wp14:editId="316EFF70">
            <wp:extent cx="5493032" cy="1676486"/>
            <wp:effectExtent l="0" t="0" r="0" b="0"/>
            <wp:docPr id="1024722794" name="Picture 1" descr="A screenshot of a computer err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22794" name="Picture 1" descr="A screenshot of a computer erro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FD7A" w14:textId="77777777" w:rsidR="00BE3FFB" w:rsidRDefault="00BE3FFB" w:rsidP="00BE3FFB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6F7D8FD3" w14:textId="30785CC4" w:rsidR="005E5054" w:rsidRPr="00036F92" w:rsidRDefault="005E5054" w:rsidP="00BE3FFB">
      <w:pPr>
        <w:pStyle w:val="ListParagraph"/>
        <w:rPr>
          <w:rFonts w:ascii="Bookman Old Style" w:hAnsi="Bookman Old Style"/>
          <w:lang w:val="en-US"/>
        </w:rPr>
      </w:pPr>
      <w:r w:rsidRPr="00F23329">
        <w:rPr>
          <w:rFonts w:ascii="Bookman Old Style" w:hAnsi="Bookman Old Style"/>
          <w:color w:val="5B9BD5" w:themeColor="accent5"/>
          <w:lang w:val="en-US"/>
        </w:rPr>
        <w:t>Step – 2</w:t>
      </w:r>
      <w:r w:rsidRPr="00036F92">
        <w:rPr>
          <w:rFonts w:ascii="Bookman Old Style" w:hAnsi="Bookman Old Style"/>
          <w:lang w:val="en-US"/>
        </w:rPr>
        <w:t>: Now Automate the test case using selenium java.</w:t>
      </w:r>
    </w:p>
    <w:p w14:paraId="4B9DD04C" w14:textId="77777777" w:rsidR="005E5054" w:rsidRDefault="005E5054" w:rsidP="00BE3FFB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1B13C9F2" w14:textId="28654955" w:rsidR="00BE3FFB" w:rsidRDefault="00404786" w:rsidP="00BE3FFB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  <w:r w:rsidRPr="00404786">
        <w:rPr>
          <w:rFonts w:ascii="Bookman Old Style" w:hAnsi="Bookman Old Style"/>
          <w:noProof/>
          <w:color w:val="385623" w:themeColor="accent6" w:themeShade="80"/>
          <w:lang w:val="en-US"/>
        </w:rPr>
        <w:drawing>
          <wp:inline distT="0" distB="0" distL="0" distR="0" wp14:anchorId="50BAFBB9" wp14:editId="55F5BD5B">
            <wp:extent cx="5731510" cy="3427730"/>
            <wp:effectExtent l="0" t="0" r="2540" b="1270"/>
            <wp:docPr id="71472620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26209" name="Picture 1" descr="A screenshot of a computer progra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4667" w14:textId="77777777" w:rsidR="00BE3FFB" w:rsidRDefault="00BE3FFB" w:rsidP="00BE3FFB">
      <w:pPr>
        <w:pStyle w:val="ListParagraph"/>
        <w:rPr>
          <w:rFonts w:ascii="Bookman Old Style" w:hAnsi="Bookman Old Style"/>
          <w:lang w:val="en-US"/>
        </w:rPr>
      </w:pPr>
    </w:p>
    <w:p w14:paraId="09B41D7B" w14:textId="19697980" w:rsidR="00CB45AA" w:rsidRDefault="00FE0883" w:rsidP="00CB45AA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 </w:t>
      </w:r>
      <w:r w:rsidR="00CB45AA">
        <w:rPr>
          <w:rFonts w:ascii="Bookman Old Style" w:hAnsi="Bookman Old Style"/>
          <w:lang w:val="en-US"/>
        </w:rPr>
        <w:t>Understanding W</w:t>
      </w:r>
      <w:r>
        <w:rPr>
          <w:rFonts w:ascii="Bookman Old Style" w:hAnsi="Bookman Old Style"/>
          <w:lang w:val="en-US"/>
        </w:rPr>
        <w:t>ebDriver Interface</w:t>
      </w:r>
    </w:p>
    <w:p w14:paraId="227D70B8" w14:textId="77777777" w:rsidR="00FE0883" w:rsidRDefault="00FE0883" w:rsidP="00FE0883">
      <w:pPr>
        <w:pStyle w:val="ListParagraph"/>
        <w:rPr>
          <w:rFonts w:ascii="Bookman Old Style" w:hAnsi="Bookman Old Style"/>
          <w:lang w:val="en-US"/>
        </w:rPr>
      </w:pPr>
    </w:p>
    <w:p w14:paraId="2451BC4C" w14:textId="07040AA9" w:rsidR="00A17068" w:rsidRDefault="00FE0883" w:rsidP="00952F1F">
      <w:pPr>
        <w:pStyle w:val="ListParagraph"/>
        <w:rPr>
          <w:rFonts w:ascii="Bookman Old Style" w:hAnsi="Bookman Old Style"/>
          <w:lang w:val="en-US"/>
        </w:rPr>
      </w:pPr>
      <w:r w:rsidRPr="00FE0883">
        <w:rPr>
          <w:rFonts w:ascii="Bookman Old Style" w:hAnsi="Bookman Old Style"/>
          <w:lang w:val="en-US"/>
        </w:rPr>
        <w:drawing>
          <wp:inline distT="0" distB="0" distL="0" distR="0" wp14:anchorId="2ECD56BC" wp14:editId="00AA1EBA">
            <wp:extent cx="5530850" cy="5073015"/>
            <wp:effectExtent l="0" t="0" r="0" b="0"/>
            <wp:docPr id="213427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774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F3D1" w14:textId="77777777" w:rsidR="00952F1F" w:rsidRPr="00952F1F" w:rsidRDefault="00952F1F" w:rsidP="00952F1F">
      <w:pPr>
        <w:pStyle w:val="ListParagraph"/>
        <w:rPr>
          <w:rFonts w:ascii="Bookman Old Style" w:hAnsi="Bookman Old Style"/>
          <w:lang w:val="en-US"/>
        </w:rPr>
      </w:pPr>
    </w:p>
    <w:p w14:paraId="5DA5CFBB" w14:textId="0FE8E3F4" w:rsidR="00FE0883" w:rsidRPr="00BE3FFB" w:rsidRDefault="001649F5" w:rsidP="00FE0883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 </w:t>
      </w:r>
    </w:p>
    <w:p w14:paraId="0B9C4324" w14:textId="77777777" w:rsidR="0063647E" w:rsidRPr="0063647E" w:rsidRDefault="0063647E" w:rsidP="0063647E">
      <w:pPr>
        <w:rPr>
          <w:rFonts w:ascii="Bookman Old Style" w:hAnsi="Bookman Old Style"/>
          <w:lang w:val="en-US"/>
        </w:rPr>
      </w:pPr>
    </w:p>
    <w:p w14:paraId="2302C05A" w14:textId="77777777" w:rsidR="0063647E" w:rsidRPr="0063647E" w:rsidRDefault="0063647E" w:rsidP="0063647E">
      <w:pPr>
        <w:pStyle w:val="ListParagraph"/>
        <w:rPr>
          <w:rFonts w:ascii="Bookman Old Style" w:hAnsi="Bookman Old Style"/>
          <w:lang w:val="en-US"/>
        </w:rPr>
      </w:pPr>
    </w:p>
    <w:sectPr w:rsidR="0063647E" w:rsidRPr="00636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077"/>
    <w:multiLevelType w:val="hybridMultilevel"/>
    <w:tmpl w:val="E35CE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C4B2E"/>
    <w:multiLevelType w:val="hybridMultilevel"/>
    <w:tmpl w:val="8458C1C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8C0DA9"/>
    <w:multiLevelType w:val="hybridMultilevel"/>
    <w:tmpl w:val="637E45A8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4FE0304"/>
    <w:multiLevelType w:val="hybridMultilevel"/>
    <w:tmpl w:val="9F2E38D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A0028AC"/>
    <w:multiLevelType w:val="hybridMultilevel"/>
    <w:tmpl w:val="290CFDC4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F7028D5"/>
    <w:multiLevelType w:val="hybridMultilevel"/>
    <w:tmpl w:val="7F7423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4B0442"/>
    <w:multiLevelType w:val="hybridMultilevel"/>
    <w:tmpl w:val="EE8C3476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BAD5734"/>
    <w:multiLevelType w:val="hybridMultilevel"/>
    <w:tmpl w:val="3BD6D1A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CEF5991"/>
    <w:multiLevelType w:val="hybridMultilevel"/>
    <w:tmpl w:val="BEFC543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EDC3100"/>
    <w:multiLevelType w:val="hybridMultilevel"/>
    <w:tmpl w:val="1868B0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DC45A8"/>
    <w:multiLevelType w:val="hybridMultilevel"/>
    <w:tmpl w:val="9CE6AFE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753A87"/>
    <w:multiLevelType w:val="hybridMultilevel"/>
    <w:tmpl w:val="00D42D5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9485111">
    <w:abstractNumId w:val="0"/>
  </w:num>
  <w:num w:numId="2" w16cid:durableId="650522813">
    <w:abstractNumId w:val="9"/>
  </w:num>
  <w:num w:numId="3" w16cid:durableId="1840927059">
    <w:abstractNumId w:val="5"/>
  </w:num>
  <w:num w:numId="4" w16cid:durableId="207180859">
    <w:abstractNumId w:val="4"/>
  </w:num>
  <w:num w:numId="5" w16cid:durableId="644624627">
    <w:abstractNumId w:val="2"/>
  </w:num>
  <w:num w:numId="6" w16cid:durableId="602419245">
    <w:abstractNumId w:val="10"/>
  </w:num>
  <w:num w:numId="7" w16cid:durableId="1535459629">
    <w:abstractNumId w:val="3"/>
  </w:num>
  <w:num w:numId="8" w16cid:durableId="304509851">
    <w:abstractNumId w:val="6"/>
  </w:num>
  <w:num w:numId="9" w16cid:durableId="71784489">
    <w:abstractNumId w:val="8"/>
  </w:num>
  <w:num w:numId="10" w16cid:durableId="937299607">
    <w:abstractNumId w:val="7"/>
  </w:num>
  <w:num w:numId="11" w16cid:durableId="2021543801">
    <w:abstractNumId w:val="1"/>
  </w:num>
  <w:num w:numId="12" w16cid:durableId="1807077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66"/>
    <w:rsid w:val="00004D14"/>
    <w:rsid w:val="00036F92"/>
    <w:rsid w:val="000B6BF0"/>
    <w:rsid w:val="001649F5"/>
    <w:rsid w:val="00181148"/>
    <w:rsid w:val="002D1413"/>
    <w:rsid w:val="002F0070"/>
    <w:rsid w:val="002F0255"/>
    <w:rsid w:val="002F097D"/>
    <w:rsid w:val="003218AE"/>
    <w:rsid w:val="0034321F"/>
    <w:rsid w:val="003875A0"/>
    <w:rsid w:val="003933AF"/>
    <w:rsid w:val="003D1780"/>
    <w:rsid w:val="003E1BCD"/>
    <w:rsid w:val="00404786"/>
    <w:rsid w:val="004219F1"/>
    <w:rsid w:val="00451900"/>
    <w:rsid w:val="00556C51"/>
    <w:rsid w:val="00574430"/>
    <w:rsid w:val="0059008D"/>
    <w:rsid w:val="005E1416"/>
    <w:rsid w:val="005E5054"/>
    <w:rsid w:val="00625F37"/>
    <w:rsid w:val="0063647E"/>
    <w:rsid w:val="00734499"/>
    <w:rsid w:val="007550C4"/>
    <w:rsid w:val="007606FC"/>
    <w:rsid w:val="007F3CAA"/>
    <w:rsid w:val="00870723"/>
    <w:rsid w:val="00875E2A"/>
    <w:rsid w:val="009155D2"/>
    <w:rsid w:val="00943495"/>
    <w:rsid w:val="00952F1F"/>
    <w:rsid w:val="009C62F9"/>
    <w:rsid w:val="009D44FB"/>
    <w:rsid w:val="00A003E9"/>
    <w:rsid w:val="00A17068"/>
    <w:rsid w:val="00B2710A"/>
    <w:rsid w:val="00B5632D"/>
    <w:rsid w:val="00BA5666"/>
    <w:rsid w:val="00BE3FFB"/>
    <w:rsid w:val="00C969F6"/>
    <w:rsid w:val="00CB45AA"/>
    <w:rsid w:val="00CC21D6"/>
    <w:rsid w:val="00D22223"/>
    <w:rsid w:val="00DB40AB"/>
    <w:rsid w:val="00E6268E"/>
    <w:rsid w:val="00E641B2"/>
    <w:rsid w:val="00EE5336"/>
    <w:rsid w:val="00F23329"/>
    <w:rsid w:val="00F675E6"/>
    <w:rsid w:val="00F84DF2"/>
    <w:rsid w:val="00FE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604B"/>
  <w15:chartTrackingRefBased/>
  <w15:docId w15:val="{EB27C458-D358-47E8-B897-2C2ED0BF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56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racle.com/in/java/technologies/downloads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www.selenium.dev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5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PardhaSaradhi Wudaru</dc:creator>
  <cp:keywords/>
  <dc:description/>
  <cp:lastModifiedBy>PardhaSaradhi Wudaru</cp:lastModifiedBy>
  <cp:revision>46</cp:revision>
  <dcterms:created xsi:type="dcterms:W3CDTF">2023-05-17T06:09:00Z</dcterms:created>
  <dcterms:modified xsi:type="dcterms:W3CDTF">2023-05-18T12:52:00Z</dcterms:modified>
</cp:coreProperties>
</file>