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8E05" w14:textId="77777777" w:rsidR="008E2385" w:rsidRPr="008E2385" w:rsidRDefault="008E2385" w:rsidP="008E23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2385">
        <w:rPr>
          <w:color w:val="70AD47" w:themeColor="accent6"/>
        </w:rPr>
        <w:t>Page Object Model in Framework – How to Create Test Case in Framework using POM</w:t>
      </w:r>
      <w:r w:rsidRPr="008E2385">
        <w:rPr>
          <w:color w:val="70AD47" w:themeColor="accent6"/>
        </w:rPr>
        <w:br/>
      </w:r>
      <w:r w:rsidRPr="008E2385">
        <w:rPr>
          <w:color w:val="70AD47" w:themeColor="accent6"/>
        </w:rPr>
        <w:br/>
      </w:r>
      <w:r w:rsidRPr="008E2385">
        <w:sym w:font="Wingdings" w:char="F0E0"/>
      </w:r>
      <w:r w:rsidRPr="008E2385">
        <w:rPr>
          <w:sz w:val="20"/>
          <w:szCs w:val="20"/>
        </w:rPr>
        <w:t>Create a Package “</w:t>
      </w:r>
      <w:proofErr w:type="gramStart"/>
      <w:r w:rsidRPr="008E2385">
        <w:rPr>
          <w:sz w:val="20"/>
          <w:szCs w:val="20"/>
        </w:rPr>
        <w:t>com.learnautomation</w:t>
      </w:r>
      <w:proofErr w:type="gramEnd"/>
      <w:r w:rsidRPr="008E2385">
        <w:rPr>
          <w:sz w:val="20"/>
          <w:szCs w:val="20"/>
        </w:rPr>
        <w:t>.testcases” in “iNetBankingV4” project.</w:t>
      </w:r>
      <w:r w:rsidRPr="008E2385">
        <w:rPr>
          <w:sz w:val="20"/>
          <w:szCs w:val="20"/>
        </w:rPr>
        <w:br/>
      </w:r>
      <w:r w:rsidRPr="008E2385">
        <w:sym w:font="Wingdings" w:char="F0E0"/>
      </w:r>
      <w:r w:rsidRPr="008E2385">
        <w:rPr>
          <w:sz w:val="20"/>
          <w:szCs w:val="20"/>
        </w:rPr>
        <w:t>In that package, create class “TestCaseWithoutFramework” and execute.</w:t>
      </w:r>
    </w:p>
    <w:p w14:paraId="21723AAC" w14:textId="77777777" w:rsidR="008E2385" w:rsidRP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/>
      </w:r>
      <w:r w:rsidRPr="008E238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8E238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E2385"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 w:rsidRPr="008E2385">
        <w:rPr>
          <w:rFonts w:ascii="Consolas" w:hAnsi="Consolas" w:cs="Consolas"/>
          <w:color w:val="000000"/>
          <w:sz w:val="20"/>
          <w:szCs w:val="20"/>
        </w:rPr>
        <w:t>.testcases;</w:t>
      </w:r>
    </w:p>
    <w:p w14:paraId="36419EB1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1CDB6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.concurrent.TimeUnit;</w:t>
      </w:r>
    </w:p>
    <w:p w14:paraId="3EED77B0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57A19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.selenium.By;</w:t>
      </w:r>
    </w:p>
    <w:p w14:paraId="4DF9DEC8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05E4865C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2B0339E3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35D0715D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9C398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DF16AA5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TestCaseWithoutFramework {</w:t>
      </w:r>
    </w:p>
    <w:p w14:paraId="11952046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InterruptedException{</w:t>
      </w:r>
      <w:proofErr w:type="gramEnd"/>
    </w:p>
    <w:p w14:paraId="2103D93A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"C:\\Users\\ADMIN\\eclipse-workspace\\iNetBankingV4\\Drivers\\chromedriver.exe"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13799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EC4E5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456A3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implicitlyWait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(30,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C9610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5BE8E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7BFFCA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"//button[@class='oxd-button oxd-button--medium oxd-button--main orangehrm-login-button']"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110B6AF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3D2A4C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8C6D76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04F7C" w14:textId="77777777" w:rsidR="00870F77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063F8F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11FFF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56BAD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2385">
        <w:rPr>
          <w:rFonts w:cstheme="minorHAnsi"/>
          <w:color w:val="70AD47" w:themeColor="accent6"/>
          <w:sz w:val="20"/>
          <w:szCs w:val="20"/>
        </w:rPr>
        <w:t>Output</w:t>
      </w:r>
      <w:r>
        <w:rPr>
          <w:rFonts w:cstheme="minorHAnsi"/>
          <w:color w:val="70AD47" w:themeColor="accent6"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[RemoteTestNG] detected TestNG version 7.7.0</w:t>
      </w:r>
    </w:p>
    <w:p w14:paraId="6730B738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Failed to load class 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org.slf4j.impl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.StaticLoggerBinder".</w:t>
      </w:r>
    </w:p>
    <w:p w14:paraId="52F1C459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Defaulting to no-operation (NOP) logger implementation</w:t>
      </w:r>
    </w:p>
    <w:p w14:paraId="20065E7B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See http://www.slf4j.org/codes.html#StaticLoggerBinder for further details.</w:t>
      </w:r>
    </w:p>
    <w:p w14:paraId="2F63477C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Starting ChromeDriver 107.0.5304.62 (1eec40d3a5764881c92085aaee66d25075c159aa-refs/branch-heads/5304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@{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#942}) on port 14026</w:t>
      </w:r>
    </w:p>
    <w:p w14:paraId="0EBA3FBC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14:paraId="1A2BC10D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14:paraId="1B99DA94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ChromeDriver was started successfully.</w:t>
      </w:r>
    </w:p>
    <w:p w14:paraId="786324D9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1672034696.543][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WARNING]: This version of ChromeDriver has not been tested with Chrome version 108.</w:t>
      </w:r>
    </w:p>
    <w:p w14:paraId="0E8984CF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.testcases.TestCaseWithoutFramework.test1</w:t>
      </w:r>
    </w:p>
    <w:p w14:paraId="4CB8A2EF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F8B55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20A113EC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5E86089E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14:paraId="570584F7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09CAE355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FE10F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9EA99" w14:textId="77777777" w:rsidR="008E2385" w:rsidRDefault="008E2385" w:rsidP="008E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1BD9A383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07628759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1, Failures: 0, Skips: 0</w:t>
      </w:r>
    </w:p>
    <w:p w14:paraId="69EF21FE" w14:textId="77777777" w:rsidR="008E2385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15F8041D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4F3">
        <w:rPr>
          <w:rFonts w:cstheme="minorHAnsi"/>
          <w:color w:val="000000"/>
          <w:sz w:val="20"/>
          <w:szCs w:val="20"/>
        </w:rPr>
        <w:lastRenderedPageBreak/>
        <w:sym w:font="Wingdings" w:char="F0E0"/>
      </w:r>
      <w:r>
        <w:rPr>
          <w:rFonts w:cstheme="minorHAnsi"/>
          <w:color w:val="000000"/>
          <w:sz w:val="20"/>
          <w:szCs w:val="20"/>
        </w:rPr>
        <w:t>Now create another package “</w:t>
      </w:r>
      <w:proofErr w:type="gramStart"/>
      <w:r>
        <w:rPr>
          <w:rFonts w:cstheme="minorHAnsi"/>
          <w:color w:val="000000"/>
          <w:sz w:val="20"/>
          <w:szCs w:val="20"/>
        </w:rPr>
        <w:t>com.learnautomation</w:t>
      </w:r>
      <w:proofErr w:type="gramEnd"/>
      <w:r>
        <w:rPr>
          <w:rFonts w:cstheme="minorHAnsi"/>
          <w:color w:val="000000"/>
          <w:sz w:val="20"/>
          <w:szCs w:val="20"/>
        </w:rPr>
        <w:t>.utility”. In this package create a class “BrowserFactory”.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.utility;</w:t>
      </w:r>
    </w:p>
    <w:p w14:paraId="66C28328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E7F54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.concurrent.TimeUnit;</w:t>
      </w:r>
    </w:p>
    <w:p w14:paraId="45D7A5A3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A3C2C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26E35BA6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7B3FA5ED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.selenium.edge.EdgeDriver;</w:t>
      </w:r>
    </w:p>
    <w:p w14:paraId="53CD5EE5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E6351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BrowserFactory {</w:t>
      </w:r>
    </w:p>
    <w:p w14:paraId="0AF4D207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2A0179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startApplication(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appURL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87823A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C9BF444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"C:\\Users\\ADMIN\\eclipse-workspace\\iNetBankingV4\\Drivers\\chromedriver.exe"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69EA8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17795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C58631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"Edge"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1B9D167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webdriver.edge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"C:\\Users\\ADMIN\\eclipse-workspace\\iNetBankingV4\\Drivers\\chromedriver.exe"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A340D3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EdgeDriver(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AA16B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0F3348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 do not support this 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F077B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EDE9A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pageLoadTimeout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(30,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E9E46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4B3AC596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appURL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BAE363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implicitlyWait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(30,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SECONDS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202EA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69C74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CF8FD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F8DC80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quitBrowser(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2FE520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75F987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F2A875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54002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E56CB6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884FBE" w14:textId="77777777" w:rsidR="00F374F3" w:rsidRP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374F3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cstheme="minorHAnsi"/>
          <w:color w:val="000000"/>
          <w:sz w:val="20"/>
          <w:szCs w:val="20"/>
        </w:rPr>
        <w:t>And create another class “LoginTestHRM” in “</w:t>
      </w:r>
      <w:proofErr w:type="gramStart"/>
      <w:r>
        <w:rPr>
          <w:rFonts w:cstheme="minorHAnsi"/>
          <w:color w:val="000000"/>
          <w:sz w:val="20"/>
          <w:szCs w:val="20"/>
        </w:rPr>
        <w:t>com.learnautomation</w:t>
      </w:r>
      <w:proofErr w:type="gramEnd"/>
      <w:r>
        <w:rPr>
          <w:rFonts w:cstheme="minorHAnsi"/>
          <w:color w:val="000000"/>
          <w:sz w:val="20"/>
          <w:szCs w:val="20"/>
        </w:rPr>
        <w:t>.testcases” package and execute.</w:t>
      </w:r>
    </w:p>
    <w:p w14:paraId="7E680CC1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.testcases;</w:t>
      </w:r>
    </w:p>
    <w:p w14:paraId="78BE3521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93E48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61A71D68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63200309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14B75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.utility.BrowserFactory;</w:t>
      </w:r>
    </w:p>
    <w:p w14:paraId="3E58A384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5DAE3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LoginTestHRM {</w:t>
      </w:r>
    </w:p>
    <w:p w14:paraId="4F2B31CC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23833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2D53F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14B87C2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A40E52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startApplication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C62866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0884E7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DF866E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5152F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7A8324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70AD47" w:themeColor="accent6"/>
          <w:sz w:val="20"/>
          <w:szCs w:val="20"/>
        </w:rPr>
        <w:lastRenderedPageBreak/>
        <w:t>Output:</w:t>
      </w:r>
      <w:r>
        <w:rPr>
          <w:rFonts w:cstheme="minorHAnsi"/>
          <w:color w:val="70AD47" w:themeColor="accent6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[RemoteTestNG] detected TestNG version 7.7.0</w:t>
      </w:r>
    </w:p>
    <w:p w14:paraId="0705D878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Failed to load class 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org.slf4j.impl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.StaticLoggerBinder".</w:t>
      </w:r>
    </w:p>
    <w:p w14:paraId="064E25A6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Defaulting to no-operation (NOP) logger implementation</w:t>
      </w:r>
    </w:p>
    <w:p w14:paraId="7F0711AA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See http://www.slf4j.org/codes.html#StaticLoggerBinder for further details.</w:t>
      </w:r>
    </w:p>
    <w:p w14:paraId="4D3DA815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Starting ChromeDriver 107.0.5304.62 (1eec40d3a5764881c92085aaee66d25075c159aa-refs/branch-heads/5304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@{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#942}) on port 43187</w:t>
      </w:r>
    </w:p>
    <w:p w14:paraId="51661B40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14:paraId="5530361F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14:paraId="3599353B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ChromeDriver was started successfully.</w:t>
      </w:r>
    </w:p>
    <w:p w14:paraId="519BD679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1672035812.158][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WARNING]: This version of ChromeDriver has not been tested with Chrome version 108.</w:t>
      </w:r>
    </w:p>
    <w:p w14:paraId="627FC914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OrangeHRM</w:t>
      </w:r>
    </w:p>
    <w:p w14:paraId="5B51FE66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.testcases.LoginTestHRM.loginApp</w:t>
      </w:r>
    </w:p>
    <w:p w14:paraId="73996BBD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725F2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607B184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203217C8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14:paraId="3CC70CD4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3B43EB32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2B043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0BEAC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6FAFBF7F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44526472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1, Failures: 0, Skips: 0</w:t>
      </w:r>
    </w:p>
    <w:p w14:paraId="27E44641" w14:textId="77777777" w:rsid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B67E11C" w14:textId="77777777" w:rsidR="00F374F3" w:rsidRPr="00F374F3" w:rsidRDefault="00F374F3" w:rsidP="00F374F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/>
      </w:r>
      <w:r w:rsidRPr="00F374F3">
        <w:rPr>
          <w:rFonts w:ascii="Consolas" w:hAnsi="Consolas" w:cs="Consolas"/>
          <w:sz w:val="20"/>
          <w:szCs w:val="20"/>
        </w:rPr>
        <w:sym w:font="Wingdings" w:char="F0E0"/>
      </w:r>
      <w:r w:rsidRPr="00F374F3">
        <w:rPr>
          <w:rFonts w:cstheme="minorHAnsi"/>
          <w:sz w:val="20"/>
          <w:szCs w:val="20"/>
        </w:rPr>
        <w:t>Create another package “</w:t>
      </w:r>
      <w:proofErr w:type="gramStart"/>
      <w:r w:rsidRPr="00F374F3">
        <w:rPr>
          <w:rFonts w:cstheme="minorHAnsi"/>
          <w:sz w:val="20"/>
          <w:szCs w:val="20"/>
        </w:rPr>
        <w:t>com.learnautomation</w:t>
      </w:r>
      <w:proofErr w:type="gramEnd"/>
      <w:r w:rsidRPr="00F374F3">
        <w:rPr>
          <w:rFonts w:cstheme="minorHAnsi"/>
          <w:sz w:val="20"/>
          <w:szCs w:val="20"/>
        </w:rPr>
        <w:t>.pages”. In this package create a class “</w:t>
      </w:r>
      <w:r>
        <w:rPr>
          <w:rFonts w:cstheme="minorHAnsi"/>
          <w:sz w:val="20"/>
          <w:szCs w:val="20"/>
        </w:rPr>
        <w:t>LoginPage”.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</w:p>
    <w:p w14:paraId="5B33E389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.pages;</w:t>
      </w:r>
    </w:p>
    <w:p w14:paraId="70ACDC0D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2E465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6280D254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.selenium.WebElement;</w:t>
      </w:r>
    </w:p>
    <w:p w14:paraId="0311BFFA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.selenium.support.FindBy;</w:t>
      </w:r>
    </w:p>
    <w:p w14:paraId="5AFE9D08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B131F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 {</w:t>
      </w:r>
    </w:p>
    <w:p w14:paraId="13798D97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9A11D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LoginPage(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ldriver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E6A568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6478C0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91BDE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2EDD61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WebElement </w:t>
      </w:r>
      <w:r>
        <w:rPr>
          <w:rFonts w:ascii="Consolas" w:hAnsi="Consolas" w:cs="Consolas"/>
          <w:color w:val="0000C0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EFA1E3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 WebElement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25E87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xpath=</w:t>
      </w:r>
      <w:r>
        <w:rPr>
          <w:rFonts w:ascii="Consolas" w:hAnsi="Consolas" w:cs="Consolas"/>
          <w:color w:val="2A00FF"/>
          <w:sz w:val="20"/>
          <w:szCs w:val="20"/>
        </w:rPr>
        <w:t>"//button[@class='oxd-button oxd-button--medium oxd-button--main orangehrm-login-button']"</w:t>
      </w:r>
      <w:r>
        <w:rPr>
          <w:rFonts w:ascii="Consolas" w:hAnsi="Consolas" w:cs="Consolas"/>
          <w:color w:val="000000"/>
          <w:sz w:val="20"/>
          <w:szCs w:val="20"/>
        </w:rPr>
        <w:t xml:space="preserve">) WebElement </w:t>
      </w:r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12B73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3C9C6A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loginToHRM(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passwordApplication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496CD8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usernameApplication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1683E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passwordApplication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690131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645F9981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0C87F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899C9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E09235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55BB18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2B74">
        <w:rPr>
          <w:rFonts w:cstheme="minorHAnsi"/>
          <w:color w:val="000000"/>
          <w:sz w:val="20"/>
          <w:szCs w:val="20"/>
        </w:rPr>
        <w:sym w:font="Wingdings" w:char="F0E0"/>
      </w:r>
      <w:r>
        <w:rPr>
          <w:rFonts w:cstheme="minorHAnsi"/>
          <w:color w:val="000000"/>
          <w:sz w:val="20"/>
          <w:szCs w:val="20"/>
        </w:rPr>
        <w:t>Now do the modifications in class “LoginTestHRM” and execute.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.testcases;</w:t>
      </w:r>
    </w:p>
    <w:p w14:paraId="0FF75845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20CA9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2CAC6EB6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.selenium.support.PageFactory;</w:t>
      </w:r>
    </w:p>
    <w:p w14:paraId="6E20023F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5D032BB0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FE211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.pages.LoginPage;</w:t>
      </w:r>
    </w:p>
    <w:p w14:paraId="3F808BEE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.utility.BrowserFactory;</w:t>
      </w:r>
    </w:p>
    <w:p w14:paraId="4184F690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3C8A2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LoginTestHRM {</w:t>
      </w:r>
    </w:p>
    <w:p w14:paraId="3764ABEB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431A3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90F6D6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B5A2131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B85081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startApplication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F560DE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892162B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 =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LoginPage.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92A38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.loginToHRM(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55B77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quitBrowser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12DC1D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933659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8F12A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68A36A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1D41B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70AD47" w:themeColor="accent6"/>
          <w:sz w:val="20"/>
          <w:szCs w:val="20"/>
        </w:rPr>
        <w:t>Output:</w:t>
      </w:r>
      <w:r>
        <w:rPr>
          <w:rFonts w:cstheme="minorHAnsi"/>
          <w:color w:val="70AD47" w:themeColor="accent6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[RemoteTestNG] detected TestNG version 7.7.0</w:t>
      </w:r>
    </w:p>
    <w:p w14:paraId="2C42C4EF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Failed to load class 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org.slf4j.impl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.StaticLoggerBinder".</w:t>
      </w:r>
    </w:p>
    <w:p w14:paraId="1889E1DA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Defaulting to no-operation (NOP) logger implementation</w:t>
      </w:r>
    </w:p>
    <w:p w14:paraId="7CAA1BEE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See http://www.slf4j.org/codes.html#StaticLoggerBinder for further details.</w:t>
      </w:r>
    </w:p>
    <w:p w14:paraId="24FE76B5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Starting ChromeDriver 107.0.5304.62 (1eec40d3a5764881c92085aaee66d25075c159aa-refs/branch-heads/5304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@{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#942}) on port 2861</w:t>
      </w:r>
    </w:p>
    <w:p w14:paraId="511CB593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14:paraId="556EAE9B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14:paraId="122D40DC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ChromeDriver was started successfully.</w:t>
      </w:r>
    </w:p>
    <w:p w14:paraId="6D1DF583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1672039143.891][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WARNING]: This version of ChromeDriver has not been tested with Chrome version 108.</w:t>
      </w:r>
    </w:p>
    <w:p w14:paraId="31608845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OrangeHRM</w:t>
      </w:r>
    </w:p>
    <w:p w14:paraId="5F588546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.testcases.LoginTestHRM.loginApp</w:t>
      </w:r>
    </w:p>
    <w:p w14:paraId="61FDAFD6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F83AD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17B6301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2592116E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14:paraId="6FB36A5F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5104AE4E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FC07A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7CF80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12D050C6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5CB7655D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1, Failures: 0, Skips: 0</w:t>
      </w:r>
    </w:p>
    <w:p w14:paraId="02B88BC9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CD7602E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1AD76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8B8763E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4472C4" w:themeColor="accent1"/>
          <w:sz w:val="20"/>
          <w:szCs w:val="20"/>
        </w:rPr>
        <w:t>Note:</w:t>
      </w:r>
      <w:r>
        <w:rPr>
          <w:rFonts w:cstheme="minorHAnsi"/>
          <w:sz w:val="20"/>
          <w:szCs w:val="20"/>
        </w:rPr>
        <w:t xml:space="preserve"> We cannot see the data passing while executing, so we need to use Thread.sleep and surround try catch in a class “LoginPage”.</w:t>
      </w:r>
    </w:p>
    <w:p w14:paraId="279CCB11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5271AE6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.pages;</w:t>
      </w:r>
    </w:p>
    <w:p w14:paraId="083FCD96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EB9C7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39E9C94E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.selenium.WebElement;</w:t>
      </w:r>
    </w:p>
    <w:p w14:paraId="58DC9026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.selenium.support.FindBy;</w:t>
      </w:r>
    </w:p>
    <w:p w14:paraId="2092E157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B90C9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 {</w:t>
      </w:r>
    </w:p>
    <w:p w14:paraId="2B4E421E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4B3D3B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LoginPage(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ldriver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78F374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055BA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8576F8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31DCFD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) WebElement </w:t>
      </w:r>
      <w:r>
        <w:rPr>
          <w:rFonts w:ascii="Consolas" w:hAnsi="Consolas" w:cs="Consolas"/>
          <w:color w:val="0000C0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F7A808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 WebElement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617BE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FindBy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xpath=</w:t>
      </w:r>
      <w:r>
        <w:rPr>
          <w:rFonts w:ascii="Consolas" w:hAnsi="Consolas" w:cs="Consolas"/>
          <w:color w:val="2A00FF"/>
          <w:sz w:val="20"/>
          <w:szCs w:val="20"/>
        </w:rPr>
        <w:t>"//button[@class='oxd-button oxd-button--medium oxd-button--main orangehrm-login-button']"</w:t>
      </w:r>
      <w:r>
        <w:rPr>
          <w:rFonts w:ascii="Consolas" w:hAnsi="Consolas" w:cs="Consolas"/>
          <w:color w:val="000000"/>
          <w:sz w:val="20"/>
          <w:szCs w:val="20"/>
        </w:rPr>
        <w:t xml:space="preserve">) WebElement </w:t>
      </w:r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9AFE2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DD6576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loginToHRM(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passwordApplication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A6370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15BE63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14:paraId="0D35E22A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322505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C320C3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CC9A8E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usernameApplication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51F886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passwordApplication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81CB2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1E31C7B6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C74BEF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90037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4A2981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2270671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E2EE8F3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4472C4" w:themeColor="accent1"/>
          <w:sz w:val="20"/>
          <w:szCs w:val="20"/>
        </w:rPr>
        <w:t xml:space="preserve">Note: </w:t>
      </w:r>
      <w:r>
        <w:rPr>
          <w:rFonts w:cstheme="minorHAnsi"/>
          <w:sz w:val="20"/>
          <w:szCs w:val="20"/>
        </w:rPr>
        <w:t>Output remains same.</w:t>
      </w:r>
    </w:p>
    <w:p w14:paraId="18ABB28F" w14:textId="77777777" w:rsidR="00E52B74" w:rsidRDefault="00E52B74" w:rsidP="00E52B7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DEDCA3B" w14:textId="77777777" w:rsidR="00E676B4" w:rsidRDefault="00E52B7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2B74">
        <w:rPr>
          <w:rFonts w:cstheme="minorHAnsi"/>
          <w:sz w:val="20"/>
          <w:szCs w:val="20"/>
        </w:rPr>
        <w:sym w:font="Wingdings" w:char="F0E0"/>
      </w:r>
      <w:r w:rsidR="00E676B4">
        <w:rPr>
          <w:rFonts w:cstheme="minorHAnsi"/>
          <w:sz w:val="20"/>
          <w:szCs w:val="20"/>
        </w:rPr>
        <w:t>Now use annotations in a class “LoginTestHRM”.</w:t>
      </w:r>
      <w:r w:rsidR="00E676B4">
        <w:rPr>
          <w:rFonts w:cstheme="minorHAnsi"/>
          <w:sz w:val="20"/>
          <w:szCs w:val="20"/>
        </w:rPr>
        <w:br/>
      </w:r>
      <w:r w:rsidR="00E676B4">
        <w:rPr>
          <w:rFonts w:cstheme="minorHAnsi"/>
          <w:sz w:val="20"/>
          <w:szCs w:val="20"/>
        </w:rPr>
        <w:br/>
      </w:r>
      <w:r w:rsidR="00E676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E676B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E676B4"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 w:rsidR="00E676B4">
        <w:rPr>
          <w:rFonts w:ascii="Consolas" w:hAnsi="Consolas" w:cs="Consolas"/>
          <w:color w:val="000000"/>
          <w:sz w:val="20"/>
          <w:szCs w:val="20"/>
        </w:rPr>
        <w:t>.testcases;</w:t>
      </w:r>
    </w:p>
    <w:p w14:paraId="7673E856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52034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74D1598F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.selenium.support.PageFactory;</w:t>
      </w:r>
    </w:p>
    <w:p w14:paraId="1E65A7A8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.annotations.AfterClass;</w:t>
      </w:r>
    </w:p>
    <w:p w14:paraId="3CDD904E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.annotations.BeforeClass;</w:t>
      </w:r>
    </w:p>
    <w:p w14:paraId="1AF5C3A0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615E88F2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8921F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.pages.LoginPage;</w:t>
      </w:r>
    </w:p>
    <w:p w14:paraId="7DCA5971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.utility.BrowserFactory;</w:t>
      </w:r>
    </w:p>
    <w:p w14:paraId="56D64E5F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968E7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LoginTestHRM {</w:t>
      </w:r>
    </w:p>
    <w:p w14:paraId="108A5052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380A92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FA4007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28774734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F356B5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startApplication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215CD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1B2E39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8F589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803E6B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3E76AD0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F95C2B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 =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LoginPage.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1B6B7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.loginToHRM(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DB3CD5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9939E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860DEE2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14:paraId="07532659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tearDown(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F2D82F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quitBrowser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C5139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A4E2DB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9FBBA8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EEFC8B" w14:textId="77777777" w:rsidR="00E676B4" w:rsidRDefault="00E676B4" w:rsidP="00E67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5B122D" w14:textId="77777777" w:rsidR="00C95768" w:rsidRDefault="00E676B4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76B4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cstheme="minorHAnsi"/>
          <w:color w:val="000000"/>
          <w:sz w:val="20"/>
          <w:szCs w:val="20"/>
        </w:rPr>
        <w:t>Now create a class “BaseClass” in a package “</w:t>
      </w:r>
      <w:proofErr w:type="gramStart"/>
      <w:r w:rsidR="00B14825">
        <w:rPr>
          <w:rFonts w:cstheme="minorHAnsi"/>
          <w:color w:val="000000"/>
          <w:sz w:val="20"/>
          <w:szCs w:val="20"/>
        </w:rPr>
        <w:t>com.</w:t>
      </w:r>
      <w:r>
        <w:rPr>
          <w:rFonts w:cstheme="minorHAnsi"/>
          <w:color w:val="000000"/>
          <w:sz w:val="20"/>
          <w:szCs w:val="20"/>
        </w:rPr>
        <w:t>learnautomation</w:t>
      </w:r>
      <w:proofErr w:type="gramEnd"/>
      <w:r w:rsidR="00B14825">
        <w:rPr>
          <w:rFonts w:cstheme="minorHAnsi"/>
          <w:color w:val="000000"/>
          <w:sz w:val="20"/>
          <w:szCs w:val="20"/>
        </w:rPr>
        <w:t>.pages”.</w:t>
      </w:r>
      <w:r w:rsidR="00B14825">
        <w:rPr>
          <w:rFonts w:cstheme="minorHAnsi"/>
          <w:color w:val="000000"/>
          <w:sz w:val="20"/>
          <w:szCs w:val="20"/>
        </w:rPr>
        <w:br/>
      </w:r>
      <w:r w:rsidR="00B14825">
        <w:rPr>
          <w:rFonts w:cstheme="minorHAnsi"/>
          <w:color w:val="000000"/>
          <w:sz w:val="20"/>
          <w:szCs w:val="20"/>
        </w:rPr>
        <w:br/>
      </w:r>
      <w:r w:rsidR="00C957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C95768">
        <w:rPr>
          <w:rFonts w:ascii="Consolas" w:hAnsi="Consolas" w:cs="Consolas"/>
          <w:color w:val="000000"/>
          <w:sz w:val="20"/>
          <w:szCs w:val="20"/>
        </w:rPr>
        <w:t xml:space="preserve"> com.learnautomation.pages;</w:t>
      </w:r>
    </w:p>
    <w:p w14:paraId="2FD50C3C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32301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79A2A298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.annotations.AfterClass;</w:t>
      </w:r>
    </w:p>
    <w:p w14:paraId="6F449B20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.annotations.BeforeClass;</w:t>
      </w:r>
    </w:p>
    <w:p w14:paraId="360008D8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027CD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.utility.BrowserFactory;</w:t>
      </w:r>
    </w:p>
    <w:p w14:paraId="15E3BB71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9AF7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 {</w:t>
      </w:r>
    </w:p>
    <w:p w14:paraId="3237E96C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029918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B804C9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4A9C6F68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6AC132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startApplication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281E5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9BDE2DD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B52CBA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819989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14:paraId="47EBFEED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tearDown(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9FA1FD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quitBrowser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64338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1DB328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ECA03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48D60A" w14:textId="77777777" w:rsidR="00C95768" w:rsidRDefault="00C95768" w:rsidP="00E676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7482EA0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5768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Now do the modifications in “LoginTestHRM” class.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.testcases;</w:t>
      </w:r>
    </w:p>
    <w:p w14:paraId="673186AA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82017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.selenium.WebDriver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4079E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.selenium.support.PageFactory;</w:t>
      </w:r>
    </w:p>
    <w:p w14:paraId="47651C94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.annotations.AfterClass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62DFD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.annotations.BeforeClass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1EFCAE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5CD07AC6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2D66C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.pages.BaseClass;</w:t>
      </w:r>
    </w:p>
    <w:p w14:paraId="18E8B492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.pages.LoginPage;</w:t>
      </w:r>
    </w:p>
    <w:p w14:paraId="3263F585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.utility.BrowserFactory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CEB6CC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794E3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LoginTestHRM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BaseClass{</w:t>
      </w:r>
      <w:proofErr w:type="gramEnd"/>
    </w:p>
    <w:p w14:paraId="6D27AE11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4DA7B5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C278307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DA66D4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 =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LoginPage.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A7B133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.loginToHRM(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5D7BC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71F17C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9DFA2" w14:textId="77777777" w:rsidR="00E52B74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r w:rsidR="00E52B74">
        <w:rPr>
          <w:rFonts w:cstheme="minorHAnsi"/>
          <w:sz w:val="20"/>
          <w:szCs w:val="20"/>
        </w:rPr>
        <w:br/>
      </w:r>
      <w:r w:rsidR="00E52B74">
        <w:rPr>
          <w:rFonts w:cstheme="minorHAnsi"/>
          <w:sz w:val="20"/>
          <w:szCs w:val="20"/>
        </w:rPr>
        <w:br/>
      </w:r>
      <w:r>
        <w:rPr>
          <w:rFonts w:cstheme="minorHAnsi"/>
          <w:color w:val="4472C4" w:themeColor="accent1"/>
          <w:sz w:val="20"/>
          <w:szCs w:val="20"/>
        </w:rPr>
        <w:t xml:space="preserve">Note: </w:t>
      </w:r>
      <w:r>
        <w:rPr>
          <w:rFonts w:cstheme="minorHAnsi"/>
          <w:sz w:val="20"/>
          <w:szCs w:val="20"/>
        </w:rPr>
        <w:t>Change the visibility of WebDriver into public in “BaseClass” class.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1555E4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8CF866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5768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cstheme="minorHAnsi"/>
          <w:color w:val="000000"/>
          <w:sz w:val="20"/>
          <w:szCs w:val="20"/>
        </w:rPr>
        <w:t>Now execute the class “LoginTestHRM”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[RemoteTestNG] detected TestNG version 7.7.0</w:t>
      </w:r>
    </w:p>
    <w:p w14:paraId="04224277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Failed to load class 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org.slf4j.impl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.StaticLoggerBinder".</w:t>
      </w:r>
    </w:p>
    <w:p w14:paraId="315C87CD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Defaulting to no-operation (NOP) logger implementation</w:t>
      </w:r>
    </w:p>
    <w:p w14:paraId="45D2A2A2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See http://www.slf4j.org/codes.html#StaticLoggerBinder for further details.</w:t>
      </w:r>
    </w:p>
    <w:p w14:paraId="3CB5EE8D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Starting ChromeDriver 107.0.5304.62 (1eec40d3a5764881c92085aaee66d25075c159aa-refs/branch-heads/5304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@{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#942}) on port 30110</w:t>
      </w:r>
    </w:p>
    <w:p w14:paraId="2A8D7EED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14:paraId="114B0C90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14:paraId="072DA836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ChromeDriver was started successfully.</w:t>
      </w:r>
    </w:p>
    <w:p w14:paraId="7D9AE66C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1672041247.525][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WARNING]: This version of ChromeDriver has not been tested with Chrome version 108.</w:t>
      </w:r>
    </w:p>
    <w:p w14:paraId="3A86B006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OrangeHRM</w:t>
      </w:r>
    </w:p>
    <w:p w14:paraId="5C1BBA82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.testcases.LoginTestHRM.loginApp</w:t>
      </w:r>
    </w:p>
    <w:p w14:paraId="2ECEEF62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25A7E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62167015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11D6CD71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14:paraId="78942C88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677D5E5B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9BA20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63B22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53977B91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756C38F2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1, Failures: 0, Skips: 0</w:t>
      </w:r>
    </w:p>
    <w:p w14:paraId="53D1A2DC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2C61B102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06076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115453" w14:textId="77777777" w:rsidR="004F2FA2" w:rsidRDefault="00C95768" w:rsidP="004F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5768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Now create on xml file “</w:t>
      </w:r>
      <w:r w:rsidR="004F2FA2">
        <w:rPr>
          <w:rFonts w:cstheme="minorHAnsi"/>
          <w:sz w:val="20"/>
          <w:szCs w:val="20"/>
        </w:rPr>
        <w:t>testing.xml and execute.</w:t>
      </w:r>
      <w:r w:rsidR="004F2FA2">
        <w:rPr>
          <w:rFonts w:cstheme="minorHAnsi"/>
          <w:sz w:val="20"/>
          <w:szCs w:val="20"/>
        </w:rPr>
        <w:br/>
      </w:r>
      <w:r w:rsidR="004F2FA2">
        <w:rPr>
          <w:rFonts w:cstheme="minorHAnsi"/>
          <w:sz w:val="20"/>
          <w:szCs w:val="20"/>
        </w:rPr>
        <w:br/>
      </w:r>
      <w:r w:rsidR="004F2FA2">
        <w:rPr>
          <w:rFonts w:ascii="Consolas" w:hAnsi="Consolas" w:cs="Consolas"/>
          <w:color w:val="008080"/>
          <w:sz w:val="20"/>
          <w:szCs w:val="20"/>
        </w:rPr>
        <w:t>&lt;?</w:t>
      </w:r>
      <w:r w:rsidR="004F2FA2">
        <w:rPr>
          <w:rFonts w:ascii="Consolas" w:hAnsi="Consolas" w:cs="Consolas"/>
          <w:color w:val="3F7F7F"/>
          <w:sz w:val="20"/>
          <w:szCs w:val="20"/>
        </w:rPr>
        <w:t>xml</w:t>
      </w:r>
      <w:r w:rsidR="004F2FA2">
        <w:rPr>
          <w:rFonts w:ascii="Consolas" w:hAnsi="Consolas" w:cs="Consolas"/>
          <w:sz w:val="20"/>
          <w:szCs w:val="20"/>
        </w:rPr>
        <w:t xml:space="preserve"> </w:t>
      </w:r>
      <w:r w:rsidR="004F2FA2">
        <w:rPr>
          <w:rFonts w:ascii="Consolas" w:hAnsi="Consolas" w:cs="Consolas"/>
          <w:color w:val="7F007F"/>
          <w:sz w:val="20"/>
          <w:szCs w:val="20"/>
        </w:rPr>
        <w:t>version</w:t>
      </w:r>
      <w:r w:rsidR="004F2FA2">
        <w:rPr>
          <w:rFonts w:ascii="Consolas" w:hAnsi="Consolas" w:cs="Consolas"/>
          <w:color w:val="000000"/>
          <w:sz w:val="20"/>
          <w:szCs w:val="20"/>
        </w:rPr>
        <w:t>=</w:t>
      </w:r>
      <w:r w:rsidR="004F2FA2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="004F2FA2">
        <w:rPr>
          <w:rFonts w:ascii="Consolas" w:hAnsi="Consolas" w:cs="Consolas"/>
          <w:sz w:val="20"/>
          <w:szCs w:val="20"/>
        </w:rPr>
        <w:t xml:space="preserve"> </w:t>
      </w:r>
      <w:r w:rsidR="004F2FA2">
        <w:rPr>
          <w:rFonts w:ascii="Consolas" w:hAnsi="Consolas" w:cs="Consolas"/>
          <w:color w:val="7F007F"/>
          <w:sz w:val="20"/>
          <w:szCs w:val="20"/>
        </w:rPr>
        <w:t>encoding</w:t>
      </w:r>
      <w:r w:rsidR="004F2FA2">
        <w:rPr>
          <w:rFonts w:ascii="Consolas" w:hAnsi="Consolas" w:cs="Consolas"/>
          <w:color w:val="000000"/>
          <w:sz w:val="20"/>
          <w:szCs w:val="20"/>
        </w:rPr>
        <w:t>=</w:t>
      </w:r>
      <w:r w:rsidR="004F2FA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="004F2FA2">
        <w:rPr>
          <w:rFonts w:ascii="Consolas" w:hAnsi="Consolas" w:cs="Consolas"/>
          <w:color w:val="008080"/>
          <w:sz w:val="20"/>
          <w:szCs w:val="20"/>
        </w:rPr>
        <w:t>?&gt;</w:t>
      </w:r>
    </w:p>
    <w:p w14:paraId="1EDCDC9B" w14:textId="77777777" w:rsidR="004F2FA2" w:rsidRDefault="004F2FA2" w:rsidP="004F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07E1BB" w14:textId="77777777" w:rsidR="004F2FA2" w:rsidRDefault="004F2FA2" w:rsidP="004F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6B77FC" w14:textId="77777777" w:rsidR="004F2FA2" w:rsidRDefault="004F2FA2" w:rsidP="004F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E6C91A" w14:textId="77777777" w:rsidR="004F2FA2" w:rsidRDefault="004F2FA2" w:rsidP="004F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BDBA05" w14:textId="77777777" w:rsidR="004F2FA2" w:rsidRDefault="004F2FA2" w:rsidP="004F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.testcases.LoginTestHRM"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9627E9" w14:textId="77777777" w:rsidR="004F2FA2" w:rsidRDefault="004F2FA2" w:rsidP="004F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85E42B" w14:textId="77777777" w:rsidR="004F2FA2" w:rsidRDefault="004F2FA2" w:rsidP="004F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14:paraId="5F8F2D3F" w14:textId="77777777" w:rsidR="004F2FA2" w:rsidRDefault="004F2FA2" w:rsidP="004F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14:paraId="12C7ABBF" w14:textId="77777777" w:rsidR="004F2FA2" w:rsidRDefault="004F2FA2" w:rsidP="004F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11147A68" w14:textId="77777777" w:rsidR="00B238B9" w:rsidRDefault="00B238B9" w:rsidP="004F2FA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238B9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Now execute the xml file.</w:t>
      </w:r>
    </w:p>
    <w:p w14:paraId="59A8AE36" w14:textId="77777777" w:rsidR="00B238B9" w:rsidRDefault="00B238B9" w:rsidP="004F2FA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73043EE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[RemoteTestNG] detected TestNG version 7.7.0</w:t>
      </w:r>
    </w:p>
    <w:p w14:paraId="51AAD408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Failed to load class 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org.slf4j.impl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.StaticLoggerBinder".</w:t>
      </w:r>
    </w:p>
    <w:p w14:paraId="21951731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Defaulting to no-operation (NOP) logger implementation</w:t>
      </w:r>
    </w:p>
    <w:p w14:paraId="6FA775EF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See http://www.slf4j.org/codes.html#StaticLoggerBinder for further details.</w:t>
      </w:r>
    </w:p>
    <w:p w14:paraId="06644871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Starting ChromeDriver 107.0.5304.62 (1eec40d3a5764881c92085aaee66d25075c159aa-refs/branch-heads/5304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@{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#942}) on port 10133</w:t>
      </w:r>
    </w:p>
    <w:p w14:paraId="503BB8D8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14:paraId="1E2F0D3D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14:paraId="0E1B9DAD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ChromeDriver was started successfully.</w:t>
      </w:r>
    </w:p>
    <w:p w14:paraId="547CB862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[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1672044225.728][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WARNING]: This version of ChromeDriver has not been tested with Chrome version 108.</w:t>
      </w:r>
    </w:p>
    <w:p w14:paraId="4FBA6CD4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OrangeHRM</w:t>
      </w:r>
    </w:p>
    <w:p w14:paraId="3DEDEA11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95AFA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126409A1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14:paraId="22D2330B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1, Failures: 0, Skips: 0</w:t>
      </w:r>
    </w:p>
    <w:p w14:paraId="74FCE065" w14:textId="77777777" w:rsidR="00B238B9" w:rsidRDefault="00B238B9" w:rsidP="00B23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243973C3" w14:textId="77777777" w:rsidR="00C95768" w:rsidRDefault="00C95768" w:rsidP="00C95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AB710" w14:textId="77777777" w:rsidR="003264E5" w:rsidRDefault="00390A49" w:rsidP="00072F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70AD47" w:themeColor="accent6"/>
        </w:rPr>
        <w:t>Create Data Provider and Custom Libraries</w:t>
      </w:r>
      <w:r>
        <w:rPr>
          <w:rFonts w:cstheme="minorHAnsi"/>
          <w:color w:val="70AD47" w:themeColor="accent6"/>
        </w:rPr>
        <w:br/>
      </w:r>
    </w:p>
    <w:p w14:paraId="5AEDB5A1" w14:textId="77777777" w:rsidR="003264E5" w:rsidRP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264E5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Now create folder “TestData”. In this folder create on excel file “Data”, add data and save it.</w:t>
      </w:r>
      <w:r w:rsidRPr="003264E5">
        <w:rPr>
          <w:rFonts w:cstheme="minorHAnsi"/>
          <w:sz w:val="20"/>
          <w:szCs w:val="20"/>
        </w:rPr>
        <w:t xml:space="preserve"> </w:t>
      </w:r>
    </w:p>
    <w:p w14:paraId="6C5DD301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74AE52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34D63DD" wp14:editId="4AFCB966">
            <wp:extent cx="5731510" cy="303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5B6E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6D0440F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264E5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Now create class “ExcelDataProvider” in the package “</w:t>
      </w:r>
      <w:proofErr w:type="gramStart"/>
      <w:r>
        <w:rPr>
          <w:rFonts w:cstheme="minorHAnsi"/>
          <w:sz w:val="20"/>
          <w:szCs w:val="20"/>
        </w:rPr>
        <w:t>com.learnautomation</w:t>
      </w:r>
      <w:proofErr w:type="gramEnd"/>
      <w:r>
        <w:rPr>
          <w:rFonts w:cstheme="minorHAnsi"/>
          <w:sz w:val="20"/>
          <w:szCs w:val="20"/>
        </w:rPr>
        <w:t>.utility.</w:t>
      </w:r>
    </w:p>
    <w:p w14:paraId="4ECFB6A9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19F489D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.utility;</w:t>
      </w:r>
    </w:p>
    <w:p w14:paraId="26B172FF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570D0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59CAE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86CC4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E19154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102FA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C2B42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.usermodel.XSSFWorkbook;</w:t>
      </w:r>
    </w:p>
    <w:p w14:paraId="44842ECF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49F02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ExcelDataProvider {</w:t>
      </w:r>
    </w:p>
    <w:p w14:paraId="3254C11B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XSSFWorkbook </w:t>
      </w:r>
      <w:r>
        <w:rPr>
          <w:rFonts w:ascii="Consolas" w:hAnsi="Consolas" w:cs="Consolas"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80F72E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ExcelDataProvider(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979FC4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"C:\\Users\\ADMIN\\eclipse-workspace\\iNetBankingV4\\TestData\\Data.xlsx"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8E604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FCE9B0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DF4A9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FBB34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7DA27D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Unable to read Excel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CF8521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31628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E5EE32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getStringData(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EFE321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sheetIndex</w:t>
      </w:r>
      <w:r>
        <w:rPr>
          <w:rFonts w:ascii="Consolas" w:hAnsi="Consolas" w:cs="Consolas"/>
          <w:color w:val="000000"/>
          <w:sz w:val="20"/>
          <w:szCs w:val="20"/>
        </w:rPr>
        <w:t>).getRow(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).getCell(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).getStringCellValue();</w:t>
      </w:r>
    </w:p>
    <w:p w14:paraId="25E969A4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68DC7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getStringData(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sheetName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F9AC8F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sheetName</w:t>
      </w:r>
      <w:r>
        <w:rPr>
          <w:rFonts w:ascii="Consolas" w:hAnsi="Consolas" w:cs="Consolas"/>
          <w:color w:val="000000"/>
          <w:sz w:val="20"/>
          <w:szCs w:val="20"/>
        </w:rPr>
        <w:t>).getRow(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).getCell(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).getStringCellValue();</w:t>
      </w:r>
    </w:p>
    <w:p w14:paraId="6F5DDCA9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E74331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getNumericData(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sheetName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099C20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sheetName</w:t>
      </w:r>
      <w:r>
        <w:rPr>
          <w:rFonts w:ascii="Consolas" w:hAnsi="Consolas" w:cs="Consolas"/>
          <w:color w:val="000000"/>
          <w:sz w:val="20"/>
          <w:szCs w:val="20"/>
        </w:rPr>
        <w:t>).getRow(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).getCell(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).getNumericCellValue();</w:t>
      </w:r>
    </w:p>
    <w:p w14:paraId="50B72BB3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45516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10E56B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3DE4BB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64E5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cstheme="minorHAnsi"/>
          <w:color w:val="000000"/>
          <w:sz w:val="20"/>
          <w:szCs w:val="20"/>
        </w:rPr>
        <w:t>Now do the modifications in the class “LoginTestHRM”.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.testcases;</w:t>
      </w:r>
    </w:p>
    <w:p w14:paraId="4D7CAFE0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40B54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.selenium.WebDriver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35F05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.selenium.support.PageFactory;</w:t>
      </w:r>
    </w:p>
    <w:p w14:paraId="0EC123ED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.annotations.AfterClass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8BFE29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.annotations.BeforeClass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2342C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3CB86E8D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5E6BA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.pages.BaseClass;</w:t>
      </w:r>
    </w:p>
    <w:p w14:paraId="68211654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.pages.LoginPage;</w:t>
      </w:r>
    </w:p>
    <w:p w14:paraId="58628D86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.utility.BrowserFactory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C34EE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.utility.ExcelDataProvider;</w:t>
      </w:r>
    </w:p>
    <w:p w14:paraId="35E773D7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3CFBB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LoginTestHRM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BaseClass{</w:t>
      </w:r>
      <w:proofErr w:type="gramEnd"/>
    </w:p>
    <w:p w14:paraId="2954FD7F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8DAC55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218FF63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0A4FE2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ExcelDataProvider </w:t>
      </w:r>
      <w:r>
        <w:rPr>
          <w:rFonts w:ascii="Consolas" w:hAnsi="Consolas" w:cs="Consolas"/>
          <w:color w:val="6A3E3E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ExcelDataProvider(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75F8E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984E1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 =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LoginPage.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B91B7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.loginToHRM(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.getStringData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 xml:space="preserve">, 0, 0), </w:t>
      </w:r>
      <w:r>
        <w:rPr>
          <w:rFonts w:ascii="Consolas" w:hAnsi="Consolas" w:cs="Consolas"/>
          <w:color w:val="6A3E3E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.getStringData(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, 0, 1));</w:t>
      </w:r>
    </w:p>
    <w:p w14:paraId="5251FB7C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29B45E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F93858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F3324E" w14:textId="77777777" w:rsidR="003264E5" w:rsidRDefault="003264E5" w:rsidP="0032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DDA5DD" w14:textId="77777777" w:rsidR="003264E5" w:rsidRDefault="00ED6299" w:rsidP="003264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4472C4" w:themeColor="accent1"/>
          <w:sz w:val="20"/>
          <w:szCs w:val="20"/>
        </w:rPr>
        <w:t>Note:</w:t>
      </w:r>
      <w:r>
        <w:rPr>
          <w:rFonts w:cstheme="minorHAnsi"/>
          <w:sz w:val="20"/>
          <w:szCs w:val="20"/>
        </w:rPr>
        <w:t xml:space="preserve"> In POM.xml remove poi – ooxml schemas and add poi ooxml lite dependencies and execute the class “LoginTestHRM”.</w:t>
      </w:r>
    </w:p>
    <w:p w14:paraId="4930ECB8" w14:textId="77777777" w:rsidR="00ED6299" w:rsidRDefault="00ED6299" w:rsidP="003264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4F63C16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70AD47" w:themeColor="accent6"/>
          <w:sz w:val="20"/>
          <w:szCs w:val="20"/>
        </w:rPr>
        <w:t>Output:</w:t>
      </w:r>
      <w:r>
        <w:rPr>
          <w:rFonts w:cstheme="minorHAnsi"/>
          <w:color w:val="70AD47" w:themeColor="accent6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[RemoteTestNG] detected TestNG version 7.7.0</w:t>
      </w:r>
    </w:p>
    <w:p w14:paraId="256C11C1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Failed to load class 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org.slf4j.impl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.StaticLoggerBinder".</w:t>
      </w:r>
    </w:p>
    <w:p w14:paraId="3DF1D309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Defaulting to no-operation (NOP) logger implementation</w:t>
      </w:r>
    </w:p>
    <w:p w14:paraId="0139C369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See http://www.slf4j.org/codes.html#StaticLoggerBinder for further details.</w:t>
      </w:r>
    </w:p>
    <w:p w14:paraId="200A3D08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Starting ChromeDriver 107.0.5304.62 (1eec40d3a5764881c92085aaee66d25075c159aa-refs/branch-heads/5304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@{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#942}) on port 22661</w:t>
      </w:r>
    </w:p>
    <w:p w14:paraId="43D423FD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14:paraId="3C757C36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14:paraId="022AF6F1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ChromeDriver was started successfully.</w:t>
      </w:r>
    </w:p>
    <w:p w14:paraId="45502E6D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1672047637.979][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WARNING]: This version of ChromeDriver has not been tested with Chrome version 108.</w:t>
      </w:r>
    </w:p>
    <w:p w14:paraId="3011F241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OrangeHRM</w:t>
      </w:r>
    </w:p>
    <w:p w14:paraId="3B876C40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.testcases.LoginTestHRM.loginApp</w:t>
      </w:r>
    </w:p>
    <w:p w14:paraId="55509569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0C5E6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5A34B97B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33BC94FA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14:paraId="64AC06DF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369080DD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C6EAE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F0597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0B265FC7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5A351AAD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1, Failures: 0, Skips: 0</w:t>
      </w:r>
    </w:p>
    <w:p w14:paraId="424D4054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28A9BC6B" w14:textId="77777777" w:rsidR="00ED6299" w:rsidRDefault="00ED6299" w:rsidP="00ED6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E2FE9" w14:textId="77777777" w:rsidR="00ED6299" w:rsidRDefault="00ED6299" w:rsidP="003264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4472C4" w:themeColor="accent1"/>
          <w:sz w:val="20"/>
          <w:szCs w:val="20"/>
        </w:rPr>
        <w:t xml:space="preserve">Note: </w:t>
      </w:r>
      <w:r>
        <w:rPr>
          <w:rFonts w:cstheme="minorHAnsi"/>
          <w:sz w:val="20"/>
          <w:szCs w:val="20"/>
        </w:rPr>
        <w:t>If you run in xml file, it remains same.</w:t>
      </w:r>
      <w:r>
        <w:rPr>
          <w:rFonts w:cstheme="minorHAnsi"/>
          <w:sz w:val="20"/>
          <w:szCs w:val="20"/>
        </w:rPr>
        <w:br/>
      </w:r>
    </w:p>
    <w:p w14:paraId="3F70CBB8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386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You can do same in other format:</w:t>
      </w:r>
      <w:r>
        <w:rPr>
          <w:rFonts w:cstheme="minorHAnsi"/>
          <w:sz w:val="20"/>
          <w:szCs w:val="20"/>
        </w:rPr>
        <w:br/>
        <w:t>a.</w:t>
      </w:r>
      <w:r>
        <w:rPr>
          <w:rFonts w:cstheme="minorHAnsi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.pages;</w:t>
      </w:r>
    </w:p>
    <w:p w14:paraId="65443605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95867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21212131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.annotations.AfterClass;</w:t>
      </w:r>
    </w:p>
    <w:p w14:paraId="0F030A01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.annotations.BeforeClass;</w:t>
      </w:r>
    </w:p>
    <w:p w14:paraId="02A37A7F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EFB1B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.utility.BrowserFactory;</w:t>
      </w:r>
    </w:p>
    <w:p w14:paraId="721411A6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.utility.ExcelDataProvider;</w:t>
      </w:r>
    </w:p>
    <w:p w14:paraId="06F61228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33DF5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 {</w:t>
      </w:r>
    </w:p>
    <w:p w14:paraId="480CA709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70E59A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ExcelDataProvider </w:t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51CEA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0D2F9ED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setUpSuite(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AC66C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ExcelDataProvider(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B0876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F047A6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1BF9684D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22FFE7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startApplication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C02805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5CC1F42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7FFD8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EC548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14:paraId="31631D65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tearDown(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6B750C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quitBrowser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762088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ACCB5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C2AA6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9CF58D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84F47E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b. </w:t>
      </w:r>
    </w:p>
    <w:p w14:paraId="7EA4708B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.testcases;</w:t>
      </w:r>
    </w:p>
    <w:p w14:paraId="057E7E7C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7036E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.selenium.WebDriver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DB8F7E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.selenium.support.PageFactory;</w:t>
      </w:r>
    </w:p>
    <w:p w14:paraId="7B1CAA43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.annotations.AfterClass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CD636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.annotations.BeforeClass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2917D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2E4420E8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F3C7A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.pages.BaseClass;</w:t>
      </w:r>
    </w:p>
    <w:p w14:paraId="0BAFBFC8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.pages.LoginPage;</w:t>
      </w:r>
    </w:p>
    <w:p w14:paraId="705D1C9E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.utility.BrowserFactory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1FC5BF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.utility.ExcelDataProvider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1FD0A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53B82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LoginTestHRM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BaseClass{</w:t>
      </w:r>
      <w:proofErr w:type="gramEnd"/>
    </w:p>
    <w:p w14:paraId="784899A7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3B9B0D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DB7ED1B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10052B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A30CBA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 =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LoginPage.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C07B3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.loginToHRM(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.getStringData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 xml:space="preserve">, 0, 0), </w:t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.getStringData(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, 0, 1));</w:t>
      </w:r>
    </w:p>
    <w:p w14:paraId="5330267B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412F52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C1598B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9513F9" w14:textId="77777777" w:rsidR="00072F6E" w:rsidRDefault="00072F6E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2BEF35" w14:textId="77777777" w:rsidR="00072F6E" w:rsidRDefault="00072F6E" w:rsidP="00D44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847D1F" w14:textId="77777777" w:rsidR="00072F6E" w:rsidRP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  <w:r w:rsidRPr="00072F6E">
        <w:rPr>
          <w:color w:val="000000"/>
        </w:rPr>
        <w:sym w:font="Wingdings" w:char="F0E0"/>
      </w:r>
      <w:r w:rsidRPr="00072F6E">
        <w:rPr>
          <w:rFonts w:cstheme="minorHAnsi"/>
          <w:sz w:val="20"/>
          <w:szCs w:val="20"/>
        </w:rPr>
        <w:t xml:space="preserve"> Create folder “Config” and a file in that folder “Config.properties”.</w:t>
      </w:r>
      <w:r w:rsidRPr="00072F6E">
        <w:rPr>
          <w:rFonts w:cstheme="minorHAnsi"/>
          <w:sz w:val="20"/>
          <w:szCs w:val="20"/>
        </w:rPr>
        <w:br/>
      </w:r>
    </w:p>
    <w:p w14:paraId="5FC1094B" w14:textId="77777777" w:rsidR="00072F6E" w:rsidRP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>Browser=</w:t>
      </w:r>
      <w:r w:rsidRPr="00072F6E">
        <w:rPr>
          <w:rFonts w:ascii="Consolas" w:hAnsi="Consolas" w:cs="Consolas"/>
          <w:color w:val="2A00FF"/>
          <w:sz w:val="20"/>
          <w:szCs w:val="20"/>
          <w:u w:val="single"/>
        </w:rPr>
        <w:t>Chrome</w:t>
      </w:r>
    </w:p>
    <w:p w14:paraId="0B8E65FB" w14:textId="77777777" w:rsidR="00072F6E" w:rsidRP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>qaUrl=</w:t>
      </w:r>
      <w:r w:rsidRPr="00072F6E">
        <w:rPr>
          <w:rFonts w:ascii="Consolas" w:hAnsi="Consolas" w:cs="Consolas"/>
          <w:color w:val="2A00FF"/>
          <w:sz w:val="20"/>
          <w:szCs w:val="20"/>
        </w:rPr>
        <w:t>https://opensource-demo.orangehrmlive.com/web/index.php/auth/login</w:t>
      </w:r>
    </w:p>
    <w:p w14:paraId="70EAF897" w14:textId="77777777" w:rsidR="00D44386" w:rsidRDefault="00D44386" w:rsidP="00D44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14FB1B8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cstheme="minorHAnsi"/>
          <w:color w:val="000000"/>
          <w:sz w:val="20"/>
          <w:szCs w:val="20"/>
        </w:rPr>
        <w:sym w:font="Wingdings" w:char="F0E0"/>
      </w:r>
      <w:r>
        <w:rPr>
          <w:rFonts w:cstheme="minorHAnsi"/>
          <w:color w:val="000000"/>
          <w:sz w:val="20"/>
          <w:szCs w:val="20"/>
        </w:rPr>
        <w:t>Create a class “ConfigDataProvider”.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.utility;</w:t>
      </w:r>
    </w:p>
    <w:p w14:paraId="696192DE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C433D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C5261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11733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D3CFB3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.Properties;</w:t>
      </w:r>
    </w:p>
    <w:p w14:paraId="4ED3ED81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B41DC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ConfigDataProvider {</w:t>
      </w:r>
    </w:p>
    <w:p w14:paraId="692A6026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B779BC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ConfigDataProvider(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C5D24D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"C:\\Users\\ADMIN\\eclipse-workspace\\iNetBankingV4\\Config\\Config.properties"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21A5DE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E523F2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A0BCC8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6EB2C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8B867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36EA7B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able to load Config File &gt;&gt;&gt;"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8CE7131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D91CA0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2BE5F7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getDataFromConfig(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keyToSearch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220547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keyToSearch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3158BF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67D11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getBrowser(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98BB4F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6A022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A41C5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getStagingURL(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CA0181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"qaUrl"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86AA8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10A319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4DB780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854C91" w14:textId="77777777" w:rsidR="00072F6E" w:rsidRDefault="00072F6E" w:rsidP="00072F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Now do the changes in the class “BaseClass”.</w:t>
      </w:r>
    </w:p>
    <w:p w14:paraId="54D730D1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/>
      </w: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72F6E"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.pages;</w:t>
      </w:r>
    </w:p>
    <w:p w14:paraId="5E78977E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8A73F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72F6E"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0B14FA00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72F6E"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.annotations.AfterClass;</w:t>
      </w:r>
    </w:p>
    <w:p w14:paraId="3EC78ADF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72F6E"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.annotations.BeforeClass;</w:t>
      </w:r>
    </w:p>
    <w:p w14:paraId="082761AF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72F6E"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.annotations.BeforeSuite;</w:t>
      </w:r>
    </w:p>
    <w:p w14:paraId="69DB33CA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EB596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72F6E"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.utility.BrowserFactory;</w:t>
      </w:r>
    </w:p>
    <w:p w14:paraId="6168EFDE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72F6E"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.utility.ConfigDataProvider;</w:t>
      </w:r>
    </w:p>
    <w:p w14:paraId="11C6F038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72F6E"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.utility.ExcelDataProvider;</w:t>
      </w:r>
    </w:p>
    <w:p w14:paraId="17FA3C49" w14:textId="77777777" w:rsidR="00072F6E" w:rsidRPr="00072F6E" w:rsidRDefault="00072F6E" w:rsidP="00072F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5E768E0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BaseClass {</w:t>
      </w:r>
    </w:p>
    <w:p w14:paraId="49AF4798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 w:rsidRPr="00072F6E">
        <w:rPr>
          <w:rFonts w:ascii="Consolas" w:hAnsi="Consolas" w:cs="Consolas"/>
          <w:color w:val="0000C0"/>
          <w:sz w:val="20"/>
          <w:szCs w:val="20"/>
        </w:rPr>
        <w:t>driver</w:t>
      </w:r>
      <w:r w:rsidRPr="00072F6E">
        <w:rPr>
          <w:rFonts w:ascii="Consolas" w:hAnsi="Consolas" w:cs="Consolas"/>
          <w:color w:val="000000"/>
          <w:sz w:val="20"/>
          <w:szCs w:val="20"/>
        </w:rPr>
        <w:t>;</w:t>
      </w:r>
    </w:p>
    <w:p w14:paraId="645A738C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ExcelDataProvider </w:t>
      </w:r>
      <w:r w:rsidRPr="00072F6E">
        <w:rPr>
          <w:rFonts w:ascii="Consolas" w:hAnsi="Consolas" w:cs="Consolas"/>
          <w:color w:val="0000C0"/>
          <w:sz w:val="20"/>
          <w:szCs w:val="20"/>
        </w:rPr>
        <w:t>excel</w:t>
      </w:r>
      <w:r w:rsidRPr="00072F6E">
        <w:rPr>
          <w:rFonts w:ascii="Consolas" w:hAnsi="Consolas" w:cs="Consolas"/>
          <w:color w:val="000000"/>
          <w:sz w:val="20"/>
          <w:szCs w:val="20"/>
        </w:rPr>
        <w:t>;</w:t>
      </w:r>
    </w:p>
    <w:p w14:paraId="7D0FC02F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ConfigDataProvider </w:t>
      </w:r>
      <w:r w:rsidRPr="00072F6E">
        <w:rPr>
          <w:rFonts w:ascii="Consolas" w:hAnsi="Consolas" w:cs="Consolas"/>
          <w:color w:val="0000C0"/>
          <w:sz w:val="20"/>
          <w:szCs w:val="20"/>
        </w:rPr>
        <w:t>config</w:t>
      </w:r>
      <w:r w:rsidRPr="00072F6E">
        <w:rPr>
          <w:rFonts w:ascii="Consolas" w:hAnsi="Consolas" w:cs="Consolas"/>
          <w:color w:val="000000"/>
          <w:sz w:val="20"/>
          <w:szCs w:val="20"/>
        </w:rPr>
        <w:t>;</w:t>
      </w:r>
    </w:p>
    <w:p w14:paraId="604CD4B7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E89643E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72F6E">
        <w:rPr>
          <w:rFonts w:ascii="Consolas" w:hAnsi="Consolas" w:cs="Consolas"/>
          <w:color w:val="646464"/>
          <w:sz w:val="20"/>
          <w:szCs w:val="20"/>
        </w:rPr>
        <w:t>@BeforeSuite</w:t>
      </w:r>
    </w:p>
    <w:p w14:paraId="77D790B6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72F6E">
        <w:rPr>
          <w:rFonts w:ascii="Consolas" w:hAnsi="Consolas" w:cs="Consolas"/>
          <w:color w:val="000000"/>
          <w:sz w:val="20"/>
          <w:szCs w:val="20"/>
        </w:rPr>
        <w:t>setUpSuite(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) {</w:t>
      </w:r>
    </w:p>
    <w:p w14:paraId="23D78F6E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72F6E">
        <w:rPr>
          <w:rFonts w:ascii="Consolas" w:hAnsi="Consolas" w:cs="Consolas"/>
          <w:color w:val="000000"/>
          <w:sz w:val="20"/>
          <w:szCs w:val="20"/>
        </w:rPr>
        <w:tab/>
      </w:r>
      <w:r w:rsidRPr="00072F6E">
        <w:rPr>
          <w:rFonts w:ascii="Consolas" w:hAnsi="Consolas" w:cs="Consolas"/>
          <w:color w:val="0000C0"/>
          <w:sz w:val="20"/>
          <w:szCs w:val="20"/>
        </w:rPr>
        <w:t>excel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72F6E">
        <w:rPr>
          <w:rFonts w:ascii="Consolas" w:hAnsi="Consolas" w:cs="Consolas"/>
          <w:color w:val="000000"/>
          <w:sz w:val="20"/>
          <w:szCs w:val="20"/>
        </w:rPr>
        <w:t>ExcelDataProvider(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);</w:t>
      </w:r>
    </w:p>
    <w:p w14:paraId="1FA62570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72F6E">
        <w:rPr>
          <w:rFonts w:ascii="Consolas" w:hAnsi="Consolas" w:cs="Consolas"/>
          <w:color w:val="000000"/>
          <w:sz w:val="20"/>
          <w:szCs w:val="20"/>
        </w:rPr>
        <w:tab/>
      </w:r>
      <w:r w:rsidRPr="00072F6E">
        <w:rPr>
          <w:rFonts w:ascii="Consolas" w:hAnsi="Consolas" w:cs="Consolas"/>
          <w:color w:val="0000C0"/>
          <w:sz w:val="20"/>
          <w:szCs w:val="20"/>
        </w:rPr>
        <w:t>config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72F6E">
        <w:rPr>
          <w:rFonts w:ascii="Consolas" w:hAnsi="Consolas" w:cs="Consolas"/>
          <w:color w:val="000000"/>
          <w:sz w:val="20"/>
          <w:szCs w:val="20"/>
        </w:rPr>
        <w:t>ConfigDataProvider(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);</w:t>
      </w:r>
    </w:p>
    <w:p w14:paraId="43F6EF30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42D26F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ab/>
      </w:r>
      <w:r w:rsidRPr="00072F6E"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658FEFE5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ab/>
      </w: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72F6E">
        <w:rPr>
          <w:rFonts w:ascii="Consolas" w:hAnsi="Consolas" w:cs="Consolas"/>
          <w:color w:val="000000"/>
          <w:sz w:val="20"/>
          <w:szCs w:val="20"/>
        </w:rPr>
        <w:t>setup(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) {</w:t>
      </w:r>
    </w:p>
    <w:p w14:paraId="5DF322E5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ab/>
      </w:r>
      <w:r w:rsidRPr="00072F6E">
        <w:rPr>
          <w:rFonts w:ascii="Consolas" w:hAnsi="Consolas" w:cs="Consolas"/>
          <w:color w:val="000000"/>
          <w:sz w:val="20"/>
          <w:szCs w:val="20"/>
        </w:rPr>
        <w:tab/>
      </w:r>
      <w:r w:rsidRPr="00072F6E">
        <w:rPr>
          <w:rFonts w:ascii="Consolas" w:hAnsi="Consolas" w:cs="Consolas"/>
          <w:color w:val="0000C0"/>
          <w:sz w:val="20"/>
          <w:szCs w:val="20"/>
        </w:rPr>
        <w:t>driver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BrowserFactory.</w:t>
      </w:r>
      <w:r w:rsidRPr="00072F6E">
        <w:rPr>
          <w:rFonts w:ascii="Consolas" w:hAnsi="Consolas" w:cs="Consolas"/>
          <w:i/>
          <w:iCs/>
          <w:color w:val="000000"/>
          <w:sz w:val="20"/>
          <w:szCs w:val="20"/>
        </w:rPr>
        <w:t>startApplication</w:t>
      </w:r>
      <w:r w:rsidRPr="00072F6E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072F6E">
        <w:rPr>
          <w:rFonts w:ascii="Consolas" w:hAnsi="Consolas" w:cs="Consolas"/>
          <w:color w:val="0000C0"/>
          <w:sz w:val="20"/>
          <w:szCs w:val="20"/>
        </w:rPr>
        <w:t>driver</w:t>
      </w:r>
      <w:r w:rsidRPr="00072F6E">
        <w:rPr>
          <w:rFonts w:ascii="Consolas" w:hAnsi="Consolas" w:cs="Consolas"/>
          <w:color w:val="000000"/>
          <w:sz w:val="20"/>
          <w:szCs w:val="20"/>
        </w:rPr>
        <w:t>,</w:t>
      </w:r>
      <w:r w:rsidRPr="00072F6E">
        <w:rPr>
          <w:rFonts w:ascii="Consolas" w:hAnsi="Consolas" w:cs="Consolas"/>
          <w:color w:val="0000C0"/>
          <w:sz w:val="20"/>
          <w:szCs w:val="20"/>
        </w:rPr>
        <w:t>config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.getBrowser(),</w:t>
      </w:r>
      <w:r w:rsidRPr="00072F6E">
        <w:rPr>
          <w:rFonts w:ascii="Consolas" w:hAnsi="Consolas" w:cs="Consolas"/>
          <w:color w:val="0000C0"/>
          <w:sz w:val="20"/>
          <w:szCs w:val="20"/>
        </w:rPr>
        <w:t>config</w:t>
      </w:r>
      <w:r w:rsidRPr="00072F6E">
        <w:rPr>
          <w:rFonts w:ascii="Consolas" w:hAnsi="Consolas" w:cs="Consolas"/>
          <w:color w:val="000000"/>
          <w:sz w:val="20"/>
          <w:szCs w:val="20"/>
        </w:rPr>
        <w:t>.getStagigURL());</w:t>
      </w:r>
    </w:p>
    <w:p w14:paraId="538E8AF3" w14:textId="77777777" w:rsidR="00072F6E" w:rsidRP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ab/>
      </w:r>
      <w:r w:rsidRPr="00072F6E">
        <w:rPr>
          <w:rFonts w:ascii="Consolas" w:hAnsi="Consolas" w:cs="Consolas"/>
          <w:color w:val="000000"/>
          <w:sz w:val="20"/>
          <w:szCs w:val="20"/>
        </w:rPr>
        <w:tab/>
      </w:r>
      <w:r w:rsidRPr="00072F6E">
        <w:rPr>
          <w:rFonts w:ascii="Consolas" w:hAnsi="Consolas" w:cs="Consolas"/>
          <w:color w:val="3F7F5F"/>
          <w:sz w:val="20"/>
          <w:szCs w:val="20"/>
        </w:rPr>
        <w:t>//driver = BrowserFactory.startApplication(driver,"Edge","https://opensource-demo.orangehrmlive.com/web/index.php/auth/login");</w:t>
      </w:r>
    </w:p>
    <w:p w14:paraId="1E756B5D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ab/>
      </w:r>
      <w:r w:rsidRPr="00072F6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72F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72F6E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 w:rsidRPr="00072F6E">
        <w:rPr>
          <w:rFonts w:ascii="Consolas" w:hAnsi="Consolas" w:cs="Consolas"/>
          <w:color w:val="0000C0"/>
          <w:sz w:val="20"/>
          <w:szCs w:val="20"/>
        </w:rPr>
        <w:t>driver</w:t>
      </w:r>
      <w:r w:rsidRPr="00072F6E">
        <w:rPr>
          <w:rFonts w:ascii="Consolas" w:hAnsi="Consolas" w:cs="Consolas"/>
          <w:color w:val="000000"/>
          <w:sz w:val="20"/>
          <w:szCs w:val="20"/>
        </w:rPr>
        <w:t>.getTitle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());</w:t>
      </w:r>
    </w:p>
    <w:p w14:paraId="19A49585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08D4C6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ab/>
      </w:r>
    </w:p>
    <w:p w14:paraId="1FD79862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ab/>
      </w:r>
      <w:r w:rsidRPr="00072F6E">
        <w:rPr>
          <w:rFonts w:ascii="Consolas" w:hAnsi="Consolas" w:cs="Consolas"/>
          <w:color w:val="646464"/>
          <w:sz w:val="20"/>
          <w:szCs w:val="20"/>
        </w:rPr>
        <w:t>@AfterClass</w:t>
      </w:r>
    </w:p>
    <w:p w14:paraId="2CFDA305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ab/>
      </w: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2F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72F6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72F6E">
        <w:rPr>
          <w:rFonts w:ascii="Consolas" w:hAnsi="Consolas" w:cs="Consolas"/>
          <w:color w:val="000000"/>
          <w:sz w:val="20"/>
          <w:szCs w:val="20"/>
        </w:rPr>
        <w:t>tearDown(</w:t>
      </w:r>
      <w:proofErr w:type="gramEnd"/>
      <w:r w:rsidRPr="00072F6E">
        <w:rPr>
          <w:rFonts w:ascii="Consolas" w:hAnsi="Consolas" w:cs="Consolas"/>
          <w:color w:val="000000"/>
          <w:sz w:val="20"/>
          <w:szCs w:val="20"/>
        </w:rPr>
        <w:t>) {</w:t>
      </w:r>
    </w:p>
    <w:p w14:paraId="1963D23B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ab/>
      </w:r>
      <w:r w:rsidRPr="00072F6E">
        <w:rPr>
          <w:rFonts w:ascii="Consolas" w:hAnsi="Consolas" w:cs="Consolas"/>
          <w:color w:val="000000"/>
          <w:sz w:val="20"/>
          <w:szCs w:val="20"/>
        </w:rPr>
        <w:tab/>
        <w:t>BrowserFactory.</w:t>
      </w:r>
      <w:r w:rsidRPr="00072F6E">
        <w:rPr>
          <w:rFonts w:ascii="Consolas" w:hAnsi="Consolas" w:cs="Consolas"/>
          <w:i/>
          <w:iCs/>
          <w:color w:val="000000"/>
          <w:sz w:val="20"/>
          <w:szCs w:val="20"/>
        </w:rPr>
        <w:t>quitBrowser</w:t>
      </w:r>
      <w:r w:rsidRPr="00072F6E">
        <w:rPr>
          <w:rFonts w:ascii="Consolas" w:hAnsi="Consolas" w:cs="Consolas"/>
          <w:color w:val="000000"/>
          <w:sz w:val="20"/>
          <w:szCs w:val="20"/>
        </w:rPr>
        <w:t>(</w:t>
      </w:r>
      <w:r w:rsidRPr="00072F6E">
        <w:rPr>
          <w:rFonts w:ascii="Consolas" w:hAnsi="Consolas" w:cs="Consolas"/>
          <w:color w:val="0000C0"/>
          <w:sz w:val="20"/>
          <w:szCs w:val="20"/>
        </w:rPr>
        <w:t>driver</w:t>
      </w:r>
      <w:r w:rsidRPr="00072F6E">
        <w:rPr>
          <w:rFonts w:ascii="Consolas" w:hAnsi="Consolas" w:cs="Consolas"/>
          <w:color w:val="000000"/>
          <w:sz w:val="20"/>
          <w:szCs w:val="20"/>
        </w:rPr>
        <w:t>);</w:t>
      </w:r>
    </w:p>
    <w:p w14:paraId="2584EBFD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5E187B" w14:textId="77777777" w:rsidR="00072F6E" w:rsidRP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E2323" w14:textId="77777777" w:rsid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72F6E">
        <w:rPr>
          <w:rFonts w:ascii="Consolas" w:hAnsi="Consolas" w:cs="Consolas"/>
          <w:color w:val="000000"/>
          <w:sz w:val="20"/>
          <w:szCs w:val="20"/>
        </w:rPr>
        <w:t>}</w:t>
      </w:r>
    </w:p>
    <w:p w14:paraId="37F6EAAE" w14:textId="77777777" w:rsidR="00072F6E" w:rsidRDefault="00072F6E" w:rsidP="00072F6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95DD85" w14:textId="77777777" w:rsidR="00DD6A91" w:rsidRPr="00DD6A91" w:rsidRDefault="00072F6E" w:rsidP="00DD6A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6A91">
        <w:rPr>
          <w:rFonts w:cstheme="minorHAnsi"/>
          <w:sz w:val="20"/>
          <w:szCs w:val="20"/>
        </w:rPr>
        <w:t>Now do the modifications in class “LoginTestHRM” and execute.</w:t>
      </w:r>
    </w:p>
    <w:p w14:paraId="0E5FF5A9" w14:textId="77777777" w:rsidR="00072F6E" w:rsidRP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/>
      </w:r>
      <w:r w:rsidR="00072F6E" w:rsidRPr="00DD6A9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072F6E" w:rsidRPr="00DD6A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072F6E" w:rsidRPr="00DD6A91"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 w:rsidR="00072F6E" w:rsidRPr="00DD6A91">
        <w:rPr>
          <w:rFonts w:ascii="Consolas" w:hAnsi="Consolas" w:cs="Consolas"/>
          <w:color w:val="000000"/>
          <w:sz w:val="20"/>
          <w:szCs w:val="20"/>
        </w:rPr>
        <w:t>.testcases;</w:t>
      </w:r>
    </w:p>
    <w:p w14:paraId="12600CAB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2BF69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.selenium.WebDriver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5D6F7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.selenium.support.PageFactory;</w:t>
      </w:r>
    </w:p>
    <w:p w14:paraId="7C14A7EE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.annotations.AfterClass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B4C5F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.annotations.BeforeClass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DBC8A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0DA6E6C8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048D1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.pages.BaseClass;</w:t>
      </w:r>
    </w:p>
    <w:p w14:paraId="5B2662AD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.pages.LoginPage;</w:t>
      </w:r>
    </w:p>
    <w:p w14:paraId="6AA45E23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.utility.BrowserFactory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C5602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.utility.ExcelDataProvider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C56C7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9F824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LoginTestHRM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BaseClass{</w:t>
      </w:r>
      <w:proofErr w:type="gramEnd"/>
    </w:p>
    <w:p w14:paraId="601173D6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5D520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71DF42E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2D7475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D98DFC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 =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LoginPage.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28E272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.loginToHRM(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.getStringData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 xml:space="preserve">, 0, 0), </w:t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.getStringData(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, 0, 1));</w:t>
      </w:r>
    </w:p>
    <w:p w14:paraId="258430D1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519013" w14:textId="77777777" w:rsidR="00072F6E" w:rsidRDefault="00072F6E" w:rsidP="0007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11140C" w14:textId="77777777" w:rsidR="00072F6E" w:rsidRDefault="00072F6E" w:rsidP="00DD6A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3B06D3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08186CB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1D1827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70AD47" w:themeColor="accent6"/>
          <w:sz w:val="20"/>
          <w:szCs w:val="20"/>
        </w:rPr>
        <w:t>Output:</w:t>
      </w:r>
      <w:r>
        <w:rPr>
          <w:rFonts w:cstheme="minorHAnsi"/>
          <w:color w:val="70AD47" w:themeColor="accent6"/>
          <w:sz w:val="20"/>
          <w:szCs w:val="20"/>
        </w:rPr>
        <w:br/>
      </w:r>
      <w:r>
        <w:rPr>
          <w:rFonts w:cstheme="minorHAnsi"/>
          <w:color w:val="70AD47" w:themeColor="accent6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[RemoteTestNG] detected TestNG version 7.7.0</w:t>
      </w:r>
    </w:p>
    <w:p w14:paraId="5B345420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Failed to load class 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org.slf4j.impl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.StaticLoggerBinder".</w:t>
      </w:r>
    </w:p>
    <w:p w14:paraId="018C462A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Defaulting to no-operation (NOP) logger implementation</w:t>
      </w:r>
    </w:p>
    <w:p w14:paraId="7D6C7A5E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See http://www.slf4j.org/codes.html#StaticLoggerBinder for further details.</w:t>
      </w:r>
    </w:p>
    <w:p w14:paraId="459F626F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Starting ChromeDriver 107.0.5304.62 (1eec40d3a5764881c92085aaee66d25075c159aa-refs/branch-heads/5304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@{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#942}) on port 34958</w:t>
      </w:r>
    </w:p>
    <w:p w14:paraId="0E900C20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14:paraId="472DEC42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14:paraId="47CD8880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ChromeDriver was started successfully.</w:t>
      </w:r>
    </w:p>
    <w:p w14:paraId="32FA7F40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1672056065.558][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WARNING]: This version of ChromeDriver has not been tested with Chrome version 108.</w:t>
      </w:r>
    </w:p>
    <w:p w14:paraId="4EF0918A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OrangeHRM</w:t>
      </w:r>
    </w:p>
    <w:p w14:paraId="7E0C4C6C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.testcases.LoginTestHRM.loginApp</w:t>
      </w:r>
    </w:p>
    <w:p w14:paraId="38DCBDA7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4713C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3358BBCD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6E29795E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14:paraId="4821F971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5A6B4C46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A0CAB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4E3E5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0EC7B7FD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1EEA18B0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1, Failures: 0, Skips: 0</w:t>
      </w:r>
    </w:p>
    <w:p w14:paraId="15C1DF1F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4999712B" w14:textId="77777777" w:rsidR="00DD6A91" w:rsidRDefault="00DD6A91" w:rsidP="00DD6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74E59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70AD47" w:themeColor="accent6"/>
          <w:sz w:val="20"/>
          <w:szCs w:val="20"/>
        </w:rPr>
        <w:t>How to take a screenshot if test fails:</w:t>
      </w:r>
      <w:r>
        <w:rPr>
          <w:rFonts w:cstheme="minorHAnsi"/>
          <w:color w:val="70AD47" w:themeColor="accent6"/>
          <w:sz w:val="20"/>
          <w:szCs w:val="20"/>
        </w:rPr>
        <w:br/>
      </w:r>
      <w:r w:rsidRPr="004B3887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Create a class “Helper” in “</w:t>
      </w:r>
      <w:proofErr w:type="gramStart"/>
      <w:r>
        <w:rPr>
          <w:rFonts w:cstheme="minorHAnsi"/>
          <w:sz w:val="20"/>
          <w:szCs w:val="20"/>
        </w:rPr>
        <w:t>com.learnautomation</w:t>
      </w:r>
      <w:proofErr w:type="gramEnd"/>
      <w:r>
        <w:rPr>
          <w:rFonts w:cstheme="minorHAnsi"/>
          <w:sz w:val="20"/>
          <w:szCs w:val="20"/>
        </w:rPr>
        <w:t>.utility” package.</w:t>
      </w:r>
      <w:r>
        <w:rPr>
          <w:rFonts w:cstheme="minorHAnsi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com.learnautomation.utility;</w:t>
      </w:r>
    </w:p>
    <w:p w14:paraId="2DA56A00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04848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1DA88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96E38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639E1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.selenium.OutputType;</w:t>
      </w:r>
    </w:p>
    <w:p w14:paraId="35D736EB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.selenium.TakesScreenshot;</w:t>
      </w:r>
    </w:p>
    <w:p w14:paraId="1C62A878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0FE5C7EE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org.openqa.selenium.io.FileHandler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3C21C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AA568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Helper {</w:t>
      </w:r>
    </w:p>
    <w:p w14:paraId="3E985CB9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//Screenshot, alerts, frames, windows, sync issue,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javascipt</w:t>
      </w:r>
      <w:r>
        <w:rPr>
          <w:rFonts w:ascii="Consolas" w:hAnsi="Consolas" w:cs="Consolas"/>
          <w:color w:val="3F7F5F"/>
          <w:sz w:val="20"/>
          <w:szCs w:val="20"/>
        </w:rPr>
        <w:t xml:space="preserve"> executor</w:t>
      </w:r>
    </w:p>
    <w:p w14:paraId="762A0C28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captureScreenshot(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214A66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 xml:space="preserve"> = ((TakesScreenshot)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).getScreenshotAs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00C3E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524A30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FileHandler.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"C:\\Users\\ADMIN\\eclipse-workspace\\iNetBankingV4\\Screenshots\\Login.png"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F4FEF5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"Screenshot captured"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5F006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35C2C4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"Unable to capture screenshot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97D8F99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AE757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89D57E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FF0EF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5AB01A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22C6E4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3887">
        <w:rPr>
          <w:rFonts w:cstheme="minorHAnsi"/>
          <w:color w:val="000000"/>
          <w:sz w:val="20"/>
          <w:szCs w:val="20"/>
        </w:rPr>
        <w:sym w:font="Wingdings" w:char="F0E0"/>
      </w:r>
      <w:r>
        <w:rPr>
          <w:rFonts w:cstheme="minorHAnsi"/>
          <w:color w:val="000000"/>
          <w:sz w:val="20"/>
          <w:szCs w:val="20"/>
        </w:rPr>
        <w:t>Now do the modifications in the class “BaseClass”.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.pages;</w:t>
      </w:r>
    </w:p>
    <w:p w14:paraId="7D34CC9A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A1D7D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4C6A33D4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.ITestResult;</w:t>
      </w:r>
    </w:p>
    <w:p w14:paraId="215329C1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.annotations.AfterClass;</w:t>
      </w:r>
    </w:p>
    <w:p w14:paraId="0E758D82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.annotations.AfterMethod;</w:t>
      </w:r>
    </w:p>
    <w:p w14:paraId="4EC27723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.annotations.BeforeClass;</w:t>
      </w:r>
    </w:p>
    <w:p w14:paraId="15615B6D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.annotations.BeforeSuite;</w:t>
      </w:r>
    </w:p>
    <w:p w14:paraId="52FD12AD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26BE3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.utility.BrowserFactory;</w:t>
      </w:r>
    </w:p>
    <w:p w14:paraId="2AB1B2AA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.utility.ConfigDataProvider;</w:t>
      </w:r>
    </w:p>
    <w:p w14:paraId="7E1FFD5E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.utility.ExcelDataProvider;</w:t>
      </w:r>
    </w:p>
    <w:p w14:paraId="2C4808A5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.utility.Helper;</w:t>
      </w:r>
    </w:p>
    <w:p w14:paraId="62806167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5A6D9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 {</w:t>
      </w:r>
    </w:p>
    <w:p w14:paraId="297ECB65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4D9F36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ExcelDataProvider </w:t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192F7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ConfigDataProvider </w:t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CFD7FD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9DC700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@BeforeSuite</w:t>
      </w:r>
    </w:p>
    <w:p w14:paraId="53E8066B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setUpSuite(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4B124A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ExcelDataProvider(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94512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ConfigDataProvider(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BB97B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2F7536A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5547D808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379288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startApplication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.getBrowser(),</w:t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.getStagingURL());</w:t>
      </w:r>
    </w:p>
    <w:p w14:paraId="2EFD4D44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 = BrowserFactory.startApplication(driver,"Edge", "https://opensource-demo.orangehrmlive.com/web/index.php/auth/login");</w:t>
      </w:r>
    </w:p>
    <w:p w14:paraId="4689E5B8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3EB0A4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0B5388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90349D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14:paraId="2F3F4B52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tearDown(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394BED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quitBrowser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29358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7B856B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14:paraId="6DBA0374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tearDownMethod(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237214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()==ITestResult.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DC2356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captureScreenshot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46B50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5CA6F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C3CD27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24048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918C0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872457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B3887">
        <w:rPr>
          <w:rFonts w:cstheme="minorHAnsi"/>
          <w:color w:val="000000"/>
          <w:sz w:val="20"/>
          <w:szCs w:val="20"/>
        </w:rPr>
        <w:sym w:font="Wingdings" w:char="F0E0"/>
      </w:r>
      <w:r>
        <w:rPr>
          <w:rFonts w:cstheme="minorHAnsi"/>
          <w:color w:val="000000"/>
          <w:sz w:val="20"/>
          <w:szCs w:val="20"/>
        </w:rPr>
        <w:t xml:space="preserve">Now run the class “LoginTestHRM”.  Now the test will pass and it cannot </w:t>
      </w:r>
      <w:proofErr w:type="gramStart"/>
      <w:r>
        <w:rPr>
          <w:rFonts w:cstheme="minorHAnsi"/>
          <w:color w:val="000000"/>
          <w:sz w:val="20"/>
          <w:szCs w:val="20"/>
        </w:rPr>
        <w:t>takes</w:t>
      </w:r>
      <w:proofErr w:type="gramEnd"/>
      <w:r>
        <w:rPr>
          <w:rFonts w:cstheme="minorHAnsi"/>
          <w:color w:val="000000"/>
          <w:sz w:val="20"/>
          <w:szCs w:val="20"/>
        </w:rPr>
        <w:t xml:space="preserve"> the screenshot because it not fails.</w:t>
      </w:r>
      <w:r>
        <w:rPr>
          <w:rFonts w:cstheme="minorHAnsi"/>
          <w:color w:val="000000"/>
          <w:sz w:val="20"/>
          <w:szCs w:val="20"/>
        </w:rPr>
        <w:br/>
      </w:r>
      <w:r w:rsidRPr="004B3887">
        <w:rPr>
          <w:rFonts w:cstheme="minorHAnsi"/>
          <w:color w:val="000000"/>
          <w:sz w:val="20"/>
          <w:szCs w:val="20"/>
        </w:rPr>
        <w:sym w:font="Wingdings" w:char="F0E0"/>
      </w:r>
      <w:r>
        <w:rPr>
          <w:rFonts w:cstheme="minorHAnsi"/>
          <w:color w:val="000000"/>
          <w:sz w:val="20"/>
          <w:szCs w:val="20"/>
        </w:rPr>
        <w:t>If we change the username as username1 in the class “LoginPage”, then test will fails and takes screen shot.</w:t>
      </w:r>
    </w:p>
    <w:p w14:paraId="2789E5FD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048E037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70AD47" w:themeColor="accent6"/>
          <w:sz w:val="20"/>
          <w:szCs w:val="20"/>
        </w:rPr>
        <w:lastRenderedPageBreak/>
        <w:t>Output after changing username as username1 in “LoginPage” class:</w:t>
      </w:r>
      <w:r>
        <w:rPr>
          <w:rFonts w:cstheme="minorHAnsi"/>
          <w:color w:val="70AD47" w:themeColor="accent6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[RemoteTestNG] detected TestNG version 7.7.0</w:t>
      </w:r>
    </w:p>
    <w:p w14:paraId="36CE9EDC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Failed to load class 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org.slf4j.impl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.StaticLoggerBinder".</w:t>
      </w:r>
    </w:p>
    <w:p w14:paraId="2FB12195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Defaulting to no-operation (NOP) logger implementation</w:t>
      </w:r>
    </w:p>
    <w:p w14:paraId="39622BCB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See http://www.slf4j.org/codes.html#StaticLoggerBinder for further details.</w:t>
      </w:r>
    </w:p>
    <w:p w14:paraId="0636DC59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Starting ChromeDriver 107.0.5304.62 (1eec40d3a5764881c92085aaee66d25075c159aa-refs/branch-heads/5304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@{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#942}) on port 35916</w:t>
      </w:r>
    </w:p>
    <w:p w14:paraId="01AFEE65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14:paraId="555944AC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14:paraId="5CAC6C3A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ChromeDriver was started successfully.</w:t>
      </w:r>
    </w:p>
    <w:p w14:paraId="5DC0D392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1672058273.689][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WARNING]: This version of ChromeDriver has not been tested with Chrome version 108.</w:t>
      </w:r>
    </w:p>
    <w:p w14:paraId="49817476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OrangeHRM</w:t>
      </w:r>
    </w:p>
    <w:p w14:paraId="065DA657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Screenshot captured</w:t>
      </w:r>
    </w:p>
    <w:p w14:paraId="51C3186B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C9F48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61C761E6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14:paraId="39039F1A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0, Failures: 1, Skips: 0</w:t>
      </w:r>
    </w:p>
    <w:p w14:paraId="5AFB8D86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F7128CA" w14:textId="77777777" w:rsidR="004B3887" w:rsidRDefault="004B3887" w:rsidP="004B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6C8CA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70AD47" w:themeColor="accent6"/>
          <w:sz w:val="20"/>
          <w:szCs w:val="20"/>
        </w:rPr>
        <w:t>Capturing Screenshot with Current date and time:</w:t>
      </w:r>
      <w:r>
        <w:rPr>
          <w:rFonts w:cstheme="minorHAnsi"/>
          <w:color w:val="70AD47" w:themeColor="accent6"/>
          <w:sz w:val="20"/>
          <w:szCs w:val="20"/>
        </w:rPr>
        <w:br/>
      </w:r>
      <w:r w:rsidRPr="007D3708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Add the method and do the modifications in the class “Helper”.</w:t>
      </w:r>
      <w:r>
        <w:rPr>
          <w:rFonts w:cstheme="minorHAnsi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.utility;</w:t>
      </w:r>
    </w:p>
    <w:p w14:paraId="57C1CD84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61C84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0CC72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FF8BE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text.DateFormat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168E3B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B34EB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</w:p>
    <w:p w14:paraId="7F09D9C8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4D9A0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D8E4A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.selenium.OutputType;</w:t>
      </w:r>
    </w:p>
    <w:p w14:paraId="05588B72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.selenium.TakesScreenshot;</w:t>
      </w:r>
    </w:p>
    <w:p w14:paraId="30EA50BC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2827F83E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org.openqa.selenium.io.FileHandler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B21FD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3BAFB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Helper {</w:t>
      </w:r>
    </w:p>
    <w:p w14:paraId="2F290162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//Screenshot, alerts, frames, windows, sync issue,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javascipt</w:t>
      </w:r>
      <w:r>
        <w:rPr>
          <w:rFonts w:ascii="Consolas" w:hAnsi="Consolas" w:cs="Consolas"/>
          <w:color w:val="3F7F5F"/>
          <w:sz w:val="20"/>
          <w:szCs w:val="20"/>
        </w:rPr>
        <w:t xml:space="preserve"> executor</w:t>
      </w:r>
    </w:p>
    <w:p w14:paraId="5326CA0B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captureScreenshot(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21DFBE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 xml:space="preserve"> = ((TakesScreenshot)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).getScreenshotAs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12409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2046F6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FileHandler.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"C:\\Users\\ADMIN\\eclipse-workspace\\iNetBankingV4\\Screenshots\\OrangeHRM_"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getCurrentDateTime</w:t>
      </w:r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4F0F19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"Screenshot captured"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33A15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D7DED0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"Unable to capture screenshot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E8BD1B0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F83E28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75499E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getCurrentDateTime(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95F801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DateFormat </w:t>
      </w:r>
      <w:r>
        <w:rPr>
          <w:rFonts w:ascii="Consolas" w:hAnsi="Consolas" w:cs="Consolas"/>
          <w:color w:val="6A3E3E"/>
          <w:sz w:val="20"/>
          <w:szCs w:val="20"/>
        </w:rPr>
        <w:t>customformat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"MM_dd_yyyy_HH_mm_ss"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834C1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currentDate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C834A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customformat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58A0B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3DB1DF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DD84BE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D3708">
        <w:rPr>
          <w:rFonts w:cstheme="minorHAnsi"/>
          <w:color w:val="000000"/>
          <w:sz w:val="20"/>
          <w:szCs w:val="20"/>
        </w:rPr>
        <w:lastRenderedPageBreak/>
        <w:sym w:font="Wingdings" w:char="F0E0"/>
      </w:r>
      <w:r>
        <w:rPr>
          <w:rFonts w:cstheme="minorHAnsi"/>
          <w:color w:val="000000"/>
          <w:sz w:val="20"/>
          <w:szCs w:val="20"/>
        </w:rPr>
        <w:t>In class “LoginPage” change the username as username1 and execute the xml file with TestNGSuite. It fails and takes the screenshot.</w:t>
      </w:r>
    </w:p>
    <w:p w14:paraId="643A207F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[RemoteTestNG] detected TestNG version 7.7.0</w:t>
      </w:r>
    </w:p>
    <w:p w14:paraId="24FDA02C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Failed to load class 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org.slf4j.impl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.StaticLoggerBinder".</w:t>
      </w:r>
    </w:p>
    <w:p w14:paraId="30F69160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Defaulting to no-operation (NOP) logger implementation</w:t>
      </w:r>
    </w:p>
    <w:p w14:paraId="7E33DE19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See http://www.slf4j.org/codes.html#StaticLoggerBinder for further details.</w:t>
      </w:r>
    </w:p>
    <w:p w14:paraId="26DC5733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Starting ChromeDriver 107.0.5304.62 (1eec40d3a5764881c92085aaee66d25075c159aa-refs/branch-heads/5304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@{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#942}) on port 4201</w:t>
      </w:r>
    </w:p>
    <w:p w14:paraId="6E0A0B94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14:paraId="126B149F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14:paraId="3102C1F3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ChromeDriver was started successfully.</w:t>
      </w:r>
    </w:p>
    <w:p w14:paraId="51D744DE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1672060063.135][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WARNING]: This version of ChromeDriver has not been tested with Chrome version 108.</w:t>
      </w:r>
    </w:p>
    <w:p w14:paraId="4A79DE53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OrangeHRM</w:t>
      </w:r>
    </w:p>
    <w:p w14:paraId="405302A6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Screenshot captured</w:t>
      </w:r>
    </w:p>
    <w:p w14:paraId="4B9974BE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08014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4EDE5E0D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14:paraId="43CAE9F2" w14:textId="77777777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0, Failures: 1, Skips: 0</w:t>
      </w:r>
    </w:p>
    <w:p w14:paraId="5A7DBEDB" w14:textId="53890E40" w:rsidR="007D3708" w:rsidRDefault="007D3708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4BF48D02" w14:textId="10CE7426" w:rsidR="00436AFD" w:rsidRDefault="00436AFD" w:rsidP="007D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17CD5" w14:textId="2D74675A" w:rsidR="00436AFD" w:rsidRDefault="00436AFD" w:rsidP="00436A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Integrate Extent Report and Logs in Framework</w:t>
      </w:r>
    </w:p>
    <w:p w14:paraId="65ADA270" w14:textId="17964A69" w:rsidR="00436AFD" w:rsidRP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70AD47" w:themeColor="accent6"/>
        </w:rPr>
        <w:br/>
      </w:r>
      <w:r w:rsidRPr="00436AF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Create one folder “Reports” to the project.</w:t>
      </w:r>
    </w:p>
    <w:p w14:paraId="4039D3AB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6AF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Do the modifications in the class “BaseClass”.</w:t>
      </w:r>
      <w:r>
        <w:rPr>
          <w:rFonts w:cstheme="minorHAnsi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.pages;</w:t>
      </w:r>
    </w:p>
    <w:p w14:paraId="057A0B3C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DB48B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D417BB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F359A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63D83886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.ITestResult;</w:t>
      </w:r>
    </w:p>
    <w:p w14:paraId="78FD55E0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.annotations.AfterClass;</w:t>
      </w:r>
    </w:p>
    <w:p w14:paraId="29D4737A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.annotations.AfterMethod;</w:t>
      </w:r>
    </w:p>
    <w:p w14:paraId="565EE7F6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.annotations.BeforeClass;</w:t>
      </w:r>
    </w:p>
    <w:p w14:paraId="11F59DA4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.annotations.BeforeSuite;</w:t>
      </w:r>
    </w:p>
    <w:p w14:paraId="16AD44D1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5CE29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.extentreports.ExtentReports;</w:t>
      </w:r>
    </w:p>
    <w:p w14:paraId="7B32B243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.extentreports.ExtentTest;</w:t>
      </w:r>
    </w:p>
    <w:p w14:paraId="62EDBD75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.extentreports.reporter.ExtentHtmlReporter;</w:t>
      </w:r>
    </w:p>
    <w:p w14:paraId="558A1AED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.utility.BrowserFactory;</w:t>
      </w:r>
    </w:p>
    <w:p w14:paraId="2E37E5BE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.utility.ConfigDataProvider;</w:t>
      </w:r>
    </w:p>
    <w:p w14:paraId="3175763A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.utility.ExcelDataProvider;</w:t>
      </w:r>
    </w:p>
    <w:p w14:paraId="02455E80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.utility.Helper;</w:t>
      </w:r>
    </w:p>
    <w:p w14:paraId="3A46F64B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37204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 {</w:t>
      </w:r>
    </w:p>
    <w:p w14:paraId="3519DAF8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23BED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ExcelDataProvider </w:t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F1D926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ConfigDataProvider </w:t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246FC8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 </w:t>
      </w:r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1117D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ExtentTest 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8CD57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9A4FDC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@BeforeSuite</w:t>
      </w:r>
    </w:p>
    <w:p w14:paraId="41F668D0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setUpSuite(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1FCEC1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ExcelDataProvider(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B77C3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ConfigDataProvider(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E4FC6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ExtentHtmlReporter </w:t>
      </w:r>
      <w:r>
        <w:rPr>
          <w:rFonts w:ascii="Consolas" w:hAnsi="Consolas" w:cs="Consolas"/>
          <w:color w:val="6A3E3E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ExtentHtmlReporter(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"C:\\Users\\ADMIN\\eclipse-workspace\\iNetBankingV4\\Reports\\OrangeHRM.html"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75A43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ExtentReports(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E9595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.attachReporter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D356A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571DDD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2198F4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F5913F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04D1F81B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27CB99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startApplication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.getBrowser(),</w:t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.getStagingURL());</w:t>
      </w:r>
    </w:p>
    <w:p w14:paraId="3FBA715E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 = BrowserFactory.startApplication(driver,"Edge", "https://opensource-demo.orangehrmlive.com/web/index.php/auth/login");</w:t>
      </w:r>
    </w:p>
    <w:p w14:paraId="6E9BF33F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CF9864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632BC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A51A43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14:paraId="28ED2627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tearDown(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DD6748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quitBrowser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00913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F90886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14:paraId="1BC8E8BB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tearDownMethod(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94FEB7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()==ITestResult.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FC6F79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captureScreenshot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D4940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000359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8D6B22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3F6A7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A55E2" w14:textId="569F99F5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E2337B" w14:textId="57DDC99A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C18C4D" w14:textId="294A4414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6AFD">
        <w:rPr>
          <w:rFonts w:cstheme="minorHAnsi"/>
          <w:color w:val="000000"/>
          <w:sz w:val="20"/>
          <w:szCs w:val="20"/>
        </w:rPr>
        <w:sym w:font="Wingdings" w:char="F0E0"/>
      </w:r>
      <w:r>
        <w:rPr>
          <w:rFonts w:cstheme="minorHAnsi"/>
          <w:color w:val="000000"/>
          <w:sz w:val="20"/>
          <w:szCs w:val="20"/>
        </w:rPr>
        <w:t>Now do the modifications in the class “LoginTestHRM” and execute.</w:t>
      </w:r>
      <w:r>
        <w:rPr>
          <w:rFonts w:cstheme="minorHAnsi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.testcases;</w:t>
      </w:r>
    </w:p>
    <w:p w14:paraId="7D3055FD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B9F4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.selenium.support.PageFactory;</w:t>
      </w:r>
    </w:p>
    <w:p w14:paraId="6D6DA6F8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22AB766D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AF0AB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.pages.BaseClass;</w:t>
      </w:r>
    </w:p>
    <w:p w14:paraId="1E1F8506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.pages.LoginPage;</w:t>
      </w:r>
    </w:p>
    <w:p w14:paraId="3A3EF3CC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1BB0EE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LoginTestHRM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BaseClass{</w:t>
      </w:r>
      <w:proofErr w:type="gramEnd"/>
    </w:p>
    <w:p w14:paraId="6D5F4970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91499E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C21D06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E034F1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.createTest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to HRM"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BB926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 =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LoginPage.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AB81B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"Starting Aplication"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59A5B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.loginToHRM(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.getStringData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 xml:space="preserve">, 0, 0), </w:t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.getStringData(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, 0, 1));</w:t>
      </w:r>
    </w:p>
    <w:p w14:paraId="238F77E5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.pass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746B6" w14:textId="7777777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C0391" w14:textId="4D6BF257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3CDD1B" w14:textId="56FB250E" w:rsid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C97887" w14:textId="67B4DABD" w:rsidR="00436AFD" w:rsidRPr="00436AFD" w:rsidRDefault="00436AFD" w:rsidP="00436AFD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>
        <w:rPr>
          <w:rFonts w:cstheme="minorHAnsi"/>
          <w:color w:val="4472C4" w:themeColor="accent1"/>
          <w:sz w:val="20"/>
          <w:szCs w:val="20"/>
        </w:rPr>
        <w:t>Output:</w:t>
      </w:r>
    </w:p>
    <w:p w14:paraId="7AB26B30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[RemoteTestNG] detected TestNG version 7.7.0</w:t>
      </w:r>
    </w:p>
    <w:p w14:paraId="29C71224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Failed to load class 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org.slf4j.impl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.StaticLoggerBinder".</w:t>
      </w:r>
    </w:p>
    <w:p w14:paraId="550FB2BD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Defaulting to no-operation (NOP) logger implementation</w:t>
      </w:r>
    </w:p>
    <w:p w14:paraId="5648D753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See http://www.slf4j.org/codes.html#StaticLoggerBinder for further details.</w:t>
      </w:r>
    </w:p>
    <w:p w14:paraId="43795CC0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Starting ChromeDriver 107.0.5304.62 (1eec40d3a5764881c92085aaee66d25075c159aa-refs/branch-heads/5304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@{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#942}) on port 20348</w:t>
      </w:r>
    </w:p>
    <w:p w14:paraId="21E8042C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Only local connections are allowed.</w:t>
      </w:r>
    </w:p>
    <w:p w14:paraId="5CF4DE54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14:paraId="39022E42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ChromeDriver was started successfully.</w:t>
      </w:r>
    </w:p>
    <w:p w14:paraId="23B5697A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1672134843.488][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WARNING]: This version of ChromeDriver has not been tested with Chrome version 108.</w:t>
      </w:r>
    </w:p>
    <w:p w14:paraId="019C3C73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OrangeHRM</w:t>
      </w:r>
    </w:p>
    <w:p w14:paraId="61C7B40F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.testcases.LoginTestHRM.loginApp</w:t>
      </w:r>
    </w:p>
    <w:p w14:paraId="45538AB4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CE5DF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10B649D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5D1FDB9C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14:paraId="2A38E430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6396CA38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8BCCF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00B58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63500702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1029C1FA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1, Failures: 0, Skips: 0</w:t>
      </w:r>
    </w:p>
    <w:p w14:paraId="2D035D07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5149AC6" w14:textId="77777777" w:rsidR="008A7B00" w:rsidRDefault="008A7B00" w:rsidP="008A7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1018E" w14:textId="6B1DF6A2" w:rsidR="00436AFD" w:rsidRDefault="008A7B00" w:rsidP="00436AFD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>
        <w:rPr>
          <w:rFonts w:cstheme="minorHAnsi"/>
          <w:color w:val="4472C4" w:themeColor="accent1"/>
          <w:sz w:val="20"/>
          <w:szCs w:val="20"/>
        </w:rPr>
        <w:t>Report:</w:t>
      </w:r>
      <w:r>
        <w:rPr>
          <w:rFonts w:cstheme="minorHAnsi"/>
          <w:color w:val="4472C4" w:themeColor="accent1"/>
          <w:sz w:val="20"/>
          <w:szCs w:val="20"/>
        </w:rPr>
        <w:br/>
      </w:r>
      <w:r>
        <w:rPr>
          <w:noProof/>
        </w:rPr>
        <w:drawing>
          <wp:inline distT="0" distB="0" distL="0" distR="0" wp14:anchorId="74F45733" wp14:editId="2E256199">
            <wp:extent cx="5731510" cy="2806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CC38" w14:textId="5B6D8890" w:rsidR="008A7B00" w:rsidRDefault="008A7B00" w:rsidP="00436AFD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p w14:paraId="7083A982" w14:textId="13140B92" w:rsidR="00DC747A" w:rsidRDefault="008A7B00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7B0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If we write two </w:t>
      </w:r>
      <w:r w:rsidR="00DC747A">
        <w:rPr>
          <w:rFonts w:cstheme="minorHAnsi"/>
          <w:sz w:val="20"/>
          <w:szCs w:val="20"/>
        </w:rPr>
        <w:t xml:space="preserve">test </w:t>
      </w:r>
      <w:r>
        <w:rPr>
          <w:rFonts w:cstheme="minorHAnsi"/>
          <w:sz w:val="20"/>
          <w:szCs w:val="20"/>
        </w:rPr>
        <w:t xml:space="preserve">methods in </w:t>
      </w:r>
      <w:r w:rsidR="00DC747A">
        <w:rPr>
          <w:rFonts w:cstheme="minorHAnsi"/>
          <w:sz w:val="20"/>
          <w:szCs w:val="20"/>
        </w:rPr>
        <w:t>class “LoginTestHRM” and execute:</w:t>
      </w:r>
      <w:r w:rsidR="00DC747A">
        <w:rPr>
          <w:rFonts w:cstheme="minorHAnsi"/>
          <w:sz w:val="20"/>
          <w:szCs w:val="20"/>
        </w:rPr>
        <w:br/>
      </w:r>
      <w:r w:rsidR="00DC747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DC74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DC747A"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 w:rsidR="00DC747A">
        <w:rPr>
          <w:rFonts w:ascii="Consolas" w:hAnsi="Consolas" w:cs="Consolas"/>
          <w:color w:val="000000"/>
          <w:sz w:val="20"/>
          <w:szCs w:val="20"/>
        </w:rPr>
        <w:t>.testcases;</w:t>
      </w:r>
    </w:p>
    <w:p w14:paraId="060AD8CA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B7AE6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.selenium.support.PageFactory;</w:t>
      </w:r>
    </w:p>
    <w:p w14:paraId="4416A844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344202F5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84B11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.pages.BaseClass;</w:t>
      </w:r>
    </w:p>
    <w:p w14:paraId="18E4B1C1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.pages.LoginPage;</w:t>
      </w:r>
    </w:p>
    <w:p w14:paraId="18840624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C626E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LoginTestHRM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BaseClass{</w:t>
      </w:r>
      <w:proofErr w:type="gramEnd"/>
    </w:p>
    <w:p w14:paraId="5688D726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B2A7B1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(priority=1)</w:t>
      </w:r>
    </w:p>
    <w:p w14:paraId="12D817CE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5FFE6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.createTest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to HRM"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6C7A9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 =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LoginPage.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68593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"Starting Aplication"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F1087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.loginToHRM(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.getStringData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 xml:space="preserve">, 0, 0), </w:t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.getStringData(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, 0, 1));</w:t>
      </w:r>
    </w:p>
    <w:p w14:paraId="7989C064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.pass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6A2C2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EABA3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CB9123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(priority=2)</w:t>
      </w:r>
    </w:p>
    <w:p w14:paraId="648BCE8B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loginApp1() {</w:t>
      </w:r>
    </w:p>
    <w:p w14:paraId="627F9ABD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.createTest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60223F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.fail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E9FB6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1CD747" w14:textId="0835E4D8" w:rsidR="008A7B00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98E8DF" w14:textId="032A618C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899C9F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4472C4" w:themeColor="accent1"/>
          <w:sz w:val="20"/>
          <w:szCs w:val="20"/>
        </w:rPr>
        <w:t>Output:</w:t>
      </w:r>
      <w:r>
        <w:rPr>
          <w:rFonts w:cstheme="minorHAnsi"/>
          <w:color w:val="4472C4" w:themeColor="accent1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[RemoteTestNG] detected TestNG version 7.7.0</w:t>
      </w:r>
    </w:p>
    <w:p w14:paraId="744A2F7D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Failed to load class 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org.slf4j.impl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.StaticLoggerBinder".</w:t>
      </w:r>
    </w:p>
    <w:p w14:paraId="5D0CC34D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Defaulting to no-operation (NOP) logger implementation</w:t>
      </w:r>
    </w:p>
    <w:p w14:paraId="4DAD3950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See http://www.slf4j.org/codes.html#StaticLoggerBinder for further details.</w:t>
      </w:r>
    </w:p>
    <w:p w14:paraId="097C91D3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Starting ChromeDriver 107.0.5304.62 (1eec40d3a5764881c92085aaee66d25075c159aa-refs/branch-heads/5304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@{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#942}) on port 2663</w:t>
      </w:r>
    </w:p>
    <w:p w14:paraId="0AF30460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14:paraId="27FB9D9C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14:paraId="7ADA2F21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ChromeDriver was started successfully.</w:t>
      </w:r>
    </w:p>
    <w:p w14:paraId="1F4EED71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1672135268.881][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WARNING]: This version of ChromeDriver has not been tested with Chrome version 108.</w:t>
      </w:r>
    </w:p>
    <w:p w14:paraId="31F7C39F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OrangeHRM</w:t>
      </w:r>
    </w:p>
    <w:p w14:paraId="09186DC0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.testcases.LoginTestHRM.loginApp</w:t>
      </w:r>
    </w:p>
    <w:p w14:paraId="09372111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.testcases.LoginTestHRM.loginApp1</w:t>
      </w:r>
    </w:p>
    <w:p w14:paraId="22FC3323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294C4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5551EEE1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4346191C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2, Failures: 0, Skips: 0</w:t>
      </w:r>
    </w:p>
    <w:p w14:paraId="733E2C2C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33318E7E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45104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4C6BD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69193B04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07F9FA0C" w14:textId="77777777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2, Passes: 2, Failures: 0, Skips: 0</w:t>
      </w:r>
    </w:p>
    <w:p w14:paraId="7E26AB06" w14:textId="44A4E96B" w:rsidR="00A33D6B" w:rsidRPr="00A33D6B" w:rsidRDefault="00DC747A" w:rsidP="00DC7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4F74F2CF" w14:textId="54E93416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>
        <w:rPr>
          <w:rFonts w:cstheme="minorHAnsi"/>
          <w:color w:val="4472C4" w:themeColor="accent1"/>
          <w:sz w:val="20"/>
          <w:szCs w:val="20"/>
        </w:rPr>
        <w:t>Report:</w:t>
      </w:r>
      <w:r>
        <w:rPr>
          <w:rFonts w:cstheme="minorHAnsi"/>
          <w:color w:val="4472C4" w:themeColor="accent1"/>
          <w:sz w:val="20"/>
          <w:szCs w:val="20"/>
        </w:rPr>
        <w:br/>
      </w:r>
      <w:r>
        <w:rPr>
          <w:noProof/>
        </w:rPr>
        <w:drawing>
          <wp:inline distT="0" distB="0" distL="0" distR="0" wp14:anchorId="0732418B" wp14:editId="648B73E0">
            <wp:extent cx="5731510" cy="2837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166C" w14:textId="79E8EC52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p w14:paraId="77BF03BE" w14:textId="64237866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782DC1F5" wp14:editId="1B6DF382">
            <wp:extent cx="5731510" cy="2819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C768" w14:textId="7AC4BF43" w:rsid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</w:p>
    <w:p w14:paraId="68EA6F6A" w14:textId="72D9CEC9" w:rsidR="00DC747A" w:rsidRPr="00DC747A" w:rsidRDefault="001A08BC" w:rsidP="00DC747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A08BC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If we change the path format in class “BaseClass” like this:</w:t>
      </w:r>
      <w:r>
        <w:rPr>
          <w:rFonts w:cstheme="minorHAnsi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ExtentHtmlReporter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extent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ExtentHtmlReporter(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"C:\\Users\\ADMIN\\eclipse-workspace\\iNetBankingV4\\Reports\\OrangeHRM"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Helper.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getCurrentDateTime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".html"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BECE39F" w14:textId="54298F57" w:rsidR="00DC747A" w:rsidRPr="00DC747A" w:rsidRDefault="00DC747A" w:rsidP="00DC747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50FBE83" w14:textId="3774E196" w:rsidR="007D3708" w:rsidRDefault="001A08BC" w:rsidP="007D370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 create a report in the format, OrangeHRM12_27_2022_15_45_59.html.</w:t>
      </w:r>
    </w:p>
    <w:p w14:paraId="19FF0A84" w14:textId="68432751" w:rsidR="001A08BC" w:rsidRDefault="001A08BC" w:rsidP="007D370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348458F" w14:textId="77777777" w:rsidR="001A08BC" w:rsidRPr="001A08BC" w:rsidRDefault="001A08BC" w:rsidP="007D370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80C7118" w14:textId="54CB3288" w:rsidR="007D3708" w:rsidRDefault="00A33D6B" w:rsidP="007D370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70AD47" w:themeColor="accent6"/>
          <w:sz w:val="20"/>
          <w:szCs w:val="20"/>
        </w:rPr>
        <w:t>To get Screenshot and Report at a single time:</w:t>
      </w:r>
      <w:r>
        <w:rPr>
          <w:rFonts w:cstheme="minorHAnsi"/>
          <w:color w:val="70AD47" w:themeColor="accent6"/>
          <w:sz w:val="20"/>
          <w:szCs w:val="20"/>
        </w:rPr>
        <w:br/>
      </w:r>
      <w:r w:rsidRPr="00A33D6B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>Now do the modifications in the class “Helper”</w:t>
      </w:r>
    </w:p>
    <w:p w14:paraId="0675FBAB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 xml:space="preserve">package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com.learnautomation</w:t>
      </w:r>
      <w:proofErr w:type="gramEnd"/>
      <w:r w:rsidRPr="00A33D6B">
        <w:rPr>
          <w:rFonts w:cstheme="minorHAnsi"/>
          <w:color w:val="000000"/>
          <w:sz w:val="20"/>
          <w:szCs w:val="20"/>
        </w:rPr>
        <w:t>.utility;</w:t>
      </w:r>
    </w:p>
    <w:p w14:paraId="774490E8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C78008E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 xml:space="preserve">import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java.io.File</w:t>
      </w:r>
      <w:proofErr w:type="gramEnd"/>
      <w:r w:rsidRPr="00A33D6B">
        <w:rPr>
          <w:rFonts w:cstheme="minorHAnsi"/>
          <w:color w:val="000000"/>
          <w:sz w:val="20"/>
          <w:szCs w:val="20"/>
        </w:rPr>
        <w:t>;</w:t>
      </w:r>
    </w:p>
    <w:p w14:paraId="42BA0D32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 xml:space="preserve">import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java.io.IOException</w:t>
      </w:r>
      <w:proofErr w:type="gramEnd"/>
      <w:r w:rsidRPr="00A33D6B">
        <w:rPr>
          <w:rFonts w:cstheme="minorHAnsi"/>
          <w:color w:val="000000"/>
          <w:sz w:val="20"/>
          <w:szCs w:val="20"/>
        </w:rPr>
        <w:t>;</w:t>
      </w:r>
    </w:p>
    <w:p w14:paraId="7699072F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>import java.</w:t>
      </w:r>
      <w:proofErr w:type="gramStart"/>
      <w:r w:rsidRPr="00A33D6B">
        <w:rPr>
          <w:rFonts w:cstheme="minorHAnsi"/>
          <w:color w:val="000000"/>
          <w:sz w:val="20"/>
          <w:szCs w:val="20"/>
        </w:rPr>
        <w:t>text.DateFormat</w:t>
      </w:r>
      <w:proofErr w:type="gramEnd"/>
      <w:r w:rsidRPr="00A33D6B">
        <w:rPr>
          <w:rFonts w:cstheme="minorHAnsi"/>
          <w:color w:val="000000"/>
          <w:sz w:val="20"/>
          <w:szCs w:val="20"/>
        </w:rPr>
        <w:t>;</w:t>
      </w:r>
    </w:p>
    <w:p w14:paraId="67B595FA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>import java.</w:t>
      </w:r>
      <w:proofErr w:type="gramStart"/>
      <w:r w:rsidRPr="00A33D6B">
        <w:rPr>
          <w:rFonts w:cstheme="minorHAnsi"/>
          <w:color w:val="000000"/>
          <w:sz w:val="20"/>
          <w:szCs w:val="20"/>
        </w:rPr>
        <w:t>text.SimpleDateFormat</w:t>
      </w:r>
      <w:proofErr w:type="gramEnd"/>
      <w:r w:rsidRPr="00A33D6B">
        <w:rPr>
          <w:rFonts w:cstheme="minorHAnsi"/>
          <w:color w:val="000000"/>
          <w:sz w:val="20"/>
          <w:szCs w:val="20"/>
        </w:rPr>
        <w:t>;</w:t>
      </w:r>
    </w:p>
    <w:p w14:paraId="3C47740F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 xml:space="preserve">import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A33D6B">
        <w:rPr>
          <w:rFonts w:cstheme="minorHAnsi"/>
          <w:color w:val="000000"/>
          <w:sz w:val="20"/>
          <w:szCs w:val="20"/>
        </w:rPr>
        <w:t>.Date;</w:t>
      </w:r>
    </w:p>
    <w:p w14:paraId="1C3C2DEE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BBACC11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 xml:space="preserve">import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org.openqa</w:t>
      </w:r>
      <w:proofErr w:type="gramEnd"/>
      <w:r w:rsidRPr="00A33D6B">
        <w:rPr>
          <w:rFonts w:cstheme="minorHAnsi"/>
          <w:color w:val="000000"/>
          <w:sz w:val="20"/>
          <w:szCs w:val="20"/>
        </w:rPr>
        <w:t>.selenium.OutputType;</w:t>
      </w:r>
    </w:p>
    <w:p w14:paraId="58338263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 xml:space="preserve">import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org.openqa</w:t>
      </w:r>
      <w:proofErr w:type="gramEnd"/>
      <w:r w:rsidRPr="00A33D6B">
        <w:rPr>
          <w:rFonts w:cstheme="minorHAnsi"/>
          <w:color w:val="000000"/>
          <w:sz w:val="20"/>
          <w:szCs w:val="20"/>
        </w:rPr>
        <w:t>.selenium.TakesScreenshot;</w:t>
      </w:r>
    </w:p>
    <w:p w14:paraId="4B1E047A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 xml:space="preserve">import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org.openqa</w:t>
      </w:r>
      <w:proofErr w:type="gramEnd"/>
      <w:r w:rsidRPr="00A33D6B">
        <w:rPr>
          <w:rFonts w:cstheme="minorHAnsi"/>
          <w:color w:val="000000"/>
          <w:sz w:val="20"/>
          <w:szCs w:val="20"/>
        </w:rPr>
        <w:t>.selenium.WebDriver;</w:t>
      </w:r>
    </w:p>
    <w:p w14:paraId="599EA777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 xml:space="preserve">import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org.openqa.selenium.io.FileHandler</w:t>
      </w:r>
      <w:proofErr w:type="gramEnd"/>
      <w:r w:rsidRPr="00A33D6B">
        <w:rPr>
          <w:rFonts w:cstheme="minorHAnsi"/>
          <w:color w:val="000000"/>
          <w:sz w:val="20"/>
          <w:szCs w:val="20"/>
        </w:rPr>
        <w:t>;</w:t>
      </w:r>
    </w:p>
    <w:p w14:paraId="368B76B1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F5544D0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>public class Helper {</w:t>
      </w:r>
    </w:p>
    <w:p w14:paraId="253D913E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  <w:t>//Screenshot, alerts, frames, windows, sync issue, javascipt executor</w:t>
      </w:r>
    </w:p>
    <w:p w14:paraId="45F9BB69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  <w:t xml:space="preserve">public static String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captureScreenshot(</w:t>
      </w:r>
      <w:proofErr w:type="gramEnd"/>
      <w:r w:rsidRPr="00A33D6B">
        <w:rPr>
          <w:rFonts w:cstheme="minorHAnsi"/>
          <w:color w:val="000000"/>
          <w:sz w:val="20"/>
          <w:szCs w:val="20"/>
        </w:rPr>
        <w:t>WebDriver driver) {</w:t>
      </w:r>
    </w:p>
    <w:p w14:paraId="1897745A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  <w:t>File src = ((TakesScreenshot)driver</w:t>
      </w:r>
      <w:proofErr w:type="gramStart"/>
      <w:r w:rsidRPr="00A33D6B">
        <w:rPr>
          <w:rFonts w:cstheme="minorHAnsi"/>
          <w:color w:val="000000"/>
          <w:sz w:val="20"/>
          <w:szCs w:val="20"/>
        </w:rPr>
        <w:t>).getScreenshotAs</w:t>
      </w:r>
      <w:proofErr w:type="gramEnd"/>
      <w:r w:rsidRPr="00A33D6B">
        <w:rPr>
          <w:rFonts w:cstheme="minorHAnsi"/>
          <w:color w:val="000000"/>
          <w:sz w:val="20"/>
          <w:szCs w:val="20"/>
        </w:rPr>
        <w:t>(OutputType.FILE);</w:t>
      </w:r>
    </w:p>
    <w:p w14:paraId="055765EF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4EE2F03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  <w:t>try {</w:t>
      </w:r>
    </w:p>
    <w:p w14:paraId="408E2782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  <w:t xml:space="preserve">FileHandler.copy(src, new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File(</w:t>
      </w:r>
      <w:proofErr w:type="gramEnd"/>
      <w:r w:rsidRPr="00A33D6B">
        <w:rPr>
          <w:rFonts w:cstheme="minorHAnsi"/>
          <w:color w:val="000000"/>
          <w:sz w:val="20"/>
          <w:szCs w:val="20"/>
        </w:rPr>
        <w:t>"C:\\Users\\ADMIN\\eclipse-workspace\\iNetBankingV4\\Screenshots\\OrangeHRM1_" + getCurrentDateTime()+ ".png"));</w:t>
      </w:r>
    </w:p>
    <w:p w14:paraId="288E8084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  <w:t>System.out.println("Screenshot captured");</w:t>
      </w:r>
    </w:p>
    <w:p w14:paraId="7DE51D11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  <w:t>} catch (IOException e) {</w:t>
      </w:r>
    </w:p>
    <w:p w14:paraId="59992290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  <w:t xml:space="preserve">System.out.println("Unable to capture screenshot " +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e.getMessage</w:t>
      </w:r>
      <w:proofErr w:type="gramEnd"/>
      <w:r w:rsidRPr="00A33D6B">
        <w:rPr>
          <w:rFonts w:cstheme="minorHAnsi"/>
          <w:color w:val="000000"/>
          <w:sz w:val="20"/>
          <w:szCs w:val="20"/>
        </w:rPr>
        <w:t>());</w:t>
      </w:r>
    </w:p>
    <w:p w14:paraId="62CFE539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  <w:t>}</w:t>
      </w:r>
    </w:p>
    <w:p w14:paraId="5C999FA9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  <w:t>return null;</w:t>
      </w:r>
    </w:p>
    <w:p w14:paraId="0C8EFC13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  <w:t>}</w:t>
      </w:r>
    </w:p>
    <w:p w14:paraId="64692B09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lastRenderedPageBreak/>
        <w:tab/>
        <w:t xml:space="preserve">public static String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getCurrentDateTime(</w:t>
      </w:r>
      <w:proofErr w:type="gramEnd"/>
      <w:r w:rsidRPr="00A33D6B">
        <w:rPr>
          <w:rFonts w:cstheme="minorHAnsi"/>
          <w:color w:val="000000"/>
          <w:sz w:val="20"/>
          <w:szCs w:val="20"/>
        </w:rPr>
        <w:t>) {</w:t>
      </w:r>
    </w:p>
    <w:p w14:paraId="31A4D2B6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  <w:t>DateFormat customformat = new SimpleDateFormat("MM_dd_yyyy_HH_mm_ss");</w:t>
      </w:r>
    </w:p>
    <w:p w14:paraId="1B344CD0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  <w:t xml:space="preserve">Date currentDate = new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Date(</w:t>
      </w:r>
      <w:proofErr w:type="gramEnd"/>
      <w:r w:rsidRPr="00A33D6B">
        <w:rPr>
          <w:rFonts w:cstheme="minorHAnsi"/>
          <w:color w:val="000000"/>
          <w:sz w:val="20"/>
          <w:szCs w:val="20"/>
        </w:rPr>
        <w:t>);</w:t>
      </w:r>
    </w:p>
    <w:p w14:paraId="40737FFC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</w:r>
      <w:r w:rsidRPr="00A33D6B">
        <w:rPr>
          <w:rFonts w:cstheme="minorHAnsi"/>
          <w:color w:val="000000"/>
          <w:sz w:val="20"/>
          <w:szCs w:val="20"/>
        </w:rPr>
        <w:tab/>
        <w:t xml:space="preserve">return </w:t>
      </w:r>
      <w:proofErr w:type="gramStart"/>
      <w:r w:rsidRPr="00A33D6B">
        <w:rPr>
          <w:rFonts w:cstheme="minorHAnsi"/>
          <w:color w:val="000000"/>
          <w:sz w:val="20"/>
          <w:szCs w:val="20"/>
        </w:rPr>
        <w:t>customformat.format</w:t>
      </w:r>
      <w:proofErr w:type="gramEnd"/>
      <w:r w:rsidRPr="00A33D6B">
        <w:rPr>
          <w:rFonts w:cstheme="minorHAnsi"/>
          <w:color w:val="000000"/>
          <w:sz w:val="20"/>
          <w:szCs w:val="20"/>
        </w:rPr>
        <w:t>(currentDate);</w:t>
      </w:r>
    </w:p>
    <w:p w14:paraId="2A01B7C5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ab/>
        <w:t>}</w:t>
      </w:r>
    </w:p>
    <w:p w14:paraId="1EF3D683" w14:textId="77777777" w:rsidR="00A33D6B" w:rsidRP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235FF9E" w14:textId="4A071BF2" w:rsidR="008E2385" w:rsidRDefault="00A33D6B" w:rsidP="008E23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t>}</w:t>
      </w:r>
    </w:p>
    <w:p w14:paraId="0DC7E198" w14:textId="0FB3F529" w:rsidR="00A33D6B" w:rsidRDefault="00A33D6B" w:rsidP="008E23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5D0E55D" w14:textId="385B759B" w:rsidR="00A33D6B" w:rsidRPr="00A33D6B" w:rsidRDefault="00A33D6B" w:rsidP="008E238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33D6B">
        <w:rPr>
          <w:rFonts w:cstheme="minorHAnsi"/>
          <w:color w:val="000000"/>
          <w:sz w:val="20"/>
          <w:szCs w:val="20"/>
        </w:rPr>
        <w:sym w:font="Wingdings" w:char="F0E0"/>
      </w:r>
      <w:r>
        <w:rPr>
          <w:rFonts w:cstheme="minorHAnsi"/>
          <w:color w:val="000000"/>
          <w:sz w:val="20"/>
          <w:szCs w:val="20"/>
        </w:rPr>
        <w:t>Now the class “BaseClass” should be:</w:t>
      </w:r>
    </w:p>
    <w:p w14:paraId="1F5D6783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.pages;</w:t>
      </w:r>
    </w:p>
    <w:p w14:paraId="5D58D2F2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17D42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4F23AB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83707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3F491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16CA1D2B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.ITestResult;</w:t>
      </w:r>
    </w:p>
    <w:p w14:paraId="62CDC0D4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.Reporter;</w:t>
      </w:r>
    </w:p>
    <w:p w14:paraId="0A6B666D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.annotations.AfterClass;</w:t>
      </w:r>
    </w:p>
    <w:p w14:paraId="55451C2B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.annotations.AfterMethod;</w:t>
      </w:r>
    </w:p>
    <w:p w14:paraId="57567CC7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.annotations.BeforeClass;</w:t>
      </w:r>
    </w:p>
    <w:p w14:paraId="2BFDD25C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.annotations.BeforeSuite;</w:t>
      </w:r>
    </w:p>
    <w:p w14:paraId="437BD4C2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DFF4E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.extentreports.ExtentReports;</w:t>
      </w:r>
    </w:p>
    <w:p w14:paraId="48580B3B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.extentreports.ExtentTest;</w:t>
      </w:r>
    </w:p>
    <w:p w14:paraId="74B3C39A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.extentreports.MediaEntityBuilder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63E933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com.aventstack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.extentreports.reporter.ExtentHtmlReporter;</w:t>
      </w:r>
    </w:p>
    <w:p w14:paraId="26F625EA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.utility.BrowserFactory;</w:t>
      </w:r>
    </w:p>
    <w:p w14:paraId="4C195A6C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.utility.ConfigDataProvider;</w:t>
      </w:r>
    </w:p>
    <w:p w14:paraId="03AEC7F7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.utility.ExcelDataProvider;</w:t>
      </w:r>
    </w:p>
    <w:p w14:paraId="633A0354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.utility.Helper;</w:t>
      </w:r>
    </w:p>
    <w:p w14:paraId="439E9AFC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C9DD9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 {</w:t>
      </w:r>
    </w:p>
    <w:p w14:paraId="173061AE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00D81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ExcelDataProvider </w:t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B2D7AC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ConfigDataProvider </w:t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891BE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 </w:t>
      </w:r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BD899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ExtentTest 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156B9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A8DBB0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@BeforeSuite</w:t>
      </w:r>
    </w:p>
    <w:p w14:paraId="1E00B8AB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setUpSuite(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B947C6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"Setting up reports and Test is getting ready"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32DA2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ExcelDataProvider(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FA43E5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ConfigDataProvider(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B69D5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ExtentHtmlReporter </w:t>
      </w:r>
      <w:r>
        <w:rPr>
          <w:rFonts w:ascii="Consolas" w:hAnsi="Consolas" w:cs="Consolas"/>
          <w:color w:val="6A3E3E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ExtentHtmlReporter(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"C:\\Users\\ADMIN\\eclipse-workspace\\iNetBankingV4\\Reports\\OrangeHRM"</w:t>
      </w:r>
      <w:r>
        <w:rPr>
          <w:rFonts w:ascii="Consolas" w:hAnsi="Consolas" w:cs="Consolas"/>
          <w:color w:val="000000"/>
          <w:sz w:val="20"/>
          <w:szCs w:val="20"/>
        </w:rPr>
        <w:t xml:space="preserve"> + 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getCurrentDateTime</w:t>
      </w:r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7C859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ExtentReports(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DF279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.attachReporter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BEB44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"Setting done - Test can be started"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8D6B57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5BC810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16F762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11D6842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14:paraId="503576E7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1F6E56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"Trying to start browser and getting application ready"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89ABC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startApplication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.getBrowser(),</w:t>
      </w:r>
      <w:r>
        <w:rPr>
          <w:rFonts w:ascii="Consolas" w:hAnsi="Consolas" w:cs="Consolas"/>
          <w:color w:val="0000C0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.getStagingURL());</w:t>
      </w:r>
    </w:p>
    <w:p w14:paraId="3EB4C855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 = BrowserFactory.startApplication(driver,"Edge", "https://opensource-demo.orangehrmlive.com/web/index.php/auth/login");</w:t>
      </w:r>
    </w:p>
    <w:p w14:paraId="38763AE6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ABE511D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"Browser and application is up and running"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A8AEB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F03AD9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0EA318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14:paraId="6593D11E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tearDown(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CA6069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BrowserFactory.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quitBrowser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1874A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10187E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14:paraId="07888839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tearDownMethod(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1BDE9C25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is about to end"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8FC13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()==ITestResult.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8B4D6D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captureScreenshot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63759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logger.fail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("Test Failed", MediaEntityBuilder.createScreenCaptureFromPath(Helper.captureScreenshot(driver)).build());</w:t>
      </w:r>
    </w:p>
    <w:p w14:paraId="432628A0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29F14D0E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25DE24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"Tests Completed &gt;&gt;&gt; Reports Generated"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C7CC91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FA714" w14:textId="77777777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959EB" w14:textId="28C60E19" w:rsidR="00A33D6B" w:rsidRDefault="00A33D6B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17AE8C" w14:textId="1490060E" w:rsidR="00652167" w:rsidRDefault="00652167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450EB7" w14:textId="18527533" w:rsidR="00652167" w:rsidRDefault="00652167" w:rsidP="00A3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66DC9A" w14:textId="381CAA9A" w:rsidR="00652167" w:rsidRPr="00652167" w:rsidRDefault="00652167" w:rsidP="00A33D6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2167">
        <w:rPr>
          <w:rFonts w:cstheme="minorHAnsi"/>
          <w:color w:val="000000"/>
          <w:sz w:val="20"/>
          <w:szCs w:val="20"/>
        </w:rPr>
        <w:sym w:font="Wingdings" w:char="F0E0"/>
      </w:r>
      <w:r>
        <w:rPr>
          <w:rFonts w:cstheme="minorHAnsi"/>
          <w:color w:val="000000"/>
          <w:sz w:val="20"/>
          <w:szCs w:val="20"/>
        </w:rPr>
        <w:t>Now do the modifications in class “LoginTestHRM” and execute.</w:t>
      </w:r>
    </w:p>
    <w:p w14:paraId="1109100A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.testcases;</w:t>
      </w:r>
    </w:p>
    <w:p w14:paraId="23B908A8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DD147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.selenium.support.PageFactory;</w:t>
      </w:r>
    </w:p>
    <w:p w14:paraId="37A245C5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675B5A26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E5DDD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.pages.BaseClass;</w:t>
      </w:r>
    </w:p>
    <w:p w14:paraId="7483BD00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.pages.LoginPage;</w:t>
      </w:r>
    </w:p>
    <w:p w14:paraId="7CF6A168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B0F17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LoginTestHRM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BaseClass{</w:t>
      </w:r>
      <w:proofErr w:type="gramEnd"/>
    </w:p>
    <w:p w14:paraId="039EA606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53DE49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48399DE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loginApp(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2C387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03B867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.createTest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to HRM"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C6479E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 xml:space="preserve"> = 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LoginPage.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B67083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"Starting Aplication"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70B96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loginPage</w:t>
      </w:r>
      <w:r>
        <w:rPr>
          <w:rFonts w:ascii="Consolas" w:hAnsi="Consolas" w:cs="Consolas"/>
          <w:color w:val="000000"/>
          <w:sz w:val="20"/>
          <w:szCs w:val="20"/>
        </w:rPr>
        <w:t>.loginToHRM(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.getStringData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 xml:space="preserve">, 0, 0), </w:t>
      </w:r>
      <w:r>
        <w:rPr>
          <w:rFonts w:ascii="Consolas" w:hAnsi="Consolas" w:cs="Consolas"/>
          <w:color w:val="0000C0"/>
          <w:sz w:val="20"/>
          <w:szCs w:val="20"/>
        </w:rPr>
        <w:t>excel</w:t>
      </w:r>
      <w:r>
        <w:rPr>
          <w:rFonts w:ascii="Consolas" w:hAnsi="Consolas" w:cs="Consolas"/>
          <w:color w:val="000000"/>
          <w:sz w:val="20"/>
          <w:szCs w:val="20"/>
        </w:rPr>
        <w:t>.getStringData(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, 0, 1));</w:t>
      </w:r>
    </w:p>
    <w:p w14:paraId="69544398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.pass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210B5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9C1315" w14:textId="2A37DE93" w:rsidR="008E2385" w:rsidRPr="008E2385" w:rsidRDefault="00652167" w:rsidP="006521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0746C8" w14:textId="77777777" w:rsidR="00652167" w:rsidRDefault="00652167" w:rsidP="00652167">
      <w:pPr>
        <w:rPr>
          <w:color w:val="70AD47" w:themeColor="accent6"/>
        </w:rPr>
      </w:pPr>
    </w:p>
    <w:p w14:paraId="1FC3FA1B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4472C4" w:themeColor="accent1"/>
          <w:sz w:val="20"/>
          <w:szCs w:val="20"/>
        </w:rPr>
        <w:t>Output:</w:t>
      </w:r>
      <w:r>
        <w:rPr>
          <w:color w:val="4472C4" w:themeColor="accent1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[RemoteTestNG] detected TestNG version 7.7.0</w:t>
      </w:r>
    </w:p>
    <w:p w14:paraId="3C5E9615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Failed to load class "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org.slf4j.impl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.StaticLoggerBinder".</w:t>
      </w:r>
    </w:p>
    <w:p w14:paraId="13B066EB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Defaulting to no-operation (NOP) logger implementation</w:t>
      </w:r>
    </w:p>
    <w:p w14:paraId="7168FD31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SLF4J: See http://www.slf4j.org/codes.html#StaticLoggerBinder for further details.</w:t>
      </w:r>
    </w:p>
    <w:p w14:paraId="63C62700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Setting up reports and Test is getting ready</w:t>
      </w:r>
    </w:p>
    <w:p w14:paraId="43D321E9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Setting done - Test can be started</w:t>
      </w:r>
    </w:p>
    <w:p w14:paraId="15C8CB9A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Trying to start browser and getting application ready</w:t>
      </w:r>
    </w:p>
    <w:p w14:paraId="53379242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Starting ChromeDriver 107.0.5304.62 (1eec40d3a5764881c92085aaee66d25075c159aa-refs/branch-heads/5304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@{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#942}) on port 39509</w:t>
      </w:r>
    </w:p>
    <w:p w14:paraId="15F2DA7A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14:paraId="20B42E66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Please see https://chromedriver.chromium.org/security-considerations for suggestions on keeping ChromeDriver safe.</w:t>
      </w:r>
    </w:p>
    <w:p w14:paraId="3B64BBBF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ChromeDriver was started successfully.</w:t>
      </w:r>
    </w:p>
    <w:p w14:paraId="22836D2C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1672203082.728][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WARNING]: This version of ChromeDriver has not been tested with Chrome version 108.</w:t>
      </w:r>
    </w:p>
    <w:p w14:paraId="27000235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OrangeHRM</w:t>
      </w:r>
    </w:p>
    <w:p w14:paraId="46618132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Browser and application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up and running</w:t>
      </w:r>
    </w:p>
    <w:p w14:paraId="25A6421E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is about to end</w:t>
      </w:r>
    </w:p>
    <w:p w14:paraId="76434266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Screenshot captured</w:t>
      </w:r>
    </w:p>
    <w:p w14:paraId="0D574A87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Tests Completed &gt;&gt;&gt; Reports Generated</w:t>
      </w:r>
    </w:p>
    <w:p w14:paraId="68D2E01A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FAILED: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.testcases.LoginTestHRM.loginApp</w:t>
      </w:r>
    </w:p>
    <w:p w14:paraId="7CEC3516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.selenium.NoSuchElementException</w:t>
      </w:r>
      <w:r>
        <w:rPr>
          <w:rFonts w:ascii="Consolas" w:hAnsi="Consolas" w:cs="Consolas"/>
          <w:color w:val="000000"/>
          <w:sz w:val="20"/>
          <w:szCs w:val="20"/>
        </w:rPr>
        <w:t>: no such element: Unable to locate element: {"method":"css selector","selector":"*[name='username1']"}</w:t>
      </w:r>
    </w:p>
    <w:p w14:paraId="0CBD7F90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(Session info: chrome=108.0.5359.125)</w:t>
      </w:r>
    </w:p>
    <w:p w14:paraId="5CD36072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documentation on this error, please visit: https://selenium.dev/exceptions/#no_such_element</w:t>
      </w:r>
    </w:p>
    <w:p w14:paraId="3427EAE7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Build info: version: '4.7.2', revision: '4d4020c3b7'</w:t>
      </w:r>
    </w:p>
    <w:p w14:paraId="7A6B7290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System info: os.name: 'Windows 10',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os.arch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'amd64', os.version: '10.0', java.version: '17.0.5'</w:t>
      </w:r>
    </w:p>
    <w:p w14:paraId="0716E591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Driver info: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</w:p>
    <w:p w14:paraId="1471AAD8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Command: [be800deaccbaef54de1276c436a46e1b, findElement {using=name, value=username1}]</w:t>
      </w:r>
    </w:p>
    <w:p w14:paraId="67B3D8AA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Capabilities {acceptInsecureCerts: false, browserName: chrome, browserVersion: 108.0.5359.125, chrome: {chromedriverVersion: 107.0.5304.62 (1eec40d3a576..., userDataDir: C:\Users\ADMIN\AppData\Loca...}, goog:chromeOptions: {debuggerAddress: localhost:55114}, networkConnectionEnabled: false, pageLoadStrategy: normal, platformName: WINDOWS, proxy: Proxy(), se:cdp: ws://localhost:55114/devtoo..., se:cdpVersion: 108.0.5359.125, setWindowRect: true, strictFileInteractability: false, timeouts: {implicit: 0, pageLoad: 300000, script: 30000}, unhandledPromptBehavior: dismiss and notify, webauthn:extension:credBlob: true, webauthn:extension:largeBlob: true, webauthn:virtualAuthenticators: true}</w:t>
      </w:r>
    </w:p>
    <w:p w14:paraId="798BD46F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 ID: be800deaccbaef54de1276c436a46e1b</w:t>
      </w:r>
    </w:p>
    <w:p w14:paraId="0461AEFF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java.base/jdk.internal.reflect.NativeConstructorAccessorImpl.newInstance0(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Native 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832C1A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java.base/jdk.internal.reflect.NativeConstructorAccessorImpl.newInstance(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NativeConstructorAccessorImpl.java:77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3FB583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java.base/jdk.internal.reflect.DelegatingConstructorAccessorImpl.newInstance(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DelegatingConstructorAccessorImpl.java:45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235B26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java.base/java.lang.reflect.Constructor.newInstanceWithCaller(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Constructor.java:499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6CA4B0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java.base/java.lang.reflect.Constructor.newInstance(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Constructor.java:480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F6AC49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org.openqa.selenium.remote.codec.w3c.W3CHttpResponseCodec.createException(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W3CHttpResponseCodec.java:200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3C36C6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 org.openqa.selenium.remote.codec.w3c.W3CHttpResponseCodec.decode(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W3CHttpResponseCodec.java:133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0E23FE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at org.openqa.selenium.remote.codec.w3c.W3CHttpResponseCodec.decode(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W3CHttpResponseCodec.java:53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87ADDA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.selenium.remote.HttpCommandExecutor.execute(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HttpCommandExecutor.java:184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25513A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.selenium.remote.service.DriverCommandExecutor.invokeExecute(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DriverCommandExecutor.java:167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A9C70F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.selenium.remote.service.DriverCommandExecutor.execute(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DriverCommandExecutor.java:142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464BA4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.selenium.remote.RemoteWebDriver.execute(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RemoteWebDriver.java:535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0871A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.selenium.remote.ElementLocation$ElementFinder$2.findElement(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ElementLocation.java:162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DBD6F3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.selenium.remote.ElementLocation.findElement(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ElementLocation.java:66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D1EE55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.selenium.remote.RemoteWebDriver.findElement(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RemoteWebDriver.java:351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B12CB6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.selenium.remote.RemoteWebDriver.findElement(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RemoteWebDriver.java:343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0D294C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.selenium.support.pagefactory.DefaultElementLocator.findElement(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DefaultElementLocator.java:70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F600A8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.selenium.support.pagefactory.internal.LocatingElementHandler.invoke(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LocatingElementHandler.java:39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8401C6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jdk.proxy2/jdk.proxy2.$Proxy21.sendKeys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(Unknown Source)</w:t>
      </w:r>
    </w:p>
    <w:p w14:paraId="0644F37B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.pages.LoginPage.loginToHRM(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LoginPage.java:26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3D748D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com.learnautomation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.testcases.LoginTestHRM.loginApp(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LoginTestHRM.java:17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AD07E9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java.base/jdk.internal.reflect.NativeMethodAccessorImpl.invoke0(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Native 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154273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java.base/jdk.internal.reflect.NativeMethodAccessorImpl.invoke(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NativeMethodAccessorImpl.java:77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A2F038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java.base/jdk.internal.reflect.DelegatingMethodAccessorImpl.invoke(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DelegatingMethodAccessorImpl.java:43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E68843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java.base/java.lang.reflect.Method.invoke(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Method.java:568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0625D1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.internal.invokers.MethodInvocationHelper.invokeMethod(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MethodInvocationHelper.java:139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E59498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.internal.invokers.TestInvoker.invokeMethod(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TestInvoker.java:677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828AF8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.internal.invokers.TestInvoker.invokeTestMethod(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TestInvoker.java:221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1A40AF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.internal.invokers.MethodRunner.runInSequence(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MethodRunner.java:50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304554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.internal.invokers.TestInvoker$MethodInvocationAgent.invoke(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TestInvoker.java:969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E0737E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.internal.invokers.TestInvoker.invokeTestMethods(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TestInvoker.java:194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BB89A8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.internal.invokers.TestMethodWorker.invokeTestMethods(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TestMethodWorker.java:148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9CC68E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org.testng.internal.invokers.TestMethodWorker.run(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TestMethodWorker.java:128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79E4DF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java.base/java.util.ArrayList.forEach(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ArrayList.java:1511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4DE3BA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.TestRunner.privateRun(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TestRunner.java:829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26308F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org.testng.TestRunner.run(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TestRunner.java:602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21BD8E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.SuiteRunner.runTest(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SuiteRunner.java:437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71E819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.SuiteRunner.runSequentially(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SuiteRunner.java:431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E1D622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.SuiteRunner.privateRun(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SuiteRunner.java:391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E0A208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org.testng.SuiteRunner.run(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SuiteRunner.java:330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B4D1EB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.SuiteRunnerWorker.runSuite(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SuiteRunnerWorker.java:52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E5E303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org.testng.SuiteRunnerWorker.run(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SuiteRunnerWorker.java:95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42BE3C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.TestNG.runSuitesSequentially(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TestNG.java:1256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88DCF6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.TestNG.runSuitesLocally(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TestNG.java:1176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91A90D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.TestNG.runSuites(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TestNG.java:1099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0F2FD7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org.testng.TestNG.run(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TestNG.java:1067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AB15F6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org.testng.remote.AbstractRemoteTestNG.run(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AbstractRemoteTestNG.java:115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764375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.remote.RemoteTestNG.initAndRun(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RemoteTestNG.java:251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067EBF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.remote.RemoteTestNG.main(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RemoteTestNG.java:77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395BC5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29477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69BD4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0D1504F0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7A6B1478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1, Skips: 0</w:t>
      </w:r>
    </w:p>
    <w:p w14:paraId="78FD4304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2700E15F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2C929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C06F5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5D23AF68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3D0D10C8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Passes: 0, Failures: 1, Skips: 0</w:t>
      </w:r>
    </w:p>
    <w:p w14:paraId="3949A6FE" w14:textId="77777777" w:rsidR="00652167" w:rsidRDefault="00652167" w:rsidP="0065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172EC3D6" w14:textId="77777777" w:rsidR="00652167" w:rsidRDefault="00652167" w:rsidP="00652167">
      <w:pPr>
        <w:rPr>
          <w:rFonts w:ascii="Consolas" w:hAnsi="Consolas" w:cs="Consolas"/>
          <w:sz w:val="20"/>
          <w:szCs w:val="20"/>
        </w:rPr>
      </w:pPr>
    </w:p>
    <w:p w14:paraId="0DD0CD3B" w14:textId="2FFE34EA" w:rsidR="00652167" w:rsidRDefault="00652167" w:rsidP="00652167">
      <w:pPr>
        <w:rPr>
          <w:rFonts w:cstheme="minorHAnsi"/>
          <w:sz w:val="20"/>
          <w:szCs w:val="20"/>
        </w:rPr>
      </w:pPr>
      <w:r>
        <w:rPr>
          <w:rFonts w:cstheme="minorHAnsi"/>
          <w:color w:val="4472C4" w:themeColor="accent1"/>
          <w:sz w:val="20"/>
          <w:szCs w:val="20"/>
        </w:rPr>
        <w:t xml:space="preserve">Screenshot: </w:t>
      </w:r>
      <w:r>
        <w:rPr>
          <w:rFonts w:cstheme="minorHAnsi"/>
          <w:sz w:val="20"/>
          <w:szCs w:val="20"/>
        </w:rPr>
        <w:t>OrangeHRM1_12_28_2022_10_22_01.png</w:t>
      </w:r>
      <w:r>
        <w:rPr>
          <w:rFonts w:cstheme="minorHAnsi"/>
          <w:sz w:val="20"/>
          <w:szCs w:val="20"/>
        </w:rPr>
        <w:br/>
      </w:r>
      <w:r w:rsidR="000B190F" w:rsidRPr="000B190F">
        <w:rPr>
          <w:rFonts w:cstheme="minorHAnsi"/>
          <w:noProof/>
          <w:sz w:val="20"/>
          <w:szCs w:val="20"/>
        </w:rPr>
        <w:drawing>
          <wp:inline distT="0" distB="0" distL="0" distR="0" wp14:anchorId="32B918D8" wp14:editId="2F97DA03">
            <wp:extent cx="5731510" cy="2524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0D43" w14:textId="6F93757C" w:rsidR="00652167" w:rsidRDefault="00652167" w:rsidP="00652167">
      <w:pPr>
        <w:rPr>
          <w:rFonts w:cstheme="minorHAnsi"/>
          <w:sz w:val="20"/>
          <w:szCs w:val="20"/>
        </w:rPr>
      </w:pPr>
      <w:r>
        <w:rPr>
          <w:rFonts w:cstheme="minorHAnsi"/>
          <w:color w:val="4472C4" w:themeColor="accent1"/>
          <w:sz w:val="20"/>
          <w:szCs w:val="20"/>
        </w:rPr>
        <w:lastRenderedPageBreak/>
        <w:t xml:space="preserve">Report: </w:t>
      </w:r>
      <w:r>
        <w:rPr>
          <w:rFonts w:cstheme="minorHAnsi"/>
          <w:sz w:val="20"/>
          <w:szCs w:val="20"/>
        </w:rPr>
        <w:t>OrangeHRM12_28_2022_10_21_20.html</w:t>
      </w:r>
      <w:r w:rsidR="000B190F">
        <w:rPr>
          <w:rFonts w:cstheme="minorHAnsi"/>
          <w:sz w:val="20"/>
          <w:szCs w:val="20"/>
        </w:rPr>
        <w:br/>
      </w:r>
      <w:r w:rsidR="000B190F">
        <w:rPr>
          <w:noProof/>
        </w:rPr>
        <w:drawing>
          <wp:inline distT="0" distB="0" distL="0" distR="0" wp14:anchorId="4FDF6F05" wp14:editId="56A9522D">
            <wp:extent cx="5731510" cy="282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126E" w14:textId="6842CD84" w:rsidR="000B190F" w:rsidRDefault="000B190F" w:rsidP="00652167">
      <w:pPr>
        <w:rPr>
          <w:rFonts w:cstheme="minorHAnsi"/>
          <w:sz w:val="20"/>
          <w:szCs w:val="20"/>
        </w:rPr>
      </w:pPr>
    </w:p>
    <w:p w14:paraId="65D32CB3" w14:textId="77777777" w:rsidR="000B190F" w:rsidRPr="000B190F" w:rsidRDefault="000B190F" w:rsidP="00652167">
      <w:pPr>
        <w:rPr>
          <w:rFonts w:cstheme="minorHAnsi"/>
          <w:color w:val="70AD47" w:themeColor="accent6"/>
        </w:rPr>
      </w:pPr>
    </w:p>
    <w:sectPr w:rsidR="000B190F" w:rsidRPr="000B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8F5"/>
    <w:multiLevelType w:val="hybridMultilevel"/>
    <w:tmpl w:val="A7BC4B5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845FD"/>
    <w:multiLevelType w:val="hybridMultilevel"/>
    <w:tmpl w:val="14B6FFDA"/>
    <w:lvl w:ilvl="0" w:tplc="E5AEFD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70AD47" w:themeColor="accent6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831F8"/>
    <w:multiLevelType w:val="hybridMultilevel"/>
    <w:tmpl w:val="D95E8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51F08"/>
    <w:multiLevelType w:val="hybridMultilevel"/>
    <w:tmpl w:val="14B6FF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70AD47" w:themeColor="accent6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63CAF"/>
    <w:multiLevelType w:val="hybridMultilevel"/>
    <w:tmpl w:val="72A0BD1C"/>
    <w:lvl w:ilvl="0" w:tplc="3634EEF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80815"/>
    <w:multiLevelType w:val="hybridMultilevel"/>
    <w:tmpl w:val="21E842CE"/>
    <w:lvl w:ilvl="0" w:tplc="A074EAC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E0A7E"/>
    <w:multiLevelType w:val="hybridMultilevel"/>
    <w:tmpl w:val="DE5E6D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F0441"/>
    <w:multiLevelType w:val="hybridMultilevel"/>
    <w:tmpl w:val="A7BC4B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013770">
    <w:abstractNumId w:val="2"/>
  </w:num>
  <w:num w:numId="2" w16cid:durableId="1373994251">
    <w:abstractNumId w:val="1"/>
  </w:num>
  <w:num w:numId="3" w16cid:durableId="821696747">
    <w:abstractNumId w:val="3"/>
  </w:num>
  <w:num w:numId="4" w16cid:durableId="1880127030">
    <w:abstractNumId w:val="5"/>
  </w:num>
  <w:num w:numId="5" w16cid:durableId="1442216357">
    <w:abstractNumId w:val="6"/>
  </w:num>
  <w:num w:numId="6" w16cid:durableId="1677073197">
    <w:abstractNumId w:val="7"/>
  </w:num>
  <w:num w:numId="7" w16cid:durableId="1203326645">
    <w:abstractNumId w:val="0"/>
  </w:num>
  <w:num w:numId="8" w16cid:durableId="577641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85"/>
    <w:rsid w:val="00072F6E"/>
    <w:rsid w:val="000B190F"/>
    <w:rsid w:val="001A08BC"/>
    <w:rsid w:val="003264E5"/>
    <w:rsid w:val="00390A49"/>
    <w:rsid w:val="00436AFD"/>
    <w:rsid w:val="004B3887"/>
    <w:rsid w:val="004F2FA2"/>
    <w:rsid w:val="005F4334"/>
    <w:rsid w:val="00652167"/>
    <w:rsid w:val="006F2D3C"/>
    <w:rsid w:val="007D3708"/>
    <w:rsid w:val="00870F77"/>
    <w:rsid w:val="008A7B00"/>
    <w:rsid w:val="008E2385"/>
    <w:rsid w:val="009D5C86"/>
    <w:rsid w:val="00A33D6B"/>
    <w:rsid w:val="00B14825"/>
    <w:rsid w:val="00B238B9"/>
    <w:rsid w:val="00C95768"/>
    <w:rsid w:val="00D44386"/>
    <w:rsid w:val="00DC747A"/>
    <w:rsid w:val="00DD6A91"/>
    <w:rsid w:val="00E52B74"/>
    <w:rsid w:val="00E676B4"/>
    <w:rsid w:val="00ED6299"/>
    <w:rsid w:val="00F3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36D8"/>
  <w15:chartTrackingRefBased/>
  <w15:docId w15:val="{54AC756C-A950-4548-9168-4F6CED12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6616</Words>
  <Characters>37716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2</cp:revision>
  <dcterms:created xsi:type="dcterms:W3CDTF">2022-12-28T05:20:00Z</dcterms:created>
  <dcterms:modified xsi:type="dcterms:W3CDTF">2022-12-28T05:20:00Z</dcterms:modified>
</cp:coreProperties>
</file>