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7180" w14:textId="6AC94E3F" w:rsidR="00792540" w:rsidRPr="00792540" w:rsidRDefault="00FB3BBE">
      <w:pPr>
        <w:rPr>
          <w:rFonts w:ascii="Algerian" w:hAnsi="Algerian"/>
          <w:color w:val="FF0000"/>
          <w:sz w:val="40"/>
          <w:szCs w:val="40"/>
          <w:lang w:val="en-US"/>
        </w:rPr>
      </w:pPr>
      <w:r>
        <w:rPr>
          <w:rFonts w:ascii="Algerian" w:hAnsi="Algerian"/>
          <w:color w:val="FF0000"/>
          <w:sz w:val="96"/>
          <w:szCs w:val="96"/>
          <w:lang w:val="en-US"/>
        </w:rPr>
        <w:t xml:space="preserve">  </w:t>
      </w:r>
    </w:p>
    <w:p w14:paraId="3DB4457A" w14:textId="77777777" w:rsidR="00FB3BBE" w:rsidRDefault="00E81EF5">
      <w:pPr>
        <w:rPr>
          <w:rFonts w:cstheme="minorHAnsi"/>
          <w:color w:val="70AD47" w:themeColor="accent6"/>
          <w:sz w:val="36"/>
          <w:szCs w:val="36"/>
          <w:lang w:val="en-US"/>
        </w:rPr>
      </w:pPr>
      <w:r>
        <w:rPr>
          <w:rFonts w:cstheme="minorHAnsi"/>
          <w:color w:val="70AD47" w:themeColor="accent6"/>
          <w:sz w:val="36"/>
          <w:szCs w:val="36"/>
          <w:lang w:val="en-US"/>
        </w:rPr>
        <w:t>Launching chrome using eclipse:</w:t>
      </w:r>
    </w:p>
    <w:p w14:paraId="47DA1FE7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1606BECE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2AF2B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7C96BF49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55C57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BrowserLaunching {</w:t>
      </w:r>
    </w:p>
    <w:p w14:paraId="20244329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312F4C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04150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67794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61042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A5CE3" w14:textId="77777777" w:rsidR="00E81EF5" w:rsidRDefault="00E81EF5" w:rsidP="00E81E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A510D" w14:textId="77777777" w:rsidR="00E81EF5" w:rsidRDefault="00E81EF5" w:rsidP="00E81EF5">
      <w:pPr>
        <w:rPr>
          <w:rFonts w:ascii="Consolas" w:hAnsi="Consolas" w:cs="Consolas"/>
          <w:color w:val="000000"/>
          <w:sz w:val="20"/>
          <w:szCs w:val="20"/>
        </w:rPr>
      </w:pPr>
    </w:p>
    <w:p w14:paraId="1664185F" w14:textId="77777777" w:rsidR="00E81EF5" w:rsidRDefault="00E81EF5" w:rsidP="00E81EF5">
      <w:pPr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Launching edge using eclipse:</w:t>
      </w:r>
    </w:p>
    <w:p w14:paraId="1907B447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579BD15F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C1197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.selenium.edge.EdgeDriver;</w:t>
      </w:r>
    </w:p>
    <w:p w14:paraId="3CFB8CCC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537C4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BrowserLaunching {</w:t>
      </w:r>
    </w:p>
    <w:p w14:paraId="754922E1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CC1949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2CF9F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3F941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DFB11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5ADD2" w14:textId="77777777" w:rsidR="00E81EF5" w:rsidRDefault="00E81EF5" w:rsidP="00E81E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0A0151" w14:textId="77777777" w:rsidR="00E81EF5" w:rsidRDefault="00E81EF5" w:rsidP="00E81EF5">
      <w:pPr>
        <w:rPr>
          <w:rFonts w:ascii="Consolas" w:hAnsi="Consolas" w:cs="Consolas"/>
          <w:color w:val="000000"/>
          <w:sz w:val="20"/>
          <w:szCs w:val="20"/>
        </w:rPr>
      </w:pPr>
    </w:p>
    <w:p w14:paraId="7BE16AD2" w14:textId="77777777" w:rsidR="00E81EF5" w:rsidRDefault="00E81EF5" w:rsidP="00E81EF5">
      <w:pPr>
        <w:rPr>
          <w:rFonts w:ascii="Consolas" w:hAnsi="Consolas" w:cs="Consolas"/>
          <w:color w:val="000000"/>
          <w:sz w:val="20"/>
          <w:szCs w:val="20"/>
        </w:rPr>
      </w:pPr>
    </w:p>
    <w:p w14:paraId="11CBF7CC" w14:textId="77777777" w:rsidR="00E81EF5" w:rsidRDefault="0042419D" w:rsidP="00E81EF5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Example:</w:t>
      </w:r>
    </w:p>
    <w:p w14:paraId="58EE0A2D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F093B9C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0B2A7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2D12887C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.selenium.edge.EdgeDriver;</w:t>
      </w:r>
    </w:p>
    <w:p w14:paraId="3B0AD264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61BE6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BrowserLaunching {</w:t>
      </w:r>
    </w:p>
    <w:p w14:paraId="1BD90AAB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7AF9DD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098E2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5EAD9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"Edge"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D8F4B04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DBD88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EdgeDriver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CE598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20D43C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AB75F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D98C7C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F3AC7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EB3F2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A019C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5CAE71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9CE6C4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4DAC24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D1D119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4F74C3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 w:rsidRPr="00005335">
        <w:rPr>
          <w:rFonts w:cstheme="minorHAnsi"/>
          <w:color w:val="70AD47" w:themeColor="accent6"/>
          <w:sz w:val="36"/>
          <w:szCs w:val="36"/>
        </w:rPr>
        <w:t>To Launch a website using selenium:</w:t>
      </w:r>
    </w:p>
    <w:p w14:paraId="7C3F3E05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213B3636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driver.get(“URL”);</w:t>
      </w:r>
    </w:p>
    <w:p w14:paraId="779B7AC6" w14:textId="77777777" w:rsidR="00C4370D" w:rsidRDefault="00C4370D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or</w:t>
      </w:r>
    </w:p>
    <w:p w14:paraId="22C1F0DF" w14:textId="77777777" w:rsidR="00C4370D" w:rsidRDefault="00C4370D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driver.navigate</w:t>
      </w:r>
      <w:proofErr w:type="gramEnd"/>
      <w:r>
        <w:rPr>
          <w:rFonts w:cstheme="minorHAnsi"/>
          <w:sz w:val="36"/>
          <w:szCs w:val="36"/>
        </w:rPr>
        <w:t>().to(“URL”);</w:t>
      </w:r>
    </w:p>
    <w:p w14:paraId="05426711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F78B8A9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5512228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82E8E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.selenium.edge.EdgeDriver;</w:t>
      </w:r>
    </w:p>
    <w:p w14:paraId="5D3E9EC7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E240A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BrowserLaunching {</w:t>
      </w:r>
    </w:p>
    <w:p w14:paraId="2499751E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2EBF70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7306B9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5DBA6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"https://tirupatibalaji.ap.gov.in/#/login"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82D1F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.navigate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().to(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"https://tirupatibalaji.ap.gov.in/#/login"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C7D27B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298D1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0D657D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B44E6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F1940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88318" w14:textId="2BA88E1B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606B89" w14:textId="1A0A5CC9" w:rsidR="00A741A5" w:rsidRDefault="00A741A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9641CB" w14:textId="1166DA1F" w:rsidR="00A741A5" w:rsidRDefault="00A741A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CA94C7" w14:textId="6AE4C034" w:rsidR="00A741A5" w:rsidRPr="00A741A5" w:rsidRDefault="00A741A5" w:rsidP="00005335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7030A0"/>
          <w:sz w:val="40"/>
          <w:szCs w:val="40"/>
        </w:rPr>
      </w:pPr>
    </w:p>
    <w:p w14:paraId="6A59F733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D444F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E249F1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To maximize:</w:t>
      </w:r>
    </w:p>
    <w:p w14:paraId="2E3B61B7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3720880A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driver.mange</w:t>
      </w:r>
      <w:proofErr w:type="gramEnd"/>
      <w:r>
        <w:rPr>
          <w:rFonts w:cstheme="minorHAnsi"/>
          <w:sz w:val="36"/>
          <w:szCs w:val="36"/>
        </w:rPr>
        <w:t>.window().maximize();</w:t>
      </w:r>
    </w:p>
    <w:p w14:paraId="760FCA4F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6D1415E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Assignmet {</w:t>
      </w:r>
    </w:p>
    <w:p w14:paraId="34C598FA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8A82E4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C3707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7C4FC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driver.get("https://tirupatibalaji.ap.gov.in/#/login");</w:t>
      </w:r>
    </w:p>
    <w:p w14:paraId="2BFCCF4A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1CA91843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().to(</w:t>
      </w:r>
      <w:r>
        <w:rPr>
          <w:rFonts w:ascii="Consolas" w:hAnsi="Consolas" w:cs="Consolas"/>
          <w:color w:val="2A00FF"/>
          <w:sz w:val="20"/>
          <w:szCs w:val="20"/>
        </w:rPr>
        <w:t>"https://tirupatibalaji.ap.gov.in/#/login"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475AB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2E4DC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428731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93047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CDE697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3FDAE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7D95A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59FCB4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406945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32135ADA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To navigate:</w:t>
      </w:r>
    </w:p>
    <w:p w14:paraId="2B912E6B" w14:textId="77777777" w:rsidR="00C4370D" w:rsidRDefault="00C4370D" w:rsidP="00C43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Back:</w:t>
      </w:r>
      <w:r>
        <w:rPr>
          <w:rFonts w:cstheme="minorHAnsi"/>
          <w:color w:val="70AD47" w:themeColor="accent6"/>
          <w:sz w:val="36"/>
          <w:szCs w:val="36"/>
        </w:rPr>
        <w:br/>
      </w:r>
    </w:p>
    <w:p w14:paraId="7BAE94CF" w14:textId="77777777" w:rsidR="00C4370D" w:rsidRDefault="00C4370D" w:rsidP="00C437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.navigate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().back();</w:t>
      </w:r>
    </w:p>
    <w:p w14:paraId="738FD683" w14:textId="77777777" w:rsidR="00C4370D" w:rsidRDefault="00C4370D" w:rsidP="00C4370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70254F9B" w14:textId="77777777" w:rsidR="00C4370D" w:rsidRDefault="00C4370D" w:rsidP="00C43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Refresh:</w:t>
      </w:r>
    </w:p>
    <w:p w14:paraId="626BDC6D" w14:textId="77777777" w:rsidR="00C4370D" w:rsidRDefault="00C4370D" w:rsidP="00C4370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5EF429D2" w14:textId="77777777" w:rsidR="00C4370D" w:rsidRDefault="00C4370D" w:rsidP="00C437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.navigate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refresh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57F55087" w14:textId="77777777" w:rsidR="00C4370D" w:rsidRDefault="00C4370D" w:rsidP="00C4370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791F32D1" w14:textId="77777777" w:rsidR="00C4370D" w:rsidRDefault="00C07634" w:rsidP="00C076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Forward:</w:t>
      </w:r>
    </w:p>
    <w:p w14:paraId="3CED6BB8" w14:textId="77777777" w:rsidR="00C07634" w:rsidRDefault="00C07634" w:rsidP="00C076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7B4A4BFB" w14:textId="77777777" w:rsidR="00C07634" w:rsidRDefault="00C07634" w:rsidP="00C076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.navigate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forward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6C51C9BA" w14:textId="77777777" w:rsidR="00C07634" w:rsidRDefault="00C07634" w:rsidP="00C076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8B4D3FE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 w:rsidRPr="00BB2677">
        <w:rPr>
          <w:rFonts w:cstheme="minorHAnsi"/>
          <w:color w:val="70AD47" w:themeColor="accent6"/>
          <w:sz w:val="36"/>
          <w:szCs w:val="36"/>
        </w:rPr>
        <w:t>Close</w:t>
      </w:r>
      <w:r>
        <w:rPr>
          <w:rFonts w:cstheme="minorHAnsi"/>
          <w:color w:val="70AD47" w:themeColor="accent6"/>
          <w:sz w:val="36"/>
          <w:szCs w:val="36"/>
        </w:rPr>
        <w:t>:</w:t>
      </w:r>
    </w:p>
    <w:p w14:paraId="6C356EA5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58E292B2" w14:textId="434998DE" w:rsidR="00BB2677" w:rsidRDefault="00E46879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driver.close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797A5FC6" w14:textId="66B93B0B" w:rsidR="00E46879" w:rsidRDefault="00E46879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B1B089C" w14:textId="07262CEE" w:rsidR="00E46879" w:rsidRDefault="00E46879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E965B6F" w14:textId="30C1B545" w:rsidR="00E46879" w:rsidRDefault="00E46879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shd w:val="clear" w:color="auto" w:fill="E8F2FE"/>
        </w:rPr>
      </w:pPr>
      <w:r>
        <w:rPr>
          <w:rFonts w:cstheme="minorHAnsi"/>
          <w:color w:val="000000"/>
          <w:sz w:val="36"/>
          <w:szCs w:val="36"/>
          <w:shd w:val="clear" w:color="auto" w:fill="E8F2FE"/>
        </w:rPr>
        <w:t>&lt;body&gt; = contains the actual content in view mode</w:t>
      </w:r>
    </w:p>
    <w:p w14:paraId="1253E8D8" w14:textId="528B06DA" w:rsidR="00E46879" w:rsidRDefault="00E46879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shd w:val="clear" w:color="auto" w:fill="E8F2FE"/>
        </w:rPr>
      </w:pPr>
      <w:r>
        <w:rPr>
          <w:rFonts w:cstheme="minorHAnsi"/>
          <w:color w:val="000000"/>
          <w:sz w:val="36"/>
          <w:szCs w:val="36"/>
          <w:shd w:val="clear" w:color="auto" w:fill="E8F2FE"/>
        </w:rPr>
        <w:t>&lt;head&gt; = contains common property.</w:t>
      </w:r>
    </w:p>
    <w:p w14:paraId="3A92A925" w14:textId="276FC304" w:rsidR="00E46879" w:rsidRDefault="00E46879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shd w:val="clear" w:color="auto" w:fill="E8F2FE"/>
        </w:rPr>
      </w:pPr>
    </w:p>
    <w:p w14:paraId="3E4E638F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70AD47" w:themeColor="accent6"/>
          <w:sz w:val="36"/>
          <w:szCs w:val="36"/>
          <w:shd w:val="clear" w:color="auto" w:fill="E8F2FE"/>
        </w:rPr>
        <w:t>To print title of the webpage:</w:t>
      </w:r>
      <w:r>
        <w:rPr>
          <w:rFonts w:cstheme="minorHAnsi"/>
          <w:color w:val="70AD47" w:themeColor="accent6"/>
          <w:sz w:val="36"/>
          <w:szCs w:val="36"/>
          <w:shd w:val="clear" w:color="auto" w:fill="E8F2FE"/>
        </w:rPr>
        <w:br/>
      </w:r>
      <w:r>
        <w:rPr>
          <w:rFonts w:cstheme="minorHAnsi"/>
          <w:color w:val="70AD47" w:themeColor="accent6"/>
          <w:sz w:val="36"/>
          <w:szCs w:val="36"/>
          <w:shd w:val="clear" w:color="auto" w:fill="E8F2FE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604E2AEE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1DF5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5B715E73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13FD0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Assignmet {</w:t>
      </w:r>
    </w:p>
    <w:p w14:paraId="0D39E6D5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592BCF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2610A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1A95A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ADC81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driver.navigate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().forward();</w:t>
      </w:r>
    </w:p>
    <w:p w14:paraId="50FA0F9D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35D03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"Title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13062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A031B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92A60" w14:textId="333459E0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68ACA8" w14:textId="1CB49169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3B1DAB" w14:textId="34EE0FA0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  <w:shd w:val="clear" w:color="auto" w:fill="E8F2FE"/>
        </w:rPr>
      </w:pPr>
    </w:p>
    <w:p w14:paraId="2BDA332F" w14:textId="096CE995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  <w:shd w:val="clear" w:color="auto" w:fill="E8F2FE"/>
        </w:rPr>
      </w:pPr>
      <w:r>
        <w:rPr>
          <w:rFonts w:cstheme="minorHAnsi"/>
          <w:color w:val="70AD47" w:themeColor="accent6"/>
          <w:sz w:val="36"/>
          <w:szCs w:val="36"/>
          <w:shd w:val="clear" w:color="auto" w:fill="E8F2FE"/>
        </w:rPr>
        <w:t>To get current url:</w:t>
      </w:r>
      <w:r>
        <w:rPr>
          <w:rFonts w:cstheme="minorHAnsi"/>
          <w:color w:val="70AD47" w:themeColor="accent6"/>
          <w:sz w:val="36"/>
          <w:szCs w:val="36"/>
          <w:shd w:val="clear" w:color="auto" w:fill="E8F2FE"/>
        </w:rPr>
        <w:br/>
      </w:r>
    </w:p>
    <w:p w14:paraId="1D6F3D4E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4F8F971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3A78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6B5E573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46772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Assignmet {</w:t>
      </w:r>
    </w:p>
    <w:p w14:paraId="64413623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C6BF9F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2079C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AC52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9A4E8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driver.navigate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().forward();</w:t>
      </w:r>
    </w:p>
    <w:p w14:paraId="34C84647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driver.getTitle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23CDE26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System.out.println("Title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4230ECD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FBB4C0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2184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9E5E9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93BF8" w14:textId="2DE03BA4" w:rsidR="00A741A5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5CBD2D" w14:textId="1BB340F5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CFBA4A" w14:textId="2A2A8712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8C7D61" w14:textId="7025415B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Traditional Locators:</w:t>
      </w:r>
    </w:p>
    <w:p w14:paraId="60492A88" w14:textId="7695EFD2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Selenium provides support for these 8 traditional location strategies in webDriver.</w:t>
      </w:r>
    </w:p>
    <w:p w14:paraId="05363A5E" w14:textId="22304324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They are: 1. class name</w:t>
      </w:r>
    </w:p>
    <w:p w14:paraId="039A8C60" w14:textId="2F6088B3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2.CSS selector</w:t>
      </w:r>
    </w:p>
    <w:p w14:paraId="2568F88C" w14:textId="76DCEA47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3.Id</w:t>
      </w:r>
    </w:p>
    <w:p w14:paraId="1414972A" w14:textId="116F3CC6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4.name</w:t>
      </w:r>
    </w:p>
    <w:p w14:paraId="737B2BED" w14:textId="55EEFC44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5.link text</w:t>
      </w:r>
    </w:p>
    <w:p w14:paraId="4C50AD3F" w14:textId="67291A5C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6.partial link text</w:t>
      </w:r>
    </w:p>
    <w:p w14:paraId="2EE539FA" w14:textId="3070C5FD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7.tag name</w:t>
      </w:r>
    </w:p>
    <w:p w14:paraId="716847C9" w14:textId="713208DF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8.xpath</w:t>
      </w:r>
    </w:p>
    <w:p w14:paraId="278B4E6C" w14:textId="264C3F02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619E4ED" w14:textId="17EFEB6A" w:rsidR="003E67C0" w:rsidRPr="002F4600" w:rsidRDefault="00B7141B" w:rsidP="002F46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F4600">
        <w:rPr>
          <w:rFonts w:cstheme="minorHAnsi"/>
          <w:sz w:val="36"/>
          <w:szCs w:val="36"/>
        </w:rPr>
        <w:lastRenderedPageBreak/>
        <w:t>Structure starts with tagname.</w:t>
      </w:r>
    </w:p>
    <w:p w14:paraId="45B45DF0" w14:textId="690F585D" w:rsidR="00B7141B" w:rsidRDefault="00B7141B" w:rsidP="00B7141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&lt;tagname&gt; &lt;/tagname&gt;</w:t>
      </w:r>
    </w:p>
    <w:p w14:paraId="0CBDCBF8" w14:textId="0F7D10B5" w:rsidR="00B7141B" w:rsidRPr="002F4600" w:rsidRDefault="00B7141B" w:rsidP="002F46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F4600">
        <w:rPr>
          <w:rFonts w:cstheme="minorHAnsi"/>
          <w:sz w:val="36"/>
          <w:szCs w:val="36"/>
        </w:rPr>
        <w:t>To differentiate tagname we use attribute.</w:t>
      </w:r>
      <w:r w:rsidRPr="002F4600">
        <w:rPr>
          <w:rFonts w:cstheme="minorHAnsi"/>
          <w:sz w:val="36"/>
          <w:szCs w:val="36"/>
        </w:rPr>
        <w:br/>
        <w:t>Attribute is used to recognize a specified tag. We can add multiple attributes in a tag.</w:t>
      </w:r>
      <w:r w:rsidRPr="002F4600">
        <w:rPr>
          <w:rFonts w:cstheme="minorHAnsi"/>
          <w:sz w:val="36"/>
          <w:szCs w:val="36"/>
        </w:rPr>
        <w:br/>
        <w:t xml:space="preserve">&lt;tagname attribute </w:t>
      </w:r>
      <w:proofErr w:type="gramStart"/>
      <w:r w:rsidRPr="002F4600">
        <w:rPr>
          <w:rFonts w:cstheme="minorHAnsi"/>
          <w:sz w:val="36"/>
          <w:szCs w:val="36"/>
        </w:rPr>
        <w:t>=”attribute</w:t>
      </w:r>
      <w:proofErr w:type="gramEnd"/>
      <w:r w:rsidRPr="002F4600">
        <w:rPr>
          <w:rFonts w:cstheme="minorHAnsi"/>
          <w:sz w:val="36"/>
          <w:szCs w:val="36"/>
        </w:rPr>
        <w:t xml:space="preserve"> value”</w:t>
      </w:r>
      <w:r w:rsidR="002F4600" w:rsidRPr="002F4600">
        <w:rPr>
          <w:rFonts w:cstheme="minorHAnsi"/>
          <w:sz w:val="36"/>
          <w:szCs w:val="36"/>
        </w:rPr>
        <w:br/>
        <w:t xml:space="preserve">                         attribute1=”attribute value”&gt;</w:t>
      </w:r>
      <w:r w:rsidRPr="002F4600">
        <w:rPr>
          <w:rFonts w:cstheme="minorHAnsi"/>
          <w:sz w:val="36"/>
          <w:szCs w:val="36"/>
        </w:rPr>
        <w:t xml:space="preserve"> &lt;/tagname&gt;</w:t>
      </w:r>
      <w:r w:rsidR="002F4600" w:rsidRPr="002F4600">
        <w:rPr>
          <w:rFonts w:cstheme="minorHAnsi"/>
          <w:sz w:val="36"/>
          <w:szCs w:val="36"/>
        </w:rPr>
        <w:br/>
      </w:r>
    </w:p>
    <w:p w14:paraId="3A05AB08" w14:textId="77777777" w:rsidR="002F4600" w:rsidRDefault="002F4600" w:rsidP="002F46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we mention any text in the between the tag then it will display on the webpage.</w:t>
      </w:r>
      <w:r>
        <w:rPr>
          <w:rFonts w:cstheme="minorHAnsi"/>
          <w:sz w:val="36"/>
          <w:szCs w:val="36"/>
        </w:rPr>
        <w:br/>
        <w:t xml:space="preserve">&lt;tagname attribute 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 attribute1=</w:t>
      </w:r>
      <w:r>
        <w:rPr>
          <w:rFonts w:cstheme="minorHAnsi"/>
          <w:sz w:val="36"/>
          <w:szCs w:val="36"/>
        </w:rPr>
        <w:br/>
        <w:t xml:space="preserve">            “attribute value”&gt;text&lt;/tagname&gt;</w:t>
      </w:r>
      <w:r>
        <w:rPr>
          <w:rFonts w:cstheme="minorHAnsi"/>
          <w:sz w:val="36"/>
          <w:szCs w:val="36"/>
        </w:rPr>
        <w:br/>
      </w:r>
    </w:p>
    <w:p w14:paraId="42480272" w14:textId="2D2AB549" w:rsidR="002F4600" w:rsidRDefault="002F4600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F4600">
        <w:rPr>
          <w:rFonts w:cstheme="minorHAnsi"/>
          <w:color w:val="70AD47" w:themeColor="accent6"/>
          <w:sz w:val="36"/>
          <w:szCs w:val="36"/>
        </w:rPr>
        <w:t>ID:</w:t>
      </w:r>
      <w:r>
        <w:rPr>
          <w:rFonts w:cstheme="minorHAnsi"/>
          <w:color w:val="70AD47" w:themeColor="accent6"/>
          <w:sz w:val="36"/>
          <w:szCs w:val="36"/>
        </w:rPr>
        <w:t xml:space="preserve"> </w:t>
      </w:r>
      <w:r w:rsidR="0052035F" w:rsidRPr="0052035F">
        <w:rPr>
          <w:rFonts w:cstheme="minorHAnsi"/>
          <w:color w:val="70AD47" w:themeColor="accent6"/>
          <w:sz w:val="36"/>
          <w:szCs w:val="36"/>
        </w:rPr>
        <w:t>Locates elements whose ID attribute matches the search value</w:t>
      </w:r>
      <w:r w:rsidR="0052035F">
        <w:rPr>
          <w:rFonts w:cstheme="minorHAnsi"/>
          <w:color w:val="70AD47" w:themeColor="accent6"/>
          <w:sz w:val="36"/>
          <w:szCs w:val="36"/>
        </w:rPr>
        <w:t>.</w:t>
      </w:r>
      <w:r>
        <w:rPr>
          <w:rFonts w:cstheme="minorHAnsi"/>
          <w:color w:val="70AD47" w:themeColor="accent6"/>
          <w:sz w:val="36"/>
          <w:szCs w:val="36"/>
        </w:rPr>
        <w:br/>
        <w:t xml:space="preserve">     </w:t>
      </w:r>
      <w:r w:rsidR="00DD5275">
        <w:rPr>
          <w:rFonts w:cstheme="minorHAnsi"/>
          <w:color w:val="70AD47" w:themeColor="accent6"/>
          <w:sz w:val="36"/>
          <w:szCs w:val="36"/>
        </w:rPr>
        <w:t xml:space="preserve"> </w:t>
      </w:r>
      <w:r w:rsidR="00DD5275">
        <w:rPr>
          <w:rFonts w:cstheme="minorHAnsi"/>
          <w:sz w:val="36"/>
          <w:szCs w:val="36"/>
        </w:rPr>
        <w:t xml:space="preserve">Id </w:t>
      </w:r>
      <w:r>
        <w:rPr>
          <w:rFonts w:cstheme="minorHAnsi"/>
          <w:sz w:val="36"/>
          <w:szCs w:val="36"/>
        </w:rPr>
        <w:t>value is always unique.</w:t>
      </w:r>
    </w:p>
    <w:p w14:paraId="5DDCFE9A" w14:textId="06E2C91F" w:rsidR="00DD5275" w:rsidRDefault="002F4600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&lt;tagname </w:t>
      </w:r>
      <w:r w:rsidR="00DD5275">
        <w:rPr>
          <w:rFonts w:cstheme="minorHAnsi"/>
          <w:sz w:val="36"/>
          <w:szCs w:val="36"/>
        </w:rPr>
        <w:t>id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 attribute1=</w:t>
      </w:r>
      <w:r>
        <w:rPr>
          <w:rFonts w:cstheme="minorHAnsi"/>
          <w:sz w:val="36"/>
          <w:szCs w:val="36"/>
        </w:rPr>
        <w:br/>
        <w:t xml:space="preserve">            “attribute value”&gt;text&lt;/tagname&gt;</w:t>
      </w:r>
    </w:p>
    <w:p w14:paraId="454A5F9C" w14:textId="5142CA19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230B97E" w14:textId="77777777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input_username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50068A" w14:textId="65EAFFBA" w:rsidR="00D70735" w:rsidRDefault="0052035F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input_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username.sendKeys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25790" w14:textId="03616E8C" w:rsidR="00DD5275" w:rsidRDefault="0052035F" w:rsidP="0052035F">
      <w:pPr>
        <w:tabs>
          <w:tab w:val="left" w:pos="111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2D516A66" w14:textId="2FF38B10" w:rsidR="00DD5275" w:rsidRDefault="00DD527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Name:</w:t>
      </w:r>
      <w:r w:rsidR="0052035F">
        <w:rPr>
          <w:rFonts w:cstheme="minorHAnsi"/>
          <w:color w:val="70AD47" w:themeColor="accent6"/>
          <w:sz w:val="36"/>
          <w:szCs w:val="36"/>
        </w:rPr>
        <w:t xml:space="preserve"> </w:t>
      </w:r>
      <w:r w:rsidR="0052035F" w:rsidRPr="0052035F">
        <w:rPr>
          <w:rFonts w:cstheme="minorHAnsi"/>
          <w:color w:val="70AD47" w:themeColor="accent6"/>
          <w:sz w:val="36"/>
          <w:szCs w:val="36"/>
        </w:rPr>
        <w:t>Locates elements whose ID attribute matches the search value</w:t>
      </w:r>
      <w:r w:rsidR="0052035F">
        <w:rPr>
          <w:rFonts w:cstheme="minorHAnsi"/>
          <w:color w:val="70AD47" w:themeColor="accent6"/>
          <w:sz w:val="36"/>
          <w:szCs w:val="36"/>
        </w:rPr>
        <w:t>.</w:t>
      </w:r>
    </w:p>
    <w:p w14:paraId="28A1D5C8" w14:textId="77777777" w:rsidR="00DD5275" w:rsidRDefault="00DD527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 xml:space="preserve">        </w:t>
      </w:r>
      <w:r>
        <w:rPr>
          <w:rFonts w:cstheme="minorHAnsi"/>
          <w:sz w:val="36"/>
          <w:szCs w:val="36"/>
        </w:rPr>
        <w:t>Name is always unique.</w:t>
      </w:r>
    </w:p>
    <w:p w14:paraId="1BFE3326" w14:textId="458F1870" w:rsidR="00DD5275" w:rsidRDefault="00DD527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&lt;tagname name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 attribute1=</w:t>
      </w:r>
      <w:r>
        <w:rPr>
          <w:rFonts w:cstheme="minorHAnsi"/>
          <w:sz w:val="36"/>
          <w:szCs w:val="36"/>
        </w:rPr>
        <w:br/>
        <w:t xml:space="preserve">            “attribute value”&gt;text&lt;/tagname&gt;</w:t>
      </w:r>
    </w:p>
    <w:p w14:paraId="1DA9670B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7D946CC7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"username"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  <w:r w:rsidR="00DD5275">
        <w:rPr>
          <w:rFonts w:cstheme="minorHAnsi"/>
          <w:sz w:val="36"/>
          <w:szCs w:val="36"/>
        </w:rPr>
        <w:br/>
      </w:r>
    </w:p>
    <w:p w14:paraId="0476509E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68A846E3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2FEE5856" w14:textId="5BABD20A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lastRenderedPageBreak/>
        <w:t>linkText:</w:t>
      </w:r>
      <w:r w:rsidR="0052035F">
        <w:rPr>
          <w:rFonts w:cstheme="minorHAnsi"/>
          <w:color w:val="70AD47" w:themeColor="accent6"/>
          <w:sz w:val="36"/>
          <w:szCs w:val="36"/>
        </w:rPr>
        <w:t xml:space="preserve"> </w:t>
      </w:r>
      <w:r w:rsidR="0052035F" w:rsidRPr="0052035F">
        <w:rPr>
          <w:rFonts w:cstheme="minorHAnsi"/>
          <w:color w:val="70AD47" w:themeColor="accent6"/>
          <w:sz w:val="36"/>
          <w:szCs w:val="36"/>
        </w:rPr>
        <w:t>Locates anchor elements whose visible text matches the search value</w:t>
      </w:r>
      <w:r w:rsidR="0052035F">
        <w:rPr>
          <w:rFonts w:cstheme="minorHAnsi"/>
          <w:color w:val="70AD47" w:themeColor="accent6"/>
          <w:sz w:val="36"/>
          <w:szCs w:val="36"/>
        </w:rPr>
        <w:t>.</w:t>
      </w:r>
    </w:p>
    <w:p w14:paraId="69A5BC45" w14:textId="462D8AB9" w:rsidR="00C43250" w:rsidRPr="00C43250" w:rsidRDefault="00C43250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</w:t>
      </w:r>
      <w:proofErr w:type="spellStart"/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attribute 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value”&gt;text&lt;/a&gt;</w:t>
      </w:r>
    </w:p>
    <w:p w14:paraId="46C5FCEA" w14:textId="07ACBE81" w:rsidR="0052035F" w:rsidRDefault="0052035F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239503E1" w14:textId="77777777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"https://demo.seleniumeasy.com/"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2A069" w14:textId="30DB8E1A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90B589" w14:textId="4FDCE46D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116FF" w14:textId="31E449C9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input_inputforms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"Inputforms"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14FF22" w14:textId="326E9C0D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input_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inputforms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655D10" w14:textId="43B00D72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00B810" w14:textId="3AA21BFF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EC8A22" w14:textId="5C2FBE56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 xml:space="preserve">Partial linkText: </w:t>
      </w:r>
      <w:r w:rsidRPr="0052035F">
        <w:rPr>
          <w:rFonts w:cstheme="minorHAnsi"/>
          <w:color w:val="70AD47" w:themeColor="accent6"/>
          <w:sz w:val="36"/>
          <w:szCs w:val="36"/>
        </w:rPr>
        <w:t>Locates anchor elements whose visible text contains the search value. If multiple elements are matching, only the first one will be selected.</w:t>
      </w:r>
    </w:p>
    <w:p w14:paraId="2EA5CEFF" w14:textId="2A02D9BD" w:rsidR="00C43250" w:rsidRDefault="00C43250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4A67FDFA" w14:textId="21BA0FF0" w:rsidR="00C43250" w:rsidRDefault="00C43250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</w:t>
      </w:r>
      <w:proofErr w:type="spellStart"/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attribute 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value”&gt;text&lt;/a&gt;</w:t>
      </w:r>
    </w:p>
    <w:p w14:paraId="7A023BB5" w14:textId="42B98092" w:rsidR="00C43250" w:rsidRDefault="00C43250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E216126" w14:textId="3EC8FB6B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lnk_sampleforms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"sampleforms"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863794" w14:textId="64DAC26F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lnk_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sampleforms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6209DF" w14:textId="472178EB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CDCFDD" w14:textId="77777777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57B229F1" w14:textId="26AC38B0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 xml:space="preserve">tagName: </w:t>
      </w:r>
    </w:p>
    <w:p w14:paraId="380784E4" w14:textId="49ADE68D" w:rsidR="00C43250" w:rsidRP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&lt;tagname attribute 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 attribute1=</w:t>
      </w:r>
      <w:r>
        <w:rPr>
          <w:rFonts w:cstheme="minorHAnsi"/>
          <w:sz w:val="36"/>
          <w:szCs w:val="36"/>
        </w:rPr>
        <w:br/>
        <w:t xml:space="preserve">            “attribute value”&gt;text&lt;/tagname&gt;</w:t>
      </w:r>
    </w:p>
    <w:p w14:paraId="15688A3B" w14:textId="587C96EC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3EB6C3BC" w14:textId="0363AC6B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lnk_sampleforms1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tagName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14:paraId="21DA3C2C" w14:textId="4C431968" w:rsidR="009121C1" w:rsidRDefault="009121C1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32982D" w14:textId="4104D7AE" w:rsidR="009121C1" w:rsidRDefault="009121C1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1D3062D" w14:textId="47A0CFA1" w:rsidR="009121C1" w:rsidRDefault="009121C1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BB4FAE6" w14:textId="068F6878" w:rsidR="007752B1" w:rsidRDefault="007752B1" w:rsidP="007752B1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 xml:space="preserve">className: </w:t>
      </w:r>
    </w:p>
    <w:p w14:paraId="780335E5" w14:textId="2E379278" w:rsidR="007752B1" w:rsidRDefault="007752B1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  <w:shd w:val="clear" w:color="auto" w:fill="E8F2FE"/>
        </w:rPr>
      </w:pPr>
    </w:p>
    <w:p w14:paraId="2874956D" w14:textId="77777777" w:rsidR="007752B1" w:rsidRPr="00C43250" w:rsidRDefault="007752B1" w:rsidP="007752B1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&lt;tagname attribute 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 attribute1=</w:t>
      </w:r>
      <w:r>
        <w:rPr>
          <w:rFonts w:cstheme="minorHAnsi"/>
          <w:sz w:val="36"/>
          <w:szCs w:val="36"/>
        </w:rPr>
        <w:br/>
        <w:t xml:space="preserve">            “attribute value”&gt;text&lt;/tagname&gt;</w:t>
      </w:r>
    </w:p>
    <w:p w14:paraId="24FADE3C" w14:textId="3951BC6B" w:rsidR="007752B1" w:rsidRPr="007752B1" w:rsidRDefault="007752B1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shd w:val="clear" w:color="auto" w:fill="E8F2FE"/>
        </w:rPr>
      </w:pPr>
    </w:p>
    <w:p w14:paraId="46EBB083" w14:textId="34507B1E" w:rsidR="007752B1" w:rsidRDefault="007752B1" w:rsidP="0077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lnk_sampleforms1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14:paraId="54583B76" w14:textId="57EE1214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3387EE7" w14:textId="77777777" w:rsidR="00C43250" w:rsidRP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0B020A06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How to open a website Instagram and to perform login functions:</w:t>
      </w:r>
    </w:p>
    <w:p w14:paraId="6847483E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1AB57FB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755AE969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947F2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9F0D8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977D1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67599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A6557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Insta {</w:t>
      </w:r>
    </w:p>
    <w:p w14:paraId="2F8EB6FD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0ECF78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webdriver.chromedriver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9F3FB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19F4D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"https://www.instagram.com/"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932E1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5101A4CC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"parthawudaru"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C15C1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"Partha@4434"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B5951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61E47D9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"button[type='submit']"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2B73E5A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FD977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66ABF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59E3EC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Web Element methods:</w:t>
      </w:r>
    </w:p>
    <w:p w14:paraId="0A89B9F7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14:paraId="60AFFB6A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1.</w:t>
      </w:r>
      <w:proofErr w:type="gramStart"/>
      <w:r>
        <w:rPr>
          <w:rFonts w:cstheme="minorHAnsi"/>
          <w:color w:val="000000"/>
          <w:sz w:val="36"/>
          <w:szCs w:val="36"/>
        </w:rPr>
        <w:t>Click(</w:t>
      </w:r>
      <w:proofErr w:type="gramEnd"/>
      <w:r>
        <w:rPr>
          <w:rFonts w:cstheme="minorHAnsi"/>
          <w:color w:val="000000"/>
          <w:sz w:val="36"/>
          <w:szCs w:val="36"/>
        </w:rPr>
        <w:t>);</w:t>
      </w:r>
    </w:p>
    <w:p w14:paraId="5A4D04AC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2.</w:t>
      </w:r>
      <w:proofErr w:type="gramStart"/>
      <w:r>
        <w:rPr>
          <w:rFonts w:cstheme="minorHAnsi"/>
          <w:color w:val="000000"/>
          <w:sz w:val="36"/>
          <w:szCs w:val="36"/>
        </w:rPr>
        <w:t>Sendkeys(</w:t>
      </w:r>
      <w:proofErr w:type="gramEnd"/>
      <w:r>
        <w:rPr>
          <w:rFonts w:cstheme="minorHAnsi"/>
          <w:color w:val="000000"/>
          <w:sz w:val="36"/>
          <w:szCs w:val="36"/>
        </w:rPr>
        <w:t>);</w:t>
      </w:r>
    </w:p>
    <w:p w14:paraId="57B91B4A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3.</w:t>
      </w:r>
      <w:proofErr w:type="gramStart"/>
      <w:r>
        <w:rPr>
          <w:rFonts w:cstheme="minorHAnsi"/>
          <w:color w:val="000000"/>
          <w:sz w:val="36"/>
          <w:szCs w:val="36"/>
        </w:rPr>
        <w:t>Submit(</w:t>
      </w:r>
      <w:proofErr w:type="gramEnd"/>
      <w:r>
        <w:rPr>
          <w:rFonts w:cstheme="minorHAnsi"/>
          <w:color w:val="000000"/>
          <w:sz w:val="36"/>
          <w:szCs w:val="36"/>
        </w:rPr>
        <w:t>);</w:t>
      </w:r>
    </w:p>
    <w:p w14:paraId="7358D9CB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14:paraId="32A840E0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CSS:</w:t>
      </w:r>
    </w:p>
    <w:p w14:paraId="7BCD9C3A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9EF4885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1.Faster than x-path because it follows DOM structure.</w:t>
      </w:r>
    </w:p>
    <w:p w14:paraId="0BBDDC14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2.Performance is much better.</w:t>
      </w:r>
    </w:p>
    <w:p w14:paraId="0DB0A2DE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3.We cannot move backward or reverse.</w:t>
      </w:r>
    </w:p>
    <w:p w14:paraId="4C64C995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196360A" w14:textId="77777777" w:rsidR="00833312" w:rsidRDefault="00833312" w:rsidP="0083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cssSelector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"button[type='submit']"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)).click();</w:t>
      </w:r>
    </w:p>
    <w:p w14:paraId="30B120B8" w14:textId="77777777" w:rsidR="00C43250" w:rsidRP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1A1C8A4" w14:textId="069AE35E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7F1151EE" w14:textId="77777777" w:rsidR="0052035F" w:rsidRP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F7B0E8E" w14:textId="4EEA224B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073286BE" w14:textId="1BDBEF4C" w:rsidR="00D70735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Locators in Selenium:</w:t>
      </w:r>
    </w:p>
    <w:p w14:paraId="5F77E5BD" w14:textId="751AE3A7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1.Id</w:t>
      </w:r>
    </w:p>
    <w:p w14:paraId="239C85D1" w14:textId="560B7CD9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2.name</w:t>
      </w:r>
    </w:p>
    <w:p w14:paraId="11C16714" w14:textId="485FF644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3.linktext</w:t>
      </w:r>
    </w:p>
    <w:p w14:paraId="24776DF0" w14:textId="55E89BAA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4.partial </w:t>
      </w:r>
      <w:proofErr w:type="spellStart"/>
      <w:r>
        <w:rPr>
          <w:rFonts w:cstheme="minorHAnsi"/>
          <w:sz w:val="36"/>
          <w:szCs w:val="36"/>
        </w:rPr>
        <w:t>linkText</w:t>
      </w:r>
      <w:proofErr w:type="spellEnd"/>
    </w:p>
    <w:p w14:paraId="57A8AD17" w14:textId="3DA81967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5.tagname</w:t>
      </w:r>
    </w:p>
    <w:p w14:paraId="74E353C4" w14:textId="208D6904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6.classname</w:t>
      </w:r>
    </w:p>
    <w:p w14:paraId="6C027DB1" w14:textId="6DCC45BB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7.CSS</w:t>
      </w:r>
    </w:p>
    <w:p w14:paraId="509C066D" w14:textId="32AC78D3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8.Xpath</w:t>
      </w:r>
    </w:p>
    <w:p w14:paraId="7A33281A" w14:textId="2EF34DAA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46F73392" w14:textId="14824674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4D57E85" w14:textId="3688A3F7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Xpath</w:t>
      </w:r>
      <w:proofErr w:type="spellEnd"/>
      <w:r>
        <w:rPr>
          <w:rFonts w:cstheme="minorHAnsi"/>
          <w:sz w:val="36"/>
          <w:szCs w:val="36"/>
        </w:rPr>
        <w:t>:</w:t>
      </w:r>
    </w:p>
    <w:p w14:paraId="33071372" w14:textId="3181D8A7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D614925" w14:textId="1EFC612F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1.Absolute </w:t>
      </w:r>
      <w:proofErr w:type="spellStart"/>
      <w:r>
        <w:rPr>
          <w:rFonts w:cstheme="minorHAnsi"/>
          <w:sz w:val="36"/>
          <w:szCs w:val="36"/>
        </w:rPr>
        <w:t>Xpath</w:t>
      </w:r>
      <w:proofErr w:type="spellEnd"/>
      <w:r>
        <w:rPr>
          <w:rFonts w:cstheme="minorHAnsi"/>
          <w:sz w:val="36"/>
          <w:szCs w:val="36"/>
        </w:rPr>
        <w:t>:</w:t>
      </w:r>
    </w:p>
    <w:p w14:paraId="5329079D" w14:textId="7E5F813C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  <w:proofErr w:type="gramStart"/>
      <w:r>
        <w:rPr>
          <w:rFonts w:cstheme="minorHAnsi"/>
          <w:sz w:val="36"/>
          <w:szCs w:val="36"/>
        </w:rPr>
        <w:t>a)Starts</w:t>
      </w:r>
      <w:proofErr w:type="gramEnd"/>
      <w:r>
        <w:rPr>
          <w:rFonts w:cstheme="minorHAnsi"/>
          <w:sz w:val="36"/>
          <w:szCs w:val="36"/>
        </w:rPr>
        <w:t xml:space="preserve"> from the beginning</w:t>
      </w:r>
    </w:p>
    <w:p w14:paraId="7F81EE5E" w14:textId="20406590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  <w:proofErr w:type="gramStart"/>
      <w:r>
        <w:rPr>
          <w:rFonts w:cstheme="minorHAnsi"/>
          <w:sz w:val="36"/>
          <w:szCs w:val="36"/>
        </w:rPr>
        <w:t>b)faster</w:t>
      </w:r>
      <w:proofErr w:type="gramEnd"/>
      <w:r>
        <w:rPr>
          <w:rFonts w:cstheme="minorHAnsi"/>
          <w:sz w:val="36"/>
          <w:szCs w:val="36"/>
        </w:rPr>
        <w:br/>
        <w:t xml:space="preserve">     c)if there is any change it becomes null</w:t>
      </w:r>
      <w:r>
        <w:rPr>
          <w:rFonts w:cstheme="minorHAnsi"/>
          <w:sz w:val="36"/>
          <w:szCs w:val="36"/>
        </w:rPr>
        <w:br/>
      </w:r>
    </w:p>
    <w:p w14:paraId="6185096C" w14:textId="6F02021F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2.Relative </w:t>
      </w:r>
      <w:proofErr w:type="spellStart"/>
      <w:r>
        <w:rPr>
          <w:rFonts w:cstheme="minorHAnsi"/>
          <w:sz w:val="36"/>
          <w:szCs w:val="36"/>
        </w:rPr>
        <w:t>xpath</w:t>
      </w:r>
      <w:proofErr w:type="spellEnd"/>
      <w:r>
        <w:rPr>
          <w:rFonts w:cstheme="minorHAnsi"/>
          <w:sz w:val="36"/>
          <w:szCs w:val="36"/>
        </w:rPr>
        <w:t>:</w:t>
      </w:r>
    </w:p>
    <w:p w14:paraId="3B184F81" w14:textId="46DD48D5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We are jumping directly to a particular tag.</w:t>
      </w:r>
    </w:p>
    <w:p w14:paraId="323FEF2B" w14:textId="49FCA7D4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7CBF4176" w14:textId="503F36B7" w:rsidR="00AE72EB" w:rsidRDefault="00AE72EB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2422E538" w14:textId="38D883A1" w:rsidR="00AE72EB" w:rsidRDefault="00AE72EB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Performed if else if to open chrome driver:</w:t>
      </w:r>
    </w:p>
    <w:p w14:paraId="653E93A6" w14:textId="2CB3312E" w:rsidR="00AE72EB" w:rsidRDefault="00AE72EB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A0BF7D8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.selenium.edge.EdgeDriver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FD82F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55E30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7B2C7C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664ABF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"edge"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E2F9F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6859D02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webdriver.chromedriver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5430D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9FDBA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"https://login.microsoftonline.com/"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77E4C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7D4E628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"i0116"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"pardha.saradhi@innojc.com"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E3705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3E16DEB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42A591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"edge"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9D67350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webdriver.edgedriver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126A0E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B5215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"https://login.microsoftonline.com/"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8D5E9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00313CE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"i0116"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"pardha.saradhi@innojc.com"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B763E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593E909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5FF4FE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469A06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8FCBCB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A0F00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6E4E31" w14:textId="77777777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727E6F" w14:textId="65BA6373" w:rsidR="00AE72EB" w:rsidRDefault="00AE72EB" w:rsidP="00AE72EB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16E700" w14:textId="3DA8C2F7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E4C6104" w14:textId="23327D6B" w:rsid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30236BA" w14:textId="77777777" w:rsidR="00833312" w:rsidRPr="00833312" w:rsidRDefault="00833312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6FEE30A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6238C68" w14:textId="1AB46E79" w:rsidR="002F4600" w:rsidRPr="002F4600" w:rsidRDefault="002F4600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sz w:val="36"/>
          <w:szCs w:val="36"/>
        </w:rPr>
        <w:br/>
      </w:r>
      <w:r w:rsidRPr="002F4600">
        <w:rPr>
          <w:rFonts w:cstheme="minorHAnsi"/>
          <w:sz w:val="36"/>
          <w:szCs w:val="36"/>
        </w:rPr>
        <w:br/>
      </w:r>
    </w:p>
    <w:p w14:paraId="35B47E2F" w14:textId="68599C3A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CB3E07" w14:textId="77777777" w:rsidR="00E46879" w:rsidRP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shd w:val="clear" w:color="auto" w:fill="E8F2FE"/>
        </w:rPr>
      </w:pPr>
    </w:p>
    <w:p w14:paraId="38EEA5E7" w14:textId="7031365A" w:rsidR="00A741A5" w:rsidRP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02712C9D" w14:textId="5A552B64" w:rsidR="00A741A5" w:rsidRDefault="00A741A5" w:rsidP="00A741A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FC49F0A" w14:textId="25161415" w:rsid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B0D2E1D" w14:textId="23AEE920" w:rsid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8323B42" w14:textId="4F0B5BC6" w:rsidR="00A741A5" w:rsidRDefault="00A741A5" w:rsidP="00A741A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DA7447F" w14:textId="14FBB1A1" w:rsid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6DA19C6" w14:textId="712B7F91" w:rsid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shd w:val="clear" w:color="auto" w:fill="E8F2FE"/>
        </w:rPr>
      </w:pPr>
    </w:p>
    <w:p w14:paraId="2CC9C561" w14:textId="1D109D4A" w:rsidR="00A741A5" w:rsidRP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shd w:val="clear" w:color="auto" w:fill="E8F2FE"/>
        </w:rPr>
      </w:pPr>
    </w:p>
    <w:p w14:paraId="0722A018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6645BA2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31C486A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F13004B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6FF2BC4" w14:textId="77777777" w:rsidR="00BB2677" w:rsidRP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263ED4F9" w14:textId="77777777" w:rsidR="00C4370D" w:rsidRP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37D14F8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9A56FF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083381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AC9E8E" w14:textId="77777777" w:rsidR="00005335" w:rsidRP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764B5F7C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449B1733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CD5E2D0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46AEC87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500BBE8" w14:textId="77777777" w:rsidR="00005335" w:rsidRP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83563FC" w14:textId="77777777" w:rsidR="00005335" w:rsidRP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34996F0" w14:textId="77777777" w:rsidR="0042419D" w:rsidRPr="00E81EF5" w:rsidRDefault="0042419D" w:rsidP="00E81EF5">
      <w:pPr>
        <w:rPr>
          <w:rFonts w:ascii="Consolas" w:hAnsi="Consolas" w:cs="Consolas"/>
          <w:color w:val="000000"/>
          <w:sz w:val="36"/>
          <w:szCs w:val="36"/>
        </w:rPr>
      </w:pPr>
    </w:p>
    <w:p w14:paraId="0930273E" w14:textId="77777777" w:rsidR="00E81EF5" w:rsidRPr="00E81EF5" w:rsidRDefault="00E81EF5" w:rsidP="00E81EF5">
      <w:pPr>
        <w:rPr>
          <w:rFonts w:ascii="Consolas" w:hAnsi="Consolas" w:cs="Consolas"/>
          <w:color w:val="000000"/>
          <w:sz w:val="36"/>
          <w:szCs w:val="36"/>
        </w:rPr>
      </w:pPr>
    </w:p>
    <w:p w14:paraId="175E35E4" w14:textId="77777777" w:rsidR="00E81EF5" w:rsidRPr="00E81EF5" w:rsidRDefault="00E81EF5" w:rsidP="00E81EF5">
      <w:pPr>
        <w:rPr>
          <w:rFonts w:cstheme="minorHAnsi"/>
          <w:color w:val="70AD47" w:themeColor="accent6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sectPr w:rsidR="00E81EF5" w:rsidRPr="00E8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BC8"/>
    <w:multiLevelType w:val="hybridMultilevel"/>
    <w:tmpl w:val="5C827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158A0"/>
    <w:multiLevelType w:val="hybridMultilevel"/>
    <w:tmpl w:val="73167E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53F6F"/>
    <w:multiLevelType w:val="hybridMultilevel"/>
    <w:tmpl w:val="8B0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13034"/>
    <w:multiLevelType w:val="hybridMultilevel"/>
    <w:tmpl w:val="DB1C6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538772">
    <w:abstractNumId w:val="1"/>
  </w:num>
  <w:num w:numId="2" w16cid:durableId="1781297321">
    <w:abstractNumId w:val="2"/>
  </w:num>
  <w:num w:numId="3" w16cid:durableId="1516189247">
    <w:abstractNumId w:val="3"/>
  </w:num>
  <w:num w:numId="4" w16cid:durableId="24349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005335"/>
    <w:rsid w:val="000714DD"/>
    <w:rsid w:val="002F4600"/>
    <w:rsid w:val="003E67C0"/>
    <w:rsid w:val="0042419D"/>
    <w:rsid w:val="0052035F"/>
    <w:rsid w:val="005F2441"/>
    <w:rsid w:val="005F4334"/>
    <w:rsid w:val="007752B1"/>
    <w:rsid w:val="00792540"/>
    <w:rsid w:val="00833312"/>
    <w:rsid w:val="009121C1"/>
    <w:rsid w:val="009D5C86"/>
    <w:rsid w:val="00A741A5"/>
    <w:rsid w:val="00AE3F15"/>
    <w:rsid w:val="00AE72EB"/>
    <w:rsid w:val="00B7141B"/>
    <w:rsid w:val="00BB2677"/>
    <w:rsid w:val="00C07634"/>
    <w:rsid w:val="00C43250"/>
    <w:rsid w:val="00C4370D"/>
    <w:rsid w:val="00CA3ED6"/>
    <w:rsid w:val="00D70735"/>
    <w:rsid w:val="00DD5275"/>
    <w:rsid w:val="00E46879"/>
    <w:rsid w:val="00E81EF5"/>
    <w:rsid w:val="00FB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47B8"/>
  <w15:chartTrackingRefBased/>
  <w15:docId w15:val="{CE787BCE-AAF8-4FDF-9EF1-F210BEB4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2</cp:revision>
  <dcterms:created xsi:type="dcterms:W3CDTF">2022-11-16T13:12:00Z</dcterms:created>
  <dcterms:modified xsi:type="dcterms:W3CDTF">2022-11-16T13:12:00Z</dcterms:modified>
</cp:coreProperties>
</file>