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C938" w14:textId="00B2279A" w:rsidR="00F554E0" w:rsidRPr="00F554E0" w:rsidRDefault="00F554E0" w:rsidP="00F554E0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F554E0">
        <w:rPr>
          <w:rFonts w:ascii="Bookman Old Style" w:hAnsi="Bookman Old Style"/>
          <w:color w:val="385623" w:themeColor="accent6" w:themeShade="80"/>
          <w:lang w:val="en-US"/>
        </w:rPr>
        <w:t>WebDriver Interface</w:t>
      </w:r>
    </w:p>
    <w:p w14:paraId="72E4844F" w14:textId="7777777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</w:p>
    <w:p w14:paraId="08BF1E58" w14:textId="1FFC93A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  <w:r w:rsidRPr="00F554E0">
        <w:rPr>
          <w:rFonts w:ascii="Bookman Old Style" w:hAnsi="Bookman Old Style"/>
          <w:lang w:val="en-US"/>
        </w:rPr>
        <w:drawing>
          <wp:inline distT="0" distB="0" distL="0" distR="0" wp14:anchorId="37B93CB8" wp14:editId="3AD564F4">
            <wp:extent cx="5554980" cy="3989705"/>
            <wp:effectExtent l="0" t="0" r="7620" b="0"/>
            <wp:docPr id="193861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1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07CD" w14:textId="7777777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</w:p>
    <w:p w14:paraId="143855E0" w14:textId="11D63F79" w:rsidR="00F554E0" w:rsidRDefault="00F554E0" w:rsidP="00F554E0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F554E0">
        <w:rPr>
          <w:rFonts w:ascii="Bookman Old Style" w:hAnsi="Bookman Old Style"/>
          <w:color w:val="385623" w:themeColor="accent6" w:themeShade="80"/>
          <w:lang w:val="en-US"/>
        </w:rPr>
        <w:t>Locators in Selenium WebDriver</w:t>
      </w:r>
    </w:p>
    <w:p w14:paraId="79CF966D" w14:textId="77777777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7CAC795" w14:textId="77777777" w:rsidR="005D065F" w:rsidRDefault="005D065F" w:rsidP="005D065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There are 8 locators in Selenium WebDriver.</w:t>
      </w:r>
    </w:p>
    <w:p w14:paraId="5F018EA6" w14:textId="77777777" w:rsidR="005D065F" w:rsidRDefault="005D065F" w:rsidP="005D065F">
      <w:pPr>
        <w:pStyle w:val="ListParagraph"/>
        <w:rPr>
          <w:rFonts w:ascii="Bookman Old Style" w:hAnsi="Bookman Old Style"/>
          <w:lang w:val="en-US"/>
        </w:rPr>
      </w:pPr>
    </w:p>
    <w:p w14:paraId="1C2CB3AD" w14:textId="17A97F0C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Id</w:t>
      </w:r>
    </w:p>
    <w:p w14:paraId="0BD1E2AF" w14:textId="3AE6D880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Name</w:t>
      </w:r>
    </w:p>
    <w:p w14:paraId="500F08C7" w14:textId="3F8D948D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Link text</w:t>
      </w:r>
    </w:p>
    <w:p w14:paraId="588CCC33" w14:textId="4E6728D3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Partial Link text</w:t>
      </w:r>
    </w:p>
    <w:p w14:paraId="1D4CD258" w14:textId="58DC5E89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CSS selector</w:t>
      </w:r>
    </w:p>
    <w:p w14:paraId="03EDD3A6" w14:textId="519A5210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</w:t>
      </w:r>
    </w:p>
    <w:p w14:paraId="6442005E" w14:textId="2DD7CC0E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Tag name</w:t>
      </w:r>
    </w:p>
    <w:p w14:paraId="06A9A6DD" w14:textId="59E1AAE9" w:rsidR="005D065F" w:rsidRP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Class name</w:t>
      </w:r>
    </w:p>
    <w:p w14:paraId="4538D674" w14:textId="77777777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918602D" w14:textId="43A96E82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  <w:r w:rsidRPr="005D065F">
        <w:rPr>
          <w:rFonts w:ascii="Bookman Old Style" w:hAnsi="Bookman Old Style"/>
          <w:color w:val="385623" w:themeColor="accent6" w:themeShade="80"/>
          <w:lang w:val="en-US"/>
        </w:rPr>
        <w:drawing>
          <wp:inline distT="0" distB="0" distL="0" distR="0" wp14:anchorId="56014FB6" wp14:editId="2C1F91B0">
            <wp:extent cx="5440680" cy="2103120"/>
            <wp:effectExtent l="0" t="0" r="7620" b="0"/>
            <wp:docPr id="17017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9918" w14:textId="60514027" w:rsidR="005D065F" w:rsidRDefault="005D065F" w:rsidP="005D065F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lastRenderedPageBreak/>
        <w:t>Relative locator in Selenium</w:t>
      </w:r>
    </w:p>
    <w:p w14:paraId="2C461E05" w14:textId="77777777" w:rsidR="005D065F" w:rsidRDefault="005D065F" w:rsidP="00272C42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9D7F016" w14:textId="1BB71216" w:rsidR="00272C42" w:rsidRDefault="00272C42" w:rsidP="00272C42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4 brings the relative locators. These are the also called as friendly locators.</w:t>
      </w:r>
    </w:p>
    <w:p w14:paraId="261A8B29" w14:textId="77777777" w:rsidR="004D3C8E" w:rsidRDefault="004D3C8E" w:rsidP="00272C42">
      <w:pPr>
        <w:pStyle w:val="ListParagraph"/>
        <w:rPr>
          <w:rFonts w:ascii="Bookman Old Style" w:hAnsi="Bookman Old Style"/>
          <w:lang w:val="en-US"/>
        </w:rPr>
      </w:pPr>
    </w:p>
    <w:p w14:paraId="4CC1CF2F" w14:textId="77777777" w:rsidR="004D3C8E" w:rsidRDefault="004D3C8E" w:rsidP="004D3C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Types of Relative locators are – </w:t>
      </w:r>
    </w:p>
    <w:p w14:paraId="42360ABA" w14:textId="77777777" w:rsidR="004D3C8E" w:rsidRPr="004D3C8E" w:rsidRDefault="004D3C8E" w:rsidP="004D3C8E">
      <w:pPr>
        <w:pStyle w:val="ListParagraph"/>
        <w:rPr>
          <w:rFonts w:ascii="Bookman Old Style" w:hAnsi="Bookman Old Style"/>
          <w:lang w:val="en-US"/>
        </w:rPr>
      </w:pPr>
    </w:p>
    <w:p w14:paraId="2E465471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Above</w:t>
      </w:r>
    </w:p>
    <w:p w14:paraId="5B2248D8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Below</w:t>
      </w:r>
    </w:p>
    <w:p w14:paraId="4D515F7C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left off.</w:t>
      </w:r>
    </w:p>
    <w:p w14:paraId="45C8E9CB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Ro right off</w:t>
      </w:r>
    </w:p>
    <w:p w14:paraId="47BDF11B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Near</w:t>
      </w:r>
    </w:p>
    <w:p w14:paraId="7A05D4CE" w14:textId="77777777" w:rsidR="004D3C8E" w:rsidRDefault="004D3C8E" w:rsidP="00272C42">
      <w:pPr>
        <w:pStyle w:val="ListParagraph"/>
        <w:rPr>
          <w:rFonts w:ascii="Bookman Old Style" w:hAnsi="Bookman Old Style"/>
          <w:lang w:val="en-US"/>
        </w:rPr>
      </w:pPr>
    </w:p>
    <w:p w14:paraId="1F8C9A1F" w14:textId="15BA07FB" w:rsidR="004D3C8E" w:rsidRDefault="004D3C8E" w:rsidP="004D3C8E">
      <w:pPr>
        <w:pStyle w:val="ListParagraph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0745DFA3" wp14:editId="6E147DA1">
            <wp:extent cx="5509260" cy="763905"/>
            <wp:effectExtent l="0" t="0" r="0" b="0"/>
            <wp:docPr id="7122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7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137B" w14:textId="77777777" w:rsidR="004D3C8E" w:rsidRDefault="004D3C8E" w:rsidP="004D3C8E">
      <w:pPr>
        <w:pStyle w:val="ListParagraph"/>
        <w:rPr>
          <w:rFonts w:ascii="Bookman Old Style" w:hAnsi="Bookman Old Style"/>
          <w:lang w:val="en-US"/>
        </w:rPr>
      </w:pPr>
    </w:p>
    <w:p w14:paraId="494780FF" w14:textId="77777777" w:rsidR="004D3C8E" w:rsidRPr="004D3C8E" w:rsidRDefault="004D3C8E" w:rsidP="004D3C8E">
      <w:pPr>
        <w:pStyle w:val="ListParagraph"/>
        <w:rPr>
          <w:rFonts w:ascii="Bookman Old Style" w:hAnsi="Bookman Old Style"/>
          <w:lang w:val="en-US"/>
        </w:rPr>
      </w:pPr>
    </w:p>
    <w:p w14:paraId="7EADEE88" w14:textId="77777777" w:rsidR="004D3C8E" w:rsidRPr="004D3C8E" w:rsidRDefault="004D3C8E" w:rsidP="004D3C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934AFE5" w14:textId="004FD8D1" w:rsidR="004D3C8E" w:rsidRPr="004D3C8E" w:rsidRDefault="004D3C8E" w:rsidP="004D3C8E">
      <w:pPr>
        <w:rPr>
          <w:rFonts w:ascii="Bookman Old Style" w:hAnsi="Bookman Old Style"/>
          <w:lang w:val="en-US"/>
        </w:rPr>
      </w:pPr>
    </w:p>
    <w:sectPr w:rsidR="004D3C8E" w:rsidRPr="004D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457"/>
    <w:multiLevelType w:val="hybridMultilevel"/>
    <w:tmpl w:val="34D8BF8E"/>
    <w:lvl w:ilvl="0" w:tplc="3E083B4E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7608B"/>
    <w:multiLevelType w:val="hybridMultilevel"/>
    <w:tmpl w:val="9B5EF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012C"/>
    <w:multiLevelType w:val="hybridMultilevel"/>
    <w:tmpl w:val="2102998C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708B44CD"/>
    <w:multiLevelType w:val="hybridMultilevel"/>
    <w:tmpl w:val="56E876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9400196">
    <w:abstractNumId w:val="1"/>
  </w:num>
  <w:num w:numId="2" w16cid:durableId="202600253">
    <w:abstractNumId w:val="0"/>
  </w:num>
  <w:num w:numId="3" w16cid:durableId="1036396584">
    <w:abstractNumId w:val="2"/>
  </w:num>
  <w:num w:numId="4" w16cid:durableId="16162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E0"/>
    <w:rsid w:val="00272C42"/>
    <w:rsid w:val="003C0817"/>
    <w:rsid w:val="004D3C8E"/>
    <w:rsid w:val="005D065F"/>
    <w:rsid w:val="007561DE"/>
    <w:rsid w:val="00AC1C50"/>
    <w:rsid w:val="00F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BAA8"/>
  <w15:chartTrackingRefBased/>
  <w15:docId w15:val="{BC209D80-4818-43DE-9E10-C99ADCA5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 Partha saradhi reddy</dc:creator>
  <cp:keywords/>
  <dc:description/>
  <cp:lastModifiedBy>Wudaru Partha saradhi reddy</cp:lastModifiedBy>
  <cp:revision>2</cp:revision>
  <dcterms:created xsi:type="dcterms:W3CDTF">2023-06-01T05:46:00Z</dcterms:created>
  <dcterms:modified xsi:type="dcterms:W3CDTF">2023-06-01T05:46:00Z</dcterms:modified>
</cp:coreProperties>
</file>