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E65" w14:textId="72A82C13" w:rsidR="009155D2" w:rsidRDefault="00BA5666" w:rsidP="00BA5666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A5666">
        <w:rPr>
          <w:rFonts w:ascii="Bookman Old Style" w:hAnsi="Bookman Old Style"/>
          <w:b/>
          <w:bCs/>
          <w:sz w:val="28"/>
          <w:szCs w:val="28"/>
          <w:lang w:val="en-US"/>
        </w:rPr>
        <w:t>Selenium</w:t>
      </w:r>
    </w:p>
    <w:p w14:paraId="4E0F193C" w14:textId="1ED8FD2E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Introduction to Selenium</w:t>
      </w:r>
    </w:p>
    <w:p w14:paraId="6FC9DE4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13E923D8" w14:textId="367ED6FA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is an Open – source Test Automation tool.</w:t>
      </w:r>
    </w:p>
    <w:p w14:paraId="638D729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Key concepts of selenium are – </w:t>
      </w:r>
    </w:p>
    <w:p w14:paraId="4472B119" w14:textId="20EB5D64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WebDriver</w:t>
      </w:r>
    </w:p>
    <w:p w14:paraId="7F00F188" w14:textId="77777777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IDE</w:t>
      </w:r>
    </w:p>
    <w:p w14:paraId="158D8883" w14:textId="6816151E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GRID</w:t>
      </w:r>
    </w:p>
    <w:p w14:paraId="1D4F3B65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for testing web applications on multiple browsers like Firefox, Chrome, IE, Edge, Safari, Opera.</w:t>
      </w:r>
    </w:p>
    <w:p w14:paraId="4BBD22C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operating systems like Windows, MacOS, Linux.</w:t>
      </w:r>
    </w:p>
    <w:p w14:paraId="3018BA3B" w14:textId="222AC39F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programming languages such as Java, Python, C#, Java Script, and Ruby.</w:t>
      </w:r>
    </w:p>
    <w:p w14:paraId="11839FF8" w14:textId="78E0D80D" w:rsidR="00BA5666" w:rsidRDefault="00BA5666" w:rsidP="00BA5666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Go through with the selenium website for more details</w:t>
      </w:r>
      <w:r w:rsidR="002D1413">
        <w:rPr>
          <w:rFonts w:ascii="Bookman Old Style" w:hAnsi="Bookman Old Style"/>
          <w:lang w:val="en-US"/>
        </w:rPr>
        <w:t xml:space="preserve"> </w:t>
      </w:r>
      <w:hyperlink r:id="rId5" w:history="1">
        <w:r w:rsidR="002D1413" w:rsidRPr="00EA494D">
          <w:rPr>
            <w:rStyle w:val="Hyperlink"/>
            <w:rFonts w:ascii="Bookman Old Style" w:hAnsi="Bookman Old Style"/>
            <w:lang w:val="en-US"/>
          </w:rPr>
          <w:t>www.selenium.dev</w:t>
        </w:r>
      </w:hyperlink>
      <w:r>
        <w:rPr>
          <w:rFonts w:ascii="Bookman Old Style" w:hAnsi="Bookman Old Style"/>
          <w:lang w:val="en-US"/>
        </w:rPr>
        <w:t>.</w:t>
      </w:r>
    </w:p>
    <w:p w14:paraId="399122A6" w14:textId="7C08FC4D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Selenium WebDriver Architecture</w:t>
      </w:r>
    </w:p>
    <w:p w14:paraId="1FCA5726" w14:textId="77777777" w:rsidR="00BA5666" w:rsidRDefault="00BA5666" w:rsidP="00BA5666">
      <w:pPr>
        <w:pStyle w:val="ListParagraph"/>
        <w:rPr>
          <w:rFonts w:ascii="Bookman Old Style" w:hAnsi="Bookman Old Style"/>
          <w:lang w:val="en-US"/>
        </w:rPr>
      </w:pPr>
    </w:p>
    <w:p w14:paraId="56575FA0" w14:textId="7FCC176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8BF26A5" wp14:editId="25193751">
            <wp:extent cx="5731510" cy="2686685"/>
            <wp:effectExtent l="0" t="0" r="2540" b="0"/>
            <wp:docPr id="191677033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330" name="Picture 1" descr="A picture containing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FC00" w14:textId="7777777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</w:p>
    <w:p w14:paraId="3E58CEEC" w14:textId="38668DDF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Java on Windows OS</w:t>
      </w:r>
    </w:p>
    <w:p w14:paraId="0805C4A7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590E7099" w14:textId="478640BD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7" w:history="1">
        <w:r w:rsidRPr="00EA494D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</w:p>
    <w:p w14:paraId="4BFCD3F7" w14:textId="1855323E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JDK version and OS version and download .exe file.</w:t>
      </w:r>
    </w:p>
    <w:p w14:paraId="05E54A28" w14:textId="4FD26344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and click on install.</w:t>
      </w:r>
    </w:p>
    <w:p w14:paraId="623A520E" w14:textId="7B04627C" w:rsidR="00EE5336" w:rsidRDefault="00EE5336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Add java to the environment variables.</w:t>
      </w:r>
    </w:p>
    <w:p w14:paraId="2E6B9920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45B1F39C" w14:textId="53C66ED9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Eclipse on Windows OS</w:t>
      </w:r>
    </w:p>
    <w:p w14:paraId="0E30A0D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6C56BB66" w14:textId="48195268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8" w:history="1">
        <w:r w:rsidRPr="00EA494D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</w:p>
    <w:p w14:paraId="7CF8E8D4" w14:textId="0589932A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the latest version and click on download.</w:t>
      </w:r>
    </w:p>
    <w:p w14:paraId="5D25EE3F" w14:textId="28E81C35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the application, and click on install.</w:t>
      </w:r>
    </w:p>
    <w:p w14:paraId="394AC223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2945F33C" w14:textId="4ACB517B" w:rsid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setup Selenium WebDriver in Eclipse IDE</w:t>
      </w:r>
    </w:p>
    <w:p w14:paraId="2F9B22D6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EDE5EE" w14:textId="45583624" w:rsidR="003D1780" w:rsidRDefault="003933AF" w:rsidP="003D178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We can setup selenium WebDriver in Eclipse IDE in two ways</w:t>
      </w:r>
      <w:r w:rsidR="00C969F6">
        <w:rPr>
          <w:rFonts w:ascii="Bookman Old Style" w:hAnsi="Bookman Old Style"/>
          <w:lang w:val="en-US"/>
        </w:rPr>
        <w:t>.</w:t>
      </w:r>
    </w:p>
    <w:p w14:paraId="01A39ADE" w14:textId="77777777" w:rsidR="00C969F6" w:rsidRDefault="00C969F6" w:rsidP="003D1780">
      <w:pPr>
        <w:pStyle w:val="ListParagraph"/>
        <w:rPr>
          <w:rFonts w:ascii="Bookman Old Style" w:hAnsi="Bookman Old Style"/>
          <w:lang w:val="en-US"/>
        </w:rPr>
      </w:pPr>
    </w:p>
    <w:p w14:paraId="64BD09CD" w14:textId="799531F9" w:rsidR="00C969F6" w:rsidRDefault="00C969F6" w:rsidP="00C969F6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jar file</w:t>
      </w:r>
    </w:p>
    <w:p w14:paraId="57F87BCE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D2EE6F" w14:textId="02CB2F56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java project, we can add the </w:t>
      </w:r>
      <w:r w:rsidR="00451900">
        <w:rPr>
          <w:rFonts w:ascii="Bookman Old Style" w:hAnsi="Bookman Old Style"/>
          <w:lang w:val="en-US"/>
        </w:rPr>
        <w:t>latest version of selenium jar file.</w:t>
      </w:r>
    </w:p>
    <w:p w14:paraId="06EB8247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F3D9587" w14:textId="35D821B4" w:rsidR="00E641B2" w:rsidRDefault="00C969F6" w:rsidP="00E641B2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pom.xml file</w:t>
      </w:r>
    </w:p>
    <w:p w14:paraId="57643F50" w14:textId="77777777" w:rsidR="00E641B2" w:rsidRDefault="00E641B2" w:rsidP="00E641B2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4E7EF06" w14:textId="51F9D330" w:rsidR="007F3CAA" w:rsidRPr="007F3CAA" w:rsidRDefault="00E641B2" w:rsidP="007F3CAA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maven project, we can add the </w:t>
      </w:r>
      <w:r w:rsidR="003875A0">
        <w:rPr>
          <w:rFonts w:ascii="Bookman Old Style" w:hAnsi="Bookman Old Style"/>
          <w:lang w:val="en-US"/>
        </w:rPr>
        <w:t xml:space="preserve">dependencies of selenium from maven repository </w:t>
      </w:r>
      <w:hyperlink r:id="rId9" w:history="1">
        <w:r w:rsidR="007F3CAA" w:rsidRPr="00EA494D">
          <w:rPr>
            <w:rStyle w:val="Hyperlink"/>
            <w:rFonts w:ascii="Bookman Old Style" w:hAnsi="Bookman Old Style"/>
            <w:lang w:val="en-US"/>
          </w:rPr>
          <w:t>https://mvnrepository.com/</w:t>
        </w:r>
      </w:hyperlink>
      <w:r w:rsidR="00F84DF2">
        <w:rPr>
          <w:rFonts w:ascii="Bookman Old Style" w:hAnsi="Bookman Old Style"/>
          <w:lang w:val="en-US"/>
        </w:rPr>
        <w:t>.</w:t>
      </w:r>
    </w:p>
    <w:p w14:paraId="246037BC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88EF78D" w14:textId="2D5A32C6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run tests on different browsers</w:t>
      </w:r>
    </w:p>
    <w:p w14:paraId="3F31F2B8" w14:textId="77777777" w:rsidR="00E6268E" w:rsidRDefault="00E6268E" w:rsidP="00E6268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4636464" w14:textId="61289D65" w:rsidR="00E6268E" w:rsidRDefault="002F0070" w:rsidP="00E626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run a test case, we need browser types.</w:t>
      </w:r>
    </w:p>
    <w:p w14:paraId="2BC3A740" w14:textId="77777777" w:rsidR="003218AE" w:rsidRDefault="003218AE" w:rsidP="00E6268E">
      <w:pPr>
        <w:pStyle w:val="ListParagraph"/>
        <w:rPr>
          <w:rFonts w:ascii="Bookman Old Style" w:hAnsi="Bookman Old Style"/>
          <w:lang w:val="en-US"/>
        </w:rPr>
      </w:pPr>
    </w:p>
    <w:p w14:paraId="674D8986" w14:textId="108F00FB" w:rsidR="002F0070" w:rsidRDefault="000B6BF0" w:rsidP="000B6BF0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Chrome Browser:</w:t>
      </w:r>
    </w:p>
    <w:p w14:paraId="625BCB10" w14:textId="77777777" w:rsidR="003218AE" w:rsidRDefault="003218AE" w:rsidP="003218A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ACA5015" w14:textId="056086CC" w:rsidR="000B6BF0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  <w:r w:rsidRPr="003218AE">
        <w:rPr>
          <w:rFonts w:ascii="Bookman Old Style" w:hAnsi="Bookman Old Style"/>
          <w:noProof/>
          <w:lang w:val="en-US"/>
        </w:rPr>
        <w:drawing>
          <wp:inline distT="0" distB="0" distL="0" distR="0" wp14:anchorId="631FE6C5" wp14:editId="1410B208">
            <wp:extent cx="5003800" cy="1499235"/>
            <wp:effectExtent l="0" t="0" r="6350" b="5715"/>
            <wp:docPr id="18057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33E" w14:textId="77777777" w:rsidR="003218AE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8CCAFC0" w14:textId="35C173A6" w:rsidR="003218AE" w:rsidRDefault="007550C4" w:rsidP="003218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Microsoft </w:t>
      </w:r>
      <w:r w:rsidR="003218AE">
        <w:rPr>
          <w:rFonts w:ascii="Bookman Old Style" w:hAnsi="Bookman Old Style"/>
          <w:lang w:val="en-US"/>
        </w:rPr>
        <w:t xml:space="preserve">Edge </w:t>
      </w:r>
      <w:r>
        <w:rPr>
          <w:rFonts w:ascii="Bookman Old Style" w:hAnsi="Bookman Old Style"/>
          <w:lang w:val="en-US"/>
        </w:rPr>
        <w:t>Browser:</w:t>
      </w:r>
    </w:p>
    <w:p w14:paraId="6601F08B" w14:textId="77777777" w:rsidR="007550C4" w:rsidRDefault="007550C4" w:rsidP="007550C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18D855" w14:textId="3A198DB4" w:rsidR="007550C4" w:rsidRDefault="003D1780" w:rsidP="007550C4">
      <w:pPr>
        <w:pStyle w:val="ListParagraph"/>
        <w:ind w:left="1440"/>
        <w:rPr>
          <w:rFonts w:ascii="Bookman Old Style" w:hAnsi="Bookman Old Style"/>
          <w:lang w:val="en-US"/>
        </w:rPr>
      </w:pPr>
      <w:r w:rsidRPr="003D1780">
        <w:rPr>
          <w:rFonts w:ascii="Bookman Old Style" w:hAnsi="Bookman Old Style"/>
          <w:noProof/>
          <w:lang w:val="en-US"/>
        </w:rPr>
        <w:drawing>
          <wp:inline distT="0" distB="0" distL="0" distR="0" wp14:anchorId="015E1141" wp14:editId="71B4B7E3">
            <wp:extent cx="5080000" cy="2082800"/>
            <wp:effectExtent l="0" t="0" r="6350" b="0"/>
            <wp:docPr id="6249731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3114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66" w14:textId="77777777" w:rsidR="000B6BF0" w:rsidRPr="00E6268E" w:rsidRDefault="000B6BF0" w:rsidP="00E6268E">
      <w:pPr>
        <w:pStyle w:val="ListParagraph"/>
        <w:rPr>
          <w:rFonts w:ascii="Bookman Old Style" w:hAnsi="Bookman Old Style"/>
          <w:lang w:val="en-US"/>
        </w:rPr>
      </w:pPr>
    </w:p>
    <w:p w14:paraId="488EFBD4" w14:textId="5EA8860D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Maven Introduction and Installation</w:t>
      </w:r>
    </w:p>
    <w:p w14:paraId="30707A25" w14:textId="77777777" w:rsidR="00A003E9" w:rsidRDefault="00A003E9" w:rsidP="00A003E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8BEFB58" w14:textId="5FD9911B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Maven: Maven is a build management tool which is provided by Apache Software foundation, and it is a completely open-source tool.</w:t>
      </w:r>
    </w:p>
    <w:p w14:paraId="6DDA8906" w14:textId="77777777" w:rsidR="00574430" w:rsidRDefault="00574430" w:rsidP="0057443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2C6BFAB" w14:textId="77777777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Advantages:</w:t>
      </w:r>
    </w:p>
    <w:p w14:paraId="0A6FFB99" w14:textId="108A8E36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gives project structure.</w:t>
      </w:r>
    </w:p>
    <w:p w14:paraId="3CD0C134" w14:textId="41E006CB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POM (Project Object Model).XML.</w:t>
      </w:r>
    </w:p>
    <w:p w14:paraId="355CF4DC" w14:textId="77777777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It generates reports.</w:t>
      </w:r>
    </w:p>
    <w:p w14:paraId="3473316E" w14:textId="3DFF9886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documentation.</w:t>
      </w:r>
    </w:p>
    <w:p w14:paraId="040C63AA" w14:textId="77777777" w:rsidR="009C62F9" w:rsidRPr="00A003E9" w:rsidRDefault="009C62F9" w:rsidP="009C62F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3D459DE2" w14:textId="00FFF895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Pom.xml has two entries – dependencies and plugins.</w:t>
      </w:r>
    </w:p>
    <w:p w14:paraId="525BE481" w14:textId="77777777" w:rsidR="009C62F9" w:rsidRDefault="009C62F9" w:rsidP="009C62F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472350F" w14:textId="2C87F8BD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Dependencies: Responsible for downloading third party libraries or jars like drivers into your project.</w:t>
      </w:r>
    </w:p>
    <w:p w14:paraId="5345DB7F" w14:textId="77777777" w:rsidR="00734499" w:rsidRDefault="00734499" w:rsidP="0073449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5CA3BEE" w14:textId="414DAB62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Plugins:</w:t>
      </w:r>
    </w:p>
    <w:p w14:paraId="3A44C487" w14:textId="389FDF42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Controls the entire project.</w:t>
      </w:r>
    </w:p>
    <w:p w14:paraId="31245DE9" w14:textId="1679FA55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Contains different types of configurations on which our project will run.</w:t>
      </w:r>
    </w:p>
    <w:p w14:paraId="4F2020A8" w14:textId="77777777" w:rsidR="00734499" w:rsidRDefault="00734499" w:rsidP="0073449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1713B504" w14:textId="7CAF8130" w:rsidR="00EE5336" w:rsidRDefault="00875E2A" w:rsidP="00EE5336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After adding dependencies, pom.xml will be – </w:t>
      </w:r>
    </w:p>
    <w:p w14:paraId="06F08979" w14:textId="77777777" w:rsidR="00875E2A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8F56DE0" w14:textId="0DA67EFF" w:rsidR="00875E2A" w:rsidRPr="00EE5336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  <w:r w:rsidRPr="00875E2A">
        <w:rPr>
          <w:rFonts w:ascii="Bookman Old Style" w:hAnsi="Bookman Old Style"/>
          <w:noProof/>
          <w:lang w:val="en-US"/>
        </w:rPr>
        <w:drawing>
          <wp:inline distT="0" distB="0" distL="0" distR="0" wp14:anchorId="4762B2E2" wp14:editId="6FB49039">
            <wp:extent cx="5067300" cy="2756535"/>
            <wp:effectExtent l="0" t="0" r="0" b="5715"/>
            <wp:docPr id="176335607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6074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712" w14:textId="77777777" w:rsidR="00A003E9" w:rsidRDefault="00A003E9" w:rsidP="00A003E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73918BC1" w14:textId="0C93DE45" w:rsidR="00A003E9" w:rsidRDefault="00A003E9" w:rsidP="00A003E9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manage dependencies with Maven</w:t>
      </w:r>
    </w:p>
    <w:p w14:paraId="61F022B1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FF9238C" w14:textId="007458E4" w:rsidR="000B0155" w:rsidRP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 the dependency tag in pom.xml and explain the use of tools that we add.</w:t>
      </w:r>
    </w:p>
    <w:p w14:paraId="0DBCD8FC" w14:textId="77777777" w:rsidR="000B0155" w:rsidRPr="004219F1" w:rsidRDefault="000B0155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34E28CE" w14:textId="334447C3" w:rsidR="004219F1" w:rsidRDefault="004219F1" w:rsidP="004219F1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use WebDriver Manager</w:t>
      </w:r>
    </w:p>
    <w:p w14:paraId="4BC312E3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7224E7E" w14:textId="6640CA7C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 older versions of selenium, we use the system properties and add the browser name and path of that browser.</w:t>
      </w:r>
    </w:p>
    <w:p w14:paraId="2E4B0157" w14:textId="0C735730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If browser updates, then we also need to update the browser and add the updated browser driver. </w:t>
      </w:r>
    </w:p>
    <w:p w14:paraId="0E7FE78F" w14:textId="77777777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308021D9" w14:textId="2E7F2FF3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solve this problem, we can use WebDriver Manager.</w:t>
      </w:r>
    </w:p>
    <w:p w14:paraId="43141D4A" w14:textId="77777777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25FC7369" w14:textId="2AA0AD25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 w:rsidRPr="003958EF">
        <w:rPr>
          <w:rFonts w:ascii="Bookman Old Style" w:hAnsi="Bookman Old Style"/>
          <w:lang w:val="en-US"/>
        </w:rPr>
        <w:lastRenderedPageBreak/>
        <w:drawing>
          <wp:inline distT="0" distB="0" distL="0" distR="0" wp14:anchorId="711F3895" wp14:editId="55CAABA8">
            <wp:extent cx="5357324" cy="990686"/>
            <wp:effectExtent l="0" t="0" r="0" b="0"/>
            <wp:docPr id="18093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2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307D" w14:textId="77777777" w:rsidR="003958EF" w:rsidRP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1CC8809A" w14:textId="77777777" w:rsidR="003958EF" w:rsidRPr="004219F1" w:rsidRDefault="003958EF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B9C4324" w14:textId="6A3CEFA9" w:rsidR="0063647E" w:rsidRPr="003958EF" w:rsidRDefault="004219F1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Pr="004219F1">
        <w:rPr>
          <w:rFonts w:ascii="Bookman Old Style" w:hAnsi="Bookman Old Style"/>
          <w:color w:val="385623" w:themeColor="accent6" w:themeShade="80"/>
          <w:lang w:val="en-US"/>
        </w:rPr>
        <w:t>How to write first testcase in selenium</w:t>
      </w:r>
    </w:p>
    <w:p w14:paraId="5B7F3D5D" w14:textId="77777777" w:rsidR="003958EF" w:rsidRDefault="003958EF" w:rsidP="003958E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75AF929" w14:textId="01D63FD6" w:rsidR="003958EF" w:rsidRDefault="00D120B5" w:rsidP="003958E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Requirements - </w:t>
      </w:r>
      <w:r>
        <w:rPr>
          <w:rFonts w:ascii="Bookman Old Style" w:hAnsi="Bookman Old Style"/>
          <w:lang w:val="en-US"/>
        </w:rPr>
        <w:br/>
      </w:r>
    </w:p>
    <w:p w14:paraId="3DE6E2CE" w14:textId="44242883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  <w:r w:rsidRPr="00D120B5">
        <w:rPr>
          <w:rFonts w:ascii="Bookman Old Style" w:hAnsi="Bookman Old Style"/>
          <w:lang w:val="en-US"/>
        </w:rPr>
        <w:drawing>
          <wp:inline distT="0" distB="0" distL="0" distR="0" wp14:anchorId="3A3300A8" wp14:editId="78333255">
            <wp:extent cx="5455920" cy="1744345"/>
            <wp:effectExtent l="0" t="0" r="0" b="8255"/>
            <wp:docPr id="13613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0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6229" w14:textId="77777777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</w:p>
    <w:p w14:paraId="177668EC" w14:textId="77777777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</w:p>
    <w:p w14:paraId="0BDF4928" w14:textId="2C3B9615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Test Case - </w:t>
      </w:r>
      <w:r>
        <w:rPr>
          <w:rFonts w:ascii="Bookman Old Style" w:hAnsi="Bookman Old Style"/>
          <w:lang w:val="en-US"/>
        </w:rPr>
        <w:br/>
      </w:r>
    </w:p>
    <w:p w14:paraId="718E9EED" w14:textId="294CEF79" w:rsidR="00D120B5" w:rsidRPr="003958EF" w:rsidRDefault="00B7118E" w:rsidP="003958EF">
      <w:pPr>
        <w:pStyle w:val="ListParagraph"/>
        <w:rPr>
          <w:rFonts w:ascii="Bookman Old Style" w:hAnsi="Bookman Old Style"/>
          <w:lang w:val="en-US"/>
        </w:rPr>
      </w:pPr>
      <w:r w:rsidRPr="00B7118E">
        <w:rPr>
          <w:rFonts w:ascii="Bookman Old Style" w:hAnsi="Bookman Old Style"/>
          <w:lang w:val="en-US"/>
        </w:rPr>
        <w:drawing>
          <wp:inline distT="0" distB="0" distL="0" distR="0" wp14:anchorId="078BCF66" wp14:editId="2B6A757B">
            <wp:extent cx="5372100" cy="2979420"/>
            <wp:effectExtent l="0" t="0" r="0" b="0"/>
            <wp:docPr id="300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C05A" w14:textId="77777777" w:rsidR="0063647E" w:rsidRP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sectPr w:rsidR="0063647E" w:rsidRP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077"/>
    <w:multiLevelType w:val="hybridMultilevel"/>
    <w:tmpl w:val="C4E4FA76"/>
    <w:lvl w:ilvl="0" w:tplc="3746D9FA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B2E"/>
    <w:multiLevelType w:val="hybridMultilevel"/>
    <w:tmpl w:val="8458C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0DA9"/>
    <w:multiLevelType w:val="hybridMultilevel"/>
    <w:tmpl w:val="637E45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E0304"/>
    <w:multiLevelType w:val="hybridMultilevel"/>
    <w:tmpl w:val="9F2E38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028AC"/>
    <w:multiLevelType w:val="hybridMultilevel"/>
    <w:tmpl w:val="290CFDC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7028D5"/>
    <w:multiLevelType w:val="hybridMultilevel"/>
    <w:tmpl w:val="7F742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0442"/>
    <w:multiLevelType w:val="hybridMultilevel"/>
    <w:tmpl w:val="EE8C34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AD5734"/>
    <w:multiLevelType w:val="hybridMultilevel"/>
    <w:tmpl w:val="3BD6D1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EF5991"/>
    <w:multiLevelType w:val="hybridMultilevel"/>
    <w:tmpl w:val="BEFC54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DC3100"/>
    <w:multiLevelType w:val="hybridMultilevel"/>
    <w:tmpl w:val="1868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C45A8"/>
    <w:multiLevelType w:val="hybridMultilevel"/>
    <w:tmpl w:val="9CE6AF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53A87"/>
    <w:multiLevelType w:val="hybridMultilevel"/>
    <w:tmpl w:val="00D42D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485111">
    <w:abstractNumId w:val="0"/>
  </w:num>
  <w:num w:numId="2" w16cid:durableId="650522813">
    <w:abstractNumId w:val="9"/>
  </w:num>
  <w:num w:numId="3" w16cid:durableId="1840927059">
    <w:abstractNumId w:val="5"/>
  </w:num>
  <w:num w:numId="4" w16cid:durableId="207180859">
    <w:abstractNumId w:val="4"/>
  </w:num>
  <w:num w:numId="5" w16cid:durableId="644624627">
    <w:abstractNumId w:val="2"/>
  </w:num>
  <w:num w:numId="6" w16cid:durableId="602419245">
    <w:abstractNumId w:val="10"/>
  </w:num>
  <w:num w:numId="7" w16cid:durableId="1535459629">
    <w:abstractNumId w:val="3"/>
  </w:num>
  <w:num w:numId="8" w16cid:durableId="304509851">
    <w:abstractNumId w:val="6"/>
  </w:num>
  <w:num w:numId="9" w16cid:durableId="71784489">
    <w:abstractNumId w:val="8"/>
  </w:num>
  <w:num w:numId="10" w16cid:durableId="937299607">
    <w:abstractNumId w:val="7"/>
  </w:num>
  <w:num w:numId="11" w16cid:durableId="2021543801">
    <w:abstractNumId w:val="1"/>
  </w:num>
  <w:num w:numId="12" w16cid:durableId="180707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6"/>
    <w:rsid w:val="00004D14"/>
    <w:rsid w:val="000B0155"/>
    <w:rsid w:val="000B6BF0"/>
    <w:rsid w:val="002D1413"/>
    <w:rsid w:val="002F0070"/>
    <w:rsid w:val="002F0255"/>
    <w:rsid w:val="003218AE"/>
    <w:rsid w:val="003875A0"/>
    <w:rsid w:val="003933AF"/>
    <w:rsid w:val="003958EF"/>
    <w:rsid w:val="003D1780"/>
    <w:rsid w:val="004219F1"/>
    <w:rsid w:val="00451900"/>
    <w:rsid w:val="00574430"/>
    <w:rsid w:val="0059008D"/>
    <w:rsid w:val="0063647E"/>
    <w:rsid w:val="00734499"/>
    <w:rsid w:val="007533D2"/>
    <w:rsid w:val="007550C4"/>
    <w:rsid w:val="007F3CAA"/>
    <w:rsid w:val="00870723"/>
    <w:rsid w:val="00875E2A"/>
    <w:rsid w:val="009155D2"/>
    <w:rsid w:val="009C62F9"/>
    <w:rsid w:val="00A003E9"/>
    <w:rsid w:val="00B7118E"/>
    <w:rsid w:val="00BA5666"/>
    <w:rsid w:val="00C969F6"/>
    <w:rsid w:val="00D120B5"/>
    <w:rsid w:val="00DB40AB"/>
    <w:rsid w:val="00E6268E"/>
    <w:rsid w:val="00E641B2"/>
    <w:rsid w:val="00EE5336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04B"/>
  <w15:chartTrackingRefBased/>
  <w15:docId w15:val="{EB27C458-D358-47E8-B897-2C2E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selenium.dev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Wudaru Partha saradhi reddy</cp:lastModifiedBy>
  <cp:revision>2</cp:revision>
  <dcterms:created xsi:type="dcterms:W3CDTF">2023-05-31T10:09:00Z</dcterms:created>
  <dcterms:modified xsi:type="dcterms:W3CDTF">2023-05-31T10:09:00Z</dcterms:modified>
</cp:coreProperties>
</file>