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804D" w14:textId="77777777" w:rsidR="005143DC" w:rsidRDefault="00961DDA">
      <w:pPr>
        <w:rPr>
          <w:color w:val="70AD47" w:themeColor="accent6"/>
          <w:sz w:val="32"/>
          <w:szCs w:val="32"/>
          <w:lang w:val="en-US"/>
        </w:rPr>
      </w:pPr>
      <w:r>
        <w:rPr>
          <w:color w:val="70AD47" w:themeColor="accent6"/>
          <w:sz w:val="32"/>
          <w:szCs w:val="32"/>
          <w:lang w:val="en-US"/>
        </w:rPr>
        <w:t>Mouse actions in selenium:</w:t>
      </w:r>
    </w:p>
    <w:p w14:paraId="448DBB80" w14:textId="77777777" w:rsidR="00961DDA" w:rsidRDefault="00961DDA" w:rsidP="00961DDA">
      <w:pPr>
        <w:rPr>
          <w:lang w:val="en-US"/>
        </w:rPr>
      </w:pPr>
      <w:r>
        <w:rPr>
          <w:lang w:val="en-US"/>
        </w:rPr>
        <w:t>1.Mousehover / movetoElement.</w:t>
      </w:r>
      <w:r>
        <w:rPr>
          <w:lang w:val="en-US"/>
        </w:rPr>
        <w:br/>
      </w:r>
      <w:proofErr w:type="gramStart"/>
      <w:r>
        <w:rPr>
          <w:lang w:val="en-US"/>
        </w:rPr>
        <w:t>2.click</w:t>
      </w:r>
      <w:proofErr w:type="gramEnd"/>
      <w:r>
        <w:rPr>
          <w:lang w:val="en-US"/>
        </w:rPr>
        <w:t>().</w:t>
      </w:r>
      <w:r>
        <w:rPr>
          <w:lang w:val="en-US"/>
        </w:rPr>
        <w:br/>
        <w:t>3.doubleclick().</w:t>
      </w:r>
      <w:r>
        <w:rPr>
          <w:lang w:val="en-US"/>
        </w:rPr>
        <w:br/>
        <w:t>4.right click() / context click().</w:t>
      </w:r>
    </w:p>
    <w:p w14:paraId="0C5EF9D1" w14:textId="77777777" w:rsidR="00961DDA" w:rsidRDefault="00961DDA" w:rsidP="00961DDA">
      <w:pPr>
        <w:rPr>
          <w:lang w:val="en-US"/>
        </w:rPr>
      </w:pPr>
    </w:p>
    <w:p w14:paraId="32A27203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1CFCA194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F5EFE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087C00E8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183B7477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3BEFA4D7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.selenium.interactions.Actions;</w:t>
      </w:r>
    </w:p>
    <w:p w14:paraId="73939B01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00AE5979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BAB1DD8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.driver", "C:\\Users\\ADMIN\\eclipse-workspace\\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8th\\drivers\\chromedriver.exe");</w:t>
      </w:r>
    </w:p>
    <w:p w14:paraId="2EA4CBBA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85EDD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"https://swisnl.github.io/jQuery-contextMenu/demo.html"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BF1EB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//driver.get("https://www.orangehrm.com/");</w:t>
      </w:r>
    </w:p>
    <w:p w14:paraId="310C8F9A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9EDDF83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mouse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472E4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mouse.moveToElement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(driver.findElement(By.className("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nav</w:t>
      </w:r>
      <w:r>
        <w:rPr>
          <w:rFonts w:ascii="Consolas" w:hAnsi="Consolas" w:cs="Consolas"/>
          <w:color w:val="3F7F5F"/>
          <w:sz w:val="20"/>
          <w:szCs w:val="20"/>
        </w:rPr>
        <w:t>-link-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hed</w:t>
      </w:r>
      <w:r>
        <w:rPr>
          <w:rFonts w:ascii="Consolas" w:hAnsi="Consolas" w:cs="Consolas"/>
          <w:color w:val="3F7F5F"/>
          <w:sz w:val="20"/>
          <w:szCs w:val="20"/>
        </w:rPr>
        <w:t>"))).perform();</w:t>
      </w:r>
    </w:p>
    <w:p w14:paraId="50D8678C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mouse.moveToElement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(driver.findElement(By.xpath("//*[@id=\"navbarSupportedContent\"]/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[1]"))).perform();</w:t>
      </w:r>
    </w:p>
    <w:p w14:paraId="19095415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mouse.moveToElement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(driver.findElement(By.xpath("//*[@id=\"navbarSupportedContent\"]/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/h6[1]/a"))).click().perform();</w:t>
      </w:r>
    </w:p>
    <w:p w14:paraId="15EB6487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27C39AE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(By.id("myText")).sendKeys("</w:t>
      </w:r>
      <w:r w:rsidRPr="00961DDA">
        <w:rPr>
          <w:rFonts w:ascii="Consolas" w:hAnsi="Consolas" w:cs="Consolas"/>
          <w:color w:val="3F7F5F"/>
          <w:sz w:val="20"/>
          <w:szCs w:val="20"/>
        </w:rPr>
        <w:t>parthasaradhi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2BD893F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mouse.doubleClick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(driver.findElement(By.id("myText"))).perform();</w:t>
      </w:r>
    </w:p>
    <w:p w14:paraId="6C472934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"//span[.='right click 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048F47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mouse</w:t>
      </w:r>
      <w:r>
        <w:rPr>
          <w:rFonts w:ascii="Consolas" w:hAnsi="Consolas" w:cs="Consolas"/>
          <w:color w:val="000000"/>
          <w:sz w:val="20"/>
          <w:szCs w:val="20"/>
        </w:rPr>
        <w:t>.contextClick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"//span[.='right click me']"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26F9531D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"//span[.='Copy']"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5F63B7B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mouse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"//span[.='Copy']"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1254A8A7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6CB0F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38E7B9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1E85EA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043675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A9CED1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2"/>
          <w:szCs w:val="32"/>
        </w:rPr>
      </w:pPr>
      <w:r>
        <w:rPr>
          <w:rFonts w:ascii="Consolas" w:hAnsi="Consolas" w:cs="Consolas"/>
          <w:color w:val="70AD47" w:themeColor="accent6"/>
          <w:sz w:val="32"/>
          <w:szCs w:val="32"/>
        </w:rPr>
        <w:t>Dropdowns:</w:t>
      </w:r>
    </w:p>
    <w:p w14:paraId="206FF721" w14:textId="77777777" w:rsidR="00961DDA" w:rsidRDefault="00961DDA" w:rsidP="0096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68603E" w14:textId="77777777" w:rsidR="00961DDA" w:rsidRDefault="00584E1D" w:rsidP="00584E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84E1D">
        <w:rPr>
          <w:rFonts w:ascii="Consolas" w:hAnsi="Consolas" w:cs="Consolas"/>
        </w:rPr>
        <w:t>Select</w:t>
      </w:r>
      <w:r>
        <w:rPr>
          <w:rFonts w:ascii="Consolas" w:hAnsi="Consolas" w:cs="Consolas"/>
        </w:rPr>
        <w:t>:</w:t>
      </w:r>
    </w:p>
    <w:p w14:paraId="7940E74A" w14:textId="77777777" w:rsidR="00961DDA" w:rsidRDefault="00584E1D" w:rsidP="00584E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a.SelectByVisibleText</w:t>
      </w:r>
      <w:proofErr w:type="gramEnd"/>
      <w:r>
        <w:rPr>
          <w:rFonts w:ascii="Consolas" w:hAnsi="Consolas" w:cs="Consolas"/>
        </w:rPr>
        <w:t>()</w:t>
      </w:r>
    </w:p>
    <w:p w14:paraId="49F5E7A3" w14:textId="77777777" w:rsidR="00584E1D" w:rsidRDefault="00584E1D" w:rsidP="00584E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b.SelectByValue</w:t>
      </w:r>
      <w:proofErr w:type="gramEnd"/>
      <w:r>
        <w:rPr>
          <w:rFonts w:ascii="Consolas" w:hAnsi="Consolas" w:cs="Consolas"/>
        </w:rPr>
        <w:t>()</w:t>
      </w:r>
    </w:p>
    <w:p w14:paraId="79C43C64" w14:textId="77777777" w:rsidR="00584E1D" w:rsidRDefault="00584E1D" w:rsidP="00584E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c.</w:t>
      </w:r>
      <w:proofErr w:type="gramStart"/>
      <w:r>
        <w:rPr>
          <w:rFonts w:ascii="Consolas" w:hAnsi="Consolas" w:cs="Consolas"/>
        </w:rPr>
        <w:t>SelectByIndex(</w:t>
      </w:r>
      <w:proofErr w:type="gramEnd"/>
      <w:r>
        <w:rPr>
          <w:rFonts w:ascii="Consolas" w:hAnsi="Consolas" w:cs="Consolas"/>
        </w:rPr>
        <w:t>)</w:t>
      </w:r>
    </w:p>
    <w:p w14:paraId="784DC2E8" w14:textId="77777777" w:rsidR="00584E1D" w:rsidRDefault="00584E1D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B44C7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ECA61EF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BC6EC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35AB0EF2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7E693121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.selenium.WebElement;</w:t>
      </w:r>
    </w:p>
    <w:p w14:paraId="248EA950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10023250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.selenium.support.ui.Select;</w:t>
      </w:r>
    </w:p>
    <w:p w14:paraId="3F50EF25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32E3E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Multipledropdowns {</w:t>
      </w:r>
    </w:p>
    <w:p w14:paraId="7241C528" w14:textId="77777777" w:rsid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35780E" w14:textId="77777777" w:rsidR="00223AD0" w:rsidRPr="00223AD0" w:rsidRDefault="00223AD0" w:rsidP="0022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B99E8" w14:textId="77777777" w:rsidR="00584E1D" w:rsidRDefault="00584E1D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C5DE8" w14:textId="77777777" w:rsidR="00584E1D" w:rsidRDefault="00584E1D" w:rsidP="00584E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"https://www.hyrtutorials.com/p/html-dropdown-elements-practice.html"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B543D" w14:textId="77777777" w:rsidR="00584E1D" w:rsidRDefault="00584E1D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dropcourse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2B8287" w14:textId="77777777" w:rsidR="00584E1D" w:rsidRDefault="00584E1D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dropcours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dropcourse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B2AC4" w14:textId="77777777" w:rsidR="00584E1D" w:rsidRDefault="00584E1D" w:rsidP="00584E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dropcours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73E4841C" w14:textId="77777777" w:rsidR="00584E1D" w:rsidRDefault="00584E1D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AD0E06" w14:textId="77777777" w:rsidR="00584E1D" w:rsidRDefault="00584E1D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FFCCBB" w14:textId="77777777" w:rsidR="00584E1D" w:rsidRDefault="00584E1D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5DDF86" w14:textId="77777777" w:rsidR="00584E1D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2"/>
          <w:szCs w:val="32"/>
        </w:rPr>
      </w:pPr>
      <w:r>
        <w:rPr>
          <w:rFonts w:ascii="Consolas" w:hAnsi="Consolas" w:cs="Consolas"/>
          <w:color w:val="70AD47" w:themeColor="accent6"/>
          <w:sz w:val="32"/>
          <w:szCs w:val="32"/>
        </w:rPr>
        <w:t>Drag and drop:</w:t>
      </w:r>
    </w:p>
    <w:p w14:paraId="0D54FD5C" w14:textId="77777777" w:rsidR="004127E0" w:rsidRP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</w:rPr>
      </w:pPr>
    </w:p>
    <w:p w14:paraId="1088788F" w14:textId="77777777" w:rsidR="00584E1D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Actions class has two methods that support drag and drop.</w:t>
      </w:r>
    </w:p>
    <w:p w14:paraId="5E85BA06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3E5B3C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Actions.dropAndDrop(Sourcelocator, Destinationlocator)</w:t>
      </w:r>
    </w:p>
    <w:p w14:paraId="323EEB95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E0845A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4246A3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 dragAndDrop method, we pass two parameters----</w:t>
      </w:r>
    </w:p>
    <w:p w14:paraId="0B9CC22B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1.First parameter “Sourcelocator” is the element which we need to drag.</w:t>
      </w:r>
    </w:p>
    <w:p w14:paraId="17D1B521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2.Second parameter “Destinationlocator” is the element on which we need to</w:t>
      </w:r>
      <w:r>
        <w:rPr>
          <w:rFonts w:ascii="Consolas" w:hAnsi="Consolas" w:cs="Consolas"/>
        </w:rPr>
        <w:br/>
        <w:t xml:space="preserve">  drop the first element.</w:t>
      </w:r>
    </w:p>
    <w:p w14:paraId="631E6DBB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64885C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Actions.dragAndDropBy(Sourcelocator, x-axis pixel of Destinationlocator, y-axis pixel of Destinationlocator)</w:t>
      </w:r>
    </w:p>
    <w:p w14:paraId="28CFFAB4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D19798" w14:textId="77777777" w:rsidR="004127E0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B171A4" w14:textId="77777777" w:rsidR="004471FF" w:rsidRDefault="004471FF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71FF">
        <w:rPr>
          <w:rFonts w:ascii="Consolas" w:hAnsi="Consolas" w:cs="Consolas"/>
        </w:rPr>
        <w:t>dragAndDropBy method we pass the 3 parameters</w:t>
      </w:r>
      <w:r>
        <w:rPr>
          <w:rFonts w:ascii="Consolas" w:hAnsi="Consolas" w:cs="Consolas"/>
        </w:rPr>
        <w:t>----</w:t>
      </w:r>
    </w:p>
    <w:p w14:paraId="3E618F19" w14:textId="77777777" w:rsidR="004471FF" w:rsidRPr="004471FF" w:rsidRDefault="004471FF" w:rsidP="0044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1.</w:t>
      </w:r>
      <w:r w:rsidRPr="004471FF">
        <w:rPr>
          <w:rFonts w:ascii="Consolas" w:hAnsi="Consolas" w:cs="Consolas"/>
        </w:rPr>
        <w:t>First parameter “Sourcelocator” is the element which we need to drag</w:t>
      </w:r>
    </w:p>
    <w:p w14:paraId="3FBB88ED" w14:textId="77777777" w:rsidR="004471FF" w:rsidRPr="004471FF" w:rsidRDefault="004471FF" w:rsidP="0044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2.</w:t>
      </w:r>
      <w:r w:rsidRPr="004471FF">
        <w:rPr>
          <w:rFonts w:ascii="Consolas" w:hAnsi="Consolas" w:cs="Consolas"/>
        </w:rPr>
        <w:t xml:space="preserve">The second parameter is x-axis pixel value of the 2nd element on which </w:t>
      </w:r>
      <w:r>
        <w:rPr>
          <w:rFonts w:ascii="Consolas" w:hAnsi="Consolas" w:cs="Consolas"/>
        </w:rPr>
        <w:br/>
        <w:t xml:space="preserve">  </w:t>
      </w:r>
      <w:r w:rsidRPr="004471FF">
        <w:rPr>
          <w:rFonts w:ascii="Consolas" w:hAnsi="Consolas" w:cs="Consolas"/>
        </w:rPr>
        <w:t>we need to drop the first element.</w:t>
      </w:r>
    </w:p>
    <w:p w14:paraId="1880B395" w14:textId="77777777" w:rsidR="004471FF" w:rsidRDefault="004471FF" w:rsidP="0044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3.</w:t>
      </w:r>
      <w:r w:rsidRPr="004471FF">
        <w:rPr>
          <w:rFonts w:ascii="Consolas" w:hAnsi="Consolas" w:cs="Consolas"/>
        </w:rPr>
        <w:t xml:space="preserve">The third parameter is y-axis pixel value of the 2nd element on which we </w:t>
      </w:r>
      <w:r>
        <w:rPr>
          <w:rFonts w:ascii="Consolas" w:hAnsi="Consolas" w:cs="Consolas"/>
        </w:rPr>
        <w:br/>
        <w:t xml:space="preserve">  </w:t>
      </w:r>
      <w:r w:rsidRPr="004471FF">
        <w:rPr>
          <w:rFonts w:ascii="Consolas" w:hAnsi="Consolas" w:cs="Consolas"/>
        </w:rPr>
        <w:t>need to drop the first element.</w:t>
      </w:r>
    </w:p>
    <w:p w14:paraId="1C76198C" w14:textId="77777777" w:rsidR="004471FF" w:rsidRDefault="004471FF" w:rsidP="0044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BECF18" w14:textId="77777777" w:rsidR="004471FF" w:rsidRDefault="004471FF" w:rsidP="004471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EE14C23" wp14:editId="1432AB44">
            <wp:extent cx="46291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D79D" w14:textId="77777777" w:rsidR="004471FF" w:rsidRDefault="004471FF" w:rsidP="004471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</w:p>
    <w:p w14:paraId="4F2B5A4E" w14:textId="77777777" w:rsidR="004471FF" w:rsidRDefault="004471FF" w:rsidP="0044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344BFC" w14:textId="77777777" w:rsidR="004471FF" w:rsidRDefault="004471FF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53E0BB" w14:textId="77777777" w:rsidR="004127E0" w:rsidRPr="00584E1D" w:rsidRDefault="004127E0" w:rsidP="0058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</w:p>
    <w:sectPr w:rsidR="004127E0" w:rsidRPr="0058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6B9C"/>
    <w:multiLevelType w:val="hybridMultilevel"/>
    <w:tmpl w:val="53D6A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73FD4"/>
    <w:multiLevelType w:val="hybridMultilevel"/>
    <w:tmpl w:val="48BE0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229861">
    <w:abstractNumId w:val="0"/>
  </w:num>
  <w:num w:numId="2" w16cid:durableId="166351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DA"/>
    <w:rsid w:val="00223AD0"/>
    <w:rsid w:val="004127E0"/>
    <w:rsid w:val="004471FF"/>
    <w:rsid w:val="005143DC"/>
    <w:rsid w:val="00584E1D"/>
    <w:rsid w:val="005F4334"/>
    <w:rsid w:val="00961DDA"/>
    <w:rsid w:val="009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71E6"/>
  <w15:chartTrackingRefBased/>
  <w15:docId w15:val="{8B324461-34B3-45DB-842C-74F9B664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2022-11-29T06:21:00Z</dcterms:created>
  <dcterms:modified xsi:type="dcterms:W3CDTF">2022-11-29T13:05:00Z</dcterms:modified>
</cp:coreProperties>
</file>