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46B9" w14:textId="41992082" w:rsidR="007561DE" w:rsidRDefault="00573AF4" w:rsidP="00573AF4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Java</w:t>
      </w:r>
    </w:p>
    <w:p w14:paraId="2EE4CEC2" w14:textId="078790C1" w:rsidR="00573AF4" w:rsidRDefault="00573AF4" w:rsidP="00573AF4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Installing Java</w:t>
      </w:r>
    </w:p>
    <w:p w14:paraId="1825E84D" w14:textId="77777777" w:rsidR="00573AF4" w:rsidRDefault="00573AF4" w:rsidP="00573AF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A1BAF61" w14:textId="31073133" w:rsidR="00573AF4" w:rsidRPr="00573AF4" w:rsidRDefault="00573AF4" w:rsidP="00573AF4">
      <w:pPr>
        <w:pStyle w:val="ListParagraph"/>
        <w:numPr>
          <w:ilvl w:val="0"/>
          <w:numId w:val="2"/>
        </w:numPr>
        <w:rPr>
          <w:rFonts w:ascii="Bookman Old Style" w:hAnsi="Bookman Old Style"/>
          <w:color w:val="5B9BD5" w:themeColor="accent5"/>
          <w:lang w:val="en-US"/>
        </w:rPr>
      </w:pPr>
      <w:r w:rsidRPr="00573AF4">
        <w:rPr>
          <w:rFonts w:ascii="Bookman Old Style" w:hAnsi="Bookman Old Style"/>
          <w:color w:val="5B9BD5" w:themeColor="accent5"/>
          <w:lang w:val="en-US"/>
        </w:rPr>
        <w:t>Installing java on windows</w:t>
      </w:r>
    </w:p>
    <w:p w14:paraId="566CC557" w14:textId="77777777" w:rsidR="00573AF4" w:rsidRDefault="00573AF4" w:rsidP="00573AF4">
      <w:pPr>
        <w:pStyle w:val="ListParagraph"/>
        <w:ind w:left="1440"/>
        <w:rPr>
          <w:rFonts w:ascii="Bookman Old Style" w:hAnsi="Bookman Old Style"/>
          <w:color w:val="385623" w:themeColor="accent6" w:themeShade="80"/>
          <w:lang w:val="en-US"/>
        </w:rPr>
      </w:pPr>
    </w:p>
    <w:p w14:paraId="7108F452" w14:textId="5D48734E" w:rsidR="00573AF4" w:rsidRPr="00573AF4" w:rsidRDefault="00573AF4" w:rsidP="00573AF4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lang w:val="en-US"/>
        </w:rPr>
        <w:t xml:space="preserve">Go to </w:t>
      </w:r>
      <w:hyperlink r:id="rId6" w:history="1">
        <w:r w:rsidRPr="00CC2B4B">
          <w:rPr>
            <w:rStyle w:val="Hyperlink"/>
            <w:rFonts w:ascii="Bookman Old Style" w:hAnsi="Bookman Old Style"/>
            <w:lang w:val="en-US"/>
          </w:rPr>
          <w:t>https://www.oracle.com/in/java/technologies/downloads/</w:t>
        </w:r>
      </w:hyperlink>
      <w:r>
        <w:rPr>
          <w:rFonts w:ascii="Bookman Old Style" w:hAnsi="Bookman Old Style"/>
          <w:lang w:val="en-US"/>
        </w:rPr>
        <w:t>.</w:t>
      </w:r>
    </w:p>
    <w:p w14:paraId="1EA4E423" w14:textId="77777777" w:rsidR="00573AF4" w:rsidRPr="00573AF4" w:rsidRDefault="00573AF4" w:rsidP="00573AF4">
      <w:pPr>
        <w:pStyle w:val="ListParagraph"/>
        <w:ind w:left="2160"/>
        <w:rPr>
          <w:rFonts w:ascii="Bookman Old Style" w:hAnsi="Bookman Old Style"/>
          <w:color w:val="385623" w:themeColor="accent6" w:themeShade="80"/>
          <w:lang w:val="en-US"/>
        </w:rPr>
      </w:pPr>
    </w:p>
    <w:p w14:paraId="4A0AEA92" w14:textId="6FAADC50" w:rsidR="00573AF4" w:rsidRPr="00573AF4" w:rsidRDefault="00573AF4" w:rsidP="00573AF4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lang w:val="en-US"/>
        </w:rPr>
        <w:t>Download the latest version of the JDK as exe.</w:t>
      </w:r>
    </w:p>
    <w:p w14:paraId="557A25D9" w14:textId="77777777" w:rsidR="00573AF4" w:rsidRPr="00573AF4" w:rsidRDefault="00573AF4" w:rsidP="00573AF4">
      <w:pPr>
        <w:pStyle w:val="ListParagraph"/>
        <w:ind w:left="2160"/>
        <w:rPr>
          <w:rFonts w:ascii="Bookman Old Style" w:hAnsi="Bookman Old Style"/>
          <w:color w:val="385623" w:themeColor="accent6" w:themeShade="80"/>
          <w:lang w:val="en-US"/>
        </w:rPr>
      </w:pPr>
    </w:p>
    <w:p w14:paraId="71DF5CC5" w14:textId="3A6EC7C8" w:rsidR="00573AF4" w:rsidRPr="00573AF4" w:rsidRDefault="00573AF4" w:rsidP="00573AF4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lang w:val="en-US"/>
        </w:rPr>
        <w:t>After downloading, open and click on install.</w:t>
      </w:r>
    </w:p>
    <w:p w14:paraId="6B4CF027" w14:textId="77777777" w:rsidR="00573AF4" w:rsidRPr="00573AF4" w:rsidRDefault="00573AF4" w:rsidP="00573AF4">
      <w:pPr>
        <w:pStyle w:val="ListParagraph"/>
        <w:ind w:left="2160"/>
        <w:rPr>
          <w:rFonts w:ascii="Bookman Old Style" w:hAnsi="Bookman Old Style"/>
          <w:color w:val="385623" w:themeColor="accent6" w:themeShade="80"/>
          <w:lang w:val="en-US"/>
        </w:rPr>
      </w:pPr>
    </w:p>
    <w:p w14:paraId="286B054C" w14:textId="353CC838" w:rsidR="00573AF4" w:rsidRPr="00573AF4" w:rsidRDefault="00573AF4" w:rsidP="00573AF4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lang w:val="en-US"/>
        </w:rPr>
        <w:t>After installing, add java path to the environment variables.</w:t>
      </w:r>
    </w:p>
    <w:p w14:paraId="1C9F5ACC" w14:textId="77777777" w:rsidR="00573AF4" w:rsidRPr="00573AF4" w:rsidRDefault="00573AF4" w:rsidP="00573AF4">
      <w:pPr>
        <w:pStyle w:val="ListParagraph"/>
        <w:ind w:left="2160"/>
        <w:rPr>
          <w:rFonts w:ascii="Bookman Old Style" w:hAnsi="Bookman Old Style"/>
          <w:color w:val="385623" w:themeColor="accent6" w:themeShade="80"/>
          <w:lang w:val="en-US"/>
        </w:rPr>
      </w:pPr>
    </w:p>
    <w:p w14:paraId="5C8A78EB" w14:textId="532C1412" w:rsidR="00573AF4" w:rsidRPr="00573AF4" w:rsidRDefault="00573AF4" w:rsidP="00573AF4">
      <w:pPr>
        <w:pStyle w:val="ListParagraph"/>
        <w:numPr>
          <w:ilvl w:val="0"/>
          <w:numId w:val="3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lang w:val="en-US"/>
        </w:rPr>
        <w:t>Open command prompt, and type ‘java -version’ to check the version of java.</w:t>
      </w:r>
    </w:p>
    <w:p w14:paraId="06166651" w14:textId="77777777" w:rsidR="00573AF4" w:rsidRDefault="00573AF4" w:rsidP="00573AF4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0B7EBEE2" w14:textId="37F56C4C" w:rsidR="00573AF4" w:rsidRDefault="00573AF4" w:rsidP="00573AF4">
      <w:pPr>
        <w:pStyle w:val="ListParagraph"/>
        <w:ind w:left="216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‘where java’ – to check where java is located in your local computer.</w:t>
      </w:r>
    </w:p>
    <w:p w14:paraId="73E53B7D" w14:textId="77777777" w:rsidR="00573AF4" w:rsidRDefault="00573AF4" w:rsidP="00573AF4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7EC1FAD6" w14:textId="0756A791" w:rsidR="00573AF4" w:rsidRDefault="00573AF4" w:rsidP="00573AF4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What is Java</w:t>
      </w:r>
    </w:p>
    <w:p w14:paraId="68C3D8C2" w14:textId="77777777" w:rsidR="00573AF4" w:rsidRDefault="00573AF4" w:rsidP="00573AF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78F2AB7" w14:textId="3E4F44A5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Programming language or Platform.</w:t>
      </w:r>
    </w:p>
    <w:p w14:paraId="36E8CE4A" w14:textId="77777777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</w:p>
    <w:p w14:paraId="2DBF8260" w14:textId="235D16F2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Java is a high level, robust, </w:t>
      </w:r>
      <w:r w:rsidR="0001337B">
        <w:rPr>
          <w:rFonts w:ascii="Bookman Old Style" w:hAnsi="Bookman Old Style"/>
          <w:lang w:val="en-US"/>
        </w:rPr>
        <w:t>secured,</w:t>
      </w:r>
      <w:r>
        <w:rPr>
          <w:rFonts w:ascii="Bookman Old Style" w:hAnsi="Bookman Old Style"/>
          <w:lang w:val="en-US"/>
        </w:rPr>
        <w:t xml:space="preserve"> and object-oriented programming language.</w:t>
      </w:r>
    </w:p>
    <w:p w14:paraId="3581D520" w14:textId="77777777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</w:p>
    <w:p w14:paraId="588445E6" w14:textId="49760892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Java was developed by Sun Microsystems in the year 1995.</w:t>
      </w:r>
    </w:p>
    <w:p w14:paraId="6A102B7C" w14:textId="77777777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</w:p>
    <w:p w14:paraId="6C082781" w14:textId="5F65CE2E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James Gosling is known as the father of Java.</w:t>
      </w:r>
    </w:p>
    <w:p w14:paraId="262FA13A" w14:textId="77777777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</w:p>
    <w:p w14:paraId="655A4E80" w14:textId="791006EE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Platform: Any hardware or software environment in which a program runs is known as platform.</w:t>
      </w:r>
    </w:p>
    <w:p w14:paraId="105ACBC9" w14:textId="568A111C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Java has its own runtime environment (JRE) and API, so java is a platform independent.</w:t>
      </w:r>
    </w:p>
    <w:p w14:paraId="08C71095" w14:textId="77777777" w:rsidR="00573AF4" w:rsidRDefault="00573AF4" w:rsidP="00573AF4">
      <w:pPr>
        <w:pStyle w:val="ListParagraph"/>
        <w:rPr>
          <w:rFonts w:ascii="Bookman Old Style" w:hAnsi="Bookman Old Style"/>
          <w:lang w:val="en-US"/>
        </w:rPr>
      </w:pPr>
    </w:p>
    <w:p w14:paraId="253D9D0C" w14:textId="226B1F40" w:rsidR="0001337B" w:rsidRPr="0001337B" w:rsidRDefault="0001337B" w:rsidP="0001337B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01337B">
        <w:rPr>
          <w:rFonts w:ascii="Bookman Old Style" w:hAnsi="Bookman Old Style"/>
          <w:color w:val="385623" w:themeColor="accent6" w:themeShade="80"/>
          <w:lang w:val="en-US"/>
        </w:rPr>
        <w:t>Types of Java Applications</w:t>
      </w:r>
    </w:p>
    <w:p w14:paraId="7FD417E0" w14:textId="77777777" w:rsidR="0001337B" w:rsidRDefault="0001337B" w:rsidP="0001337B">
      <w:pPr>
        <w:pStyle w:val="ListParagraph"/>
        <w:rPr>
          <w:rFonts w:ascii="Bookman Old Style" w:hAnsi="Bookman Old Style"/>
          <w:lang w:val="en-US"/>
        </w:rPr>
      </w:pPr>
    </w:p>
    <w:p w14:paraId="7E8DE406" w14:textId="14BBC7E6" w:rsidR="0001337B" w:rsidRDefault="0001337B" w:rsidP="0001337B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There are mainly four types of java applications.</w:t>
      </w:r>
    </w:p>
    <w:p w14:paraId="5D462A14" w14:textId="77777777" w:rsidR="0001337B" w:rsidRDefault="0001337B" w:rsidP="0001337B">
      <w:pPr>
        <w:pStyle w:val="ListParagraph"/>
        <w:rPr>
          <w:rFonts w:ascii="Bookman Old Style" w:hAnsi="Bookman Old Style"/>
          <w:lang w:val="en-US"/>
        </w:rPr>
      </w:pPr>
    </w:p>
    <w:p w14:paraId="2A63B500" w14:textId="4D50FBED" w:rsidR="0001337B" w:rsidRPr="0001337B" w:rsidRDefault="0001337B" w:rsidP="0001337B">
      <w:pPr>
        <w:pStyle w:val="ListParagraph"/>
        <w:numPr>
          <w:ilvl w:val="0"/>
          <w:numId w:val="2"/>
        </w:numPr>
        <w:rPr>
          <w:rFonts w:ascii="Bookman Old Style" w:hAnsi="Bookman Old Style"/>
          <w:color w:val="5B9BD5" w:themeColor="accent5"/>
          <w:lang w:val="en-US"/>
        </w:rPr>
      </w:pPr>
      <w:r w:rsidRPr="0001337B">
        <w:rPr>
          <w:rFonts w:ascii="Bookman Old Style" w:hAnsi="Bookman Old Style"/>
          <w:color w:val="5B9BD5" w:themeColor="accent5"/>
          <w:lang w:val="en-US"/>
        </w:rPr>
        <w:t>Standalone Applications</w:t>
      </w:r>
    </w:p>
    <w:p w14:paraId="11067485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CCBC0F7" w14:textId="2819EC2C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Standalone applications are also known as desktop applications or window – based applications.</w:t>
      </w:r>
    </w:p>
    <w:p w14:paraId="04237129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6B17A44" w14:textId="2CFDC5C3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These are traditional software that we need to install on every machine. Currently, AWT and Swing are used for creating standalone applications.</w:t>
      </w:r>
    </w:p>
    <w:p w14:paraId="6008A4AD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F2D1035" w14:textId="04839B38" w:rsidR="0001337B" w:rsidRPr="0001337B" w:rsidRDefault="0001337B" w:rsidP="0001337B">
      <w:pPr>
        <w:pStyle w:val="ListParagraph"/>
        <w:numPr>
          <w:ilvl w:val="0"/>
          <w:numId w:val="2"/>
        </w:numPr>
        <w:rPr>
          <w:rFonts w:ascii="Bookman Old Style" w:hAnsi="Bookman Old Style"/>
          <w:color w:val="5B9BD5" w:themeColor="accent5"/>
          <w:lang w:val="en-US"/>
        </w:rPr>
      </w:pPr>
      <w:r w:rsidRPr="0001337B">
        <w:rPr>
          <w:rFonts w:ascii="Bookman Old Style" w:hAnsi="Bookman Old Style"/>
          <w:color w:val="5B9BD5" w:themeColor="accent5"/>
          <w:lang w:val="en-US"/>
        </w:rPr>
        <w:t>Web Applications</w:t>
      </w:r>
    </w:p>
    <w:p w14:paraId="6DEC2D7C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03CAE46" w14:textId="232A8F1D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An application that runs on a server side and creates a dynamic web page is called a web application.</w:t>
      </w:r>
    </w:p>
    <w:p w14:paraId="32FDD100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31CB259" w14:textId="4319F5AC" w:rsidR="0001337B" w:rsidRPr="0001337B" w:rsidRDefault="0001337B" w:rsidP="0001337B">
      <w:pPr>
        <w:pStyle w:val="ListParagraph"/>
        <w:numPr>
          <w:ilvl w:val="0"/>
          <w:numId w:val="2"/>
        </w:numPr>
        <w:rPr>
          <w:rFonts w:ascii="Bookman Old Style" w:hAnsi="Bookman Old Style"/>
          <w:color w:val="5B9BD5" w:themeColor="accent5"/>
          <w:lang w:val="en-US"/>
        </w:rPr>
      </w:pPr>
      <w:r w:rsidRPr="0001337B">
        <w:rPr>
          <w:rFonts w:ascii="Bookman Old Style" w:hAnsi="Bookman Old Style"/>
          <w:color w:val="5B9BD5" w:themeColor="accent5"/>
          <w:lang w:val="en-US"/>
        </w:rPr>
        <w:t>Enterprise Application</w:t>
      </w:r>
      <w:r>
        <w:rPr>
          <w:rFonts w:ascii="Bookman Old Style" w:hAnsi="Bookman Old Style"/>
          <w:color w:val="5B9BD5" w:themeColor="accent5"/>
          <w:lang w:val="en-US"/>
        </w:rPr>
        <w:t>s</w:t>
      </w:r>
    </w:p>
    <w:p w14:paraId="7216A8D0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E3E99D1" w14:textId="051A7048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An application that is distributed in nature, such as banking applications etc. is called an enterprise application.</w:t>
      </w:r>
    </w:p>
    <w:p w14:paraId="60548F0D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D16A86F" w14:textId="1F33DBA8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has advantages like high-level, security, load balancing.</w:t>
      </w:r>
    </w:p>
    <w:p w14:paraId="45D610E6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D7D50A9" w14:textId="541EF65F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In Java, EJB (Enterprise Java Beans) (Server-side Software Element) is used for creating an enterprise application.</w:t>
      </w:r>
    </w:p>
    <w:p w14:paraId="6FA0C4A8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4BE0A7A" w14:textId="6AF12E8C" w:rsidR="0001337B" w:rsidRPr="0001337B" w:rsidRDefault="0001337B" w:rsidP="0001337B">
      <w:pPr>
        <w:pStyle w:val="ListParagraph"/>
        <w:numPr>
          <w:ilvl w:val="0"/>
          <w:numId w:val="2"/>
        </w:numPr>
        <w:rPr>
          <w:rFonts w:ascii="Bookman Old Style" w:hAnsi="Bookman Old Style"/>
          <w:color w:val="5B9BD5" w:themeColor="accent5"/>
          <w:lang w:val="en-US"/>
        </w:rPr>
      </w:pPr>
      <w:r w:rsidRPr="0001337B">
        <w:rPr>
          <w:rFonts w:ascii="Bookman Old Style" w:hAnsi="Bookman Old Style"/>
          <w:color w:val="5B9BD5" w:themeColor="accent5"/>
          <w:lang w:val="en-US"/>
        </w:rPr>
        <w:t>Mobile Applications</w:t>
      </w:r>
    </w:p>
    <w:p w14:paraId="56D7A8C5" w14:textId="7777777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362E208" w14:textId="64BDC317" w:rsidR="0001337B" w:rsidRDefault="0001337B" w:rsidP="0001337B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An application which is created for mobile devices is called a mobile application. Currently, Android and ME are used for creating a mobile application.</w:t>
      </w:r>
    </w:p>
    <w:p w14:paraId="7B2B8A71" w14:textId="77777777" w:rsidR="00854D85" w:rsidRPr="0001337B" w:rsidRDefault="00854D85" w:rsidP="0001337B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51E819D" w14:textId="21757689" w:rsidR="0001337B" w:rsidRPr="00854D85" w:rsidRDefault="00854D85" w:rsidP="00854D85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Java Platforms / Editions</w:t>
      </w:r>
    </w:p>
    <w:p w14:paraId="6E36810E" w14:textId="77777777" w:rsidR="00854D85" w:rsidRDefault="00854D85" w:rsidP="00854D85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2E477530" w14:textId="708A4A0A" w:rsidR="00854D85" w:rsidRDefault="00854D85" w:rsidP="00854D85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There are four types of platforms or editions of java.</w:t>
      </w:r>
    </w:p>
    <w:p w14:paraId="421699C4" w14:textId="77777777" w:rsidR="00854D85" w:rsidRDefault="00854D85" w:rsidP="00854D85">
      <w:pPr>
        <w:pStyle w:val="ListParagraph"/>
        <w:rPr>
          <w:rFonts w:ascii="Bookman Old Style" w:hAnsi="Bookman Old Style"/>
          <w:lang w:val="en-US"/>
        </w:rPr>
      </w:pPr>
    </w:p>
    <w:p w14:paraId="752A0936" w14:textId="16148F90" w:rsidR="00854D85" w:rsidRDefault="00854D85" w:rsidP="00854D85">
      <w:pPr>
        <w:pStyle w:val="ListParagraph"/>
        <w:numPr>
          <w:ilvl w:val="0"/>
          <w:numId w:val="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Java Standard Edition (SE)</w:t>
      </w:r>
    </w:p>
    <w:p w14:paraId="45DF7B04" w14:textId="66252E04" w:rsidR="00854D85" w:rsidRDefault="00854D85" w:rsidP="00854D85">
      <w:pPr>
        <w:pStyle w:val="ListParagraph"/>
        <w:numPr>
          <w:ilvl w:val="0"/>
          <w:numId w:val="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Java Enterprise Edition (EE)</w:t>
      </w:r>
    </w:p>
    <w:p w14:paraId="6B9D7595" w14:textId="35533798" w:rsidR="00854D85" w:rsidRDefault="00854D85" w:rsidP="00854D85">
      <w:pPr>
        <w:pStyle w:val="ListParagraph"/>
        <w:numPr>
          <w:ilvl w:val="0"/>
          <w:numId w:val="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Java Micro Edition (ME)</w:t>
      </w:r>
    </w:p>
    <w:p w14:paraId="6D5B7BFE" w14:textId="716C5FFD" w:rsidR="00854D85" w:rsidRDefault="00854D85" w:rsidP="00854D85">
      <w:pPr>
        <w:pStyle w:val="ListParagraph"/>
        <w:numPr>
          <w:ilvl w:val="0"/>
          <w:numId w:val="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Java FX</w:t>
      </w:r>
    </w:p>
    <w:p w14:paraId="7D23DC3E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C9E1441" w14:textId="18D2B0EE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Used to develop rich internet applications. It uses lightweight user interface API.</w:t>
      </w:r>
    </w:p>
    <w:p w14:paraId="4E59D1E0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1D1C7CA" w14:textId="7236232B" w:rsidR="00854D85" w:rsidRPr="00854D85" w:rsidRDefault="00854D85" w:rsidP="00854D8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854D85">
        <w:rPr>
          <w:rFonts w:ascii="Bookman Old Style" w:hAnsi="Bookman Old Style"/>
          <w:color w:val="385623" w:themeColor="accent6" w:themeShade="80"/>
          <w:lang w:val="en-US"/>
        </w:rPr>
        <w:t>Features of Java</w:t>
      </w:r>
    </w:p>
    <w:p w14:paraId="110B2A10" w14:textId="77777777" w:rsidR="00854D85" w:rsidRDefault="00854D85" w:rsidP="00854D85">
      <w:pPr>
        <w:pStyle w:val="ListParagraph"/>
        <w:rPr>
          <w:rFonts w:ascii="Bookman Old Style" w:hAnsi="Bookman Old Style"/>
          <w:lang w:val="en-US"/>
        </w:rPr>
      </w:pPr>
    </w:p>
    <w:p w14:paraId="2579FBC0" w14:textId="208B9870" w:rsidR="00854D85" w:rsidRDefault="00854D85" w:rsidP="00854D85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Simple</w:t>
      </w:r>
    </w:p>
    <w:p w14:paraId="5D4DBB09" w14:textId="7776AD7B" w:rsidR="00854D85" w:rsidRDefault="00854D85" w:rsidP="00854D85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Object Oriented</w:t>
      </w:r>
    </w:p>
    <w:p w14:paraId="1B9B4F63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211A8B6" w14:textId="0FAEB9E4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Java is considered everything as an object. So, it organizes our software as a combination of different types of objects.</w:t>
      </w:r>
    </w:p>
    <w:p w14:paraId="0E7AFC02" w14:textId="77777777" w:rsidR="00854D85" w:rsidRP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EE275DF" w14:textId="4307B8B2" w:rsidR="0001337B" w:rsidRDefault="00854D85" w:rsidP="00854D85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Robust</w:t>
      </w:r>
    </w:p>
    <w:p w14:paraId="72B1A7BF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5B773C5" w14:textId="0386403F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Strong</w:t>
      </w:r>
    </w:p>
    <w:p w14:paraId="5D68327B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EE10E15" w14:textId="0C208AFA" w:rsidR="00854D85" w:rsidRDefault="00854D85" w:rsidP="00854D85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Interpreted</w:t>
      </w:r>
    </w:p>
    <w:p w14:paraId="6F46B96D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A265C75" w14:textId="1A50736F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Giving instructions while writing a program whether the data format is correct or not.</w:t>
      </w:r>
    </w:p>
    <w:p w14:paraId="2B09D011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4B9258F" w14:textId="3FF26019" w:rsidR="00854D85" w:rsidRDefault="00854D85" w:rsidP="00854D85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Platform Independent</w:t>
      </w:r>
    </w:p>
    <w:p w14:paraId="2E423868" w14:textId="65EBAA01" w:rsidR="00854D85" w:rsidRDefault="00854D85" w:rsidP="00854D85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Portable</w:t>
      </w:r>
    </w:p>
    <w:p w14:paraId="3643CBF5" w14:textId="23A93FDB" w:rsidR="00854D85" w:rsidRDefault="00854D85" w:rsidP="00854D85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Multithreading</w:t>
      </w:r>
    </w:p>
    <w:p w14:paraId="340DCCA9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62D07CB" w14:textId="1AD6EB79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We can write java programs that deal with many tasks at once by defining multiple threads.</w:t>
      </w:r>
    </w:p>
    <w:p w14:paraId="1C93D358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BC14111" w14:textId="747CDF7C" w:rsidR="00854D85" w:rsidRPr="00854D85" w:rsidRDefault="00854D85" w:rsidP="00854D8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854D85">
        <w:rPr>
          <w:rFonts w:ascii="Bookman Old Style" w:hAnsi="Bookman Old Style"/>
          <w:color w:val="385623" w:themeColor="accent6" w:themeShade="80"/>
          <w:lang w:val="en-US"/>
        </w:rPr>
        <w:t>Installing Eclipse</w:t>
      </w:r>
    </w:p>
    <w:p w14:paraId="2BC3735D" w14:textId="77777777" w:rsidR="00854D85" w:rsidRDefault="00854D85" w:rsidP="00854D85">
      <w:pPr>
        <w:pStyle w:val="ListParagraph"/>
        <w:rPr>
          <w:rFonts w:ascii="Bookman Old Style" w:hAnsi="Bookman Old Style"/>
          <w:lang w:val="en-US"/>
        </w:rPr>
      </w:pPr>
    </w:p>
    <w:p w14:paraId="5FC501D1" w14:textId="08705F8F" w:rsidR="00854D85" w:rsidRPr="00854D85" w:rsidRDefault="00854D85" w:rsidP="00854D85">
      <w:pPr>
        <w:pStyle w:val="ListParagraph"/>
        <w:numPr>
          <w:ilvl w:val="0"/>
          <w:numId w:val="9"/>
        </w:numPr>
        <w:rPr>
          <w:rFonts w:ascii="Bookman Old Style" w:hAnsi="Bookman Old Style"/>
          <w:color w:val="5B9BD5" w:themeColor="accent5"/>
          <w:lang w:val="en-US"/>
        </w:rPr>
      </w:pPr>
      <w:r w:rsidRPr="00854D85">
        <w:rPr>
          <w:rFonts w:ascii="Bookman Old Style" w:hAnsi="Bookman Old Style"/>
          <w:color w:val="5B9BD5" w:themeColor="accent5"/>
          <w:lang w:val="en-US"/>
        </w:rPr>
        <w:t>Installing Eclipse on Windows OS</w:t>
      </w:r>
    </w:p>
    <w:p w14:paraId="7E98BD56" w14:textId="77777777" w:rsidR="00854D85" w:rsidRDefault="00854D85" w:rsidP="00854D85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5FD968F" w14:textId="2AB76C62" w:rsidR="00854D85" w:rsidRDefault="00854D85" w:rsidP="00854D85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Go to </w:t>
      </w:r>
      <w:hyperlink r:id="rId7" w:history="1">
        <w:r w:rsidR="0029455E" w:rsidRPr="00CC2B4B">
          <w:rPr>
            <w:rStyle w:val="Hyperlink"/>
            <w:rFonts w:ascii="Bookman Old Style" w:hAnsi="Bookman Old Style"/>
            <w:lang w:val="en-US"/>
          </w:rPr>
          <w:t>https://www.eclipse.org/downloads/</w:t>
        </w:r>
      </w:hyperlink>
      <w:r w:rsidR="0029455E">
        <w:rPr>
          <w:rFonts w:ascii="Bookman Old Style" w:hAnsi="Bookman Old Style"/>
          <w:lang w:val="en-US"/>
        </w:rPr>
        <w:t>.</w:t>
      </w:r>
    </w:p>
    <w:p w14:paraId="16B0029B" w14:textId="77777777" w:rsidR="0029455E" w:rsidRDefault="0029455E" w:rsidP="0029455E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66E6F037" w14:textId="05ADAE29" w:rsidR="0029455E" w:rsidRDefault="0029455E" w:rsidP="00854D85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Click on latest version and download it.</w:t>
      </w:r>
    </w:p>
    <w:p w14:paraId="3ED8BF8D" w14:textId="77777777" w:rsidR="0029455E" w:rsidRPr="0029455E" w:rsidRDefault="0029455E" w:rsidP="0029455E">
      <w:pPr>
        <w:pStyle w:val="ListParagraph"/>
        <w:rPr>
          <w:rFonts w:ascii="Bookman Old Style" w:hAnsi="Bookman Old Style"/>
          <w:lang w:val="en-US"/>
        </w:rPr>
      </w:pPr>
    </w:p>
    <w:p w14:paraId="3C811393" w14:textId="52701D14" w:rsidR="0029455E" w:rsidRDefault="0029455E" w:rsidP="00854D85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After downloading, Open and click on install.</w:t>
      </w:r>
    </w:p>
    <w:p w14:paraId="549AB3EB" w14:textId="77777777" w:rsidR="0029455E" w:rsidRPr="0029455E" w:rsidRDefault="0029455E" w:rsidP="0029455E">
      <w:pPr>
        <w:pStyle w:val="ListParagraph"/>
        <w:rPr>
          <w:rFonts w:ascii="Bookman Old Style" w:hAnsi="Bookman Old Style"/>
          <w:lang w:val="en-US"/>
        </w:rPr>
      </w:pPr>
    </w:p>
    <w:p w14:paraId="6D9DAA49" w14:textId="295BA21D" w:rsidR="0029455E" w:rsidRDefault="0029455E" w:rsidP="00854D85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After installing, create type of project you want.</w:t>
      </w:r>
    </w:p>
    <w:p w14:paraId="6D1528FC" w14:textId="77777777" w:rsidR="0029455E" w:rsidRPr="0029455E" w:rsidRDefault="0029455E" w:rsidP="0029455E">
      <w:pPr>
        <w:pStyle w:val="ListParagraph"/>
        <w:rPr>
          <w:rFonts w:ascii="Bookman Old Style" w:hAnsi="Bookman Old Style"/>
          <w:lang w:val="en-US"/>
        </w:rPr>
      </w:pPr>
    </w:p>
    <w:p w14:paraId="778CBBFF" w14:textId="10844C82" w:rsidR="0029455E" w:rsidRPr="0029455E" w:rsidRDefault="0029455E" w:rsidP="0029455E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Types of Platforms</w:t>
      </w:r>
    </w:p>
    <w:p w14:paraId="13D65682" w14:textId="77777777" w:rsidR="0029455E" w:rsidRDefault="0029455E" w:rsidP="0029455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679F251" w14:textId="7783F251" w:rsidR="0029455E" w:rsidRDefault="0029455E" w:rsidP="0029455E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Software-based</w:t>
      </w:r>
    </w:p>
    <w:p w14:paraId="7CE6C95E" w14:textId="4CE80042" w:rsidR="0029455E" w:rsidRDefault="0029455E" w:rsidP="0029455E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Hardware-based</w:t>
      </w:r>
    </w:p>
    <w:p w14:paraId="2D782B44" w14:textId="79EB4905" w:rsidR="0029455E" w:rsidRDefault="0029455E" w:rsidP="0029455E">
      <w:pPr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So, Java is a software-based platform.</w:t>
      </w:r>
    </w:p>
    <w:p w14:paraId="5C031DF6" w14:textId="5C7E701B" w:rsidR="0029455E" w:rsidRPr="0029455E" w:rsidRDefault="0029455E" w:rsidP="0029455E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Creating a new java project in eclipse</w:t>
      </w:r>
    </w:p>
    <w:p w14:paraId="7E58E3A4" w14:textId="77777777" w:rsidR="0029455E" w:rsidRDefault="0029455E" w:rsidP="0029455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A218221" w14:textId="4DC79F13" w:rsidR="0029455E" w:rsidRDefault="0029455E" w:rsidP="0029455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Open eclipse and select the workspace location.</w:t>
      </w:r>
    </w:p>
    <w:p w14:paraId="566DB6F2" w14:textId="7A765B69" w:rsidR="0029455E" w:rsidRDefault="0029455E" w:rsidP="0029455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Create a java project and open it.</w:t>
      </w:r>
    </w:p>
    <w:p w14:paraId="24A068D1" w14:textId="12F0531B" w:rsidR="0029455E" w:rsidRDefault="0029455E" w:rsidP="0029455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Under ‘src</w:t>
      </w:r>
      <w:proofErr w:type="gramStart"/>
      <w:r>
        <w:rPr>
          <w:rFonts w:ascii="Bookman Old Style" w:hAnsi="Bookman Old Style"/>
          <w:lang w:val="en-US"/>
        </w:rPr>
        <w:t>’,</w:t>
      </w:r>
      <w:proofErr w:type="gramEnd"/>
      <w:r>
        <w:rPr>
          <w:rFonts w:ascii="Bookman Old Style" w:hAnsi="Bookman Old Style"/>
          <w:lang w:val="en-US"/>
        </w:rPr>
        <w:t xml:space="preserve"> create packages.</w:t>
      </w:r>
    </w:p>
    <w:p w14:paraId="43BFB6F5" w14:textId="17E84496" w:rsidR="0029455E" w:rsidRDefault="0029455E" w:rsidP="0029455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Under packages, create a class.</w:t>
      </w:r>
    </w:p>
    <w:p w14:paraId="266545D9" w14:textId="56877FE5" w:rsidR="0029455E" w:rsidRDefault="0029455E" w:rsidP="0029455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Open the class file and write a program.</w:t>
      </w:r>
    </w:p>
    <w:p w14:paraId="601B5B3F" w14:textId="7173EC60" w:rsidR="0029455E" w:rsidRDefault="00B06ED1" w:rsidP="0029455E">
      <w:pPr>
        <w:ind w:left="1080"/>
        <w:rPr>
          <w:rFonts w:ascii="Bookman Old Style" w:hAnsi="Bookman Old Style"/>
          <w:lang w:val="en-US"/>
        </w:rPr>
      </w:pPr>
      <w:r w:rsidRPr="00B06ED1">
        <w:rPr>
          <w:rFonts w:ascii="Bookman Old Style" w:hAnsi="Bookman Old Style"/>
          <w:lang w:val="en-US"/>
        </w:rPr>
        <w:drawing>
          <wp:inline distT="0" distB="0" distL="0" distR="0" wp14:anchorId="07401005" wp14:editId="3FB34E15">
            <wp:extent cx="3482642" cy="1089754"/>
            <wp:effectExtent l="0" t="0" r="3810" b="0"/>
            <wp:docPr id="30123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7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B9C7" w14:textId="164259BD" w:rsidR="0029455E" w:rsidRDefault="0029455E" w:rsidP="0029455E">
      <w:pPr>
        <w:ind w:left="1080"/>
        <w:rPr>
          <w:rFonts w:ascii="Bookman Old Style" w:hAnsi="Bookman Old Style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Public</w:t>
      </w:r>
      <w:r>
        <w:rPr>
          <w:rFonts w:ascii="Bookman Old Style" w:hAnsi="Bookman Old Style"/>
          <w:lang w:val="en-US"/>
        </w:rPr>
        <w:t>: Public is a keyword that represents visibility. It means it is visible to all.</w:t>
      </w:r>
    </w:p>
    <w:p w14:paraId="6EAF881B" w14:textId="2E292FC1" w:rsidR="0029455E" w:rsidRDefault="0029455E" w:rsidP="0029455E">
      <w:pPr>
        <w:ind w:left="1080"/>
        <w:rPr>
          <w:rFonts w:ascii="Bookman Old Style" w:hAnsi="Bookman Old Style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Class</w:t>
      </w:r>
      <w:r>
        <w:rPr>
          <w:rFonts w:ascii="Bookman Old Style" w:hAnsi="Bookman Old Style"/>
          <w:lang w:val="en-US"/>
        </w:rPr>
        <w:t>: Class keyword is used to declare a class in java.</w:t>
      </w:r>
    </w:p>
    <w:p w14:paraId="6423549F" w14:textId="4519E990" w:rsidR="0029455E" w:rsidRDefault="0029455E" w:rsidP="0029455E">
      <w:pPr>
        <w:ind w:left="1080"/>
        <w:rPr>
          <w:rFonts w:ascii="Bookman Old Style" w:hAnsi="Bookman Old Style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Static</w:t>
      </w:r>
      <w:r>
        <w:rPr>
          <w:rFonts w:ascii="Bookman Old Style" w:hAnsi="Bookman Old Style"/>
          <w:lang w:val="en-US"/>
        </w:rPr>
        <w:t>: Static is a keyword. If we declare any method as static, it is known as static method.</w:t>
      </w:r>
    </w:p>
    <w:p w14:paraId="4AA7BA77" w14:textId="189EF716" w:rsidR="0029455E" w:rsidRDefault="0029455E" w:rsidP="0029455E">
      <w:pPr>
        <w:ind w:left="1080"/>
        <w:rPr>
          <w:rFonts w:ascii="Bookman Old Style" w:hAnsi="Bookman Old Style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Void</w:t>
      </w:r>
      <w:r>
        <w:rPr>
          <w:rFonts w:ascii="Bookman Old Style" w:hAnsi="Bookman Old Style"/>
          <w:lang w:val="en-US"/>
        </w:rPr>
        <w:t>: Void is the return type of the method. It means it does not return any value.</w:t>
      </w:r>
    </w:p>
    <w:p w14:paraId="4E0F6FEF" w14:textId="3336497E" w:rsidR="0029455E" w:rsidRDefault="0029455E" w:rsidP="0029455E">
      <w:pPr>
        <w:ind w:left="1080"/>
        <w:rPr>
          <w:rFonts w:ascii="Bookman Old Style" w:hAnsi="Bookman Old Style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Main</w:t>
      </w:r>
      <w:r>
        <w:rPr>
          <w:rFonts w:ascii="Bookman Old Style" w:hAnsi="Bookman Old Style"/>
          <w:lang w:val="en-US"/>
        </w:rPr>
        <w:t>: Represents the starting point of the program.</w:t>
      </w:r>
    </w:p>
    <w:p w14:paraId="69793528" w14:textId="31B383D0" w:rsidR="0029455E" w:rsidRDefault="0029455E" w:rsidP="0029455E">
      <w:pPr>
        <w:ind w:left="1080"/>
        <w:rPr>
          <w:rFonts w:ascii="Bookman Old Style" w:hAnsi="Bookman Old Style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String[] args</w:t>
      </w:r>
      <w:r>
        <w:rPr>
          <w:rFonts w:ascii="Bookman Old Style" w:hAnsi="Bookman Old Style"/>
          <w:lang w:val="en-US"/>
        </w:rPr>
        <w:t>: It is used for command line argument.</w:t>
      </w:r>
    </w:p>
    <w:p w14:paraId="3F83C97B" w14:textId="74A7F46B" w:rsidR="0029455E" w:rsidRDefault="0029455E" w:rsidP="0029455E">
      <w:pPr>
        <w:ind w:left="1080"/>
        <w:rPr>
          <w:rFonts w:ascii="Bookman Old Style" w:hAnsi="Bookman Old Style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System.Out.Println</w:t>
      </w:r>
      <w:r>
        <w:rPr>
          <w:rFonts w:ascii="Bookman Old Style" w:hAnsi="Bookman Old Style"/>
          <w:lang w:val="en-US"/>
        </w:rPr>
        <w:t>: It is used to print the statement.</w:t>
      </w:r>
    </w:p>
    <w:p w14:paraId="6553B679" w14:textId="77777777" w:rsidR="0029455E" w:rsidRPr="0029455E" w:rsidRDefault="0029455E" w:rsidP="0029455E">
      <w:pPr>
        <w:ind w:left="1080"/>
        <w:rPr>
          <w:rFonts w:ascii="Bookman Old Style" w:hAnsi="Bookman Old Style"/>
          <w:lang w:val="en-US"/>
        </w:rPr>
      </w:pPr>
    </w:p>
    <w:p w14:paraId="37FEEAE5" w14:textId="09BEDEFF" w:rsidR="00573AF4" w:rsidRPr="00EC73F1" w:rsidRDefault="00EC73F1" w:rsidP="0029455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EC73F1">
        <w:rPr>
          <w:rFonts w:ascii="Bookman Old Style" w:hAnsi="Bookman Old Style"/>
          <w:color w:val="385623" w:themeColor="accent6" w:themeShade="80"/>
          <w:lang w:val="en-US"/>
        </w:rPr>
        <w:lastRenderedPageBreak/>
        <w:t>Types of Software</w:t>
      </w:r>
    </w:p>
    <w:p w14:paraId="3BC6F476" w14:textId="77777777" w:rsidR="00EC73F1" w:rsidRDefault="00EC73F1" w:rsidP="00EC73F1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99DFAE0" w14:textId="319F078C" w:rsidR="00EC73F1" w:rsidRDefault="00EC73F1" w:rsidP="00EC73F1">
      <w:pPr>
        <w:pStyle w:val="ListParagraph"/>
        <w:numPr>
          <w:ilvl w:val="0"/>
          <w:numId w:val="12"/>
        </w:numPr>
        <w:rPr>
          <w:rFonts w:ascii="Bookman Old Style" w:hAnsi="Bookman Old Style"/>
          <w:color w:val="5B9BD5" w:themeColor="accent5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System Software</w:t>
      </w:r>
    </w:p>
    <w:p w14:paraId="0EEF4AB4" w14:textId="2C722CA4" w:rsidR="00EC73F1" w:rsidRDefault="00EC73F1" w:rsidP="00EC73F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Depends on the software program.</w:t>
      </w:r>
    </w:p>
    <w:p w14:paraId="185FC0BF" w14:textId="77777777" w:rsidR="00EC73F1" w:rsidRPr="00EC73F1" w:rsidRDefault="00EC73F1" w:rsidP="00EC73F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0C660AA" w14:textId="39BCD586" w:rsidR="00EC73F1" w:rsidRDefault="00EC73F1" w:rsidP="00EC73F1">
      <w:pPr>
        <w:pStyle w:val="ListParagraph"/>
        <w:numPr>
          <w:ilvl w:val="0"/>
          <w:numId w:val="12"/>
        </w:numPr>
        <w:rPr>
          <w:rFonts w:ascii="Bookman Old Style" w:hAnsi="Bookman Old Style"/>
          <w:color w:val="5B9BD5" w:themeColor="accent5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Application Software</w:t>
      </w:r>
    </w:p>
    <w:p w14:paraId="3A4DA71E" w14:textId="043F373F" w:rsidR="00EC73F1" w:rsidRDefault="00EC73F1" w:rsidP="00EC73F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Depends on the Operating System.</w:t>
      </w:r>
    </w:p>
    <w:p w14:paraId="4775B08A" w14:textId="77777777" w:rsidR="00EC73F1" w:rsidRPr="00EC73F1" w:rsidRDefault="00EC73F1" w:rsidP="00EC73F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2A4B65B" w14:textId="7973D726" w:rsidR="00EC73F1" w:rsidRDefault="00EC73F1" w:rsidP="00EC73F1">
      <w:pPr>
        <w:pStyle w:val="ListParagraph"/>
        <w:numPr>
          <w:ilvl w:val="0"/>
          <w:numId w:val="12"/>
        </w:numPr>
        <w:rPr>
          <w:rFonts w:ascii="Bookman Old Style" w:hAnsi="Bookman Old Style"/>
          <w:color w:val="5B9BD5" w:themeColor="accent5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Internet Software</w:t>
      </w:r>
    </w:p>
    <w:p w14:paraId="4150BFA5" w14:textId="18562737" w:rsidR="00EC73F1" w:rsidRDefault="00EC73F1" w:rsidP="00EC73F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Depends on the internet.</w:t>
      </w:r>
    </w:p>
    <w:p w14:paraId="032DE88C" w14:textId="77777777" w:rsidR="00EC73F1" w:rsidRDefault="00EC73F1" w:rsidP="00EC73F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11CD611" w14:textId="1C842974" w:rsidR="00EC73F1" w:rsidRPr="00EC73F1" w:rsidRDefault="00EC73F1" w:rsidP="00EC73F1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EC73F1">
        <w:rPr>
          <w:rFonts w:ascii="Bookman Old Style" w:hAnsi="Bookman Old Style"/>
          <w:color w:val="385623" w:themeColor="accent6" w:themeShade="80"/>
          <w:lang w:val="en-US"/>
        </w:rPr>
        <w:t>JVM, JRE and JDK</w:t>
      </w:r>
    </w:p>
    <w:p w14:paraId="797E4DF7" w14:textId="77777777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</w:p>
    <w:p w14:paraId="7B6D15A0" w14:textId="25AFA4A7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  <w:r w:rsidRPr="00EC73F1">
        <w:rPr>
          <w:rFonts w:ascii="Bookman Old Style" w:hAnsi="Bookman Old Style"/>
          <w:color w:val="5B9BD5" w:themeColor="accent5"/>
          <w:lang w:val="en-US"/>
        </w:rPr>
        <w:t>JVM:</w:t>
      </w:r>
      <w:r>
        <w:rPr>
          <w:rFonts w:ascii="Bookman Old Style" w:hAnsi="Bookman Old Style"/>
          <w:lang w:val="en-US"/>
        </w:rPr>
        <w:t xml:space="preserve"> </w:t>
      </w:r>
      <w:r w:rsidRPr="00EC73F1">
        <w:rPr>
          <w:rFonts w:ascii="Bookman Old Style" w:hAnsi="Bookman Old Style"/>
          <w:lang w:val="en-US"/>
        </w:rPr>
        <w:t>Java Virtual Machine</w:t>
      </w:r>
    </w:p>
    <w:p w14:paraId="706962C8" w14:textId="77777777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</w:p>
    <w:p w14:paraId="04E35F70" w14:textId="26C8E903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is a virtual machine because it does not physically exist. It provides a runtime environment in which java bytecode can be executed.</w:t>
      </w:r>
    </w:p>
    <w:p w14:paraId="11D1A2A5" w14:textId="77777777" w:rsidR="00324758" w:rsidRDefault="00324758" w:rsidP="00EC73F1">
      <w:pPr>
        <w:pStyle w:val="ListParagraph"/>
        <w:rPr>
          <w:rFonts w:ascii="Bookman Old Style" w:hAnsi="Bookman Old Style"/>
          <w:lang w:val="en-US"/>
        </w:rPr>
      </w:pPr>
    </w:p>
    <w:p w14:paraId="391717E4" w14:textId="77777777" w:rsidR="00324758" w:rsidRDefault="00324758" w:rsidP="00324758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Loads code.</w:t>
      </w:r>
    </w:p>
    <w:p w14:paraId="45FC45AB" w14:textId="77777777" w:rsidR="00324758" w:rsidRDefault="00324758" w:rsidP="00324758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Verifies code.</w:t>
      </w:r>
    </w:p>
    <w:p w14:paraId="7A0981AA" w14:textId="77777777" w:rsidR="00324758" w:rsidRDefault="00324758" w:rsidP="00324758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Executes code.</w:t>
      </w:r>
    </w:p>
    <w:p w14:paraId="18810338" w14:textId="6278F3A9" w:rsidR="00EC73F1" w:rsidRDefault="00324758" w:rsidP="00324758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Provides runtime environment.</w:t>
      </w:r>
    </w:p>
    <w:p w14:paraId="0FE56699" w14:textId="77777777" w:rsidR="00324758" w:rsidRPr="00324758" w:rsidRDefault="00324758" w:rsidP="00324758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CE75E47" w14:textId="09F168D1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JVM performs the following tasks:</w:t>
      </w:r>
    </w:p>
    <w:p w14:paraId="139FA2A9" w14:textId="77777777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</w:p>
    <w:p w14:paraId="3D991F45" w14:textId="4956F4A4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  <w:r w:rsidRPr="00324758">
        <w:rPr>
          <w:rFonts w:ascii="Bookman Old Style" w:hAnsi="Bookman Old Style"/>
          <w:color w:val="5B9BD5" w:themeColor="accent5"/>
          <w:lang w:val="en-US"/>
        </w:rPr>
        <w:t xml:space="preserve">JRE: </w:t>
      </w:r>
      <w:r>
        <w:rPr>
          <w:rFonts w:ascii="Bookman Old Style" w:hAnsi="Bookman Old Style"/>
          <w:lang w:val="en-US"/>
        </w:rPr>
        <w:t>Java Runtime Environment</w:t>
      </w:r>
    </w:p>
    <w:p w14:paraId="5C35860C" w14:textId="77777777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</w:p>
    <w:p w14:paraId="00F34F36" w14:textId="7ADAB898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JRE is a set of software tools which are used for developing java applications.</w:t>
      </w:r>
    </w:p>
    <w:p w14:paraId="580AB4D8" w14:textId="77777777" w:rsidR="00324758" w:rsidRDefault="00324758" w:rsidP="00EC73F1">
      <w:pPr>
        <w:pStyle w:val="ListParagraph"/>
        <w:rPr>
          <w:rFonts w:ascii="Bookman Old Style" w:hAnsi="Bookman Old Style"/>
          <w:lang w:val="en-US"/>
        </w:rPr>
      </w:pPr>
    </w:p>
    <w:p w14:paraId="07ECE8AA" w14:textId="03D8D9D8" w:rsidR="00324758" w:rsidRDefault="00324758" w:rsidP="00EC73F1">
      <w:pPr>
        <w:pStyle w:val="ListParagraph"/>
        <w:rPr>
          <w:rFonts w:ascii="Bookman Old Style" w:hAnsi="Bookman Old Style"/>
          <w:lang w:val="en-US"/>
        </w:rPr>
      </w:pPr>
      <w:r w:rsidRPr="00324758">
        <w:rPr>
          <w:rFonts w:ascii="Bookman Old Style" w:hAnsi="Bookman Old Style"/>
          <w:color w:val="5B9BD5" w:themeColor="accent5"/>
          <w:lang w:val="en-US"/>
        </w:rPr>
        <w:t>JDK:</w:t>
      </w:r>
      <w:r>
        <w:rPr>
          <w:rFonts w:ascii="Bookman Old Style" w:hAnsi="Bookman Old Style"/>
          <w:lang w:val="en-US"/>
        </w:rPr>
        <w:t xml:space="preserve"> Java Development Kit</w:t>
      </w:r>
    </w:p>
    <w:p w14:paraId="31371072" w14:textId="77777777" w:rsidR="00324758" w:rsidRDefault="00324758" w:rsidP="00EC73F1">
      <w:pPr>
        <w:pStyle w:val="ListParagraph"/>
        <w:rPr>
          <w:rFonts w:ascii="Bookman Old Style" w:hAnsi="Bookman Old Style"/>
          <w:lang w:val="en-US"/>
        </w:rPr>
      </w:pPr>
    </w:p>
    <w:p w14:paraId="22002C57" w14:textId="1B1BA13A" w:rsidR="00324758" w:rsidRDefault="00324758" w:rsidP="00EC73F1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JDK is a software development environment which is used to develop java applications.</w:t>
      </w:r>
    </w:p>
    <w:p w14:paraId="263B76C9" w14:textId="77777777" w:rsidR="00EC73F1" w:rsidRDefault="00EC73F1" w:rsidP="00EC73F1">
      <w:pPr>
        <w:pStyle w:val="ListParagraph"/>
        <w:rPr>
          <w:rFonts w:ascii="Bookman Old Style" w:hAnsi="Bookman Old Style"/>
          <w:lang w:val="en-US"/>
        </w:rPr>
      </w:pPr>
    </w:p>
    <w:p w14:paraId="1069FC91" w14:textId="77777777" w:rsidR="00EC73F1" w:rsidRPr="00EC73F1" w:rsidRDefault="00EC73F1" w:rsidP="00EC73F1">
      <w:pPr>
        <w:rPr>
          <w:rFonts w:ascii="Bookman Old Style" w:hAnsi="Bookman Old Style"/>
          <w:lang w:val="en-US"/>
        </w:rPr>
      </w:pPr>
    </w:p>
    <w:sectPr w:rsidR="00EC73F1" w:rsidRPr="00EC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269"/>
    <w:multiLevelType w:val="hybridMultilevel"/>
    <w:tmpl w:val="B6A66DD2"/>
    <w:lvl w:ilvl="0" w:tplc="7DEAD8B4">
      <w:start w:val="4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12FC9"/>
    <w:multiLevelType w:val="hybridMultilevel"/>
    <w:tmpl w:val="AABEC7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97C38"/>
    <w:multiLevelType w:val="hybridMultilevel"/>
    <w:tmpl w:val="6F6844B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2F0F8B"/>
    <w:multiLevelType w:val="hybridMultilevel"/>
    <w:tmpl w:val="9B08F4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FD6D37"/>
    <w:multiLevelType w:val="hybridMultilevel"/>
    <w:tmpl w:val="16FE7118"/>
    <w:lvl w:ilvl="0" w:tplc="7DEAD8B4">
      <w:start w:val="4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6A298A"/>
    <w:multiLevelType w:val="hybridMultilevel"/>
    <w:tmpl w:val="0478DFD2"/>
    <w:lvl w:ilvl="0" w:tplc="00D8A1A2">
      <w:start w:val="1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95357"/>
    <w:multiLevelType w:val="hybridMultilevel"/>
    <w:tmpl w:val="F7561F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51C72"/>
    <w:multiLevelType w:val="hybridMultilevel"/>
    <w:tmpl w:val="EDA2E31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011DDB"/>
    <w:multiLevelType w:val="hybridMultilevel"/>
    <w:tmpl w:val="96164F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157D23"/>
    <w:multiLevelType w:val="hybridMultilevel"/>
    <w:tmpl w:val="D304CB8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24A6250"/>
    <w:multiLevelType w:val="hybridMultilevel"/>
    <w:tmpl w:val="A87AF46C"/>
    <w:lvl w:ilvl="0" w:tplc="03BEDB40">
      <w:start w:val="4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396E82"/>
    <w:multiLevelType w:val="hybridMultilevel"/>
    <w:tmpl w:val="F0C43C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9038399">
    <w:abstractNumId w:val="5"/>
  </w:num>
  <w:num w:numId="2" w16cid:durableId="423690332">
    <w:abstractNumId w:val="11"/>
  </w:num>
  <w:num w:numId="3" w16cid:durableId="790125951">
    <w:abstractNumId w:val="2"/>
  </w:num>
  <w:num w:numId="4" w16cid:durableId="1077357669">
    <w:abstractNumId w:val="7"/>
  </w:num>
  <w:num w:numId="5" w16cid:durableId="1956910407">
    <w:abstractNumId w:val="10"/>
  </w:num>
  <w:num w:numId="6" w16cid:durableId="627514030">
    <w:abstractNumId w:val="4"/>
  </w:num>
  <w:num w:numId="7" w16cid:durableId="1525896701">
    <w:abstractNumId w:val="0"/>
  </w:num>
  <w:num w:numId="8" w16cid:durableId="415176808">
    <w:abstractNumId w:val="1"/>
  </w:num>
  <w:num w:numId="9" w16cid:durableId="318654324">
    <w:abstractNumId w:val="8"/>
  </w:num>
  <w:num w:numId="10" w16cid:durableId="944536870">
    <w:abstractNumId w:val="9"/>
  </w:num>
  <w:num w:numId="11" w16cid:durableId="1280993918">
    <w:abstractNumId w:val="6"/>
  </w:num>
  <w:num w:numId="12" w16cid:durableId="585841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F4"/>
    <w:rsid w:val="0001337B"/>
    <w:rsid w:val="0029455E"/>
    <w:rsid w:val="00324758"/>
    <w:rsid w:val="00573AF4"/>
    <w:rsid w:val="007561DE"/>
    <w:rsid w:val="00854D85"/>
    <w:rsid w:val="00AC1C50"/>
    <w:rsid w:val="00B06ED1"/>
    <w:rsid w:val="00E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8E39"/>
  <w15:chartTrackingRefBased/>
  <w15:docId w15:val="{8B10A9EC-FC25-4FFE-840B-3F5E449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4FB8-9B66-47B5-A4A6-074A47AA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Wudaru Partha saradhi reddy</dc:creator>
  <cp:keywords/>
  <dc:description/>
  <cp:lastModifiedBy>Wudaru Partha saradhi reddy</cp:lastModifiedBy>
  <cp:revision>1</cp:revision>
  <dcterms:created xsi:type="dcterms:W3CDTF">2023-06-07T06:30:00Z</dcterms:created>
  <dcterms:modified xsi:type="dcterms:W3CDTF">2023-06-07T07:41:00Z</dcterms:modified>
</cp:coreProperties>
</file>