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6C2B" w14:textId="35C99282" w:rsidR="00E87289" w:rsidRDefault="00E87289" w:rsidP="00E87289">
      <w:pPr>
        <w:ind w:left="720" w:hanging="360"/>
        <w:jc w:val="center"/>
        <w:rPr>
          <w:rFonts w:ascii="Agency FB" w:hAnsi="Agency FB"/>
          <w:color w:val="C45911" w:themeColor="accent2" w:themeShade="BF"/>
          <w:sz w:val="48"/>
          <w:szCs w:val="48"/>
        </w:rPr>
      </w:pPr>
      <w:r w:rsidRPr="00E87289">
        <w:rPr>
          <w:rFonts w:ascii="Agency FB" w:hAnsi="Agency FB"/>
          <w:color w:val="C45911" w:themeColor="accent2" w:themeShade="BF"/>
          <w:sz w:val="48"/>
          <w:szCs w:val="48"/>
        </w:rPr>
        <w:t>Katalon Studio</w:t>
      </w:r>
    </w:p>
    <w:p w14:paraId="11064FC9" w14:textId="77777777" w:rsidR="00E87289" w:rsidRPr="00E87289" w:rsidRDefault="00E87289" w:rsidP="00E87289">
      <w:pPr>
        <w:ind w:left="720" w:hanging="360"/>
        <w:jc w:val="center"/>
        <w:rPr>
          <w:rFonts w:ascii="Agency FB" w:hAnsi="Agency FB"/>
          <w:color w:val="C45911" w:themeColor="accent2" w:themeShade="BF"/>
          <w:sz w:val="24"/>
          <w:szCs w:val="24"/>
        </w:rPr>
      </w:pPr>
    </w:p>
    <w:p w14:paraId="322F19AF" w14:textId="161DB3D1" w:rsidR="00316ACC" w:rsidRDefault="00AD79D2" w:rsidP="00AD79D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How to email results in katalon studio.</w:t>
      </w:r>
    </w:p>
    <w:p w14:paraId="0C881A57" w14:textId="08AB9887" w:rsidR="00AD79D2" w:rsidRDefault="00AD79D2" w:rsidP="00AD79D2">
      <w:pPr>
        <w:ind w:left="360"/>
        <w:rPr>
          <w:b/>
          <w:bCs/>
          <w:sz w:val="24"/>
          <w:szCs w:val="24"/>
          <w:lang w:val="en-US"/>
        </w:rPr>
      </w:pPr>
      <w:r w:rsidRPr="00AD79D2"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>How to configure email settings.</w:t>
      </w:r>
    </w:p>
    <w:p w14:paraId="3A0724A5" w14:textId="65610DD9" w:rsidR="00AD79D2" w:rsidRDefault="00AD79D2" w:rsidP="00AD79D2">
      <w:pPr>
        <w:ind w:left="360"/>
        <w:rPr>
          <w:b/>
          <w:bCs/>
          <w:sz w:val="24"/>
          <w:szCs w:val="24"/>
          <w:lang w:val="en-US"/>
        </w:rPr>
      </w:pPr>
      <w:r w:rsidRPr="00AD79D2"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>Test Email notification.</w:t>
      </w:r>
    </w:p>
    <w:p w14:paraId="575D303F" w14:textId="7AC1D3E2" w:rsidR="00AD79D2" w:rsidRDefault="00AD79D2" w:rsidP="00AD79D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email settings.</w:t>
      </w:r>
    </w:p>
    <w:p w14:paraId="78EA7CE9" w14:textId="479949C4" w:rsidR="00AD79D2" w:rsidRDefault="00AD79D2" w:rsidP="00AD79D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&gt; settings &gt; email</w:t>
      </w:r>
    </w:p>
    <w:p w14:paraId="5EAFB666" w14:textId="27F8B35A" w:rsidR="00AD79D2" w:rsidRDefault="00AD79D2" w:rsidP="00AD79D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– 1: Add,</w:t>
      </w:r>
    </w:p>
    <w:p w14:paraId="0B054BEE" w14:textId="39AFE974" w:rsidR="00AD79D2" w:rsidRDefault="00AD79D2" w:rsidP="00AD79D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Host: smtp.gmail.com</w:t>
      </w:r>
    </w:p>
    <w:p w14:paraId="2C9BD7EA" w14:textId="19E3C10C" w:rsidR="00AD79D2" w:rsidRDefault="00AD79D2" w:rsidP="00AD79D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Port: 465</w:t>
      </w:r>
    </w:p>
    <w:p w14:paraId="5171993D" w14:textId="311350C1" w:rsidR="00AD79D2" w:rsidRDefault="00AD79D2" w:rsidP="00AD79D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Username: </w:t>
      </w:r>
      <w:hyperlink r:id="rId5" w:history="1">
        <w:r w:rsidRPr="0056100D">
          <w:rPr>
            <w:rStyle w:val="Hyperlink"/>
            <w:sz w:val="24"/>
            <w:szCs w:val="24"/>
            <w:lang w:val="en-US"/>
          </w:rPr>
          <w:t>parthasaradhireddy4444@gmail.com</w:t>
        </w:r>
      </w:hyperlink>
      <w:r>
        <w:rPr>
          <w:sz w:val="24"/>
          <w:szCs w:val="24"/>
          <w:lang w:val="en-US"/>
        </w:rPr>
        <w:t xml:space="preserve"> (email id of the sender)</w:t>
      </w:r>
    </w:p>
    <w:p w14:paraId="4D0DDAE6" w14:textId="2FDDA241" w:rsidR="00AD79D2" w:rsidRDefault="00AD79D2" w:rsidP="00AD79D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Password: Password of the sending email.</w:t>
      </w:r>
    </w:p>
    <w:p w14:paraId="64A66D7B" w14:textId="6DC512D1" w:rsidR="00AD79D2" w:rsidRDefault="00AD79D2" w:rsidP="00AD79D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Protocol: Select “TLS” or “SSL”.</w:t>
      </w:r>
    </w:p>
    <w:p w14:paraId="51289E94" w14:textId="733805F1" w:rsidR="00AD79D2" w:rsidRDefault="00AD79D2" w:rsidP="00AD79D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Encrypt authentication data: Yes.</w:t>
      </w:r>
    </w:p>
    <w:p w14:paraId="57009E35" w14:textId="1826864A" w:rsidR="00AD79D2" w:rsidRDefault="00AD79D2" w:rsidP="00AD79D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 as sender: Yes.</w:t>
      </w:r>
    </w:p>
    <w:p w14:paraId="18FA8001" w14:textId="4CD041CD" w:rsidR="00AD79D2" w:rsidRDefault="00AD79D2" w:rsidP="00AD79D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Recipients: Receiving email id.</w:t>
      </w:r>
    </w:p>
    <w:p w14:paraId="6C792545" w14:textId="5EDD2D46" w:rsidR="00AD79D2" w:rsidRDefault="00AD79D2" w:rsidP="00AD79D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Include report as email attachment: Yes.</w:t>
      </w:r>
    </w:p>
    <w:p w14:paraId="661ED0B7" w14:textId="5E6125A9" w:rsidR="00AD79D2" w:rsidRDefault="00AD79D2" w:rsidP="00AD79D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Enable to send email reports for both Test suite executions and Test suite collection executions: Yes.</w:t>
      </w:r>
    </w:p>
    <w:p w14:paraId="4FEEBE61" w14:textId="3D47A9FF" w:rsidR="00AD79D2" w:rsidRDefault="00AD79D2" w:rsidP="00AD79D2">
      <w:pPr>
        <w:ind w:left="72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4D68AFC" wp14:editId="4BFAC220">
            <wp:extent cx="5731510" cy="6113780"/>
            <wp:effectExtent l="0" t="0" r="2540" b="1270"/>
            <wp:docPr id="1248973324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73324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6A84" w14:textId="1F784E5B" w:rsidR="00AD79D2" w:rsidRDefault="00AD79D2" w:rsidP="00AD79D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Send Test Email: Yes.</w:t>
      </w:r>
    </w:p>
    <w:p w14:paraId="39C185D1" w14:textId="54D73034" w:rsidR="00AD79D2" w:rsidRDefault="00AD79D2" w:rsidP="00AD79D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it throws an error like this,</w:t>
      </w:r>
    </w:p>
    <w:p w14:paraId="041B269F" w14:textId="6DF6116A" w:rsidR="00AD79D2" w:rsidRDefault="00AD79D2" w:rsidP="00AD79D2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0B88E5" wp14:editId="25822BAC">
            <wp:extent cx="5403850" cy="1371600"/>
            <wp:effectExtent l="0" t="0" r="6350" b="0"/>
            <wp:docPr id="3055548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5485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F21E" w14:textId="6632D98F" w:rsidR="00AD79D2" w:rsidRDefault="00AD79D2" w:rsidP="00AD79D2">
      <w:pPr>
        <w:ind w:left="720"/>
        <w:rPr>
          <w:sz w:val="24"/>
          <w:szCs w:val="24"/>
          <w:lang w:val="en-US"/>
        </w:rPr>
      </w:pPr>
      <w:r w:rsidRPr="00AD79D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Go to Gmail settings, click on security and search for “Allow less secure apps” and click on ‘ON’.</w:t>
      </w:r>
    </w:p>
    <w:p w14:paraId="47D139EF" w14:textId="2F8003AC" w:rsidR="00AD79D2" w:rsidRDefault="00AD79D2" w:rsidP="00AD79D2">
      <w:pPr>
        <w:ind w:left="720"/>
        <w:rPr>
          <w:sz w:val="24"/>
          <w:szCs w:val="24"/>
          <w:lang w:val="en-US"/>
        </w:rPr>
      </w:pPr>
      <w:r w:rsidRPr="00AD79D2">
        <w:rPr>
          <w:sz w:val="24"/>
          <w:szCs w:val="24"/>
          <w:lang w:val="en-US"/>
        </w:rPr>
        <w:lastRenderedPageBreak/>
        <w:sym w:font="Wingdings" w:char="F0E0"/>
      </w:r>
      <w:r>
        <w:rPr>
          <w:sz w:val="24"/>
          <w:szCs w:val="24"/>
          <w:lang w:val="en-US"/>
        </w:rPr>
        <w:t>Click on ‘Test Connection’.</w:t>
      </w:r>
    </w:p>
    <w:p w14:paraId="5D0E844F" w14:textId="3891E601" w:rsidR="00E87289" w:rsidRDefault="00E87289" w:rsidP="00E8728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Email Notification.</w:t>
      </w:r>
    </w:p>
    <w:p w14:paraId="503179E5" w14:textId="12AD58B5" w:rsidR="00E87289" w:rsidRDefault="00E87289" w:rsidP="00E87289">
      <w:pPr>
        <w:ind w:left="720"/>
        <w:rPr>
          <w:sz w:val="24"/>
          <w:szCs w:val="24"/>
          <w:lang w:val="en-US"/>
        </w:rPr>
      </w:pPr>
      <w:r w:rsidRPr="00E87289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Click on any one of the ‘Test Suite’ and click on execution information.</w:t>
      </w:r>
    </w:p>
    <w:p w14:paraId="70465073" w14:textId="1F30C144" w:rsidR="00E87289" w:rsidRDefault="00E87289" w:rsidP="00E87289">
      <w:pPr>
        <w:ind w:left="720"/>
        <w:rPr>
          <w:sz w:val="24"/>
          <w:szCs w:val="24"/>
          <w:lang w:val="en-US"/>
        </w:rPr>
      </w:pPr>
      <w:r w:rsidRPr="00E87289">
        <w:rPr>
          <w:noProof/>
          <w:sz w:val="24"/>
          <w:szCs w:val="24"/>
          <w:lang w:val="en-US"/>
        </w:rPr>
        <w:drawing>
          <wp:inline distT="0" distB="0" distL="0" distR="0" wp14:anchorId="77500CE4" wp14:editId="5E50ADD8">
            <wp:extent cx="5731510" cy="2061210"/>
            <wp:effectExtent l="0" t="0" r="2540" b="0"/>
            <wp:docPr id="122161387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13872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194F" w14:textId="67126A94" w:rsidR="00E87289" w:rsidRDefault="00E87289" w:rsidP="00E87289">
      <w:pPr>
        <w:ind w:left="720"/>
        <w:rPr>
          <w:sz w:val="24"/>
          <w:szCs w:val="24"/>
          <w:lang w:val="en-US"/>
        </w:rPr>
      </w:pPr>
      <w:r w:rsidRPr="00E87289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Click on ‘Add’ and enter the recipient email address and save.</w:t>
      </w:r>
    </w:p>
    <w:p w14:paraId="488F9D29" w14:textId="5471E037" w:rsidR="00E87289" w:rsidRDefault="00E87289" w:rsidP="00E87289">
      <w:pPr>
        <w:ind w:left="720"/>
        <w:rPr>
          <w:noProof/>
        </w:rPr>
      </w:pPr>
      <w:r w:rsidRPr="00E87289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Add the test cases to run and click on ‘Run’.</w:t>
      </w:r>
      <w:r w:rsidRPr="00E87289">
        <w:rPr>
          <w:noProof/>
        </w:rPr>
        <w:t xml:space="preserve"> </w:t>
      </w:r>
      <w:r w:rsidRPr="00E87289">
        <w:rPr>
          <w:noProof/>
          <w:sz w:val="24"/>
          <w:szCs w:val="24"/>
          <w:lang w:val="en-US"/>
        </w:rPr>
        <w:drawing>
          <wp:inline distT="0" distB="0" distL="0" distR="0" wp14:anchorId="79501CB6" wp14:editId="3C639C59">
            <wp:extent cx="5731510" cy="891540"/>
            <wp:effectExtent l="0" t="0" r="2540" b="3810"/>
            <wp:docPr id="1880687287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87287" name="Picture 1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8EAD" w14:textId="27CE6C7D" w:rsidR="00E87289" w:rsidRDefault="00E87289" w:rsidP="00E87289">
      <w:pPr>
        <w:ind w:left="720"/>
        <w:rPr>
          <w:noProof/>
        </w:rPr>
      </w:pPr>
      <w:r>
        <w:rPr>
          <w:noProof/>
        </w:rPr>
        <w:sym w:font="Wingdings" w:char="F0E0"/>
      </w:r>
      <w:r>
        <w:rPr>
          <w:noProof/>
        </w:rPr>
        <w:t>All the test test cases should pass and it geneate a report and send to the recipient email.</w:t>
      </w:r>
    </w:p>
    <w:p w14:paraId="3524C75C" w14:textId="33CE7CA2" w:rsidR="00E87289" w:rsidRDefault="00725A19" w:rsidP="00725A19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How to run katalon studio from command line.</w:t>
      </w:r>
    </w:p>
    <w:p w14:paraId="1390110C" w14:textId="7D121C9C" w:rsidR="00725A19" w:rsidRDefault="00725A19" w:rsidP="00725A19">
      <w:pPr>
        <w:ind w:left="360"/>
        <w:rPr>
          <w:b/>
          <w:bCs/>
          <w:noProof/>
          <w:sz w:val="24"/>
          <w:szCs w:val="24"/>
        </w:rPr>
      </w:pPr>
      <w:r w:rsidRPr="00725A19">
        <w:rPr>
          <w:b/>
          <w:bCs/>
          <w:noProof/>
          <w:sz w:val="24"/>
          <w:szCs w:val="24"/>
        </w:rPr>
        <w:sym w:font="Wingdings" w:char="F0E0"/>
      </w:r>
      <w:r>
        <w:rPr>
          <w:b/>
          <w:bCs/>
          <w:noProof/>
          <w:sz w:val="24"/>
          <w:szCs w:val="24"/>
        </w:rPr>
        <w:t>Why is command mode important.</w:t>
      </w:r>
    </w:p>
    <w:p w14:paraId="3AE085FB" w14:textId="1F1A7250" w:rsidR="00725A19" w:rsidRDefault="00725A19" w:rsidP="00725A19">
      <w:pPr>
        <w:ind w:left="360"/>
        <w:rPr>
          <w:b/>
          <w:bCs/>
          <w:noProof/>
          <w:sz w:val="24"/>
          <w:szCs w:val="24"/>
        </w:rPr>
      </w:pPr>
      <w:r w:rsidRPr="00725A19">
        <w:rPr>
          <w:b/>
          <w:bCs/>
          <w:noProof/>
          <w:sz w:val="24"/>
          <w:szCs w:val="24"/>
        </w:rPr>
        <w:sym w:font="Wingdings" w:char="F0E0"/>
      </w:r>
      <w:r>
        <w:rPr>
          <w:b/>
          <w:bCs/>
          <w:noProof/>
          <w:sz w:val="24"/>
          <w:szCs w:val="24"/>
        </w:rPr>
        <w:t>How to do console mode execution.</w:t>
      </w:r>
    </w:p>
    <w:p w14:paraId="54A03716" w14:textId="67AD9CCF" w:rsidR="00725A19" w:rsidRDefault="00725A19" w:rsidP="00725A19">
      <w:pPr>
        <w:ind w:left="360"/>
        <w:rPr>
          <w:b/>
          <w:bCs/>
          <w:noProof/>
          <w:sz w:val="24"/>
          <w:szCs w:val="24"/>
        </w:rPr>
      </w:pPr>
      <w:r w:rsidRPr="00725A19">
        <w:rPr>
          <w:b/>
          <w:bCs/>
          <w:noProof/>
          <w:sz w:val="24"/>
          <w:szCs w:val="24"/>
        </w:rPr>
        <w:sym w:font="Wingdings" w:char="F0E0"/>
      </w:r>
      <w:r>
        <w:rPr>
          <w:b/>
          <w:bCs/>
          <w:noProof/>
          <w:sz w:val="24"/>
          <w:szCs w:val="24"/>
        </w:rPr>
        <w:t>Advantages.</w:t>
      </w:r>
    </w:p>
    <w:p w14:paraId="0A658D71" w14:textId="2E6A6A07" w:rsidR="00725A19" w:rsidRDefault="00725A19" w:rsidP="00725A19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Importance os command line execution.</w:t>
      </w:r>
    </w:p>
    <w:p w14:paraId="4372544D" w14:textId="7BA011C5" w:rsidR="00725A19" w:rsidRDefault="00725A19" w:rsidP="00725A19">
      <w:pPr>
        <w:ind w:left="720"/>
        <w:rPr>
          <w:noProof/>
          <w:sz w:val="24"/>
          <w:szCs w:val="24"/>
        </w:rPr>
      </w:pPr>
      <w:r w:rsidRPr="00725A19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It is very easy to integrate with other systems like Continuous Integration (CI).</w:t>
      </w:r>
    </w:p>
    <w:p w14:paraId="46D6B05F" w14:textId="084B0C4E" w:rsidR="00725A19" w:rsidRDefault="00725A19" w:rsidP="00725A19">
      <w:pPr>
        <w:ind w:left="720"/>
        <w:rPr>
          <w:noProof/>
          <w:sz w:val="24"/>
          <w:szCs w:val="24"/>
        </w:rPr>
      </w:pPr>
      <w:r w:rsidRPr="00725A19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Rus faster.</w:t>
      </w:r>
    </w:p>
    <w:p w14:paraId="4223C8F4" w14:textId="3703915B" w:rsidR="00725A19" w:rsidRDefault="00725A19" w:rsidP="00725A19">
      <w:pPr>
        <w:ind w:left="720"/>
        <w:rPr>
          <w:noProof/>
          <w:sz w:val="24"/>
          <w:szCs w:val="24"/>
        </w:rPr>
      </w:pPr>
      <w:r w:rsidRPr="00725A19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No dependency on UI.</w:t>
      </w:r>
    </w:p>
    <w:p w14:paraId="1EEC2A0D" w14:textId="1E9A4501" w:rsidR="00725A19" w:rsidRDefault="00725A19" w:rsidP="00725A19">
      <w:pPr>
        <w:ind w:left="720"/>
        <w:rPr>
          <w:noProof/>
          <w:sz w:val="24"/>
          <w:szCs w:val="24"/>
        </w:rPr>
      </w:pPr>
      <w:r w:rsidRPr="00725A19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Important for implementing at enterprie level.</w:t>
      </w:r>
    </w:p>
    <w:p w14:paraId="1F55EEE3" w14:textId="736CF337" w:rsidR="00725A19" w:rsidRDefault="00725A19" w:rsidP="00725A19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How to do console mode execution.</w:t>
      </w:r>
    </w:p>
    <w:p w14:paraId="35BB8C01" w14:textId="0484581F" w:rsidR="00725A19" w:rsidRDefault="00725A19" w:rsidP="00725A19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Note: Java should be installed on your system.</w:t>
      </w:r>
    </w:p>
    <w:p w14:paraId="643557DB" w14:textId="46F444D9" w:rsidR="00725A19" w:rsidRDefault="00725A19" w:rsidP="00725A19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Step – 1: Click on ‘Build CMD’.</w:t>
      </w:r>
    </w:p>
    <w:p w14:paraId="0827CC30" w14:textId="24021166" w:rsidR="00725A19" w:rsidRDefault="00725A19" w:rsidP="00725A19">
      <w:pPr>
        <w:ind w:left="720"/>
        <w:rPr>
          <w:noProof/>
          <w:sz w:val="24"/>
          <w:szCs w:val="24"/>
        </w:rPr>
      </w:pPr>
      <w:r w:rsidRPr="00725A19">
        <w:rPr>
          <w:noProof/>
          <w:sz w:val="24"/>
          <w:szCs w:val="24"/>
        </w:rPr>
        <w:lastRenderedPageBreak/>
        <w:drawing>
          <wp:inline distT="0" distB="0" distL="0" distR="0" wp14:anchorId="3CDD0C0A" wp14:editId="0723A1D8">
            <wp:extent cx="4864350" cy="374669"/>
            <wp:effectExtent l="0" t="0" r="0" b="6350"/>
            <wp:docPr id="90250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04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445A" w14:textId="4F24D66F" w:rsidR="00725A19" w:rsidRDefault="00725A19" w:rsidP="00725A19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Step – 2: Add Test suite and select the particular browser to run and click on ‘Generate Command’.</w:t>
      </w:r>
    </w:p>
    <w:p w14:paraId="53434B8C" w14:textId="0DDAD948" w:rsidR="00725A19" w:rsidRDefault="00725A19" w:rsidP="00725A19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Step – 3: Copy the text and open command prompt.</w:t>
      </w:r>
    </w:p>
    <w:p w14:paraId="1FCE4C1E" w14:textId="464A2F79" w:rsidR="00725A19" w:rsidRDefault="00725A19" w:rsidP="00725A19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Step – 4:</w:t>
      </w:r>
      <w:r w:rsidR="003B1696">
        <w:rPr>
          <w:noProof/>
          <w:sz w:val="24"/>
          <w:szCs w:val="24"/>
        </w:rPr>
        <w:t xml:space="preserve"> </w:t>
      </w:r>
      <w:r w:rsidR="003B1696" w:rsidRPr="003B1696">
        <w:rPr>
          <w:noProof/>
          <w:sz w:val="24"/>
          <w:szCs w:val="24"/>
        </w:rPr>
        <w:drawing>
          <wp:inline distT="0" distB="0" distL="0" distR="0" wp14:anchorId="6D480090" wp14:editId="0FD04492">
            <wp:extent cx="5731510" cy="245745"/>
            <wp:effectExtent l="0" t="0" r="2540" b="1905"/>
            <wp:docPr id="145138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81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8BB7" w14:textId="31E0F896" w:rsidR="003B1696" w:rsidRDefault="003B1696" w:rsidP="00725A19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Step – 5: Paste the text and click on enter.</w:t>
      </w:r>
    </w:p>
    <w:p w14:paraId="1EAD6344" w14:textId="270C1E62" w:rsidR="003B1696" w:rsidRDefault="003B1696" w:rsidP="00725A19">
      <w:pPr>
        <w:ind w:left="720"/>
        <w:rPr>
          <w:noProof/>
          <w:sz w:val="24"/>
          <w:szCs w:val="24"/>
        </w:rPr>
      </w:pPr>
      <w:r w:rsidRPr="003B1696">
        <w:rPr>
          <w:noProof/>
          <w:sz w:val="24"/>
          <w:szCs w:val="24"/>
        </w:rPr>
        <w:drawing>
          <wp:inline distT="0" distB="0" distL="0" distR="0" wp14:anchorId="246D2E7A" wp14:editId="6B11909F">
            <wp:extent cx="5731510" cy="438785"/>
            <wp:effectExtent l="0" t="0" r="2540" b="0"/>
            <wp:docPr id="29310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01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5EE2" w14:textId="789B185F" w:rsidR="003B1696" w:rsidRDefault="003B1696" w:rsidP="00725A19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Step  - 6: Katalon studio runs on the command mode.</w:t>
      </w:r>
    </w:p>
    <w:p w14:paraId="0D595E80" w14:textId="5B511AEC" w:rsidR="00725A19" w:rsidRDefault="00725A19" w:rsidP="00725A19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Advantages</w:t>
      </w:r>
    </w:p>
    <w:p w14:paraId="5182C632" w14:textId="3C1EB054" w:rsidR="00725A19" w:rsidRDefault="00725A19" w:rsidP="00725A19">
      <w:pPr>
        <w:ind w:left="720"/>
        <w:rPr>
          <w:noProof/>
          <w:sz w:val="24"/>
          <w:szCs w:val="24"/>
        </w:rPr>
      </w:pPr>
      <w:r w:rsidRPr="00725A19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Faster runs.</w:t>
      </w:r>
    </w:p>
    <w:p w14:paraId="005F5A5D" w14:textId="6B44BE79" w:rsidR="00725A19" w:rsidRDefault="00725A19" w:rsidP="00725A19">
      <w:pPr>
        <w:ind w:left="720"/>
        <w:rPr>
          <w:noProof/>
          <w:sz w:val="24"/>
          <w:szCs w:val="24"/>
        </w:rPr>
      </w:pPr>
      <w:r w:rsidRPr="00725A19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Auto schedule.</w:t>
      </w:r>
    </w:p>
    <w:p w14:paraId="474C26BC" w14:textId="6CC05CAD" w:rsidR="00725A19" w:rsidRDefault="00725A19" w:rsidP="00725A19">
      <w:pPr>
        <w:ind w:left="720"/>
        <w:rPr>
          <w:noProof/>
          <w:sz w:val="24"/>
          <w:szCs w:val="24"/>
        </w:rPr>
      </w:pPr>
      <w:r w:rsidRPr="00725A19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Parallel executions.</w:t>
      </w:r>
    </w:p>
    <w:p w14:paraId="2AB05D3F" w14:textId="1EC884B7" w:rsidR="00725A19" w:rsidRDefault="00725A19" w:rsidP="00725A19">
      <w:pPr>
        <w:ind w:left="720"/>
        <w:rPr>
          <w:noProof/>
          <w:sz w:val="24"/>
          <w:szCs w:val="24"/>
        </w:rPr>
      </w:pPr>
      <w:r w:rsidRPr="00725A19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Integration with otherprocesses.</w:t>
      </w:r>
    </w:p>
    <w:p w14:paraId="0D981263" w14:textId="00348C12" w:rsidR="00725A19" w:rsidRDefault="00725A19" w:rsidP="00725A19">
      <w:pPr>
        <w:ind w:left="720"/>
        <w:rPr>
          <w:noProof/>
          <w:sz w:val="24"/>
          <w:szCs w:val="24"/>
        </w:rPr>
      </w:pPr>
      <w:r w:rsidRPr="00725A19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No need to open GUI.</w:t>
      </w:r>
    </w:p>
    <w:p w14:paraId="7AEE4A1B" w14:textId="6D28EF72" w:rsidR="00725A19" w:rsidRDefault="00725A19" w:rsidP="00725A19">
      <w:pPr>
        <w:ind w:left="720"/>
        <w:rPr>
          <w:noProof/>
          <w:sz w:val="24"/>
          <w:szCs w:val="24"/>
        </w:rPr>
      </w:pPr>
      <w:r w:rsidRPr="00725A19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Configure parameters: command | properties file.</w:t>
      </w:r>
    </w:p>
    <w:p w14:paraId="5676E505" w14:textId="7691AD5D" w:rsidR="0059762E" w:rsidRDefault="0059762E" w:rsidP="0059762E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Kalatalon automation recorder. How to</w:t>
      </w:r>
      <w:r w:rsidR="00FC460D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>create automation tests faster.</w:t>
      </w:r>
    </w:p>
    <w:p w14:paraId="3CF63698" w14:textId="1A97CF20" w:rsidR="0059762E" w:rsidRDefault="0059762E" w:rsidP="0059762E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Features of katalon automation recorder:</w:t>
      </w:r>
    </w:p>
    <w:p w14:paraId="4CF1CD73" w14:textId="085F0D72" w:rsidR="0059762E" w:rsidRDefault="0059762E" w:rsidP="0059762E">
      <w:pPr>
        <w:ind w:left="360"/>
        <w:rPr>
          <w:noProof/>
          <w:sz w:val="24"/>
          <w:szCs w:val="24"/>
        </w:rPr>
      </w:pPr>
      <w:r w:rsidRPr="0059762E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Powerful IDE to ecord and run web UI tests.</w:t>
      </w:r>
    </w:p>
    <w:p w14:paraId="41937288" w14:textId="1BBC6687" w:rsidR="0059762E" w:rsidRDefault="0059762E" w:rsidP="0059762E">
      <w:pPr>
        <w:ind w:left="360"/>
        <w:rPr>
          <w:noProof/>
          <w:sz w:val="24"/>
          <w:szCs w:val="24"/>
        </w:rPr>
      </w:pPr>
      <w:r w:rsidRPr="0059762E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Can edit your recorded tests.</w:t>
      </w:r>
    </w:p>
    <w:p w14:paraId="25B60BF5" w14:textId="4E19F65D" w:rsidR="0059762E" w:rsidRDefault="0059762E" w:rsidP="0059762E">
      <w:pPr>
        <w:ind w:left="360"/>
        <w:rPr>
          <w:noProof/>
          <w:sz w:val="24"/>
          <w:szCs w:val="24"/>
        </w:rPr>
      </w:pPr>
      <w:r w:rsidRPr="0059762E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Can export tests in java, c#, Ruby, Python and Groovy.</w:t>
      </w:r>
    </w:p>
    <w:p w14:paraId="550D2B25" w14:textId="5EC05CBC" w:rsidR="0059762E" w:rsidRDefault="0059762E" w:rsidP="0059762E">
      <w:pPr>
        <w:ind w:left="360"/>
        <w:rPr>
          <w:noProof/>
          <w:sz w:val="24"/>
          <w:szCs w:val="24"/>
        </w:rPr>
      </w:pPr>
      <w:r w:rsidRPr="0059762E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Plugin available on chrome and firefox (coming soon).</w:t>
      </w:r>
    </w:p>
    <w:p w14:paraId="14B28B2A" w14:textId="5276E11B" w:rsidR="0059762E" w:rsidRDefault="0059762E" w:rsidP="0059762E">
      <w:pPr>
        <w:ind w:left="360"/>
        <w:rPr>
          <w:noProof/>
          <w:sz w:val="24"/>
          <w:szCs w:val="24"/>
        </w:rPr>
      </w:pPr>
      <w:r w:rsidRPr="0059762E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Uses selenium 3 core engine.</w:t>
      </w:r>
    </w:p>
    <w:p w14:paraId="03FE9130" w14:textId="77777777" w:rsidR="0059762E" w:rsidRDefault="0059762E" w:rsidP="0059762E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How to install katalon recorder plugin on chrome:</w:t>
      </w:r>
    </w:p>
    <w:p w14:paraId="32DB44F2" w14:textId="7E19EBBC" w:rsidR="0059762E" w:rsidRDefault="0059762E" w:rsidP="0059762E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Step -1: Search ‘chrome web store’ on google and click on it.</w:t>
      </w:r>
    </w:p>
    <w:p w14:paraId="35A6AD23" w14:textId="1DA6F939" w:rsidR="0059762E" w:rsidRDefault="0059762E" w:rsidP="0059762E">
      <w:pPr>
        <w:ind w:left="360"/>
        <w:rPr>
          <w:noProof/>
          <w:sz w:val="24"/>
          <w:szCs w:val="24"/>
        </w:rPr>
      </w:pPr>
      <w:r w:rsidRPr="0059762E">
        <w:rPr>
          <w:noProof/>
          <w:sz w:val="24"/>
          <w:szCs w:val="24"/>
        </w:rPr>
        <w:drawing>
          <wp:inline distT="0" distB="0" distL="0" distR="0" wp14:anchorId="5CC6F29B" wp14:editId="44481DAB">
            <wp:extent cx="5731510" cy="965200"/>
            <wp:effectExtent l="0" t="0" r="2540" b="6350"/>
            <wp:docPr id="31546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60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</w:t>
      </w:r>
    </w:p>
    <w:p w14:paraId="29B3B9DA" w14:textId="64DF946E" w:rsidR="0059762E" w:rsidRDefault="0059762E" w:rsidP="0059762E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Step – 2: Search ‘katalon automation recorder’ and click enter.</w:t>
      </w:r>
    </w:p>
    <w:p w14:paraId="704E1D78" w14:textId="3E687CD5" w:rsidR="0059762E" w:rsidRDefault="0059762E" w:rsidP="0059762E">
      <w:pPr>
        <w:ind w:left="360"/>
        <w:rPr>
          <w:noProof/>
          <w:sz w:val="24"/>
          <w:szCs w:val="24"/>
        </w:rPr>
      </w:pPr>
      <w:r w:rsidRPr="0059762E">
        <w:rPr>
          <w:noProof/>
          <w:sz w:val="24"/>
          <w:szCs w:val="24"/>
        </w:rPr>
        <w:drawing>
          <wp:inline distT="0" distB="0" distL="0" distR="0" wp14:anchorId="2D75F595" wp14:editId="215B1605">
            <wp:extent cx="2514729" cy="1181161"/>
            <wp:effectExtent l="0" t="0" r="0" b="0"/>
            <wp:docPr id="75277265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72657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5D71" w14:textId="19BA0F0E" w:rsidR="003B1696" w:rsidRDefault="0059762E" w:rsidP="0059762E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Step – 3: Now you will see the picture like this.</w:t>
      </w:r>
    </w:p>
    <w:p w14:paraId="11E057EB" w14:textId="24730B43" w:rsidR="0059762E" w:rsidRDefault="0059762E" w:rsidP="0059762E">
      <w:pPr>
        <w:ind w:left="360"/>
        <w:rPr>
          <w:noProof/>
          <w:sz w:val="24"/>
          <w:szCs w:val="24"/>
        </w:rPr>
      </w:pPr>
      <w:r w:rsidRPr="0059762E">
        <w:rPr>
          <w:noProof/>
          <w:sz w:val="24"/>
          <w:szCs w:val="24"/>
        </w:rPr>
        <w:drawing>
          <wp:inline distT="0" distB="0" distL="0" distR="0" wp14:anchorId="7FA30BE4" wp14:editId="11FCA5D8">
            <wp:extent cx="5731510" cy="967105"/>
            <wp:effectExtent l="0" t="0" r="2540" b="4445"/>
            <wp:docPr id="194837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714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E13A" w14:textId="02624894" w:rsidR="0059762E" w:rsidRDefault="0059762E" w:rsidP="0059762E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Step – 4: Open it and click ‘Add extension’ to the chrome.</w:t>
      </w:r>
    </w:p>
    <w:p w14:paraId="2FFE9A94" w14:textId="2389B3FF" w:rsidR="0059762E" w:rsidRDefault="0059762E" w:rsidP="0059762E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Step – 5: Now open it under extensions folder</w:t>
      </w:r>
      <w:r w:rsidR="00AA3293">
        <w:rPr>
          <w:noProof/>
          <w:sz w:val="24"/>
          <w:szCs w:val="24"/>
        </w:rPr>
        <w:t xml:space="preserve"> on the right side of the screen</w:t>
      </w:r>
      <w:r>
        <w:rPr>
          <w:noProof/>
          <w:sz w:val="24"/>
          <w:szCs w:val="24"/>
        </w:rPr>
        <w:t>.</w:t>
      </w:r>
    </w:p>
    <w:p w14:paraId="5C3BA0FD" w14:textId="74CB0245" w:rsidR="0059762E" w:rsidRDefault="0059762E" w:rsidP="0059762E">
      <w:pPr>
        <w:ind w:left="360"/>
        <w:rPr>
          <w:noProof/>
          <w:sz w:val="24"/>
          <w:szCs w:val="24"/>
        </w:rPr>
      </w:pPr>
      <w:r w:rsidRPr="0059762E">
        <w:rPr>
          <w:noProof/>
          <w:sz w:val="24"/>
          <w:szCs w:val="24"/>
        </w:rPr>
        <w:drawing>
          <wp:inline distT="0" distB="0" distL="0" distR="0" wp14:anchorId="36B5E384" wp14:editId="7AE611D2">
            <wp:extent cx="444523" cy="431822"/>
            <wp:effectExtent l="0" t="0" r="0" b="6350"/>
            <wp:docPr id="30668525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85255" name="Picture 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23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F998" w14:textId="21A4FE01" w:rsidR="00AA3293" w:rsidRDefault="00AA3293" w:rsidP="0059762E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Now you will see the,</w:t>
      </w:r>
    </w:p>
    <w:p w14:paraId="51B13BB6" w14:textId="77965030" w:rsidR="00AA3293" w:rsidRDefault="00AA3293" w:rsidP="0059762E">
      <w:pPr>
        <w:ind w:left="360"/>
        <w:rPr>
          <w:noProof/>
          <w:sz w:val="24"/>
          <w:szCs w:val="24"/>
        </w:rPr>
      </w:pPr>
      <w:r w:rsidRPr="00AA3293">
        <w:rPr>
          <w:noProof/>
          <w:sz w:val="24"/>
          <w:szCs w:val="24"/>
        </w:rPr>
        <w:drawing>
          <wp:inline distT="0" distB="0" distL="0" distR="0" wp14:anchorId="3F43517C" wp14:editId="08AD3351">
            <wp:extent cx="5731510" cy="2746375"/>
            <wp:effectExtent l="0" t="0" r="2540" b="0"/>
            <wp:docPr id="5616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07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3041" w14:textId="21778E80" w:rsidR="00AA3293" w:rsidRDefault="00AA3293" w:rsidP="0059762E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How to record a test case:</w:t>
      </w:r>
    </w:p>
    <w:p w14:paraId="1D61E45C" w14:textId="7999E231" w:rsidR="00AA3293" w:rsidRDefault="00AA3293" w:rsidP="00AA3293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Step – 1: Click on record in the ‘katalon recorder’ and continue testing the UI in the chrome (while testing the UI in the chrome it automatically adds the steps in the recorder).</w:t>
      </w:r>
    </w:p>
    <w:p w14:paraId="1F877CB8" w14:textId="0BC9277F" w:rsidR="00AA3293" w:rsidRDefault="00AA3293" w:rsidP="00AA3293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Step- 2: Now you can play the test case also.</w:t>
      </w:r>
    </w:p>
    <w:p w14:paraId="3917DFC9" w14:textId="35F165D9" w:rsidR="00AA3293" w:rsidRDefault="00AA3293" w:rsidP="00AA3293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Uses of export in katalon recorder:</w:t>
      </w:r>
    </w:p>
    <w:p w14:paraId="5F4AD8A1" w14:textId="33FBEE52" w:rsidR="00AA3293" w:rsidRDefault="00AA3293" w:rsidP="00AA3293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Export makes to download .java file in the system and we can copy the file and paste it the eclipse to run in the framework.</w:t>
      </w:r>
    </w:p>
    <w:p w14:paraId="62F28505" w14:textId="1B77BA27" w:rsidR="00AA3293" w:rsidRDefault="00AA3293" w:rsidP="00AA3293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Steps – 1: Select the framework and test case and click on export.</w:t>
      </w:r>
    </w:p>
    <w:p w14:paraId="5B2D2416" w14:textId="546985DB" w:rsidR="00AA3293" w:rsidRDefault="00AA3293" w:rsidP="00AA3293">
      <w:pPr>
        <w:ind w:left="360"/>
        <w:rPr>
          <w:noProof/>
          <w:sz w:val="24"/>
          <w:szCs w:val="24"/>
        </w:rPr>
      </w:pPr>
      <w:r w:rsidRPr="00AA3293">
        <w:rPr>
          <w:noProof/>
          <w:sz w:val="24"/>
          <w:szCs w:val="24"/>
        </w:rPr>
        <w:drawing>
          <wp:inline distT="0" distB="0" distL="0" distR="0" wp14:anchorId="1F307D56" wp14:editId="3EB8D8FF">
            <wp:extent cx="5731510" cy="635635"/>
            <wp:effectExtent l="0" t="0" r="2540" b="0"/>
            <wp:docPr id="53697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788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561F" w14:textId="294921BC" w:rsidR="0005424A" w:rsidRDefault="00AA3293" w:rsidP="004C0C3D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Step – 2: Now </w:t>
      </w:r>
      <w:r w:rsidR="00FC460D">
        <w:rPr>
          <w:noProof/>
          <w:sz w:val="24"/>
          <w:szCs w:val="24"/>
        </w:rPr>
        <w:t>zip file will be downloaded and extract it and and paste it in the eclipse.</w:t>
      </w:r>
    </w:p>
    <w:p w14:paraId="759FE78F" w14:textId="655194F8" w:rsidR="006B195E" w:rsidRDefault="006B195E" w:rsidP="006B195E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How todo mobile testing on windows with katalon studio.</w:t>
      </w:r>
    </w:p>
    <w:p w14:paraId="279E0A2A" w14:textId="417D336B" w:rsidR="006B195E" w:rsidRDefault="006B195E" w:rsidP="006B195E">
      <w:pPr>
        <w:ind w:left="360"/>
        <w:rPr>
          <w:noProof/>
          <w:sz w:val="24"/>
          <w:szCs w:val="24"/>
        </w:rPr>
      </w:pPr>
      <w:r w:rsidRPr="006B195E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How to install Node .js</w:t>
      </w:r>
    </w:p>
    <w:p w14:paraId="7B2A5BEC" w14:textId="30EC557B" w:rsidR="006B195E" w:rsidRDefault="006B195E" w:rsidP="006B195E">
      <w:pPr>
        <w:ind w:left="360"/>
        <w:rPr>
          <w:noProof/>
          <w:sz w:val="24"/>
          <w:szCs w:val="24"/>
        </w:rPr>
      </w:pPr>
      <w:r w:rsidRPr="006B195E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How to install appium</w:t>
      </w:r>
    </w:p>
    <w:p w14:paraId="75981451" w14:textId="355FA6E9" w:rsidR="006B195E" w:rsidRDefault="006B195E" w:rsidP="006B195E">
      <w:pPr>
        <w:ind w:left="360"/>
        <w:rPr>
          <w:noProof/>
          <w:sz w:val="24"/>
          <w:szCs w:val="24"/>
        </w:rPr>
      </w:pPr>
      <w:r w:rsidRPr="006B195E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How to setup android device for automation.</w:t>
      </w:r>
    </w:p>
    <w:p w14:paraId="04A1A6BC" w14:textId="0718BE93" w:rsidR="006B195E" w:rsidRDefault="006B195E" w:rsidP="006B195E">
      <w:pPr>
        <w:ind w:left="360"/>
        <w:rPr>
          <w:noProof/>
          <w:sz w:val="24"/>
          <w:szCs w:val="24"/>
        </w:rPr>
      </w:pPr>
      <w:r w:rsidRPr="006B195E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Connection and validation.</w:t>
      </w:r>
    </w:p>
    <w:p w14:paraId="5B53B57D" w14:textId="6885183F" w:rsidR="006B195E" w:rsidRPr="006B195E" w:rsidRDefault="006B195E" w:rsidP="006B195E">
      <w:pPr>
        <w:ind w:left="360"/>
        <w:rPr>
          <w:noProof/>
          <w:sz w:val="24"/>
          <w:szCs w:val="24"/>
        </w:rPr>
      </w:pPr>
      <w:r w:rsidRPr="006B195E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Run test case on mobile</w:t>
      </w:r>
    </w:p>
    <w:p w14:paraId="547062F8" w14:textId="1C823FAD" w:rsidR="00FC460D" w:rsidRDefault="006B195E" w:rsidP="006B195E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How to install Node.js</w:t>
      </w:r>
    </w:p>
    <w:p w14:paraId="4BD19861" w14:textId="4C64AB6E" w:rsidR="006B195E" w:rsidRDefault="006B195E" w:rsidP="006B195E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Step – 1: Check if node.js is already intsalled in your system using the commands in the command prompt.</w:t>
      </w:r>
    </w:p>
    <w:p w14:paraId="225C39F3" w14:textId="0ECAF7DF" w:rsidR="006B195E" w:rsidRDefault="006B195E" w:rsidP="006B195E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node -v or node –version</w:t>
      </w:r>
    </w:p>
    <w:p w14:paraId="37F444D2" w14:textId="4D1181D6" w:rsidR="006B195E" w:rsidRDefault="006B195E" w:rsidP="006B195E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npm -v or npm –version</w:t>
      </w:r>
    </w:p>
    <w:p w14:paraId="103BF385" w14:textId="2F121D07" w:rsidR="006B195E" w:rsidRDefault="006B195E" w:rsidP="007A10C8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Step – 2: otherwise, download the node.js using </w:t>
      </w:r>
      <w:hyperlink r:id="rId19" w:history="1">
        <w:r w:rsidRPr="00354C7E">
          <w:rPr>
            <w:rStyle w:val="Hyperlink"/>
            <w:noProof/>
            <w:sz w:val="24"/>
            <w:szCs w:val="24"/>
          </w:rPr>
          <w:t>https://nodejs.org/en</w:t>
        </w:r>
      </w:hyperlink>
      <w:r>
        <w:rPr>
          <w:noProof/>
          <w:sz w:val="24"/>
          <w:szCs w:val="24"/>
        </w:rPr>
        <w:t>.</w:t>
      </w:r>
    </w:p>
    <w:p w14:paraId="6C954889" w14:textId="03BF8579" w:rsidR="007A10C8" w:rsidRDefault="007A10C8" w:rsidP="007A10C8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How to install Appium</w:t>
      </w:r>
    </w:p>
    <w:p w14:paraId="65701A84" w14:textId="174B069A" w:rsidR="007A10C8" w:rsidRDefault="007A10C8" w:rsidP="007A10C8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Download Appium using the website </w:t>
      </w:r>
      <w:hyperlink r:id="rId20" w:history="1">
        <w:r w:rsidRPr="00354C7E">
          <w:rPr>
            <w:rStyle w:val="Hyperlink"/>
            <w:noProof/>
            <w:sz w:val="24"/>
            <w:szCs w:val="24"/>
          </w:rPr>
          <w:t>https://appium.io/</w:t>
        </w:r>
      </w:hyperlink>
      <w:r>
        <w:rPr>
          <w:noProof/>
          <w:sz w:val="24"/>
          <w:szCs w:val="24"/>
        </w:rPr>
        <w:t>.</w:t>
      </w:r>
    </w:p>
    <w:p w14:paraId="47821E26" w14:textId="2DD38B37" w:rsidR="007A10C8" w:rsidRDefault="007A10C8" w:rsidP="007A10C8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Check if java is already installed in your system using the commands in the command prompt.</w:t>
      </w:r>
    </w:p>
    <w:p w14:paraId="279080DE" w14:textId="6DABB690" w:rsidR="007A10C8" w:rsidRDefault="007A10C8" w:rsidP="007A10C8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java -version</w:t>
      </w:r>
    </w:p>
    <w:p w14:paraId="6F879DD5" w14:textId="3A6990FF" w:rsidR="007A10C8" w:rsidRDefault="007A10C8" w:rsidP="007A10C8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where java</w:t>
      </w:r>
    </w:p>
    <w:p w14:paraId="7EEC5C0D" w14:textId="725B20DC" w:rsidR="007A10C8" w:rsidRDefault="007A10C8" w:rsidP="007A10C8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java</w:t>
      </w:r>
      <w:r w:rsidR="0018470F">
        <w:rPr>
          <w:noProof/>
          <w:sz w:val="24"/>
          <w:szCs w:val="24"/>
        </w:rPr>
        <w:t>c</w:t>
      </w:r>
    </w:p>
    <w:p w14:paraId="2D0882C5" w14:textId="77777777" w:rsidR="0018470F" w:rsidRPr="007A10C8" w:rsidRDefault="0018470F" w:rsidP="007A10C8">
      <w:pPr>
        <w:ind w:left="720"/>
        <w:rPr>
          <w:noProof/>
          <w:sz w:val="24"/>
          <w:szCs w:val="24"/>
        </w:rPr>
      </w:pPr>
    </w:p>
    <w:p w14:paraId="69DC1D33" w14:textId="77777777" w:rsidR="006B195E" w:rsidRPr="006B195E" w:rsidRDefault="006B195E" w:rsidP="006B195E">
      <w:pPr>
        <w:ind w:left="720"/>
        <w:rPr>
          <w:noProof/>
          <w:sz w:val="24"/>
          <w:szCs w:val="24"/>
        </w:rPr>
      </w:pPr>
    </w:p>
    <w:p w14:paraId="0124EC2F" w14:textId="77777777" w:rsidR="00E87289" w:rsidRPr="00E87289" w:rsidRDefault="00E87289" w:rsidP="00E87289">
      <w:pPr>
        <w:ind w:left="720"/>
        <w:rPr>
          <w:sz w:val="24"/>
          <w:szCs w:val="24"/>
          <w:lang w:val="en-US"/>
        </w:rPr>
      </w:pPr>
    </w:p>
    <w:sectPr w:rsidR="00E87289" w:rsidRPr="00E87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F5E7E"/>
    <w:multiLevelType w:val="hybridMultilevel"/>
    <w:tmpl w:val="A9F82E9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EE1D4E"/>
    <w:multiLevelType w:val="hybridMultilevel"/>
    <w:tmpl w:val="893070D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F050C0"/>
    <w:multiLevelType w:val="hybridMultilevel"/>
    <w:tmpl w:val="370C3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832242">
    <w:abstractNumId w:val="2"/>
  </w:num>
  <w:num w:numId="2" w16cid:durableId="1412577982">
    <w:abstractNumId w:val="1"/>
  </w:num>
  <w:num w:numId="3" w16cid:durableId="90711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D2"/>
    <w:rsid w:val="0005424A"/>
    <w:rsid w:val="0006642B"/>
    <w:rsid w:val="000719C1"/>
    <w:rsid w:val="0018470F"/>
    <w:rsid w:val="00290BE8"/>
    <w:rsid w:val="00316ACC"/>
    <w:rsid w:val="003B1696"/>
    <w:rsid w:val="004C0C3D"/>
    <w:rsid w:val="0059762E"/>
    <w:rsid w:val="006B195E"/>
    <w:rsid w:val="00725A19"/>
    <w:rsid w:val="007A10C8"/>
    <w:rsid w:val="00866786"/>
    <w:rsid w:val="00AA3293"/>
    <w:rsid w:val="00AD79D2"/>
    <w:rsid w:val="00B563E7"/>
    <w:rsid w:val="00E87289"/>
    <w:rsid w:val="00FC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5715"/>
  <w15:chartTrackingRefBased/>
  <w15:docId w15:val="{A02EE239-4B94-4C34-983E-3B5840FA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appium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parthasaradhireddy4444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nodejs.org/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3154</TotalTime>
  <Pages>6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5</cp:revision>
  <dcterms:created xsi:type="dcterms:W3CDTF">2023-04-03T05:46:00Z</dcterms:created>
  <dcterms:modified xsi:type="dcterms:W3CDTF">2023-04-07T06:57:00Z</dcterms:modified>
</cp:coreProperties>
</file>