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085A" w14:textId="4DA40161" w:rsidR="00316ACC" w:rsidRDefault="002C53FF">
      <w:pP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Topics:</w:t>
      </w:r>
    </w:p>
    <w:p w14:paraId="27D5BAAF" w14:textId="25A582DE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&amp; getting started.</w:t>
      </w:r>
    </w:p>
    <w:p w14:paraId="6FA232C6" w14:textId="3E6EBA0B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&amp; setup.</w:t>
      </w:r>
    </w:p>
    <w:p w14:paraId="38E41F9F" w14:textId="00EC3F70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Features and functionalities of the tool.</w:t>
      </w:r>
    </w:p>
    <w:p w14:paraId="2346143B" w14:textId="04422CCE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UI automation testing.</w:t>
      </w:r>
    </w:p>
    <w:p w14:paraId="12FD83C2" w14:textId="79BD9307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creation modes.</w:t>
      </w:r>
    </w:p>
    <w:p w14:paraId="78BE7C95" w14:textId="0C0BE643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case | Test suite | Test suite collections.</w:t>
      </w:r>
    </w:p>
    <w:p w14:paraId="3F8D3DBB" w14:textId="097788AC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Logs &amp; Reports.</w:t>
      </w:r>
    </w:p>
    <w:p w14:paraId="4CFF6701" w14:textId="49C2EAA7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 reports.</w:t>
      </w:r>
    </w:p>
    <w:p w14:paraId="55B0DD09" w14:textId="0AB9F880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Execution environments.</w:t>
      </w:r>
    </w:p>
    <w:p w14:paraId="1B7F0A63" w14:textId="76830F91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Katalon recorder.</w:t>
      </w:r>
    </w:p>
    <w:p w14:paraId="0A4C8789" w14:textId="4DAFD782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 &amp; Spy on existing browser.</w:t>
      </w:r>
    </w:p>
    <w:p w14:paraId="7A16F9DE" w14:textId="0BE75415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Variables.</w:t>
      </w:r>
    </w:p>
    <w:p w14:paraId="44916F3D" w14:textId="6F84EED4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driven testing.</w:t>
      </w:r>
    </w:p>
    <w:p w14:paraId="60BA2FE6" w14:textId="74F3A75E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Checkpoints.</w:t>
      </w:r>
    </w:p>
    <w:p w14:paraId="4268AD58" w14:textId="56FAA690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line.</w:t>
      </w:r>
    </w:p>
    <w:p w14:paraId="68D4B94D" w14:textId="1447E1AB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Failure handling</w:t>
      </w:r>
    </w:p>
    <w:p w14:paraId="24A90EE0" w14:textId="6F95F650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Listeners.</w:t>
      </w:r>
    </w:p>
    <w:p w14:paraId="67175D96" w14:textId="7A3CFB85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Setup &amp; Tear down</w:t>
      </w:r>
    </w:p>
    <w:p w14:paraId="108A23E4" w14:textId="2247B2AC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Self-healing</w:t>
      </w:r>
    </w:p>
    <w:p w14:paraId="1460E861" w14:textId="399CFF71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Debugging / Troubleshooting</w:t>
      </w:r>
    </w:p>
    <w:p w14:paraId="04B54822" w14:textId="0BC0AF26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Frames handling</w:t>
      </w:r>
    </w:p>
    <w:p w14:paraId="7A0BFE6C" w14:textId="7A93AAD6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validation</w:t>
      </w:r>
    </w:p>
    <w:p w14:paraId="0E0DD0BA" w14:textId="361A0914" w:rsidR="002C53FF" w:rsidRDefault="002C53FF" w:rsidP="002C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to integrate with GIT (SCM)</w:t>
      </w:r>
    </w:p>
    <w:p w14:paraId="4D12B8FC" w14:textId="6C314FDC" w:rsidR="008F10CF" w:rsidRPr="008F10CF" w:rsidRDefault="008F10CF" w:rsidP="008F10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0C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official website of katalog studio is </w:t>
      </w:r>
      <w:hyperlink r:id="rId5" w:history="1">
        <w:r w:rsidRPr="00550E5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https://katalon.com/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487406" w14:textId="4ED2D110" w:rsidR="008F10CF" w:rsidRDefault="008F10CF" w:rsidP="008F1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What is Katalon studio.</w:t>
      </w:r>
    </w:p>
    <w:p w14:paraId="08AB3BF1" w14:textId="08769B80" w:rsidR="008F10CF" w:rsidRDefault="008F10CF" w:rsidP="008F1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Why do we use it.</w:t>
      </w:r>
    </w:p>
    <w:p w14:paraId="493835D9" w14:textId="3AD19625" w:rsidR="008F10CF" w:rsidRDefault="008F10CF" w:rsidP="008F1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What can you use katalon studio for.</w:t>
      </w:r>
    </w:p>
    <w:p w14:paraId="1579E096" w14:textId="3CB50F9B" w:rsidR="008F10CF" w:rsidRDefault="008F10CF" w:rsidP="008F10C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Katalon studio is </w:t>
      </w:r>
      <w:r w:rsidR="00AE2956">
        <w:rPr>
          <w:rFonts w:ascii="Times New Roman" w:hAnsi="Times New Roman" w:cs="Times New Roman"/>
          <w:sz w:val="24"/>
          <w:szCs w:val="24"/>
          <w:lang w:val="en-US"/>
        </w:rPr>
        <w:t>a platform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you can use for automation testing on web, mobile API and desktop </w:t>
      </w:r>
      <w:r w:rsidR="00AE2956">
        <w:rPr>
          <w:rFonts w:ascii="Times New Roman" w:hAnsi="Times New Roman" w:cs="Times New Roman"/>
          <w:sz w:val="24"/>
          <w:szCs w:val="24"/>
          <w:lang w:val="en-US"/>
        </w:rPr>
        <w:t>and you can use it for any of these automation testing.</w:t>
      </w:r>
    </w:p>
    <w:p w14:paraId="44FAB501" w14:textId="0D2B71A9" w:rsidR="002911F1" w:rsidRDefault="00AE2956" w:rsidP="006C309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 very simple and easy tool to use.</w:t>
      </w:r>
    </w:p>
    <w:p w14:paraId="07B0B589" w14:textId="15302B26" w:rsidR="00AE2956" w:rsidRDefault="006C309E" w:rsidP="006C309E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Download and Setup:</w:t>
      </w:r>
    </w:p>
    <w:p w14:paraId="73F406FA" w14:textId="147FA212" w:rsidR="006C309E" w:rsidRDefault="006C309E" w:rsidP="006C3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Tool prerequisite.</w:t>
      </w:r>
    </w:p>
    <w:p w14:paraId="7F794688" w14:textId="03915632" w:rsidR="006C309E" w:rsidRDefault="006C309E" w:rsidP="006C3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Hardware / software configurations.</w:t>
      </w:r>
    </w:p>
    <w:p w14:paraId="2716C517" w14:textId="097809FF" w:rsidR="006C309E" w:rsidRDefault="006C309E" w:rsidP="006C3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How to setup katalon studio.</w:t>
      </w:r>
    </w:p>
    <w:p w14:paraId="5D2428F8" w14:textId="79A46393" w:rsidR="006C309E" w:rsidRDefault="006C309E" w:rsidP="006C3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Setup on windows.</w:t>
      </w:r>
    </w:p>
    <w:p w14:paraId="0A171292" w14:textId="77777777" w:rsidR="006C309E" w:rsidRPr="006C309E" w:rsidRDefault="006C309E" w:rsidP="006C309E">
      <w:pPr>
        <w:rPr>
          <w:rFonts w:ascii="Times New Roman" w:hAnsi="Times New Roman" w:cs="Times New Roman"/>
          <w:sz w:val="24"/>
          <w:szCs w:val="24"/>
        </w:rPr>
      </w:pPr>
      <w:r w:rsidRPr="006C309E">
        <w:rPr>
          <w:rFonts w:ascii="Times New Roman" w:hAnsi="Times New Roman" w:cs="Times New Roman"/>
          <w:sz w:val="24"/>
          <w:szCs w:val="24"/>
        </w:rPr>
        <w:t>System Requirements - https://docs.katalon.com/katalon-studio/docs/supported-environments.html</w:t>
      </w:r>
    </w:p>
    <w:p w14:paraId="32303465" w14:textId="451B95B4" w:rsidR="006C309E" w:rsidRPr="006C309E" w:rsidRDefault="006C309E" w:rsidP="006C309E">
      <w:pPr>
        <w:rPr>
          <w:rFonts w:ascii="Times New Roman" w:hAnsi="Times New Roman" w:cs="Times New Roman"/>
          <w:sz w:val="24"/>
          <w:szCs w:val="24"/>
        </w:rPr>
      </w:pPr>
      <w:r w:rsidRPr="006C309E">
        <w:rPr>
          <w:rFonts w:ascii="Times New Roman" w:hAnsi="Times New Roman" w:cs="Times New Roman"/>
          <w:sz w:val="24"/>
          <w:szCs w:val="24"/>
        </w:rPr>
        <w:t>Step 1: Go to https://www.katalon.com/.</w:t>
      </w:r>
    </w:p>
    <w:p w14:paraId="7E56D9DC" w14:textId="1A136123" w:rsidR="006C309E" w:rsidRPr="006C309E" w:rsidRDefault="006C309E" w:rsidP="006C309E">
      <w:pPr>
        <w:rPr>
          <w:rFonts w:ascii="Times New Roman" w:hAnsi="Times New Roman" w:cs="Times New Roman"/>
          <w:sz w:val="24"/>
          <w:szCs w:val="24"/>
        </w:rPr>
      </w:pPr>
      <w:r w:rsidRPr="006C309E">
        <w:rPr>
          <w:rFonts w:ascii="Times New Roman" w:hAnsi="Times New Roman" w:cs="Times New Roman"/>
          <w:sz w:val="24"/>
          <w:szCs w:val="24"/>
        </w:rPr>
        <w:t>Step 2: Create an account - Sign Up</w:t>
      </w:r>
    </w:p>
    <w:p w14:paraId="64F0BE96" w14:textId="4147FD40" w:rsidR="006C309E" w:rsidRPr="006C309E" w:rsidRDefault="006C309E" w:rsidP="006C309E">
      <w:pPr>
        <w:rPr>
          <w:rFonts w:ascii="Times New Roman" w:hAnsi="Times New Roman" w:cs="Times New Roman"/>
          <w:sz w:val="24"/>
          <w:szCs w:val="24"/>
        </w:rPr>
      </w:pPr>
      <w:r w:rsidRPr="006C309E">
        <w:rPr>
          <w:rFonts w:ascii="Times New Roman" w:hAnsi="Times New Roman" w:cs="Times New Roman"/>
          <w:sz w:val="24"/>
          <w:szCs w:val="24"/>
        </w:rPr>
        <w:t>Step 3: Sign In</w:t>
      </w:r>
    </w:p>
    <w:p w14:paraId="02CC6F77" w14:textId="2C5A662E" w:rsidR="006C309E" w:rsidRPr="006C309E" w:rsidRDefault="006C309E" w:rsidP="006C309E">
      <w:pPr>
        <w:rPr>
          <w:rFonts w:ascii="Times New Roman" w:hAnsi="Times New Roman" w:cs="Times New Roman"/>
          <w:sz w:val="24"/>
          <w:szCs w:val="24"/>
        </w:rPr>
      </w:pPr>
      <w:r w:rsidRPr="006C309E">
        <w:rPr>
          <w:rFonts w:ascii="Times New Roman" w:hAnsi="Times New Roman" w:cs="Times New Roman"/>
          <w:sz w:val="24"/>
          <w:szCs w:val="24"/>
        </w:rPr>
        <w:lastRenderedPageBreak/>
        <w:t>Step 4: Click on Download</w:t>
      </w:r>
    </w:p>
    <w:p w14:paraId="77DCDC14" w14:textId="06BF11F2" w:rsidR="006C309E" w:rsidRPr="006C309E" w:rsidRDefault="006C309E" w:rsidP="006C309E">
      <w:pPr>
        <w:rPr>
          <w:rFonts w:ascii="Times New Roman" w:hAnsi="Times New Roman" w:cs="Times New Roman"/>
          <w:sz w:val="24"/>
          <w:szCs w:val="24"/>
        </w:rPr>
      </w:pPr>
      <w:r w:rsidRPr="006C309E">
        <w:rPr>
          <w:rFonts w:ascii="Times New Roman" w:hAnsi="Times New Roman" w:cs="Times New Roman"/>
          <w:sz w:val="24"/>
          <w:szCs w:val="24"/>
        </w:rPr>
        <w:t>Step 5: Download Katalon Studio &amp; Katalon Runtime Engine</w:t>
      </w:r>
    </w:p>
    <w:p w14:paraId="6EF3DFC7" w14:textId="4BB37B67" w:rsidR="006C309E" w:rsidRPr="006C309E" w:rsidRDefault="006C309E" w:rsidP="006C309E">
      <w:pPr>
        <w:rPr>
          <w:rFonts w:ascii="Times New Roman" w:hAnsi="Times New Roman" w:cs="Times New Roman"/>
          <w:sz w:val="24"/>
          <w:szCs w:val="24"/>
        </w:rPr>
      </w:pPr>
      <w:r w:rsidRPr="006C309E">
        <w:rPr>
          <w:rFonts w:ascii="Times New Roman" w:hAnsi="Times New Roman" w:cs="Times New Roman"/>
          <w:sz w:val="24"/>
          <w:szCs w:val="24"/>
        </w:rPr>
        <w:t>Step 6: Unzip the folders and keep at any location on your system</w:t>
      </w:r>
    </w:p>
    <w:p w14:paraId="1CDCD772" w14:textId="60DEEBC3" w:rsidR="006C309E" w:rsidRPr="006C309E" w:rsidRDefault="006C309E" w:rsidP="006C309E">
      <w:pPr>
        <w:rPr>
          <w:rFonts w:ascii="Times New Roman" w:hAnsi="Times New Roman" w:cs="Times New Roman"/>
          <w:sz w:val="24"/>
          <w:szCs w:val="24"/>
        </w:rPr>
      </w:pPr>
      <w:r w:rsidRPr="006C309E">
        <w:rPr>
          <w:rFonts w:ascii="Times New Roman" w:hAnsi="Times New Roman" w:cs="Times New Roman"/>
          <w:sz w:val="24"/>
          <w:szCs w:val="24"/>
        </w:rPr>
        <w:t>Step 7: Open Katalon Studio folder and click on the katalon.exe</w:t>
      </w:r>
    </w:p>
    <w:p w14:paraId="328CED13" w14:textId="0153BB99" w:rsidR="006C309E" w:rsidRDefault="006C309E" w:rsidP="006C309E">
      <w:pPr>
        <w:rPr>
          <w:rFonts w:ascii="Times New Roman" w:hAnsi="Times New Roman" w:cs="Times New Roman"/>
          <w:sz w:val="24"/>
          <w:szCs w:val="24"/>
        </w:rPr>
      </w:pPr>
      <w:r w:rsidRPr="006C309E">
        <w:rPr>
          <w:rFonts w:ascii="Times New Roman" w:hAnsi="Times New Roman" w:cs="Times New Roman"/>
          <w:sz w:val="24"/>
          <w:szCs w:val="24"/>
        </w:rPr>
        <w:t>Step 8: Check Katalon Studio is started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08F2A" w14:textId="13584DB1" w:rsidR="006C309E" w:rsidRDefault="00373B32" w:rsidP="006C309E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Explore GUI and features:</w:t>
      </w:r>
    </w:p>
    <w:p w14:paraId="0DAC2CCE" w14:textId="77777777" w:rsidR="004D1FDD" w:rsidRPr="004D1FDD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Create Project</w:t>
      </w:r>
    </w:p>
    <w:p w14:paraId="213F8326" w14:textId="795E33A5" w:rsidR="004D1FDD" w:rsidRPr="004D1FDD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1: Go to menu File &gt; New &gt; Project.</w:t>
      </w:r>
    </w:p>
    <w:p w14:paraId="1C971802" w14:textId="07604D00" w:rsidR="004D1FDD" w:rsidRPr="004D1FDD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2: Provide Project name, type, location &gt; create the project</w:t>
      </w:r>
    </w:p>
    <w:p w14:paraId="6B80B7FA" w14:textId="77777777" w:rsidR="004D1FDD" w:rsidRPr="004D1FDD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Tour of Katalon Studio GUI</w:t>
      </w:r>
    </w:p>
    <w:p w14:paraId="441ED4F3" w14:textId="77777777" w:rsidR="004D1FDD" w:rsidRPr="004D1FDD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Features and Options</w:t>
      </w:r>
    </w:p>
    <w:p w14:paraId="3DA93EFE" w14:textId="31168985" w:rsidR="00373B32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Settings and Preferences</w:t>
      </w:r>
    </w:p>
    <w:p w14:paraId="48A6898F" w14:textId="670439BA" w:rsidR="004D1FDD" w:rsidRDefault="004D1FDD" w:rsidP="004D1FDD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Create Automation tests:</w:t>
      </w:r>
    </w:p>
    <w:p w14:paraId="0098656F" w14:textId="77777777" w:rsidR="004D1FDD" w:rsidRPr="004D1FDD" w:rsidRDefault="004D1FDD" w:rsidP="004D1FD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1FDD">
        <w:rPr>
          <w:rFonts w:ascii="Times New Roman" w:hAnsi="Times New Roman" w:cs="Times New Roman"/>
          <w:color w:val="70AD47" w:themeColor="accent6"/>
          <w:sz w:val="24"/>
          <w:szCs w:val="24"/>
        </w:rPr>
        <w:t>How to create automation tests in Katalon Studio</w:t>
      </w:r>
    </w:p>
    <w:p w14:paraId="282777C7" w14:textId="03693A0E" w:rsidR="004D1FDD" w:rsidRDefault="004D1FDD" w:rsidP="004D1FD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1FDD">
        <w:rPr>
          <w:rFonts w:ascii="Times New Roman" w:hAnsi="Times New Roman" w:cs="Times New Roman"/>
          <w:color w:val="70AD47" w:themeColor="accent6"/>
          <w:sz w:val="24"/>
          <w:szCs w:val="24"/>
        </w:rPr>
        <w:t>Different ways to create Automation tests.</w:t>
      </w:r>
    </w:p>
    <w:p w14:paraId="34597D81" w14:textId="38C6FD36" w:rsidR="004D1FDD" w:rsidRPr="004D1FDD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1: Create a new test case.</w:t>
      </w:r>
    </w:p>
    <w:p w14:paraId="683090CF" w14:textId="77777777" w:rsidR="004D1FDD" w:rsidRPr="004D1FDD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File &gt; New &gt; Test Case</w:t>
      </w:r>
    </w:p>
    <w:p w14:paraId="2A3031F6" w14:textId="77777777" w:rsidR="004D1FDD" w:rsidRPr="004D1FDD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OR</w:t>
      </w:r>
    </w:p>
    <w:p w14:paraId="15F97F44" w14:textId="77777777" w:rsidR="004D1FDD" w:rsidRPr="004D1FDD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Test Explorer &gt; Test Cases &gt; Rt Click &gt; New &gt; Test Case</w:t>
      </w:r>
    </w:p>
    <w:p w14:paraId="1F93FF77" w14:textId="53248347" w:rsidR="004D1FDD" w:rsidRPr="004D1FDD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2: Provide test case name (Description &amp; Tags are optional)</w:t>
      </w:r>
    </w:p>
    <w:p w14:paraId="52D9B360" w14:textId="487B43EF" w:rsidR="004D1FDD" w:rsidRDefault="004D1FDD" w:rsidP="004D1FDD">
      <w:pPr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3: Click OK</w:t>
      </w:r>
    </w:p>
    <w:p w14:paraId="3BE9F946" w14:textId="42FDBFC6" w:rsidR="004D1FDD" w:rsidRDefault="004D1FDD" w:rsidP="004D1FDD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Modes in Katalon Studio:</w:t>
      </w:r>
    </w:p>
    <w:p w14:paraId="2FE84389" w14:textId="77777777" w:rsidR="004D1FDD" w:rsidRPr="004D1FDD" w:rsidRDefault="004D1FDD" w:rsidP="004D1FD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1FDD">
        <w:rPr>
          <w:rFonts w:ascii="Times New Roman" w:hAnsi="Times New Roman" w:cs="Times New Roman"/>
          <w:color w:val="70AD47" w:themeColor="accent6"/>
          <w:sz w:val="24"/>
          <w:szCs w:val="24"/>
        </w:rPr>
        <w:t>How to create tests in Record mode</w:t>
      </w:r>
    </w:p>
    <w:p w14:paraId="7C73A846" w14:textId="77777777" w:rsidR="004D1FDD" w:rsidRPr="004D1FDD" w:rsidRDefault="004D1FDD" w:rsidP="004D1FD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1FDD">
        <w:rPr>
          <w:rFonts w:ascii="Times New Roman" w:hAnsi="Times New Roman" w:cs="Times New Roman"/>
          <w:color w:val="70AD47" w:themeColor="accent6"/>
          <w:sz w:val="24"/>
          <w:szCs w:val="24"/>
        </w:rPr>
        <w:t>How to create tests in Manual mode</w:t>
      </w:r>
    </w:p>
    <w:p w14:paraId="1BB2E88C" w14:textId="14B546D3" w:rsidR="004D1FDD" w:rsidRDefault="004D1FDD" w:rsidP="004D1FD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1FDD">
        <w:rPr>
          <w:rFonts w:ascii="Times New Roman" w:hAnsi="Times New Roman" w:cs="Times New Roman"/>
          <w:color w:val="70AD47" w:themeColor="accent6"/>
          <w:sz w:val="24"/>
          <w:szCs w:val="24"/>
        </w:rPr>
        <w:t>How to create tests in Script mode</w:t>
      </w:r>
    </w:p>
    <w:p w14:paraId="096ADBA1" w14:textId="40862588" w:rsidR="004D1FDD" w:rsidRDefault="004D1FDD" w:rsidP="004D1F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Recording Mode</w:t>
      </w:r>
    </w:p>
    <w:p w14:paraId="1F991B2C" w14:textId="78C44798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1: On the main toolbar click on Web Recorder</w:t>
      </w:r>
    </w:p>
    <w:p w14:paraId="4FB42879" w14:textId="727D6DAD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2: Add the URL and select the browser.</w:t>
      </w:r>
    </w:p>
    <w:p w14:paraId="4D817A5B" w14:textId="44365D42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3: Record the steps.</w:t>
      </w:r>
    </w:p>
    <w:p w14:paraId="7B3FCB13" w14:textId="731FA387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4: Stop Recording</w:t>
      </w:r>
    </w:p>
    <w:p w14:paraId="595E85D2" w14:textId="224B3AD2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lastRenderedPageBreak/>
        <w:t>Step 5: Save the steps and objects.</w:t>
      </w:r>
    </w:p>
    <w:p w14:paraId="1A40B51D" w14:textId="1519E29F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6: Save the test case and execute.</w:t>
      </w:r>
    </w:p>
    <w:p w14:paraId="755AA37A" w14:textId="3F3CF3E9" w:rsid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7: Verify the execution.</w:t>
      </w:r>
    </w:p>
    <w:p w14:paraId="206616CD" w14:textId="4AAE92F7" w:rsidR="004D1FDD" w:rsidRDefault="004D1FDD" w:rsidP="004D1F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Manual Mode</w:t>
      </w:r>
    </w:p>
    <w:p w14:paraId="68D4EFEF" w14:textId="751326F2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1: Click on Spy Web</w:t>
      </w:r>
    </w:p>
    <w:p w14:paraId="4C058528" w14:textId="2D4B4CBD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2: Provide application URL and select the browser.</w:t>
      </w:r>
    </w:p>
    <w:p w14:paraId="0AD22780" w14:textId="49AE713B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3: Capture the objects.</w:t>
      </w:r>
    </w:p>
    <w:p w14:paraId="3B42166B" w14:textId="77777777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Right click on Object and select Capture Object OR</w:t>
      </w:r>
    </w:p>
    <w:p w14:paraId="7162D432" w14:textId="77777777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Hover over the object and once it is highlighted, Press the key combination OR</w:t>
      </w:r>
    </w:p>
    <w:p w14:paraId="77736D62" w14:textId="77777777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Click on the object and once it is highlighted, Press the key combination OR</w:t>
      </w:r>
    </w:p>
    <w:p w14:paraId="2238461C" w14:textId="7892A73E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Click and keep the mouse pressed and press the key combination.</w:t>
      </w:r>
    </w:p>
    <w:p w14:paraId="63E65D3D" w14:textId="77706E50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4: Click on Save button and save the objects.</w:t>
      </w:r>
    </w:p>
    <w:p w14:paraId="1793C86D" w14:textId="7FAEB20E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5: Check all the objects are present under Object Repository</w:t>
      </w:r>
    </w:p>
    <w:p w14:paraId="1B7CBA38" w14:textId="77777777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Raghav Pal</w:t>
      </w:r>
    </w:p>
    <w:p w14:paraId="1B00A7CD" w14:textId="77777777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Automation Step by Step</w:t>
      </w:r>
    </w:p>
    <w:p w14:paraId="03321275" w14:textId="140BC9F8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6: Create a new test case.</w:t>
      </w:r>
    </w:p>
    <w:p w14:paraId="32FAC1B6" w14:textId="5958FA60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7: Add steps and objects to the test case.</w:t>
      </w:r>
    </w:p>
    <w:p w14:paraId="58E6273A" w14:textId="5E829BB5" w:rsidR="004D1FDD" w:rsidRP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8: Save</w:t>
      </w:r>
    </w:p>
    <w:p w14:paraId="2648E8EC" w14:textId="697D1560" w:rsidR="004D1FDD" w:rsidRDefault="004D1FDD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 w:rsidRPr="004D1FDD">
        <w:rPr>
          <w:rFonts w:ascii="Times New Roman" w:hAnsi="Times New Roman" w:cs="Times New Roman"/>
          <w:sz w:val="24"/>
          <w:szCs w:val="24"/>
        </w:rPr>
        <w:t>Step 9: Run and verify.</w:t>
      </w:r>
    </w:p>
    <w:p w14:paraId="0BDB5DBE" w14:textId="5BBE08FD" w:rsidR="004D1FDD" w:rsidRDefault="0000670E" w:rsidP="004D1F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651881" wp14:editId="4E096B3A">
            <wp:extent cx="5731510" cy="3223895"/>
            <wp:effectExtent l="0" t="0" r="2540" b="0"/>
            <wp:docPr id="21306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A6E1" w14:textId="03FB8DF7" w:rsidR="00345F70" w:rsidRDefault="00345F70" w:rsidP="00345F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lastRenderedPageBreak/>
        <w:t>Script Mode:</w:t>
      </w:r>
    </w:p>
    <w:p w14:paraId="1B6590E7" w14:textId="774B6280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Step </w:t>
      </w:r>
      <w:r w:rsidRPr="00345F70">
        <w:rPr>
          <w:rFonts w:ascii="Times New Roman" w:hAnsi="Times New Roman" w:cs="Times New Roman"/>
          <w:sz w:val="24"/>
          <w:szCs w:val="24"/>
        </w:rPr>
        <w:t>1:</w:t>
      </w:r>
      <w:r w:rsidRPr="00345F70">
        <w:rPr>
          <w:rFonts w:ascii="Times New Roman" w:hAnsi="Times New Roman" w:cs="Times New Roman"/>
          <w:sz w:val="24"/>
          <w:szCs w:val="24"/>
        </w:rPr>
        <w:t xml:space="preserve"> Click on Spy Web</w:t>
      </w:r>
    </w:p>
    <w:p w14:paraId="2274A3DE" w14:textId="569CC0C0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Step </w:t>
      </w:r>
      <w:r w:rsidRPr="00345F70">
        <w:rPr>
          <w:rFonts w:ascii="Times New Roman" w:hAnsi="Times New Roman" w:cs="Times New Roman"/>
          <w:sz w:val="24"/>
          <w:szCs w:val="24"/>
        </w:rPr>
        <w:t>2:</w:t>
      </w:r>
      <w:r w:rsidRPr="00345F70">
        <w:rPr>
          <w:rFonts w:ascii="Times New Roman" w:hAnsi="Times New Roman" w:cs="Times New Roman"/>
          <w:sz w:val="24"/>
          <w:szCs w:val="24"/>
        </w:rPr>
        <w:t xml:space="preserve"> Provide application </w:t>
      </w:r>
      <w:r w:rsidRPr="00345F70">
        <w:rPr>
          <w:rFonts w:ascii="Times New Roman" w:hAnsi="Times New Roman" w:cs="Times New Roman"/>
          <w:sz w:val="24"/>
          <w:szCs w:val="24"/>
        </w:rPr>
        <w:t>URL</w:t>
      </w:r>
      <w:r w:rsidRPr="00345F70">
        <w:rPr>
          <w:rFonts w:ascii="Times New Roman" w:hAnsi="Times New Roman" w:cs="Times New Roman"/>
          <w:sz w:val="24"/>
          <w:szCs w:val="24"/>
        </w:rPr>
        <w:t xml:space="preserve"> and select the </w:t>
      </w:r>
      <w:r w:rsidRPr="00345F70">
        <w:rPr>
          <w:rFonts w:ascii="Times New Roman" w:hAnsi="Times New Roman" w:cs="Times New Roman"/>
          <w:sz w:val="24"/>
          <w:szCs w:val="24"/>
        </w:rPr>
        <w:t>browser.</w:t>
      </w:r>
    </w:p>
    <w:p w14:paraId="6FBF4D18" w14:textId="0A07F4A8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Step </w:t>
      </w:r>
      <w:r w:rsidRPr="00345F70">
        <w:rPr>
          <w:rFonts w:ascii="Times New Roman" w:hAnsi="Times New Roman" w:cs="Times New Roman"/>
          <w:sz w:val="24"/>
          <w:szCs w:val="24"/>
        </w:rPr>
        <w:t>3:</w:t>
      </w:r>
      <w:r w:rsidRPr="00345F70">
        <w:rPr>
          <w:rFonts w:ascii="Times New Roman" w:hAnsi="Times New Roman" w:cs="Times New Roman"/>
          <w:sz w:val="24"/>
          <w:szCs w:val="24"/>
        </w:rPr>
        <w:t xml:space="preserve"> Capture the </w:t>
      </w:r>
      <w:r w:rsidRPr="00345F70">
        <w:rPr>
          <w:rFonts w:ascii="Times New Roman" w:hAnsi="Times New Roman" w:cs="Times New Roman"/>
          <w:sz w:val="24"/>
          <w:szCs w:val="24"/>
        </w:rPr>
        <w:t>objects.</w:t>
      </w:r>
    </w:p>
    <w:p w14:paraId="18FD7C92" w14:textId="77777777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>Right click on Object and select Capture Object OR</w:t>
      </w:r>
    </w:p>
    <w:p w14:paraId="4FA0A16A" w14:textId="77777777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>Hover over the object and once it is highlighted, Press the key combination OR</w:t>
      </w:r>
    </w:p>
    <w:p w14:paraId="605D3812" w14:textId="77777777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>Click on the object and once it is highlighted, Press the key combination OR</w:t>
      </w:r>
    </w:p>
    <w:p w14:paraId="733CFF33" w14:textId="21BD54E2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Click and keep the mouse pressed and </w:t>
      </w:r>
      <w:r w:rsidRPr="00345F70">
        <w:rPr>
          <w:rFonts w:ascii="Times New Roman" w:hAnsi="Times New Roman" w:cs="Times New Roman"/>
          <w:sz w:val="24"/>
          <w:szCs w:val="24"/>
        </w:rPr>
        <w:t>press</w:t>
      </w:r>
      <w:r w:rsidRPr="00345F70">
        <w:rPr>
          <w:rFonts w:ascii="Times New Roman" w:hAnsi="Times New Roman" w:cs="Times New Roman"/>
          <w:sz w:val="24"/>
          <w:szCs w:val="24"/>
        </w:rPr>
        <w:t xml:space="preserve"> the key combination</w:t>
      </w:r>
    </w:p>
    <w:p w14:paraId="0617409E" w14:textId="03599EC0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Step </w:t>
      </w:r>
      <w:r w:rsidRPr="00345F70">
        <w:rPr>
          <w:rFonts w:ascii="Times New Roman" w:hAnsi="Times New Roman" w:cs="Times New Roman"/>
          <w:sz w:val="24"/>
          <w:szCs w:val="24"/>
        </w:rPr>
        <w:t>4:</w:t>
      </w:r>
      <w:r w:rsidRPr="00345F70">
        <w:rPr>
          <w:rFonts w:ascii="Times New Roman" w:hAnsi="Times New Roman" w:cs="Times New Roman"/>
          <w:sz w:val="24"/>
          <w:szCs w:val="24"/>
        </w:rPr>
        <w:t xml:space="preserve"> Click on Save button and save the </w:t>
      </w:r>
      <w:r w:rsidRPr="00345F70">
        <w:rPr>
          <w:rFonts w:ascii="Times New Roman" w:hAnsi="Times New Roman" w:cs="Times New Roman"/>
          <w:sz w:val="24"/>
          <w:szCs w:val="24"/>
        </w:rPr>
        <w:t>objects.</w:t>
      </w:r>
    </w:p>
    <w:p w14:paraId="0D74A217" w14:textId="34550E13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Step </w:t>
      </w:r>
      <w:r w:rsidRPr="00345F70">
        <w:rPr>
          <w:rFonts w:ascii="Times New Roman" w:hAnsi="Times New Roman" w:cs="Times New Roman"/>
          <w:sz w:val="24"/>
          <w:szCs w:val="24"/>
        </w:rPr>
        <w:t>5:</w:t>
      </w:r>
      <w:r w:rsidRPr="00345F70">
        <w:rPr>
          <w:rFonts w:ascii="Times New Roman" w:hAnsi="Times New Roman" w:cs="Times New Roman"/>
          <w:sz w:val="24"/>
          <w:szCs w:val="24"/>
        </w:rPr>
        <w:t xml:space="preserve"> Check all the objects are present under Object Repository</w:t>
      </w:r>
    </w:p>
    <w:p w14:paraId="4E7AF6FD" w14:textId="3603CC9E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Step </w:t>
      </w:r>
      <w:r w:rsidRPr="00345F70">
        <w:rPr>
          <w:rFonts w:ascii="Times New Roman" w:hAnsi="Times New Roman" w:cs="Times New Roman"/>
          <w:sz w:val="24"/>
          <w:szCs w:val="24"/>
        </w:rPr>
        <w:t>6:</w:t>
      </w:r>
      <w:r w:rsidRPr="00345F70">
        <w:rPr>
          <w:rFonts w:ascii="Times New Roman" w:hAnsi="Times New Roman" w:cs="Times New Roman"/>
          <w:sz w:val="24"/>
          <w:szCs w:val="24"/>
        </w:rPr>
        <w:t xml:space="preserve"> Create a new test </w:t>
      </w:r>
      <w:r w:rsidRPr="00345F70">
        <w:rPr>
          <w:rFonts w:ascii="Times New Roman" w:hAnsi="Times New Roman" w:cs="Times New Roman"/>
          <w:sz w:val="24"/>
          <w:szCs w:val="24"/>
        </w:rPr>
        <w:t>case.</w:t>
      </w:r>
    </w:p>
    <w:p w14:paraId="5E622F4F" w14:textId="4EBC48F0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Step </w:t>
      </w:r>
      <w:r w:rsidRPr="00345F70">
        <w:rPr>
          <w:rFonts w:ascii="Times New Roman" w:hAnsi="Times New Roman" w:cs="Times New Roman"/>
          <w:sz w:val="24"/>
          <w:szCs w:val="24"/>
        </w:rPr>
        <w:t>7:</w:t>
      </w:r>
      <w:r w:rsidRPr="00345F70">
        <w:rPr>
          <w:rFonts w:ascii="Times New Roman" w:hAnsi="Times New Roman" w:cs="Times New Roman"/>
          <w:sz w:val="24"/>
          <w:szCs w:val="24"/>
        </w:rPr>
        <w:t xml:space="preserve"> </w:t>
      </w:r>
      <w:r w:rsidRPr="00345F70">
        <w:rPr>
          <w:rFonts w:ascii="Times New Roman" w:hAnsi="Times New Roman" w:cs="Times New Roman"/>
          <w:sz w:val="24"/>
          <w:szCs w:val="24"/>
        </w:rPr>
        <w:t>Go to</w:t>
      </w:r>
      <w:r w:rsidRPr="00345F70">
        <w:rPr>
          <w:rFonts w:ascii="Times New Roman" w:hAnsi="Times New Roman" w:cs="Times New Roman"/>
          <w:sz w:val="24"/>
          <w:szCs w:val="24"/>
        </w:rPr>
        <w:t xml:space="preserve"> the script section of the test case</w:t>
      </w:r>
    </w:p>
    <w:p w14:paraId="77BDDD03" w14:textId="10FC9290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Step </w:t>
      </w:r>
      <w:r w:rsidRPr="00345F70">
        <w:rPr>
          <w:rFonts w:ascii="Times New Roman" w:hAnsi="Times New Roman" w:cs="Times New Roman"/>
          <w:sz w:val="24"/>
          <w:szCs w:val="24"/>
        </w:rPr>
        <w:t>8:</w:t>
      </w:r>
      <w:r w:rsidRPr="00345F70">
        <w:rPr>
          <w:rFonts w:ascii="Times New Roman" w:hAnsi="Times New Roman" w:cs="Times New Roman"/>
          <w:sz w:val="24"/>
          <w:szCs w:val="24"/>
        </w:rPr>
        <w:t xml:space="preserve"> Create scripts for test </w:t>
      </w:r>
      <w:r w:rsidRPr="00345F70">
        <w:rPr>
          <w:rFonts w:ascii="Times New Roman" w:hAnsi="Times New Roman" w:cs="Times New Roman"/>
          <w:sz w:val="24"/>
          <w:szCs w:val="24"/>
        </w:rPr>
        <w:t>steps.</w:t>
      </w:r>
    </w:p>
    <w:p w14:paraId="49D4AAD5" w14:textId="77777777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>e.g.</w:t>
      </w:r>
    </w:p>
    <w:p w14:paraId="7EAA9932" w14:textId="77777777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>WebUI.openBrowser('')</w:t>
      </w:r>
    </w:p>
    <w:p w14:paraId="71C421FA" w14:textId="067ED04A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WebUI is the class that contains all the action </w:t>
      </w:r>
      <w:r w:rsidRPr="00345F70">
        <w:rPr>
          <w:rFonts w:ascii="Times New Roman" w:hAnsi="Times New Roman" w:cs="Times New Roman"/>
          <w:sz w:val="24"/>
          <w:szCs w:val="24"/>
        </w:rPr>
        <w:t>methods.</w:t>
      </w:r>
    </w:p>
    <w:p w14:paraId="0C5855C1" w14:textId="730895AB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Step </w:t>
      </w:r>
      <w:r w:rsidRPr="00345F70">
        <w:rPr>
          <w:rFonts w:ascii="Times New Roman" w:hAnsi="Times New Roman" w:cs="Times New Roman"/>
          <w:sz w:val="24"/>
          <w:szCs w:val="24"/>
        </w:rPr>
        <w:t>8:</w:t>
      </w:r>
      <w:r w:rsidRPr="00345F70">
        <w:rPr>
          <w:rFonts w:ascii="Times New Roman" w:hAnsi="Times New Roman" w:cs="Times New Roman"/>
          <w:sz w:val="24"/>
          <w:szCs w:val="24"/>
        </w:rPr>
        <w:t xml:space="preserve"> Save </w:t>
      </w:r>
      <w:r w:rsidRPr="00345F70">
        <w:rPr>
          <w:rFonts w:ascii="Times New Roman" w:hAnsi="Times New Roman" w:cs="Times New Roman"/>
          <w:sz w:val="24"/>
          <w:szCs w:val="24"/>
        </w:rPr>
        <w:t>project.</w:t>
      </w:r>
    </w:p>
    <w:p w14:paraId="6481FE97" w14:textId="3E09BD5A" w:rsid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t xml:space="preserve">Step </w:t>
      </w:r>
      <w:r w:rsidRPr="00345F70">
        <w:rPr>
          <w:rFonts w:ascii="Times New Roman" w:hAnsi="Times New Roman" w:cs="Times New Roman"/>
          <w:sz w:val="24"/>
          <w:szCs w:val="24"/>
        </w:rPr>
        <w:t>9:</w:t>
      </w:r>
      <w:r w:rsidRPr="00345F70">
        <w:rPr>
          <w:rFonts w:ascii="Times New Roman" w:hAnsi="Times New Roman" w:cs="Times New Roman"/>
          <w:sz w:val="24"/>
          <w:szCs w:val="24"/>
        </w:rPr>
        <w:t xml:space="preserve"> Run and </w:t>
      </w:r>
      <w:r w:rsidRPr="00345F70">
        <w:rPr>
          <w:rFonts w:ascii="Times New Roman" w:hAnsi="Times New Roman" w:cs="Times New Roman"/>
          <w:sz w:val="24"/>
          <w:szCs w:val="24"/>
        </w:rPr>
        <w:t>verify.</w:t>
      </w:r>
    </w:p>
    <w:p w14:paraId="16B2065B" w14:textId="7DEF7B62" w:rsid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  <w:r w:rsidRPr="00345F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CC8AA" wp14:editId="3EABC027">
            <wp:extent cx="5731510" cy="1596390"/>
            <wp:effectExtent l="0" t="0" r="2540" b="3810"/>
            <wp:docPr id="187040493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04934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5C67" w14:textId="7BD77C90" w:rsidR="00345F70" w:rsidRDefault="00443CA1" w:rsidP="00345F70">
      <w:pPr>
        <w:ind w:left="360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Test Suite:</w:t>
      </w:r>
    </w:p>
    <w:p w14:paraId="14D28F6F" w14:textId="019DC411" w:rsidR="00443CA1" w:rsidRDefault="00443CA1" w:rsidP="00345F70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What is Test Suite</w:t>
      </w:r>
    </w:p>
    <w:p w14:paraId="1C778197" w14:textId="4E1FEB65" w:rsidR="00443CA1" w:rsidRDefault="00443CA1" w:rsidP="00345F70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How to create Test Suite</w:t>
      </w:r>
    </w:p>
    <w:p w14:paraId="39966B57" w14:textId="0F7FF04F" w:rsidR="00443CA1" w:rsidRDefault="00443CA1" w:rsidP="00345F70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Test Suite features &amp; execution</w:t>
      </w:r>
    </w:p>
    <w:p w14:paraId="71372015" w14:textId="77777777" w:rsidR="00443CA1" w:rsidRPr="00443CA1" w:rsidRDefault="00443CA1" w:rsidP="00443CA1">
      <w:pPr>
        <w:ind w:left="360"/>
        <w:rPr>
          <w:rFonts w:ascii="Times New Roman" w:hAnsi="Times New Roman" w:cs="Times New Roman"/>
          <w:sz w:val="24"/>
          <w:szCs w:val="24"/>
        </w:rPr>
      </w:pPr>
      <w:r w:rsidRPr="00443CA1">
        <w:rPr>
          <w:rFonts w:ascii="Times New Roman" w:hAnsi="Times New Roman" w:cs="Times New Roman"/>
          <w:sz w:val="24"/>
          <w:szCs w:val="24"/>
        </w:rPr>
        <w:t>Test Suite - A collection of test cases</w:t>
      </w:r>
    </w:p>
    <w:p w14:paraId="6AD6A709" w14:textId="778AB15C" w:rsidR="00443CA1" w:rsidRPr="00443CA1" w:rsidRDefault="00443CA1" w:rsidP="00443CA1">
      <w:pPr>
        <w:ind w:left="360"/>
        <w:rPr>
          <w:rFonts w:ascii="Times New Roman" w:hAnsi="Times New Roman" w:cs="Times New Roman"/>
          <w:sz w:val="24"/>
          <w:szCs w:val="24"/>
        </w:rPr>
      </w:pPr>
      <w:r w:rsidRPr="00443CA1">
        <w:rPr>
          <w:rFonts w:ascii="Times New Roman" w:hAnsi="Times New Roman" w:cs="Times New Roman"/>
          <w:sz w:val="24"/>
          <w:szCs w:val="24"/>
        </w:rPr>
        <w:t xml:space="preserve">Step </w:t>
      </w:r>
      <w:r w:rsidRPr="00443CA1">
        <w:rPr>
          <w:rFonts w:ascii="Times New Roman" w:hAnsi="Times New Roman" w:cs="Times New Roman"/>
          <w:sz w:val="24"/>
          <w:szCs w:val="24"/>
        </w:rPr>
        <w:t>1:</w:t>
      </w:r>
      <w:r w:rsidRPr="00443CA1">
        <w:rPr>
          <w:rFonts w:ascii="Times New Roman" w:hAnsi="Times New Roman" w:cs="Times New Roman"/>
          <w:sz w:val="24"/>
          <w:szCs w:val="24"/>
        </w:rPr>
        <w:t xml:space="preserve"> Create a new Test Suite</w:t>
      </w:r>
    </w:p>
    <w:p w14:paraId="47D2E334" w14:textId="1AD6F1A5" w:rsidR="00443CA1" w:rsidRPr="00443CA1" w:rsidRDefault="00443CA1" w:rsidP="00443CA1">
      <w:pPr>
        <w:ind w:left="360"/>
        <w:rPr>
          <w:rFonts w:ascii="Times New Roman" w:hAnsi="Times New Roman" w:cs="Times New Roman"/>
          <w:sz w:val="24"/>
          <w:szCs w:val="24"/>
        </w:rPr>
      </w:pPr>
      <w:r w:rsidRPr="00443CA1"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r w:rsidRPr="00443CA1">
        <w:rPr>
          <w:rFonts w:ascii="Times New Roman" w:hAnsi="Times New Roman" w:cs="Times New Roman"/>
          <w:sz w:val="24"/>
          <w:szCs w:val="24"/>
        </w:rPr>
        <w:t>2:</w:t>
      </w:r>
      <w:r w:rsidRPr="00443CA1">
        <w:rPr>
          <w:rFonts w:ascii="Times New Roman" w:hAnsi="Times New Roman" w:cs="Times New Roman"/>
          <w:sz w:val="24"/>
          <w:szCs w:val="24"/>
        </w:rPr>
        <w:t xml:space="preserve"> Add test cases to the </w:t>
      </w:r>
      <w:r w:rsidRPr="00443CA1">
        <w:rPr>
          <w:rFonts w:ascii="Times New Roman" w:hAnsi="Times New Roman" w:cs="Times New Roman"/>
          <w:sz w:val="24"/>
          <w:szCs w:val="24"/>
        </w:rPr>
        <w:t>suite.</w:t>
      </w:r>
    </w:p>
    <w:p w14:paraId="00632121" w14:textId="77E80001" w:rsidR="00443CA1" w:rsidRPr="00443CA1" w:rsidRDefault="00443CA1" w:rsidP="00443CA1">
      <w:pPr>
        <w:ind w:left="360"/>
        <w:rPr>
          <w:rFonts w:ascii="Times New Roman" w:hAnsi="Times New Roman" w:cs="Times New Roman"/>
          <w:sz w:val="24"/>
          <w:szCs w:val="24"/>
        </w:rPr>
      </w:pPr>
      <w:r w:rsidRPr="00443CA1">
        <w:rPr>
          <w:rFonts w:ascii="Times New Roman" w:hAnsi="Times New Roman" w:cs="Times New Roman"/>
          <w:sz w:val="24"/>
          <w:szCs w:val="24"/>
        </w:rPr>
        <w:t xml:space="preserve">Step </w:t>
      </w:r>
      <w:r w:rsidRPr="00443CA1">
        <w:rPr>
          <w:rFonts w:ascii="Times New Roman" w:hAnsi="Times New Roman" w:cs="Times New Roman"/>
          <w:sz w:val="24"/>
          <w:szCs w:val="24"/>
        </w:rPr>
        <w:t>3:</w:t>
      </w:r>
      <w:r w:rsidRPr="00443CA1">
        <w:rPr>
          <w:rFonts w:ascii="Times New Roman" w:hAnsi="Times New Roman" w:cs="Times New Roman"/>
          <w:sz w:val="24"/>
          <w:szCs w:val="24"/>
        </w:rPr>
        <w:t xml:space="preserve"> Check the test cases for </w:t>
      </w:r>
      <w:r w:rsidRPr="00443CA1">
        <w:rPr>
          <w:rFonts w:ascii="Times New Roman" w:hAnsi="Times New Roman" w:cs="Times New Roman"/>
          <w:sz w:val="24"/>
          <w:szCs w:val="24"/>
        </w:rPr>
        <w:t>execution.</w:t>
      </w:r>
    </w:p>
    <w:p w14:paraId="75FA9D4A" w14:textId="5092B064" w:rsidR="00443CA1" w:rsidRPr="00443CA1" w:rsidRDefault="00443CA1" w:rsidP="00443CA1">
      <w:pPr>
        <w:ind w:left="360"/>
        <w:rPr>
          <w:rFonts w:ascii="Times New Roman" w:hAnsi="Times New Roman" w:cs="Times New Roman"/>
          <w:sz w:val="24"/>
          <w:szCs w:val="24"/>
        </w:rPr>
      </w:pPr>
      <w:r w:rsidRPr="00443CA1">
        <w:rPr>
          <w:rFonts w:ascii="Times New Roman" w:hAnsi="Times New Roman" w:cs="Times New Roman"/>
          <w:sz w:val="24"/>
          <w:szCs w:val="24"/>
        </w:rPr>
        <w:t xml:space="preserve">Step </w:t>
      </w:r>
      <w:r w:rsidRPr="00443CA1">
        <w:rPr>
          <w:rFonts w:ascii="Times New Roman" w:hAnsi="Times New Roman" w:cs="Times New Roman"/>
          <w:sz w:val="24"/>
          <w:szCs w:val="24"/>
        </w:rPr>
        <w:t>4:</w:t>
      </w:r>
      <w:r w:rsidRPr="00443CA1">
        <w:rPr>
          <w:rFonts w:ascii="Times New Roman" w:hAnsi="Times New Roman" w:cs="Times New Roman"/>
          <w:sz w:val="24"/>
          <w:szCs w:val="24"/>
        </w:rPr>
        <w:t xml:space="preserve"> Update Execution Information as needed</w:t>
      </w:r>
    </w:p>
    <w:p w14:paraId="3A32C80A" w14:textId="74B50ADE" w:rsidR="00443CA1" w:rsidRDefault="00443CA1" w:rsidP="00443CA1">
      <w:pPr>
        <w:ind w:left="360"/>
        <w:rPr>
          <w:rFonts w:ascii="Times New Roman" w:hAnsi="Times New Roman" w:cs="Times New Roman"/>
          <w:sz w:val="24"/>
          <w:szCs w:val="24"/>
        </w:rPr>
      </w:pPr>
      <w:r w:rsidRPr="00443CA1">
        <w:rPr>
          <w:rFonts w:ascii="Times New Roman" w:hAnsi="Times New Roman" w:cs="Times New Roman"/>
          <w:sz w:val="24"/>
          <w:szCs w:val="24"/>
        </w:rPr>
        <w:t xml:space="preserve">Step </w:t>
      </w:r>
      <w:r w:rsidRPr="00443CA1">
        <w:rPr>
          <w:rFonts w:ascii="Times New Roman" w:hAnsi="Times New Roman" w:cs="Times New Roman"/>
          <w:sz w:val="24"/>
          <w:szCs w:val="24"/>
        </w:rPr>
        <w:t>5:</w:t>
      </w:r>
      <w:r w:rsidRPr="00443CA1">
        <w:rPr>
          <w:rFonts w:ascii="Times New Roman" w:hAnsi="Times New Roman" w:cs="Times New Roman"/>
          <w:sz w:val="24"/>
          <w:szCs w:val="24"/>
        </w:rPr>
        <w:t xml:space="preserve"> Save and Run</w:t>
      </w:r>
    </w:p>
    <w:p w14:paraId="606EE0C8" w14:textId="550BD5F3" w:rsidR="00C408E9" w:rsidRDefault="00C408E9" w:rsidP="00443CA1">
      <w:pPr>
        <w:ind w:left="360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Test Suite Collections:</w:t>
      </w:r>
    </w:p>
    <w:p w14:paraId="0765A3C0" w14:textId="77777777" w:rsidR="00C408E9" w:rsidRPr="00C408E9" w:rsidRDefault="00C408E9" w:rsidP="00C408E9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408E9">
        <w:rPr>
          <w:rFonts w:ascii="Times New Roman" w:hAnsi="Times New Roman" w:cs="Times New Roman"/>
          <w:color w:val="70AD47" w:themeColor="accent6"/>
          <w:sz w:val="24"/>
          <w:szCs w:val="24"/>
        </w:rPr>
        <w:t>What is Test Suite Collection</w:t>
      </w:r>
    </w:p>
    <w:p w14:paraId="6147BB77" w14:textId="77777777" w:rsidR="00C408E9" w:rsidRPr="00C408E9" w:rsidRDefault="00C408E9" w:rsidP="00C408E9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408E9">
        <w:rPr>
          <w:rFonts w:ascii="Times New Roman" w:hAnsi="Times New Roman" w:cs="Times New Roman"/>
          <w:color w:val="70AD47" w:themeColor="accent6"/>
          <w:sz w:val="24"/>
          <w:szCs w:val="24"/>
        </w:rPr>
        <w:t>How to create Test Suite collection</w:t>
      </w:r>
    </w:p>
    <w:p w14:paraId="270933D9" w14:textId="7FEC1DB8" w:rsidR="00C408E9" w:rsidRDefault="00C408E9" w:rsidP="00C408E9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408E9">
        <w:rPr>
          <w:rFonts w:ascii="Times New Roman" w:hAnsi="Times New Roman" w:cs="Times New Roman"/>
          <w:color w:val="70AD47" w:themeColor="accent6"/>
          <w:sz w:val="24"/>
          <w:szCs w:val="24"/>
        </w:rPr>
        <w:t>Test Suite collection features &amp; execution</w:t>
      </w:r>
    </w:p>
    <w:p w14:paraId="77AA9047" w14:textId="77777777" w:rsidR="00C408E9" w:rsidRPr="00C408E9" w:rsidRDefault="00C408E9" w:rsidP="00C408E9">
      <w:pPr>
        <w:ind w:left="360"/>
        <w:rPr>
          <w:rFonts w:ascii="Times New Roman" w:hAnsi="Times New Roman" w:cs="Times New Roman"/>
          <w:sz w:val="24"/>
          <w:szCs w:val="24"/>
        </w:rPr>
      </w:pPr>
      <w:r w:rsidRPr="00C408E9">
        <w:rPr>
          <w:rFonts w:ascii="Times New Roman" w:hAnsi="Times New Roman" w:cs="Times New Roman"/>
          <w:sz w:val="24"/>
          <w:szCs w:val="24"/>
        </w:rPr>
        <w:t>Test Suite Collection - A collection of Test Suites</w:t>
      </w:r>
    </w:p>
    <w:p w14:paraId="656DE77B" w14:textId="7F07C76A" w:rsidR="00C408E9" w:rsidRPr="00C408E9" w:rsidRDefault="00C408E9" w:rsidP="00C408E9">
      <w:pPr>
        <w:ind w:left="360"/>
        <w:rPr>
          <w:rFonts w:ascii="Times New Roman" w:hAnsi="Times New Roman" w:cs="Times New Roman"/>
          <w:sz w:val="24"/>
          <w:szCs w:val="24"/>
        </w:rPr>
      </w:pPr>
      <w:r w:rsidRPr="00C408E9">
        <w:rPr>
          <w:rFonts w:ascii="Times New Roman" w:hAnsi="Times New Roman" w:cs="Times New Roman"/>
          <w:sz w:val="24"/>
          <w:szCs w:val="24"/>
        </w:rPr>
        <w:t xml:space="preserve">Step </w:t>
      </w:r>
      <w:r w:rsidRPr="00C408E9">
        <w:rPr>
          <w:rFonts w:ascii="Times New Roman" w:hAnsi="Times New Roman" w:cs="Times New Roman"/>
          <w:sz w:val="24"/>
          <w:szCs w:val="24"/>
        </w:rPr>
        <w:t>1:</w:t>
      </w:r>
      <w:r w:rsidRPr="00C408E9">
        <w:rPr>
          <w:rFonts w:ascii="Times New Roman" w:hAnsi="Times New Roman" w:cs="Times New Roman"/>
          <w:sz w:val="24"/>
          <w:szCs w:val="24"/>
        </w:rPr>
        <w:t xml:space="preserve"> Create a new Test Suite Collection</w:t>
      </w:r>
    </w:p>
    <w:p w14:paraId="445644E8" w14:textId="77777777" w:rsidR="00C408E9" w:rsidRPr="00C408E9" w:rsidRDefault="00C408E9" w:rsidP="00C408E9">
      <w:pPr>
        <w:ind w:left="360"/>
        <w:rPr>
          <w:rFonts w:ascii="Times New Roman" w:hAnsi="Times New Roman" w:cs="Times New Roman"/>
          <w:sz w:val="24"/>
          <w:szCs w:val="24"/>
        </w:rPr>
      </w:pPr>
      <w:r w:rsidRPr="00C408E9">
        <w:rPr>
          <w:rFonts w:ascii="Times New Roman" w:hAnsi="Times New Roman" w:cs="Times New Roman"/>
          <w:sz w:val="24"/>
          <w:szCs w:val="24"/>
        </w:rPr>
        <w:t>File &gt; New &gt; Test Suite Collection</w:t>
      </w:r>
    </w:p>
    <w:p w14:paraId="3C9E4F59" w14:textId="77777777" w:rsidR="00C408E9" w:rsidRPr="00C408E9" w:rsidRDefault="00C408E9" w:rsidP="00C408E9">
      <w:pPr>
        <w:ind w:left="360"/>
        <w:rPr>
          <w:rFonts w:ascii="Times New Roman" w:hAnsi="Times New Roman" w:cs="Times New Roman"/>
          <w:sz w:val="24"/>
          <w:szCs w:val="24"/>
        </w:rPr>
      </w:pPr>
      <w:r w:rsidRPr="00C408E9">
        <w:rPr>
          <w:rFonts w:ascii="Times New Roman" w:hAnsi="Times New Roman" w:cs="Times New Roman"/>
          <w:sz w:val="24"/>
          <w:szCs w:val="24"/>
        </w:rPr>
        <w:t>OR</w:t>
      </w:r>
    </w:p>
    <w:p w14:paraId="2056E5B9" w14:textId="77777777" w:rsidR="00C408E9" w:rsidRPr="00C408E9" w:rsidRDefault="00C408E9" w:rsidP="00C408E9">
      <w:pPr>
        <w:ind w:left="360"/>
        <w:rPr>
          <w:rFonts w:ascii="Times New Roman" w:hAnsi="Times New Roman" w:cs="Times New Roman"/>
          <w:sz w:val="24"/>
          <w:szCs w:val="24"/>
        </w:rPr>
      </w:pPr>
      <w:r w:rsidRPr="00C408E9">
        <w:rPr>
          <w:rFonts w:ascii="Times New Roman" w:hAnsi="Times New Roman" w:cs="Times New Roman"/>
          <w:sz w:val="24"/>
          <w:szCs w:val="24"/>
        </w:rPr>
        <w:t>Test Explorer &gt; Test Suites &gt; Rt Click &gt; New &gt; Test Suite Collection</w:t>
      </w:r>
    </w:p>
    <w:p w14:paraId="40B79C42" w14:textId="531DBD1C" w:rsidR="00C408E9" w:rsidRPr="00C408E9" w:rsidRDefault="00C408E9" w:rsidP="00C408E9">
      <w:pPr>
        <w:ind w:left="360"/>
        <w:rPr>
          <w:rFonts w:ascii="Times New Roman" w:hAnsi="Times New Roman" w:cs="Times New Roman"/>
          <w:sz w:val="24"/>
          <w:szCs w:val="24"/>
        </w:rPr>
      </w:pPr>
      <w:r w:rsidRPr="00C408E9">
        <w:rPr>
          <w:rFonts w:ascii="Times New Roman" w:hAnsi="Times New Roman" w:cs="Times New Roman"/>
          <w:sz w:val="24"/>
          <w:szCs w:val="24"/>
        </w:rPr>
        <w:t xml:space="preserve">Step </w:t>
      </w:r>
      <w:r w:rsidRPr="00C408E9">
        <w:rPr>
          <w:rFonts w:ascii="Times New Roman" w:hAnsi="Times New Roman" w:cs="Times New Roman"/>
          <w:sz w:val="24"/>
          <w:szCs w:val="24"/>
        </w:rPr>
        <w:t>2:</w:t>
      </w:r>
      <w:r w:rsidRPr="00C408E9">
        <w:rPr>
          <w:rFonts w:ascii="Times New Roman" w:hAnsi="Times New Roman" w:cs="Times New Roman"/>
          <w:sz w:val="24"/>
          <w:szCs w:val="24"/>
        </w:rPr>
        <w:t xml:space="preserve"> Add test suites to the </w:t>
      </w:r>
      <w:r w:rsidRPr="00C408E9">
        <w:rPr>
          <w:rFonts w:ascii="Times New Roman" w:hAnsi="Times New Roman" w:cs="Times New Roman"/>
          <w:sz w:val="24"/>
          <w:szCs w:val="24"/>
        </w:rPr>
        <w:t>collection.</w:t>
      </w:r>
    </w:p>
    <w:p w14:paraId="5EF276B4" w14:textId="05EBAFBD" w:rsidR="00C408E9" w:rsidRPr="00C408E9" w:rsidRDefault="00C408E9" w:rsidP="00C408E9">
      <w:pPr>
        <w:ind w:left="360"/>
        <w:rPr>
          <w:rFonts w:ascii="Times New Roman" w:hAnsi="Times New Roman" w:cs="Times New Roman"/>
          <w:sz w:val="24"/>
          <w:szCs w:val="24"/>
        </w:rPr>
      </w:pPr>
      <w:r w:rsidRPr="00C408E9">
        <w:rPr>
          <w:rFonts w:ascii="Times New Roman" w:hAnsi="Times New Roman" w:cs="Times New Roman"/>
          <w:sz w:val="24"/>
          <w:szCs w:val="24"/>
        </w:rPr>
        <w:t xml:space="preserve">Step </w:t>
      </w:r>
      <w:r w:rsidRPr="00C408E9">
        <w:rPr>
          <w:rFonts w:ascii="Times New Roman" w:hAnsi="Times New Roman" w:cs="Times New Roman"/>
          <w:sz w:val="24"/>
          <w:szCs w:val="24"/>
        </w:rPr>
        <w:t>3:</w:t>
      </w:r>
      <w:r w:rsidRPr="00C408E9">
        <w:rPr>
          <w:rFonts w:ascii="Times New Roman" w:hAnsi="Times New Roman" w:cs="Times New Roman"/>
          <w:sz w:val="24"/>
          <w:szCs w:val="24"/>
        </w:rPr>
        <w:t xml:space="preserve"> Setup Execution Information as </w:t>
      </w:r>
      <w:r w:rsidRPr="00C408E9">
        <w:rPr>
          <w:rFonts w:ascii="Times New Roman" w:hAnsi="Times New Roman" w:cs="Times New Roman"/>
          <w:sz w:val="24"/>
          <w:szCs w:val="24"/>
        </w:rPr>
        <w:t>needed.</w:t>
      </w:r>
    </w:p>
    <w:p w14:paraId="16C0B25B" w14:textId="055CCA0C" w:rsidR="00C408E9" w:rsidRPr="00C408E9" w:rsidRDefault="00C408E9" w:rsidP="00C408E9">
      <w:pPr>
        <w:ind w:left="360"/>
        <w:rPr>
          <w:rFonts w:ascii="Times New Roman" w:hAnsi="Times New Roman" w:cs="Times New Roman"/>
          <w:sz w:val="24"/>
          <w:szCs w:val="24"/>
        </w:rPr>
      </w:pPr>
      <w:r w:rsidRPr="00C408E9">
        <w:rPr>
          <w:rFonts w:ascii="Times New Roman" w:hAnsi="Times New Roman" w:cs="Times New Roman"/>
          <w:sz w:val="24"/>
          <w:szCs w:val="24"/>
        </w:rPr>
        <w:t xml:space="preserve">Step </w:t>
      </w:r>
      <w:r w:rsidRPr="00C408E9">
        <w:rPr>
          <w:rFonts w:ascii="Times New Roman" w:hAnsi="Times New Roman" w:cs="Times New Roman"/>
          <w:sz w:val="24"/>
          <w:szCs w:val="24"/>
        </w:rPr>
        <w:t>4:</w:t>
      </w:r>
      <w:r w:rsidRPr="00C408E9">
        <w:rPr>
          <w:rFonts w:ascii="Times New Roman" w:hAnsi="Times New Roman" w:cs="Times New Roman"/>
          <w:sz w:val="24"/>
          <w:szCs w:val="24"/>
        </w:rPr>
        <w:t xml:space="preserve"> Save and Run</w:t>
      </w:r>
    </w:p>
    <w:p w14:paraId="7987142A" w14:textId="32A6BD3A" w:rsidR="00C408E9" w:rsidRPr="00C408E9" w:rsidRDefault="00C408E9" w:rsidP="00C408E9">
      <w:pPr>
        <w:ind w:left="360"/>
        <w:rPr>
          <w:rFonts w:ascii="Times New Roman" w:hAnsi="Times New Roman" w:cs="Times New Roman"/>
          <w:sz w:val="24"/>
          <w:szCs w:val="24"/>
        </w:rPr>
      </w:pPr>
      <w:r w:rsidRPr="00C408E9">
        <w:rPr>
          <w:rFonts w:ascii="Times New Roman" w:hAnsi="Times New Roman" w:cs="Times New Roman"/>
          <w:sz w:val="24"/>
          <w:szCs w:val="24"/>
        </w:rPr>
        <w:t xml:space="preserve">Run </w:t>
      </w:r>
      <w:r w:rsidRPr="00C408E9">
        <w:rPr>
          <w:rFonts w:ascii="Times New Roman" w:hAnsi="Times New Roman" w:cs="Times New Roman"/>
          <w:sz w:val="24"/>
          <w:szCs w:val="24"/>
        </w:rPr>
        <w:t>Configuration:</w:t>
      </w:r>
      <w:r w:rsidRPr="00C408E9">
        <w:rPr>
          <w:rFonts w:ascii="Times New Roman" w:hAnsi="Times New Roman" w:cs="Times New Roman"/>
          <w:sz w:val="24"/>
          <w:szCs w:val="24"/>
        </w:rPr>
        <w:t xml:space="preserve"> To add extra information to execute with the selected environment.</w:t>
      </w:r>
    </w:p>
    <w:p w14:paraId="203D11C8" w14:textId="13E5CB52" w:rsidR="00C408E9" w:rsidRDefault="00C408E9" w:rsidP="00C408E9">
      <w:pPr>
        <w:ind w:left="360"/>
        <w:rPr>
          <w:rFonts w:ascii="Times New Roman" w:hAnsi="Times New Roman" w:cs="Times New Roman"/>
          <w:sz w:val="24"/>
          <w:szCs w:val="24"/>
        </w:rPr>
      </w:pPr>
      <w:r w:rsidRPr="00C408E9">
        <w:rPr>
          <w:rFonts w:ascii="Times New Roman" w:hAnsi="Times New Roman" w:cs="Times New Roman"/>
          <w:sz w:val="24"/>
          <w:szCs w:val="24"/>
        </w:rPr>
        <w:t xml:space="preserve">For example: Select mobile devices to be executed for Android </w:t>
      </w:r>
      <w:r w:rsidRPr="00C408E9">
        <w:rPr>
          <w:rFonts w:ascii="Times New Roman" w:hAnsi="Times New Roman" w:cs="Times New Roman"/>
          <w:sz w:val="24"/>
          <w:szCs w:val="24"/>
        </w:rPr>
        <w:t>environment.</w:t>
      </w:r>
    </w:p>
    <w:p w14:paraId="71B5C807" w14:textId="75BBE8F8" w:rsidR="00B443E3" w:rsidRDefault="00B443E3" w:rsidP="00C408E9">
      <w:pPr>
        <w:ind w:left="360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Logs &amp; Reports</w:t>
      </w:r>
    </w:p>
    <w:p w14:paraId="4B88FB4F" w14:textId="44C51508" w:rsidR="00B443E3" w:rsidRDefault="00B443E3" w:rsidP="00B443E3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Different types of reports</w:t>
      </w:r>
    </w:p>
    <w:p w14:paraId="57C4B9E2" w14:textId="73B5A607" w:rsidR="00B443E3" w:rsidRDefault="00B443E3" w:rsidP="00B443E3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Test Case Logs</w:t>
      </w:r>
    </w:p>
    <w:p w14:paraId="1AAF447F" w14:textId="7ED98918" w:rsidR="00B443E3" w:rsidRPr="00B443E3" w:rsidRDefault="00B443E3" w:rsidP="00B443E3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Test Suite report</w:t>
      </w:r>
    </w:p>
    <w:p w14:paraId="44A16D77" w14:textId="04C8EB78" w:rsidR="00C408E9" w:rsidRDefault="00B443E3" w:rsidP="00C408E9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Test Suite collection report</w:t>
      </w:r>
    </w:p>
    <w:p w14:paraId="374AFB8D" w14:textId="16F8CFC3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Logs get generated for following </w:t>
      </w:r>
      <w:r w:rsidRPr="00B443E3">
        <w:rPr>
          <w:rFonts w:ascii="Times New Roman" w:hAnsi="Times New Roman" w:cs="Times New Roman"/>
          <w:sz w:val="24"/>
          <w:szCs w:val="24"/>
        </w:rPr>
        <w:t>executions.</w:t>
      </w:r>
    </w:p>
    <w:p w14:paraId="52A1281A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Test Case</w:t>
      </w:r>
    </w:p>
    <w:p w14:paraId="0B8C60D7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Test Suite</w:t>
      </w:r>
    </w:p>
    <w:p w14:paraId="236BC118" w14:textId="34EE5C2A" w:rsid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Test Suite Collections</w:t>
      </w:r>
    </w:p>
    <w:p w14:paraId="37528FC0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DB76E7" w14:textId="662F0562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Reports get generated for following </w:t>
      </w:r>
      <w:r w:rsidRPr="00B443E3">
        <w:rPr>
          <w:rFonts w:ascii="Times New Roman" w:hAnsi="Times New Roman" w:cs="Times New Roman"/>
          <w:sz w:val="24"/>
          <w:szCs w:val="24"/>
        </w:rPr>
        <w:t>executions.</w:t>
      </w:r>
    </w:p>
    <w:p w14:paraId="396D7D2C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Test Suite</w:t>
      </w:r>
    </w:p>
    <w:p w14:paraId="2AFE0E25" w14:textId="75618014" w:rsid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lastRenderedPageBreak/>
        <w:t>Test Suite Collections</w:t>
      </w:r>
    </w:p>
    <w:p w14:paraId="387B7C79" w14:textId="1F19B186" w:rsidR="00B443E3" w:rsidRDefault="00B443E3" w:rsidP="00B443E3">
      <w:pPr>
        <w:ind w:left="360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Custom keywords:</w:t>
      </w:r>
    </w:p>
    <w:p w14:paraId="093EFC8F" w14:textId="6547ECFB" w:rsidR="00B443E3" w:rsidRDefault="00B443E3" w:rsidP="00B443E3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What are custom keywords.</w:t>
      </w:r>
    </w:p>
    <w:p w14:paraId="135B56EB" w14:textId="501A0126" w:rsidR="00B443E3" w:rsidRDefault="00B443E3" w:rsidP="00B443E3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How to create custom keywords.</w:t>
      </w:r>
    </w:p>
    <w:p w14:paraId="55D9015C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Built-In Keywords</w:t>
      </w:r>
    </w:p>
    <w:p w14:paraId="01161804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Custom Keywords</w:t>
      </w:r>
    </w:p>
    <w:p w14:paraId="10AADC49" w14:textId="78921412" w:rsid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User defined keywords, that can be scripted and exposed as keywords to be used in Test Cases</w:t>
      </w:r>
    </w:p>
    <w:p w14:paraId="757EEE3E" w14:textId="48058121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Step </w:t>
      </w:r>
      <w:r w:rsidRPr="00B443E3">
        <w:rPr>
          <w:rFonts w:ascii="Times New Roman" w:hAnsi="Times New Roman" w:cs="Times New Roman"/>
          <w:sz w:val="24"/>
          <w:szCs w:val="24"/>
        </w:rPr>
        <w:t>1:</w:t>
      </w:r>
      <w:r w:rsidRPr="00B443E3">
        <w:rPr>
          <w:rFonts w:ascii="Times New Roman" w:hAnsi="Times New Roman" w:cs="Times New Roman"/>
          <w:sz w:val="24"/>
          <w:szCs w:val="24"/>
        </w:rPr>
        <w:t xml:space="preserve"> Create a new Custom Keyword</w:t>
      </w:r>
    </w:p>
    <w:p w14:paraId="2186A53B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File &gt; New &gt; Keyword</w:t>
      </w:r>
    </w:p>
    <w:p w14:paraId="457D80B4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OR</w:t>
      </w:r>
    </w:p>
    <w:p w14:paraId="7ABF6309" w14:textId="4244F8EF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Test Explorer &gt; Keywords &gt; Rt click &gt; New &gt; </w:t>
      </w:r>
      <w:r w:rsidRPr="00B443E3">
        <w:rPr>
          <w:rFonts w:ascii="Times New Roman" w:hAnsi="Times New Roman" w:cs="Times New Roman"/>
          <w:sz w:val="24"/>
          <w:szCs w:val="24"/>
        </w:rPr>
        <w:t>Keyword.</w:t>
      </w:r>
    </w:p>
    <w:p w14:paraId="1B4754D2" w14:textId="1591F73E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Step </w:t>
      </w:r>
      <w:r w:rsidRPr="00B443E3">
        <w:rPr>
          <w:rFonts w:ascii="Times New Roman" w:hAnsi="Times New Roman" w:cs="Times New Roman"/>
          <w:sz w:val="24"/>
          <w:szCs w:val="24"/>
        </w:rPr>
        <w:t>2:</w:t>
      </w:r>
      <w:r w:rsidRPr="00B443E3">
        <w:rPr>
          <w:rFonts w:ascii="Times New Roman" w:hAnsi="Times New Roman" w:cs="Times New Roman"/>
          <w:sz w:val="24"/>
          <w:szCs w:val="24"/>
        </w:rPr>
        <w:t xml:space="preserve"> Provide a keyword </w:t>
      </w:r>
      <w:r w:rsidRPr="00B443E3">
        <w:rPr>
          <w:rFonts w:ascii="Times New Roman" w:hAnsi="Times New Roman" w:cs="Times New Roman"/>
          <w:sz w:val="24"/>
          <w:szCs w:val="24"/>
        </w:rPr>
        <w:t>name.</w:t>
      </w:r>
      <w:r w:rsidRPr="00B443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DBC35" w14:textId="58EBBF9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Step </w:t>
      </w:r>
      <w:r w:rsidRPr="00B443E3">
        <w:rPr>
          <w:rFonts w:ascii="Times New Roman" w:hAnsi="Times New Roman" w:cs="Times New Roman"/>
          <w:sz w:val="24"/>
          <w:szCs w:val="24"/>
        </w:rPr>
        <w:t>3:</w:t>
      </w:r>
      <w:r w:rsidRPr="00B443E3">
        <w:rPr>
          <w:rFonts w:ascii="Times New Roman" w:hAnsi="Times New Roman" w:cs="Times New Roman"/>
          <w:sz w:val="24"/>
          <w:szCs w:val="24"/>
        </w:rPr>
        <w:t xml:space="preserve"> In the editor script for your keyword functions</w:t>
      </w:r>
    </w:p>
    <w:p w14:paraId="4A79EE68" w14:textId="6C3BCF7D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Step </w:t>
      </w:r>
      <w:r w:rsidRPr="00B443E3">
        <w:rPr>
          <w:rFonts w:ascii="Times New Roman" w:hAnsi="Times New Roman" w:cs="Times New Roman"/>
          <w:sz w:val="24"/>
          <w:szCs w:val="24"/>
        </w:rPr>
        <w:t>4:</w:t>
      </w:r>
      <w:r w:rsidRPr="00B443E3">
        <w:rPr>
          <w:rFonts w:ascii="Times New Roman" w:hAnsi="Times New Roman" w:cs="Times New Roman"/>
          <w:sz w:val="24"/>
          <w:szCs w:val="24"/>
        </w:rPr>
        <w:t xml:space="preserve"> Provide annotation the function - @</w:t>
      </w:r>
      <w:r w:rsidRPr="00B443E3">
        <w:rPr>
          <w:rFonts w:ascii="Times New Roman" w:hAnsi="Times New Roman" w:cs="Times New Roman"/>
          <w:sz w:val="24"/>
          <w:szCs w:val="24"/>
        </w:rPr>
        <w:t>Keyword.</w:t>
      </w:r>
    </w:p>
    <w:p w14:paraId="42BBEB9D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@Keyword</w:t>
      </w:r>
    </w:p>
    <w:p w14:paraId="3E4ACC17" w14:textId="2CBA0B5F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def </w:t>
      </w:r>
      <w:r w:rsidRPr="00B443E3">
        <w:rPr>
          <w:rFonts w:ascii="Times New Roman" w:hAnsi="Times New Roman" w:cs="Times New Roman"/>
          <w:sz w:val="24"/>
          <w:szCs w:val="24"/>
        </w:rPr>
        <w:t>hello () {</w:t>
      </w:r>
    </w:p>
    <w:p w14:paraId="568450F7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println " Hello World... "</w:t>
      </w:r>
    </w:p>
    <w:p w14:paraId="2D22FFEE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}</w:t>
      </w:r>
    </w:p>
    <w:p w14:paraId="32C10C07" w14:textId="3DD9FE81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Step </w:t>
      </w:r>
      <w:r w:rsidRPr="00B443E3">
        <w:rPr>
          <w:rFonts w:ascii="Times New Roman" w:hAnsi="Times New Roman" w:cs="Times New Roman"/>
          <w:sz w:val="24"/>
          <w:szCs w:val="24"/>
        </w:rPr>
        <w:t>5:</w:t>
      </w:r>
      <w:r w:rsidRPr="00B443E3">
        <w:rPr>
          <w:rFonts w:ascii="Times New Roman" w:hAnsi="Times New Roman" w:cs="Times New Roman"/>
          <w:sz w:val="24"/>
          <w:szCs w:val="24"/>
        </w:rPr>
        <w:t xml:space="preserve"> Save and Use the keyword in a Test Case</w:t>
      </w:r>
    </w:p>
    <w:p w14:paraId="32F735B8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Drag and drop the keyword from Keywords Browser</w:t>
      </w:r>
    </w:p>
    <w:p w14:paraId="50D4B121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OR</w:t>
      </w:r>
    </w:p>
    <w:p w14:paraId="0A9C1E4D" w14:textId="39CE1CB5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Click on Add &gt; Custom Keyword &gt; Select the </w:t>
      </w:r>
      <w:r w:rsidRPr="00B443E3">
        <w:rPr>
          <w:rFonts w:ascii="Times New Roman" w:hAnsi="Times New Roman" w:cs="Times New Roman"/>
          <w:sz w:val="24"/>
          <w:szCs w:val="24"/>
        </w:rPr>
        <w:t>keyword.</w:t>
      </w:r>
    </w:p>
    <w:p w14:paraId="22432540" w14:textId="56FA029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Step </w:t>
      </w:r>
      <w:r w:rsidRPr="00B443E3">
        <w:rPr>
          <w:rFonts w:ascii="Times New Roman" w:hAnsi="Times New Roman" w:cs="Times New Roman"/>
          <w:sz w:val="24"/>
          <w:szCs w:val="24"/>
        </w:rPr>
        <w:t>6:</w:t>
      </w:r>
      <w:r w:rsidRPr="00B443E3">
        <w:rPr>
          <w:rFonts w:ascii="Times New Roman" w:hAnsi="Times New Roman" w:cs="Times New Roman"/>
          <w:sz w:val="24"/>
          <w:szCs w:val="24"/>
        </w:rPr>
        <w:t xml:space="preserve"> Save &amp; Run</w:t>
      </w:r>
    </w:p>
    <w:p w14:paraId="04F8C159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@Keyword</w:t>
      </w:r>
    </w:p>
    <w:p w14:paraId="561E368B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def helloUser(String user){</w:t>
      </w:r>
    </w:p>
    <w:p w14:paraId="601F49B6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println " Hello "+user</w:t>
      </w:r>
    </w:p>
    <w:p w14:paraId="2B5BB571" w14:textId="77777777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}</w:t>
      </w:r>
    </w:p>
    <w:p w14:paraId="784C8039" w14:textId="0BCB2691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 xml:space="preserve">Can declare the category of the keyword using </w:t>
      </w:r>
      <w:r w:rsidRPr="00B443E3">
        <w:rPr>
          <w:rFonts w:ascii="Times New Roman" w:hAnsi="Times New Roman" w:cs="Times New Roman"/>
          <w:sz w:val="24"/>
          <w:szCs w:val="24"/>
        </w:rPr>
        <w:t>keyword Object.</w:t>
      </w:r>
    </w:p>
    <w:p w14:paraId="29DFF22F" w14:textId="4A029602" w:rsidR="00B443E3" w:rsidRP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@</w:t>
      </w:r>
      <w:r w:rsidRPr="00B443E3">
        <w:rPr>
          <w:rFonts w:ascii="Times New Roman" w:hAnsi="Times New Roman" w:cs="Times New Roman"/>
          <w:sz w:val="24"/>
          <w:szCs w:val="24"/>
        </w:rPr>
        <w:t>Keyword (</w:t>
      </w:r>
      <w:r w:rsidRPr="00B443E3">
        <w:rPr>
          <w:rFonts w:ascii="Times New Roman" w:hAnsi="Times New Roman" w:cs="Times New Roman"/>
          <w:sz w:val="24"/>
          <w:szCs w:val="24"/>
        </w:rPr>
        <w:t>keywordObject = "Browser")</w:t>
      </w:r>
    </w:p>
    <w:p w14:paraId="1718DDF1" w14:textId="60419EB8" w:rsid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 w:rsidRPr="00B443E3">
        <w:rPr>
          <w:rFonts w:ascii="Times New Roman" w:hAnsi="Times New Roman" w:cs="Times New Roman"/>
          <w:sz w:val="24"/>
          <w:szCs w:val="24"/>
        </w:rPr>
        <w:t>def refreshBrowser() {</w:t>
      </w:r>
    </w:p>
    <w:p w14:paraId="5072EA6F" w14:textId="6E494A9D" w:rsidR="00B443E3" w:rsidRDefault="00B443E3" w:rsidP="00B443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BDEBAAB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static com.kms.katalon.core.checkpoint.CheckpointFactory.findCheckpoint</w:t>
      </w:r>
    </w:p>
    <w:p w14:paraId="6AAC115A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static com.kms.katalon.core.testcase.TestCaseFactory.findTestCase</w:t>
      </w:r>
    </w:p>
    <w:p w14:paraId="6622A4BA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static com.kms.katalon.core.testdata.TestDataFactory.findTestData</w:t>
      </w:r>
    </w:p>
    <w:p w14:paraId="5A165726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static com.kms.katalon.core.testobject.ObjectRepository.findTestObject</w:t>
      </w:r>
    </w:p>
    <w:p w14:paraId="261A3602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static com.kms.katalon.core.testobject.ObjectRepository.findWindowsObject</w:t>
      </w:r>
    </w:p>
    <w:p w14:paraId="56969F1A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628102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com.kms.katalon.core.annotation.Keyword</w:t>
      </w:r>
    </w:p>
    <w:p w14:paraId="3CFC1E64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com.kms.katalon.core.checkpoint.Checkpoint</w:t>
      </w:r>
    </w:p>
    <w:p w14:paraId="2F26B520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com.kms.katalon.core.cucumber.keyword.CucumberBuiltinKeywords as CucumberKW</w:t>
      </w:r>
    </w:p>
    <w:p w14:paraId="7AFF5B72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com.kms.katalon.core.mobile.keyword.MobileBuiltInKeywords as Mobile</w:t>
      </w:r>
    </w:p>
    <w:p w14:paraId="316427EA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com.kms.katalon.core.model.FailureHandling</w:t>
      </w:r>
    </w:p>
    <w:p w14:paraId="6A5C0D74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com.kms.katalon.core.testcase.TestCase</w:t>
      </w:r>
    </w:p>
    <w:p w14:paraId="687D05FC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com.kms.katalon.core.testdata.TestData</w:t>
      </w:r>
    </w:p>
    <w:p w14:paraId="1F5B9580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com.kms.katalon.core.testobject.TestObject</w:t>
      </w:r>
    </w:p>
    <w:p w14:paraId="17831A22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com.kms.katalon.core.webservice.keyword.WSBuiltInKeywords as WS</w:t>
      </w:r>
    </w:p>
    <w:p w14:paraId="1B8E3A88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com.kms.katalon.core.webui.keyword.WebUiBuiltInKeywords as WebUI</w:t>
      </w:r>
    </w:p>
    <w:p w14:paraId="3A684561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com.kms.katalon.core.windows.keyword.WindowsBuiltinKeywords as Windows</w:t>
      </w:r>
    </w:p>
    <w:p w14:paraId="4D3A6923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E047D1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import internal.GlobalVariable</w:t>
      </w:r>
    </w:p>
    <w:p w14:paraId="3B30108A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F76263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public class MyKeywords {</w:t>
      </w:r>
    </w:p>
    <w:p w14:paraId="56864B27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</w:r>
    </w:p>
    <w:p w14:paraId="78FDF32D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  <w:t>@Keyword(KeywordObject = "hello")</w:t>
      </w:r>
    </w:p>
    <w:p w14:paraId="416707A6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  <w:t>def hello() {</w:t>
      </w:r>
    </w:p>
    <w:p w14:paraId="289D405A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</w:r>
      <w:r w:rsidRPr="00B60040">
        <w:rPr>
          <w:rFonts w:ascii="Times New Roman" w:hAnsi="Times New Roman" w:cs="Times New Roman"/>
          <w:sz w:val="24"/>
          <w:szCs w:val="24"/>
        </w:rPr>
        <w:tab/>
        <w:t>println("Hello world")</w:t>
      </w:r>
    </w:p>
    <w:p w14:paraId="33BA7664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  <w:t>}</w:t>
      </w:r>
    </w:p>
    <w:p w14:paraId="135CAEED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</w:r>
    </w:p>
    <w:p w14:paraId="65AF7058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  <w:t>@Keyword</w:t>
      </w:r>
    </w:p>
    <w:p w14:paraId="1675CD4B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  <w:t>def login() {</w:t>
      </w:r>
    </w:p>
    <w:p w14:paraId="40516A3F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60040">
        <w:rPr>
          <w:rFonts w:ascii="Times New Roman" w:hAnsi="Times New Roman" w:cs="Times New Roman"/>
          <w:sz w:val="24"/>
          <w:szCs w:val="24"/>
        </w:rPr>
        <w:tab/>
        <w:t>WebUI.setText(findTestObject('Object Repository/Page_OrangeHRM/input_Username_username'), 'Admin')</w:t>
      </w:r>
    </w:p>
    <w:p w14:paraId="0E65CEFA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</w:r>
      <w:r w:rsidRPr="00B60040">
        <w:rPr>
          <w:rFonts w:ascii="Times New Roman" w:hAnsi="Times New Roman" w:cs="Times New Roman"/>
          <w:sz w:val="24"/>
          <w:szCs w:val="24"/>
        </w:rPr>
        <w:tab/>
      </w:r>
    </w:p>
    <w:p w14:paraId="72C2095C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</w:r>
      <w:r w:rsidRPr="00B60040">
        <w:rPr>
          <w:rFonts w:ascii="Times New Roman" w:hAnsi="Times New Roman" w:cs="Times New Roman"/>
          <w:sz w:val="24"/>
          <w:szCs w:val="24"/>
        </w:rPr>
        <w:tab/>
        <w:t>WebUI.setText(findTestObject('Object Repository/Page_OrangeHRM/input_Password_password'), 'admin123')</w:t>
      </w:r>
    </w:p>
    <w:p w14:paraId="18EE05A3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</w:r>
      <w:r w:rsidRPr="00B60040">
        <w:rPr>
          <w:rFonts w:ascii="Times New Roman" w:hAnsi="Times New Roman" w:cs="Times New Roman"/>
          <w:sz w:val="24"/>
          <w:szCs w:val="24"/>
        </w:rPr>
        <w:tab/>
      </w:r>
    </w:p>
    <w:p w14:paraId="7E5AF163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</w:r>
      <w:r w:rsidRPr="00B60040">
        <w:rPr>
          <w:rFonts w:ascii="Times New Roman" w:hAnsi="Times New Roman" w:cs="Times New Roman"/>
          <w:sz w:val="24"/>
          <w:szCs w:val="24"/>
        </w:rPr>
        <w:tab/>
        <w:t>WebUI.click(findTestObject('Object Repository/Page_OrangeHRM/button_Login'))</w:t>
      </w:r>
    </w:p>
    <w:p w14:paraId="01EB657E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  <w:t>}</w:t>
      </w:r>
    </w:p>
    <w:p w14:paraId="3EA1566F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</w:r>
    </w:p>
    <w:p w14:paraId="4E7DBAFD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  <w:t>@Keyword(KeywordObject = "hello")</w:t>
      </w:r>
    </w:p>
    <w:p w14:paraId="487B6483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  <w:t>def helloUser(String user) {</w:t>
      </w:r>
    </w:p>
    <w:p w14:paraId="40CBBEF2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</w:r>
      <w:r w:rsidRPr="00B60040">
        <w:rPr>
          <w:rFonts w:ascii="Times New Roman" w:hAnsi="Times New Roman" w:cs="Times New Roman"/>
          <w:sz w:val="24"/>
          <w:szCs w:val="24"/>
        </w:rPr>
        <w:tab/>
      </w:r>
    </w:p>
    <w:p w14:paraId="63691D15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</w:r>
      <w:r w:rsidRPr="00B60040">
        <w:rPr>
          <w:rFonts w:ascii="Times New Roman" w:hAnsi="Times New Roman" w:cs="Times New Roman"/>
          <w:sz w:val="24"/>
          <w:szCs w:val="24"/>
        </w:rPr>
        <w:tab/>
        <w:t>println " Hello "+user</w:t>
      </w:r>
    </w:p>
    <w:p w14:paraId="528DA04B" w14:textId="77777777" w:rsidR="00B60040" w:rsidRP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ab/>
        <w:t>}</w:t>
      </w:r>
    </w:p>
    <w:p w14:paraId="0CC0614C" w14:textId="49B4D453" w:rsidR="00B443E3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  <w:r w:rsidRPr="00B60040">
        <w:rPr>
          <w:rFonts w:ascii="Times New Roman" w:hAnsi="Times New Roman" w:cs="Times New Roman"/>
          <w:sz w:val="24"/>
          <w:szCs w:val="24"/>
        </w:rPr>
        <w:t>}</w:t>
      </w:r>
    </w:p>
    <w:p w14:paraId="3942466D" w14:textId="3E948802" w:rsidR="00B60040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328858" w14:textId="77777777" w:rsidR="00B60040" w:rsidRPr="00B443E3" w:rsidRDefault="00B60040" w:rsidP="00B600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3AD851" w14:textId="77777777" w:rsidR="00443CA1" w:rsidRDefault="00443CA1" w:rsidP="00345F70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1876C42F" w14:textId="77777777" w:rsidR="00443CA1" w:rsidRPr="00443CA1" w:rsidRDefault="00443CA1" w:rsidP="00345F70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75B00CFF" w14:textId="77777777" w:rsidR="00345F70" w:rsidRPr="00345F70" w:rsidRDefault="00345F70" w:rsidP="00345F7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9DE46C" w14:textId="77777777" w:rsidR="0000670E" w:rsidRPr="004D1FDD" w:rsidRDefault="0000670E" w:rsidP="004D1FD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DF6F12" w14:textId="77777777" w:rsidR="008F10CF" w:rsidRPr="008F10CF" w:rsidRDefault="008F10CF" w:rsidP="008F10CF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</w:p>
    <w:p w14:paraId="5BD24812" w14:textId="77777777" w:rsidR="008F10CF" w:rsidRPr="002C53FF" w:rsidRDefault="008F10CF" w:rsidP="00FC50A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F10CF" w:rsidRPr="002C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F77"/>
    <w:multiLevelType w:val="hybridMultilevel"/>
    <w:tmpl w:val="E1DEA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2312"/>
    <w:multiLevelType w:val="hybridMultilevel"/>
    <w:tmpl w:val="72A0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70554"/>
    <w:multiLevelType w:val="hybridMultilevel"/>
    <w:tmpl w:val="1BFC0E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A1BFE"/>
    <w:multiLevelType w:val="hybridMultilevel"/>
    <w:tmpl w:val="69CAC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A7F8F"/>
    <w:multiLevelType w:val="hybridMultilevel"/>
    <w:tmpl w:val="A8E03C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1279A"/>
    <w:multiLevelType w:val="hybridMultilevel"/>
    <w:tmpl w:val="13586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569021">
    <w:abstractNumId w:val="2"/>
  </w:num>
  <w:num w:numId="2" w16cid:durableId="663051229">
    <w:abstractNumId w:val="4"/>
  </w:num>
  <w:num w:numId="3" w16cid:durableId="2015526382">
    <w:abstractNumId w:val="5"/>
  </w:num>
  <w:num w:numId="4" w16cid:durableId="1700426141">
    <w:abstractNumId w:val="0"/>
  </w:num>
  <w:num w:numId="5" w16cid:durableId="939799923">
    <w:abstractNumId w:val="3"/>
  </w:num>
  <w:num w:numId="6" w16cid:durableId="569383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FF"/>
    <w:rsid w:val="0000670E"/>
    <w:rsid w:val="002911F1"/>
    <w:rsid w:val="002C53FF"/>
    <w:rsid w:val="00316ACC"/>
    <w:rsid w:val="00345F70"/>
    <w:rsid w:val="00373B32"/>
    <w:rsid w:val="00443CA1"/>
    <w:rsid w:val="004D1FDD"/>
    <w:rsid w:val="006C309E"/>
    <w:rsid w:val="006C47B3"/>
    <w:rsid w:val="008F10CF"/>
    <w:rsid w:val="00AE2956"/>
    <w:rsid w:val="00B443E3"/>
    <w:rsid w:val="00B60040"/>
    <w:rsid w:val="00C408E9"/>
    <w:rsid w:val="00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B1FF"/>
  <w15:chartTrackingRefBased/>
  <w15:docId w15:val="{B76BDE20-0C6E-4217-812F-69D3A8A1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atal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3</cp:revision>
  <dcterms:created xsi:type="dcterms:W3CDTF">2023-03-27T07:24:00Z</dcterms:created>
  <dcterms:modified xsi:type="dcterms:W3CDTF">2023-03-29T09:26:00Z</dcterms:modified>
</cp:coreProperties>
</file>