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73C1" w14:textId="77777777" w:rsidR="00864A99" w:rsidRDefault="00864A99">
      <w:r>
        <w:rPr>
          <w:color w:val="5B9BD5" w:themeColor="accent5"/>
        </w:rPr>
        <w:t xml:space="preserve">Task: </w:t>
      </w:r>
      <w:r>
        <w:t>Facebook account create using Selenium automation.</w:t>
      </w:r>
    </w:p>
    <w:p w14:paraId="1ED26AB6" w14:textId="77777777" w:rsidR="00864A99" w:rsidRDefault="00864A99">
      <w:pPr>
        <w:rPr>
          <w:color w:val="5B9BD5" w:themeColor="accent5"/>
        </w:rPr>
      </w:pPr>
      <w:r>
        <w:rPr>
          <w:color w:val="5B9BD5" w:themeColor="accent5"/>
        </w:rPr>
        <w:t>Code in Eclipse:</w:t>
      </w:r>
    </w:p>
    <w:p w14:paraId="0954996B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task;</w:t>
      </w:r>
    </w:p>
    <w:p w14:paraId="0D8E546C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.selenium.By;</w:t>
      </w:r>
    </w:p>
    <w:p w14:paraId="28496FB4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.selenium.WebDriver;</w:t>
      </w:r>
    </w:p>
    <w:p w14:paraId="244F1646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.selenium.chrome.ChromeDriver;</w:t>
      </w:r>
    </w:p>
    <w:p w14:paraId="091632A8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FaceBook {</w:t>
      </w:r>
    </w:p>
    <w:p w14:paraId="33A2057D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InterruptedException {</w:t>
      </w:r>
    </w:p>
    <w:p w14:paraId="69B95790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6611046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"https://www.facebook.com/"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BA028E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7F00D31B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"Create New Account"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DAFA4A0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364B64AB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"firstname"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"Partha saradhi"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61C619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"lastname"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"Reddy"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F9559F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02567282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"reg_email__"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"sangeethagongati@gmail.com"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738C1D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(3000);</w:t>
      </w:r>
    </w:p>
    <w:p w14:paraId="70D318CA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"reg_email_confirmation__"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"sangeethagongati@gmail.com"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6AEF92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"reg_passwd__"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"Partha@4434"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75AD59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4F880C2B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"//*[@id=\"day\"]/option[16]"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147A97C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"//*[@id=\"month\"]/option[4]"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53DC80D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"//*[@id=\"year\"]/option[24]"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E305192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2EB62662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"input[value='2']"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1CEB3700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/>
          <w:color w:val="000000"/>
          <w:sz w:val="20"/>
          <w:szCs w:val="20"/>
        </w:rPr>
        <w:t>(2000);</w:t>
      </w:r>
    </w:p>
    <w:p w14:paraId="06A9B3B9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"button[name='websubmit'"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76086F1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259103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38E22C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By executing this code, it takes all the keys and click on signup and shows like this:</w:t>
      </w:r>
    </w:p>
    <w:p w14:paraId="2249BA22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E42D5EB" wp14:editId="6515A0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5F7B" w14:textId="77777777" w:rsidR="00864A99" w:rsidRDefault="00864A99" w:rsidP="00864A99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35399CD8" w14:textId="77777777" w:rsidR="00864A99" w:rsidRPr="00864A99" w:rsidRDefault="00864A99">
      <w:pPr>
        <w:rPr>
          <w:color w:val="5B9BD5" w:themeColor="accent5"/>
        </w:rPr>
      </w:pPr>
    </w:p>
    <w:sectPr w:rsidR="00864A99" w:rsidRPr="0086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99"/>
    <w:rsid w:val="003F29C5"/>
    <w:rsid w:val="005F4334"/>
    <w:rsid w:val="00864A99"/>
    <w:rsid w:val="009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FC9C"/>
  <w15:chartTrackingRefBased/>
  <w15:docId w15:val="{6B6CF8CA-C4FD-4980-980C-153BB235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1</cp:revision>
  <dcterms:created xsi:type="dcterms:W3CDTF">2023-01-10T06:27:00Z</dcterms:created>
  <dcterms:modified xsi:type="dcterms:W3CDTF">2023-01-10T06:33:00Z</dcterms:modified>
</cp:coreProperties>
</file>