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A7D" w14:textId="77120508" w:rsidR="000C49F6" w:rsidRDefault="0035793F" w:rsidP="0035793F">
      <w:pPr>
        <w:tabs>
          <w:tab w:val="center" w:pos="4513"/>
          <w:tab w:val="right" w:pos="9026"/>
        </w:tabs>
        <w:rPr>
          <w:color w:val="70AD47" w:themeColor="accent6"/>
          <w:sz w:val="28"/>
          <w:szCs w:val="28"/>
        </w:rPr>
      </w:pPr>
      <w:r>
        <w:rPr>
          <w:color w:val="70AD47" w:themeColor="accent6"/>
          <w:sz w:val="28"/>
          <w:szCs w:val="28"/>
        </w:rPr>
        <w:tab/>
      </w:r>
      <w:r w:rsidR="003A769C">
        <w:rPr>
          <w:color w:val="70AD47" w:themeColor="accent6"/>
          <w:sz w:val="28"/>
          <w:szCs w:val="28"/>
        </w:rPr>
        <w:t>Web Server and Application Server</w:t>
      </w:r>
      <w:r>
        <w:rPr>
          <w:color w:val="70AD47" w:themeColor="accent6"/>
          <w:sz w:val="28"/>
          <w:szCs w:val="28"/>
        </w:rPr>
        <w:tab/>
      </w:r>
    </w:p>
    <w:p w14:paraId="00042B58" w14:textId="77777777" w:rsidR="003A769C" w:rsidRDefault="003A769C" w:rsidP="003A769C">
      <w:pPr>
        <w:rPr>
          <w:color w:val="5B9BD5" w:themeColor="accent5"/>
        </w:rPr>
      </w:pPr>
      <w:r>
        <w:rPr>
          <w:color w:val="5B9BD5" w:themeColor="accent5"/>
        </w:rPr>
        <w:t>Web Server:</w:t>
      </w:r>
    </w:p>
    <w:p w14:paraId="3AFF8FB5" w14:textId="77777777" w:rsidR="003A769C" w:rsidRDefault="003A769C" w:rsidP="003A769C">
      <w:pPr>
        <w:pStyle w:val="ListParagraph"/>
        <w:numPr>
          <w:ilvl w:val="0"/>
          <w:numId w:val="1"/>
        </w:numPr>
      </w:pPr>
      <w:r>
        <w:t>A Computer System that hosts Websites.</w:t>
      </w:r>
    </w:p>
    <w:p w14:paraId="7938EA32" w14:textId="77777777" w:rsidR="003A769C" w:rsidRDefault="003A769C" w:rsidP="003A769C">
      <w:pPr>
        <w:pStyle w:val="ListParagraph"/>
        <w:numPr>
          <w:ilvl w:val="0"/>
          <w:numId w:val="1"/>
        </w:numPr>
      </w:pPr>
      <w:r>
        <w:t>Runs Web Server software.</w:t>
      </w:r>
    </w:p>
    <w:p w14:paraId="177D66E5" w14:textId="32A8D0A3" w:rsidR="003A769C" w:rsidRDefault="003A769C" w:rsidP="003A769C">
      <w:pPr>
        <w:rPr>
          <w:color w:val="5B9BD5" w:themeColor="accent5"/>
        </w:rPr>
      </w:pPr>
      <w:r>
        <w:rPr>
          <w:color w:val="5B9BD5" w:themeColor="accent5"/>
        </w:rPr>
        <w:t>How Web Server works:</w:t>
      </w:r>
    </w:p>
    <w:p w14:paraId="1158DD0D" w14:textId="5872543C" w:rsidR="0035793F" w:rsidRDefault="0035793F" w:rsidP="003A769C">
      <w:pPr>
        <w:rPr>
          <w:color w:val="5B9BD5" w:themeColor="accent5"/>
        </w:rPr>
      </w:pPr>
      <w:r>
        <w:rPr>
          <w:noProof/>
        </w:rPr>
        <w:drawing>
          <wp:inline distT="0" distB="0" distL="0" distR="0" wp14:anchorId="5F43A40E" wp14:editId="371A0313">
            <wp:extent cx="5731510" cy="4146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6550"/>
                    </a:xfrm>
                    <a:prstGeom prst="rect">
                      <a:avLst/>
                    </a:prstGeom>
                    <a:noFill/>
                    <a:ln>
                      <a:noFill/>
                    </a:ln>
                  </pic:spPr>
                </pic:pic>
              </a:graphicData>
            </a:graphic>
          </wp:inline>
        </w:drawing>
      </w:r>
    </w:p>
    <w:p w14:paraId="40E113DE" w14:textId="77777777" w:rsidR="003A769C" w:rsidRDefault="003A769C" w:rsidP="003A769C">
      <w:pPr>
        <w:rPr>
          <w:color w:val="5B9BD5" w:themeColor="accent5"/>
        </w:rPr>
      </w:pPr>
      <w:r>
        <w:rPr>
          <w:noProof/>
        </w:rPr>
        <w:lastRenderedPageBreak/>
        <w:drawing>
          <wp:inline distT="0" distB="0" distL="0" distR="0" wp14:anchorId="205F3352" wp14:editId="7F40A15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5C3F9BA" w14:textId="77777777" w:rsidR="003A769C" w:rsidRDefault="003A769C" w:rsidP="003A769C">
      <w:pPr>
        <w:rPr>
          <w:color w:val="5B9BD5" w:themeColor="accent5"/>
        </w:rPr>
      </w:pPr>
      <w:r>
        <w:rPr>
          <w:color w:val="5B9BD5" w:themeColor="accent5"/>
        </w:rPr>
        <w:t>Examples – Web Server</w:t>
      </w:r>
    </w:p>
    <w:p w14:paraId="1A501264" w14:textId="77777777" w:rsidR="003A769C" w:rsidRDefault="003A769C" w:rsidP="003A769C">
      <w:pPr>
        <w:pStyle w:val="ListParagraph"/>
        <w:numPr>
          <w:ilvl w:val="0"/>
          <w:numId w:val="4"/>
        </w:numPr>
      </w:pPr>
      <w:r>
        <w:t>Apache HTTP Server</w:t>
      </w:r>
      <w:r w:rsidR="002F698C">
        <w:t xml:space="preserve"> – Apache Software Foundation</w:t>
      </w:r>
    </w:p>
    <w:p w14:paraId="0CDE3430" w14:textId="77777777" w:rsidR="002F698C" w:rsidRDefault="003A769C" w:rsidP="002F698C">
      <w:pPr>
        <w:pStyle w:val="ListParagraph"/>
        <w:numPr>
          <w:ilvl w:val="0"/>
          <w:numId w:val="4"/>
        </w:numPr>
      </w:pPr>
      <w:r>
        <w:t>Internet Information Services (IIS)</w:t>
      </w:r>
      <w:r w:rsidR="002F698C">
        <w:t xml:space="preserve"> – Microsoft</w:t>
      </w:r>
    </w:p>
    <w:p w14:paraId="4384CF35" w14:textId="77777777" w:rsidR="003A769C" w:rsidRDefault="003A769C" w:rsidP="003A769C">
      <w:pPr>
        <w:pStyle w:val="ListParagraph"/>
        <w:numPr>
          <w:ilvl w:val="0"/>
          <w:numId w:val="4"/>
        </w:numPr>
      </w:pPr>
      <w:r>
        <w:t>Lightpd</w:t>
      </w:r>
    </w:p>
    <w:p w14:paraId="590DFFD1" w14:textId="77777777" w:rsidR="003A769C" w:rsidRDefault="003A769C" w:rsidP="003A769C">
      <w:pPr>
        <w:pStyle w:val="ListParagraph"/>
        <w:numPr>
          <w:ilvl w:val="0"/>
          <w:numId w:val="4"/>
        </w:numPr>
      </w:pPr>
      <w:r>
        <w:t>Sun Java System Web Server</w:t>
      </w:r>
    </w:p>
    <w:p w14:paraId="091BCD6B" w14:textId="77777777" w:rsidR="002F698C" w:rsidRDefault="003A769C" w:rsidP="002F698C">
      <w:pPr>
        <w:pStyle w:val="ListParagraph"/>
        <w:numPr>
          <w:ilvl w:val="0"/>
          <w:numId w:val="4"/>
        </w:numPr>
      </w:pPr>
      <w:r>
        <w:t>Jigsaw Server</w:t>
      </w:r>
    </w:p>
    <w:p w14:paraId="0AA44935" w14:textId="77777777" w:rsidR="002F698C" w:rsidRDefault="002F698C" w:rsidP="002F698C">
      <w:pPr>
        <w:rPr>
          <w:color w:val="5B9BD5" w:themeColor="accent5"/>
        </w:rPr>
      </w:pPr>
      <w:r>
        <w:rPr>
          <w:color w:val="5B9BD5" w:themeColor="accent5"/>
        </w:rPr>
        <w:t>Application Server</w:t>
      </w:r>
    </w:p>
    <w:p w14:paraId="5B9926BB" w14:textId="77777777" w:rsidR="002F698C" w:rsidRDefault="002F698C" w:rsidP="002F698C">
      <w:pPr>
        <w:pStyle w:val="ListParagraph"/>
        <w:numPr>
          <w:ilvl w:val="0"/>
          <w:numId w:val="5"/>
        </w:numPr>
      </w:pPr>
      <w:r>
        <w:t>A Server specially designed to run applications.</w:t>
      </w:r>
    </w:p>
    <w:p w14:paraId="1D6FC1C8" w14:textId="77777777" w:rsidR="002F698C" w:rsidRDefault="002F698C" w:rsidP="002F698C">
      <w:pPr>
        <w:pStyle w:val="ListParagraph"/>
        <w:numPr>
          <w:ilvl w:val="0"/>
          <w:numId w:val="5"/>
        </w:numPr>
      </w:pPr>
      <w:r>
        <w:t>Includes both hardware &amp; software that provide an environment for programs to run.</w:t>
      </w:r>
    </w:p>
    <w:p w14:paraId="6369D412" w14:textId="77777777" w:rsidR="002F698C" w:rsidRDefault="002F698C" w:rsidP="002F698C">
      <w:pPr>
        <w:pStyle w:val="ListParagraph"/>
        <w:numPr>
          <w:ilvl w:val="0"/>
          <w:numId w:val="5"/>
        </w:numPr>
      </w:pPr>
      <w:r>
        <w:t xml:space="preserve">Used for – </w:t>
      </w:r>
    </w:p>
    <w:p w14:paraId="6DF99C24" w14:textId="77777777" w:rsidR="002F698C" w:rsidRDefault="002F698C" w:rsidP="002F698C">
      <w:pPr>
        <w:pStyle w:val="ListParagraph"/>
        <w:numPr>
          <w:ilvl w:val="0"/>
          <w:numId w:val="6"/>
        </w:numPr>
      </w:pPr>
      <w:r>
        <w:t>Running web applications</w:t>
      </w:r>
    </w:p>
    <w:p w14:paraId="1BE7F69C" w14:textId="77777777" w:rsidR="002F698C" w:rsidRDefault="002F698C" w:rsidP="002F698C">
      <w:pPr>
        <w:pStyle w:val="ListParagraph"/>
        <w:numPr>
          <w:ilvl w:val="0"/>
          <w:numId w:val="6"/>
        </w:numPr>
      </w:pPr>
      <w:r>
        <w:t>Distributing and monitoring software updates</w:t>
      </w:r>
    </w:p>
    <w:p w14:paraId="2CEC76F2" w14:textId="71AE348D" w:rsidR="002F698C" w:rsidRDefault="002F698C" w:rsidP="002F698C">
      <w:pPr>
        <w:pStyle w:val="ListParagraph"/>
        <w:numPr>
          <w:ilvl w:val="0"/>
          <w:numId w:val="6"/>
        </w:numPr>
      </w:pPr>
      <w:r>
        <w:t>Processing data sent from another server</w:t>
      </w:r>
    </w:p>
    <w:p w14:paraId="5C6FF764" w14:textId="77777777" w:rsidR="0059641D" w:rsidRPr="0059641D" w:rsidRDefault="0059641D" w:rsidP="0059641D">
      <w:pPr>
        <w:rPr>
          <w:rFonts w:cstheme="minorHAnsi"/>
          <w:color w:val="5B9BD5" w:themeColor="accent5"/>
        </w:rPr>
      </w:pPr>
      <w:r w:rsidRPr="0059641D">
        <w:rPr>
          <w:rFonts w:cstheme="minorHAnsi"/>
          <w:color w:val="5B9BD5" w:themeColor="accent5"/>
        </w:rPr>
        <w:t>Protocol:</w:t>
      </w:r>
    </w:p>
    <w:p w14:paraId="4E729D15" w14:textId="77777777" w:rsidR="0059641D" w:rsidRPr="0059641D" w:rsidRDefault="0059641D" w:rsidP="0059641D">
      <w:pPr>
        <w:rPr>
          <w:rFonts w:cstheme="minorHAnsi"/>
        </w:rPr>
      </w:pPr>
      <w:r w:rsidRPr="0059641D">
        <w:rPr>
          <w:rFonts w:cstheme="minorHAnsi"/>
        </w:rPr>
        <w:t>A Protocol is a standardized set of rules for formatting and processing data.</w:t>
      </w:r>
    </w:p>
    <w:p w14:paraId="1E00FBBC" w14:textId="77777777" w:rsidR="0059641D" w:rsidRPr="0059641D" w:rsidRDefault="0059641D" w:rsidP="0059641D">
      <w:pPr>
        <w:rPr>
          <w:rFonts w:cstheme="minorHAnsi"/>
        </w:rPr>
      </w:pPr>
      <w:r w:rsidRPr="0059641D">
        <w:rPr>
          <w:rFonts w:cstheme="minorHAnsi"/>
        </w:rPr>
        <w:t>Types of Protocols:</w:t>
      </w:r>
    </w:p>
    <w:p w14:paraId="26C60B41" w14:textId="77777777" w:rsidR="0059641D" w:rsidRPr="0059641D" w:rsidRDefault="0059641D" w:rsidP="0059641D">
      <w:pPr>
        <w:pStyle w:val="ListParagraph"/>
        <w:numPr>
          <w:ilvl w:val="0"/>
          <w:numId w:val="11"/>
        </w:numPr>
        <w:rPr>
          <w:rFonts w:cstheme="minorHAnsi"/>
        </w:rPr>
      </w:pPr>
      <w:r w:rsidRPr="0059641D">
        <w:rPr>
          <w:rFonts w:cstheme="minorHAnsi"/>
        </w:rPr>
        <w:t>Transmission Control Protocol (TCP)</w:t>
      </w:r>
    </w:p>
    <w:p w14:paraId="16AA79AF" w14:textId="77777777" w:rsidR="0059641D" w:rsidRPr="0059641D" w:rsidRDefault="0059641D" w:rsidP="0059641D">
      <w:pPr>
        <w:pStyle w:val="ListParagraph"/>
        <w:numPr>
          <w:ilvl w:val="0"/>
          <w:numId w:val="11"/>
        </w:numPr>
        <w:rPr>
          <w:rFonts w:cstheme="minorHAnsi"/>
        </w:rPr>
      </w:pPr>
      <w:r w:rsidRPr="0059641D">
        <w:rPr>
          <w:rFonts w:cstheme="minorHAnsi"/>
        </w:rPr>
        <w:t>Internet Protocol (IP)</w:t>
      </w:r>
    </w:p>
    <w:p w14:paraId="250AE37A" w14:textId="77777777" w:rsidR="0059641D" w:rsidRPr="0059641D" w:rsidRDefault="0059641D" w:rsidP="0059641D">
      <w:pPr>
        <w:pStyle w:val="ListParagraph"/>
        <w:numPr>
          <w:ilvl w:val="0"/>
          <w:numId w:val="11"/>
        </w:numPr>
        <w:rPr>
          <w:rFonts w:cstheme="minorHAnsi"/>
        </w:rPr>
      </w:pPr>
      <w:r w:rsidRPr="0059641D">
        <w:rPr>
          <w:rFonts w:cstheme="minorHAnsi"/>
        </w:rPr>
        <w:t>User Datagram Protocol (UDP)</w:t>
      </w:r>
    </w:p>
    <w:p w14:paraId="2DC57BF0" w14:textId="77777777" w:rsidR="0059641D" w:rsidRPr="0059641D" w:rsidRDefault="0059641D" w:rsidP="0059641D">
      <w:pPr>
        <w:pStyle w:val="ListParagraph"/>
        <w:numPr>
          <w:ilvl w:val="0"/>
          <w:numId w:val="11"/>
        </w:numPr>
        <w:rPr>
          <w:rFonts w:cstheme="minorHAnsi"/>
        </w:rPr>
      </w:pPr>
      <w:r w:rsidRPr="0059641D">
        <w:rPr>
          <w:rFonts w:cstheme="minorHAnsi"/>
        </w:rPr>
        <w:t>Post office Protocol (POP)</w:t>
      </w:r>
    </w:p>
    <w:p w14:paraId="0C307E02" w14:textId="77777777" w:rsidR="0059641D" w:rsidRPr="0059641D" w:rsidRDefault="0059641D" w:rsidP="0059641D">
      <w:pPr>
        <w:pStyle w:val="ListParagraph"/>
        <w:numPr>
          <w:ilvl w:val="0"/>
          <w:numId w:val="11"/>
        </w:numPr>
        <w:rPr>
          <w:rFonts w:cstheme="minorHAnsi"/>
        </w:rPr>
      </w:pPr>
      <w:r w:rsidRPr="0059641D">
        <w:rPr>
          <w:rFonts w:cstheme="minorHAnsi"/>
        </w:rPr>
        <w:t>Simple mail transport Protocol (SMTP)</w:t>
      </w:r>
    </w:p>
    <w:p w14:paraId="3B5EC1B5" w14:textId="77777777" w:rsidR="0059641D" w:rsidRPr="0059641D" w:rsidRDefault="0059641D" w:rsidP="0059641D">
      <w:pPr>
        <w:pStyle w:val="ListParagraph"/>
        <w:numPr>
          <w:ilvl w:val="0"/>
          <w:numId w:val="11"/>
        </w:numPr>
        <w:rPr>
          <w:rFonts w:cstheme="minorHAnsi"/>
        </w:rPr>
      </w:pPr>
      <w:r w:rsidRPr="0059641D">
        <w:rPr>
          <w:rFonts w:cstheme="minorHAnsi"/>
        </w:rPr>
        <w:t>File Transfer Protocol (FTP)</w:t>
      </w:r>
    </w:p>
    <w:p w14:paraId="3D3A1253" w14:textId="77777777" w:rsidR="0059641D" w:rsidRPr="0059641D" w:rsidRDefault="0059641D" w:rsidP="0059641D">
      <w:pPr>
        <w:pStyle w:val="ListParagraph"/>
        <w:numPr>
          <w:ilvl w:val="0"/>
          <w:numId w:val="11"/>
        </w:numPr>
        <w:rPr>
          <w:rFonts w:cstheme="minorHAnsi"/>
        </w:rPr>
      </w:pPr>
      <w:r w:rsidRPr="0059641D">
        <w:rPr>
          <w:rFonts w:cstheme="minorHAnsi"/>
        </w:rPr>
        <w:t>Hyper Text Transfer Protocol (HTTP)</w:t>
      </w:r>
    </w:p>
    <w:p w14:paraId="77DDBE42" w14:textId="77777777" w:rsidR="0059641D" w:rsidRPr="0059641D" w:rsidRDefault="0059641D" w:rsidP="0059641D">
      <w:pPr>
        <w:pStyle w:val="ListParagraph"/>
        <w:numPr>
          <w:ilvl w:val="0"/>
          <w:numId w:val="11"/>
        </w:numPr>
        <w:rPr>
          <w:rFonts w:cstheme="minorHAnsi"/>
        </w:rPr>
      </w:pPr>
      <w:r w:rsidRPr="0059641D">
        <w:rPr>
          <w:rFonts w:cstheme="minorHAnsi"/>
        </w:rPr>
        <w:t>Hyper Text Transfer Protocol Secure (HTTPS)</w:t>
      </w:r>
    </w:p>
    <w:p w14:paraId="10D8EE74" w14:textId="77777777" w:rsidR="0059641D" w:rsidRPr="0059641D" w:rsidRDefault="0059641D" w:rsidP="0059641D">
      <w:pPr>
        <w:pStyle w:val="ListParagraph"/>
        <w:numPr>
          <w:ilvl w:val="0"/>
          <w:numId w:val="11"/>
        </w:numPr>
        <w:rPr>
          <w:rFonts w:cstheme="minorHAnsi"/>
        </w:rPr>
      </w:pPr>
      <w:r w:rsidRPr="0059641D">
        <w:rPr>
          <w:rFonts w:cstheme="minorHAnsi"/>
        </w:rPr>
        <w:t>Telnet</w:t>
      </w:r>
    </w:p>
    <w:p w14:paraId="6D409102" w14:textId="77777777" w:rsidR="0059641D" w:rsidRPr="0059641D" w:rsidRDefault="0059641D" w:rsidP="0059641D">
      <w:pPr>
        <w:pStyle w:val="ListParagraph"/>
        <w:numPr>
          <w:ilvl w:val="0"/>
          <w:numId w:val="11"/>
        </w:numPr>
        <w:rPr>
          <w:rFonts w:cstheme="minorHAnsi"/>
        </w:rPr>
      </w:pPr>
      <w:r w:rsidRPr="0059641D">
        <w:rPr>
          <w:rFonts w:cstheme="minorHAnsi"/>
        </w:rPr>
        <w:lastRenderedPageBreak/>
        <w:t>Gopher</w:t>
      </w:r>
    </w:p>
    <w:p w14:paraId="6107F4C2" w14:textId="77777777" w:rsidR="0059641D" w:rsidRPr="0059641D" w:rsidRDefault="0059641D" w:rsidP="0059641D">
      <w:pPr>
        <w:rPr>
          <w:rFonts w:cstheme="minorHAnsi"/>
        </w:rPr>
      </w:pPr>
    </w:p>
    <w:p w14:paraId="09459A36" w14:textId="77777777" w:rsidR="0059641D" w:rsidRPr="0059641D" w:rsidRDefault="0059641D" w:rsidP="0059641D">
      <w:pPr>
        <w:rPr>
          <w:rFonts w:cstheme="minorHAnsi"/>
          <w:color w:val="5B9BD5" w:themeColor="accent5"/>
        </w:rPr>
      </w:pPr>
      <w:r w:rsidRPr="0059641D">
        <w:rPr>
          <w:rFonts w:cstheme="minorHAnsi"/>
          <w:color w:val="5B9BD5" w:themeColor="accent5"/>
        </w:rPr>
        <w:t>Transmission Control Protocol (TCP):</w:t>
      </w:r>
    </w:p>
    <w:p w14:paraId="4E39B407" w14:textId="77777777" w:rsidR="0059641D" w:rsidRPr="0059641D" w:rsidRDefault="0059641D" w:rsidP="0059641D">
      <w:pPr>
        <w:pStyle w:val="ListParagraph"/>
        <w:numPr>
          <w:ilvl w:val="0"/>
          <w:numId w:val="12"/>
        </w:numPr>
        <w:rPr>
          <w:rFonts w:cstheme="minorHAnsi"/>
        </w:rPr>
      </w:pPr>
      <w:r w:rsidRPr="0059641D">
        <w:rPr>
          <w:rFonts w:cstheme="minorHAnsi"/>
        </w:rPr>
        <w:t>TCP is one of the main protocols in TCP/IP networks. Whereas the IP protocol deals only with packets, TCP enables two hosts to establish a connection and exchange streams of data.</w:t>
      </w:r>
      <w:r w:rsidRPr="0059641D">
        <w:rPr>
          <w:rFonts w:cstheme="minorHAnsi"/>
        </w:rPr>
        <w:br/>
      </w:r>
    </w:p>
    <w:p w14:paraId="16BC430B" w14:textId="77777777" w:rsidR="0059641D" w:rsidRPr="0059641D" w:rsidRDefault="0059641D" w:rsidP="0059641D">
      <w:pPr>
        <w:pStyle w:val="ListParagraph"/>
        <w:numPr>
          <w:ilvl w:val="0"/>
          <w:numId w:val="12"/>
        </w:numPr>
        <w:rPr>
          <w:rFonts w:cstheme="minorHAnsi"/>
        </w:rPr>
      </w:pPr>
      <w:r w:rsidRPr="0059641D">
        <w:rPr>
          <w:rFonts w:cstheme="minorHAnsi"/>
        </w:rPr>
        <w:t>TCP guarantees delivery of data and also guarantees that packets will be delivered in the same order in which they were sent.</w:t>
      </w:r>
    </w:p>
    <w:p w14:paraId="4F64AFF2" w14:textId="77777777" w:rsidR="0059641D" w:rsidRPr="0059641D" w:rsidRDefault="0059641D" w:rsidP="0059641D">
      <w:pPr>
        <w:rPr>
          <w:rFonts w:cstheme="minorHAnsi"/>
        </w:rPr>
      </w:pPr>
    </w:p>
    <w:p w14:paraId="64BEC488" w14:textId="77777777" w:rsidR="0059641D" w:rsidRPr="0059641D" w:rsidRDefault="0059641D" w:rsidP="0059641D">
      <w:pPr>
        <w:rPr>
          <w:rFonts w:cstheme="minorHAnsi"/>
          <w:color w:val="5B9BD5" w:themeColor="accent5"/>
        </w:rPr>
      </w:pPr>
      <w:r w:rsidRPr="0059641D">
        <w:rPr>
          <w:rFonts w:cstheme="minorHAnsi"/>
          <w:color w:val="5B9BD5" w:themeColor="accent5"/>
        </w:rPr>
        <w:t>Internet Protocol (IP):</w:t>
      </w:r>
    </w:p>
    <w:p w14:paraId="05868BA6" w14:textId="77777777" w:rsidR="0059641D" w:rsidRPr="0059641D" w:rsidRDefault="0059641D" w:rsidP="0059641D">
      <w:pPr>
        <w:pStyle w:val="ListParagraph"/>
        <w:numPr>
          <w:ilvl w:val="0"/>
          <w:numId w:val="13"/>
        </w:numPr>
        <w:rPr>
          <w:rFonts w:cstheme="minorHAnsi"/>
        </w:rPr>
      </w:pPr>
      <w:r w:rsidRPr="0059641D">
        <w:rPr>
          <w:rFonts w:cstheme="minorHAnsi"/>
        </w:rPr>
        <w:t>IP stands for "Internet Protocol," which is the set of rules governing the format of data sent via the internet or local network.</w:t>
      </w:r>
      <w:r w:rsidRPr="0059641D">
        <w:rPr>
          <w:rFonts w:cstheme="minorHAnsi"/>
        </w:rPr>
        <w:br/>
      </w:r>
    </w:p>
    <w:p w14:paraId="15A8048C" w14:textId="77777777" w:rsidR="0059641D" w:rsidRPr="0059641D" w:rsidRDefault="0059641D" w:rsidP="0059641D">
      <w:pPr>
        <w:pStyle w:val="ListParagraph"/>
        <w:numPr>
          <w:ilvl w:val="0"/>
          <w:numId w:val="13"/>
        </w:numPr>
        <w:rPr>
          <w:rFonts w:cstheme="minorHAnsi"/>
        </w:rPr>
      </w:pPr>
      <w:r w:rsidRPr="0059641D">
        <w:rPr>
          <w:rFonts w:cstheme="minorHAnsi"/>
        </w:rPr>
        <w:t>In essence, IP addresses are the identifier that allows information to be sent between devices on a network: they contain location information and make devices accessible for communication.</w:t>
      </w:r>
    </w:p>
    <w:p w14:paraId="69C32CE6" w14:textId="77777777" w:rsidR="0059641D" w:rsidRPr="0059641D" w:rsidRDefault="0059641D" w:rsidP="0059641D">
      <w:pPr>
        <w:rPr>
          <w:rFonts w:cstheme="minorHAnsi"/>
        </w:rPr>
      </w:pPr>
    </w:p>
    <w:p w14:paraId="7F9E5CAD" w14:textId="77777777" w:rsidR="0059641D" w:rsidRPr="0059641D" w:rsidRDefault="0059641D" w:rsidP="0059641D">
      <w:pPr>
        <w:rPr>
          <w:rFonts w:cstheme="minorHAnsi"/>
          <w:color w:val="5B9BD5" w:themeColor="accent5"/>
        </w:rPr>
      </w:pPr>
      <w:r w:rsidRPr="0059641D">
        <w:rPr>
          <w:rFonts w:cstheme="minorHAnsi"/>
          <w:color w:val="5B9BD5" w:themeColor="accent5"/>
        </w:rPr>
        <w:t>User Datagram Protocol (UDP):</w:t>
      </w:r>
    </w:p>
    <w:p w14:paraId="795652FA" w14:textId="77777777" w:rsidR="0059641D" w:rsidRPr="0059641D" w:rsidRDefault="0059641D" w:rsidP="0059641D">
      <w:pPr>
        <w:pStyle w:val="ListParagraph"/>
        <w:numPr>
          <w:ilvl w:val="0"/>
          <w:numId w:val="14"/>
        </w:numPr>
        <w:rPr>
          <w:rFonts w:cstheme="minorHAnsi"/>
        </w:rPr>
      </w:pPr>
      <w:r w:rsidRPr="0059641D">
        <w:rPr>
          <w:rFonts w:cstheme="minorHAnsi"/>
          <w:b/>
          <w:bCs/>
          <w:shd w:val="clear" w:color="auto" w:fill="FFFFFF"/>
        </w:rPr>
        <w:t>User Datagram Protocol</w:t>
      </w:r>
      <w:r w:rsidRPr="0059641D">
        <w:rPr>
          <w:rFonts w:cstheme="minorHAnsi"/>
          <w:shd w:val="clear" w:color="auto" w:fill="FFFFFF"/>
        </w:rPr>
        <w:t> (UDP) is a communications protocol that is primarily used to establish low-latency and loss-tolerating connections between applications on the internet.</w:t>
      </w:r>
    </w:p>
    <w:p w14:paraId="4BCF055D" w14:textId="2B8B409E" w:rsidR="0059641D" w:rsidRDefault="0059641D" w:rsidP="0059641D">
      <w:pPr>
        <w:rPr>
          <w:rFonts w:cstheme="minorHAnsi"/>
        </w:rPr>
      </w:pPr>
      <w:r w:rsidRPr="0059641D">
        <w:rPr>
          <w:rFonts w:cstheme="minorHAnsi"/>
          <w:noProof/>
        </w:rPr>
        <w:drawing>
          <wp:inline distT="0" distB="0" distL="0" distR="0" wp14:anchorId="17FE545D" wp14:editId="12F73726">
            <wp:extent cx="4506315" cy="1614668"/>
            <wp:effectExtent l="0" t="0" r="0" b="508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646" cy="1727655"/>
                    </a:xfrm>
                    <a:prstGeom prst="rect">
                      <a:avLst/>
                    </a:prstGeom>
                    <a:noFill/>
                  </pic:spPr>
                </pic:pic>
              </a:graphicData>
            </a:graphic>
          </wp:inline>
        </w:drawing>
      </w:r>
    </w:p>
    <w:p w14:paraId="183AB6AE" w14:textId="1F7EFD6A" w:rsidR="0059641D" w:rsidRDefault="0059641D" w:rsidP="0059641D">
      <w:pPr>
        <w:rPr>
          <w:rFonts w:cstheme="minorHAnsi"/>
        </w:rPr>
      </w:pPr>
    </w:p>
    <w:p w14:paraId="65CC9AEE" w14:textId="77777777" w:rsidR="0059641D" w:rsidRPr="0059641D" w:rsidRDefault="0059641D" w:rsidP="0059641D">
      <w:pPr>
        <w:rPr>
          <w:rFonts w:cstheme="minorHAnsi"/>
        </w:rPr>
      </w:pPr>
    </w:p>
    <w:p w14:paraId="600D9CDF" w14:textId="77777777" w:rsidR="0059641D" w:rsidRPr="0059641D" w:rsidRDefault="0059641D" w:rsidP="0059641D">
      <w:pPr>
        <w:rPr>
          <w:rFonts w:cstheme="minorHAnsi"/>
          <w:color w:val="5B9BD5" w:themeColor="accent5"/>
        </w:rPr>
      </w:pPr>
      <w:r w:rsidRPr="0059641D">
        <w:rPr>
          <w:rFonts w:cstheme="minorHAnsi"/>
          <w:color w:val="5B9BD5" w:themeColor="accent5"/>
        </w:rPr>
        <w:t>Simple Mail Transfer Protocol (SMTP):</w:t>
      </w:r>
    </w:p>
    <w:p w14:paraId="0547F9EC" w14:textId="77777777" w:rsidR="0059641D" w:rsidRPr="0059641D" w:rsidRDefault="0059641D" w:rsidP="0059641D">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9641D">
        <w:rPr>
          <w:rFonts w:eastAsia="Times New Roman" w:cstheme="minorHAnsi"/>
          <w:color w:val="000000"/>
          <w:lang w:eastAsia="en-IN"/>
        </w:rPr>
        <w:t>The main purpose of SMTP is used to set up communication rules between servers.</w:t>
      </w:r>
    </w:p>
    <w:p w14:paraId="354B7D38" w14:textId="77777777" w:rsidR="0059641D" w:rsidRPr="0059641D" w:rsidRDefault="0059641D" w:rsidP="0059641D">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9641D">
        <w:rPr>
          <w:rFonts w:eastAsia="Times New Roman" w:cstheme="minorHAnsi"/>
          <w:color w:val="000000"/>
          <w:lang w:eastAsia="en-IN"/>
        </w:rPr>
        <w:t>The servers have a way of identifying themselves and announcing what kind of communication they are trying to perform.</w:t>
      </w:r>
    </w:p>
    <w:p w14:paraId="2C0FA6CF" w14:textId="77777777" w:rsidR="0059641D" w:rsidRPr="0059641D" w:rsidRDefault="0059641D" w:rsidP="0059641D">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9641D">
        <w:rPr>
          <w:rFonts w:eastAsia="Times New Roman" w:cstheme="minorHAnsi"/>
          <w:color w:val="000000"/>
          <w:lang w:eastAsia="en-IN"/>
        </w:rPr>
        <w:t xml:space="preserve">They also have a way of handling the errors such as incorrect email address. </w:t>
      </w:r>
    </w:p>
    <w:p w14:paraId="6F7F2864" w14:textId="77777777" w:rsidR="0059641D" w:rsidRPr="0059641D" w:rsidRDefault="0059641D" w:rsidP="0059641D">
      <w:pPr>
        <w:pStyle w:val="ListParagraph"/>
        <w:numPr>
          <w:ilvl w:val="0"/>
          <w:numId w:val="15"/>
        </w:numPr>
        <w:shd w:val="clear" w:color="auto" w:fill="FFFFFF"/>
        <w:spacing w:before="60" w:after="100" w:afterAutospacing="1" w:line="375" w:lineRule="atLeast"/>
        <w:jc w:val="both"/>
        <w:rPr>
          <w:rFonts w:eastAsia="Times New Roman" w:cstheme="minorHAnsi"/>
          <w:color w:val="000000"/>
          <w:lang w:eastAsia="en-IN"/>
        </w:rPr>
      </w:pPr>
      <w:r w:rsidRPr="0059641D">
        <w:rPr>
          <w:rFonts w:eastAsia="Times New Roman" w:cstheme="minorHAnsi"/>
          <w:color w:val="000000"/>
          <w:lang w:eastAsia="en-IN"/>
        </w:rPr>
        <w:t>For example, if the recipient address is wrong, then receiving server reply with an error message of some kind.</w:t>
      </w:r>
    </w:p>
    <w:p w14:paraId="7C3D7252" w14:textId="77777777" w:rsidR="0059641D" w:rsidRPr="0059641D" w:rsidRDefault="0059641D" w:rsidP="0059641D">
      <w:pPr>
        <w:shd w:val="clear" w:color="auto" w:fill="FFFFFF"/>
        <w:spacing w:before="60" w:after="100" w:afterAutospacing="1" w:line="375" w:lineRule="atLeast"/>
        <w:jc w:val="both"/>
        <w:rPr>
          <w:rFonts w:eastAsia="Times New Roman" w:cstheme="minorHAnsi"/>
          <w:color w:val="5B9BD5" w:themeColor="accent5"/>
          <w:lang w:eastAsia="en-IN"/>
        </w:rPr>
      </w:pPr>
      <w:r w:rsidRPr="0059641D">
        <w:rPr>
          <w:rFonts w:eastAsia="Times New Roman" w:cstheme="minorHAnsi"/>
          <w:color w:val="5B9BD5" w:themeColor="accent5"/>
          <w:lang w:eastAsia="en-IN"/>
        </w:rPr>
        <w:lastRenderedPageBreak/>
        <w:t>File Transfer Protocol (FTP):</w:t>
      </w:r>
    </w:p>
    <w:p w14:paraId="5C57A681" w14:textId="77777777" w:rsidR="0059641D" w:rsidRPr="0059641D" w:rsidRDefault="0059641D" w:rsidP="0059641D">
      <w:pPr>
        <w:pStyle w:val="ListParagraph"/>
        <w:numPr>
          <w:ilvl w:val="0"/>
          <w:numId w:val="19"/>
        </w:numPr>
        <w:shd w:val="clear" w:color="auto" w:fill="FFFFFF"/>
        <w:spacing w:before="60" w:after="100" w:afterAutospacing="1" w:line="375" w:lineRule="atLeast"/>
        <w:jc w:val="both"/>
        <w:rPr>
          <w:rFonts w:eastAsia="Times New Roman" w:cstheme="minorHAnsi"/>
          <w:lang w:eastAsia="en-IN"/>
        </w:rPr>
      </w:pPr>
      <w:r w:rsidRPr="0059641D">
        <w:rPr>
          <w:rFonts w:eastAsia="Times New Roman" w:cstheme="minorHAnsi"/>
          <w:lang w:eastAsia="en-IN"/>
        </w:rPr>
        <w:t>FTP is a standard internet protocol provided by TCP/IP used for transmitting the files from one host to another.</w:t>
      </w:r>
    </w:p>
    <w:p w14:paraId="299B804D" w14:textId="77777777" w:rsidR="0059641D" w:rsidRPr="0059641D" w:rsidRDefault="0059641D" w:rsidP="0059641D">
      <w:pPr>
        <w:pStyle w:val="ListParagraph"/>
        <w:numPr>
          <w:ilvl w:val="0"/>
          <w:numId w:val="19"/>
        </w:numPr>
        <w:shd w:val="clear" w:color="auto" w:fill="FFFFFF"/>
        <w:spacing w:before="60" w:after="100" w:afterAutospacing="1" w:line="375" w:lineRule="atLeast"/>
        <w:jc w:val="both"/>
        <w:rPr>
          <w:rFonts w:eastAsia="Times New Roman" w:cstheme="minorHAnsi"/>
          <w:lang w:eastAsia="en-IN"/>
        </w:rPr>
      </w:pPr>
      <w:r w:rsidRPr="0059641D">
        <w:rPr>
          <w:rFonts w:eastAsia="Times New Roman" w:cstheme="minorHAnsi"/>
          <w:lang w:eastAsia="en-IN"/>
        </w:rPr>
        <w:t>It is mainly used for transferring the web page files from their creator to the computer that acts as a server for other computers on the network.</w:t>
      </w:r>
    </w:p>
    <w:p w14:paraId="4D95D0DB" w14:textId="77777777" w:rsidR="0059641D" w:rsidRPr="0059641D" w:rsidRDefault="0059641D" w:rsidP="0059641D">
      <w:pPr>
        <w:pStyle w:val="ListParagraph"/>
        <w:numPr>
          <w:ilvl w:val="0"/>
          <w:numId w:val="19"/>
        </w:numPr>
        <w:shd w:val="clear" w:color="auto" w:fill="FFFFFF"/>
        <w:spacing w:before="60" w:after="100" w:afterAutospacing="1" w:line="375" w:lineRule="atLeast"/>
        <w:jc w:val="both"/>
        <w:rPr>
          <w:rFonts w:eastAsia="Times New Roman" w:cstheme="minorHAnsi"/>
          <w:lang w:eastAsia="en-IN"/>
        </w:rPr>
      </w:pPr>
      <w:r w:rsidRPr="0059641D">
        <w:rPr>
          <w:rFonts w:eastAsia="Times New Roman" w:cstheme="minorHAnsi"/>
          <w:lang w:eastAsia="en-IN"/>
        </w:rPr>
        <w:t>It is also used for downloading the files to computer from other services.</w:t>
      </w:r>
    </w:p>
    <w:p w14:paraId="077A34F5" w14:textId="77777777" w:rsidR="0059641D" w:rsidRPr="0059641D" w:rsidRDefault="0059641D" w:rsidP="0059641D">
      <w:pPr>
        <w:shd w:val="clear" w:color="auto" w:fill="FFFFFF"/>
        <w:spacing w:before="60" w:after="100" w:afterAutospacing="1" w:line="375" w:lineRule="atLeast"/>
        <w:ind w:left="360"/>
        <w:jc w:val="both"/>
        <w:rPr>
          <w:rFonts w:eastAsia="Times New Roman" w:cstheme="minorHAnsi"/>
          <w:color w:val="5B9BD5" w:themeColor="accent5"/>
          <w:lang w:eastAsia="en-IN"/>
        </w:rPr>
      </w:pPr>
      <w:r w:rsidRPr="0059641D">
        <w:rPr>
          <w:rFonts w:eastAsia="Times New Roman" w:cstheme="minorHAnsi"/>
          <w:color w:val="5B9BD5" w:themeColor="accent5"/>
          <w:lang w:eastAsia="en-IN"/>
        </w:rPr>
        <w:t>Why FTP:</w:t>
      </w:r>
    </w:p>
    <w:p w14:paraId="764E54D8" w14:textId="77777777" w:rsidR="0059641D" w:rsidRPr="0059641D" w:rsidRDefault="0059641D" w:rsidP="0059641D">
      <w:pPr>
        <w:pStyle w:val="ListParagraph"/>
        <w:numPr>
          <w:ilvl w:val="0"/>
          <w:numId w:val="20"/>
        </w:numPr>
        <w:shd w:val="clear" w:color="auto" w:fill="FFFFFF"/>
        <w:spacing w:before="60" w:after="100" w:afterAutospacing="1" w:line="375" w:lineRule="atLeast"/>
        <w:jc w:val="both"/>
        <w:rPr>
          <w:rFonts w:eastAsia="Times New Roman" w:cstheme="minorHAnsi"/>
          <w:lang w:eastAsia="en-IN"/>
        </w:rPr>
      </w:pPr>
      <w:r w:rsidRPr="0059641D">
        <w:rPr>
          <w:rFonts w:cstheme="minorHAnsi"/>
          <w:color w:val="333333"/>
          <w:shd w:val="clear" w:color="auto" w:fill="FFFFFF"/>
        </w:rPr>
        <w:t>Although transferring files from one system to another is very simple and straightforward, but sometimes it can cause problems.</w:t>
      </w:r>
    </w:p>
    <w:p w14:paraId="3619EB5D" w14:textId="77777777" w:rsidR="0059641D" w:rsidRPr="0059641D" w:rsidRDefault="0059641D" w:rsidP="0059641D">
      <w:pPr>
        <w:pStyle w:val="ListParagraph"/>
        <w:numPr>
          <w:ilvl w:val="0"/>
          <w:numId w:val="20"/>
        </w:numPr>
        <w:shd w:val="clear" w:color="auto" w:fill="FFFFFF"/>
        <w:spacing w:before="60" w:after="100" w:afterAutospacing="1" w:line="375" w:lineRule="atLeast"/>
        <w:jc w:val="both"/>
        <w:rPr>
          <w:rFonts w:eastAsia="Times New Roman" w:cstheme="minorHAnsi"/>
          <w:lang w:eastAsia="en-IN"/>
        </w:rPr>
      </w:pPr>
      <w:r w:rsidRPr="0059641D">
        <w:rPr>
          <w:rFonts w:cstheme="minorHAnsi"/>
          <w:color w:val="333333"/>
          <w:shd w:val="clear" w:color="auto" w:fill="FFFFFF"/>
        </w:rPr>
        <w:t>For example, two systems may have different file conventions.</w:t>
      </w:r>
    </w:p>
    <w:p w14:paraId="1B67233B" w14:textId="77777777" w:rsidR="0059641D" w:rsidRPr="0059641D" w:rsidRDefault="0059641D" w:rsidP="0059641D">
      <w:pPr>
        <w:pStyle w:val="ListParagraph"/>
        <w:numPr>
          <w:ilvl w:val="0"/>
          <w:numId w:val="20"/>
        </w:numPr>
        <w:shd w:val="clear" w:color="auto" w:fill="FFFFFF"/>
        <w:spacing w:before="60" w:after="100" w:afterAutospacing="1" w:line="375" w:lineRule="atLeast"/>
        <w:jc w:val="both"/>
        <w:rPr>
          <w:rFonts w:eastAsia="Times New Roman" w:cstheme="minorHAnsi"/>
          <w:lang w:eastAsia="en-IN"/>
        </w:rPr>
      </w:pPr>
      <w:r w:rsidRPr="0059641D">
        <w:rPr>
          <w:rFonts w:cstheme="minorHAnsi"/>
          <w:color w:val="333333"/>
          <w:shd w:val="clear" w:color="auto" w:fill="FFFFFF"/>
        </w:rPr>
        <w:t>Two systems may have different ways to represent text and data. Two systems may have different directory structures.</w:t>
      </w:r>
    </w:p>
    <w:p w14:paraId="5EBF5D1B" w14:textId="77777777" w:rsidR="0059641D" w:rsidRPr="0059641D" w:rsidRDefault="0059641D" w:rsidP="0059641D">
      <w:pPr>
        <w:pStyle w:val="ListParagraph"/>
        <w:numPr>
          <w:ilvl w:val="0"/>
          <w:numId w:val="20"/>
        </w:numPr>
        <w:shd w:val="clear" w:color="auto" w:fill="FFFFFF"/>
        <w:spacing w:before="60" w:after="100" w:afterAutospacing="1" w:line="375" w:lineRule="atLeast"/>
        <w:jc w:val="both"/>
        <w:rPr>
          <w:rFonts w:eastAsia="Times New Roman" w:cstheme="minorHAnsi"/>
          <w:lang w:eastAsia="en-IN"/>
        </w:rPr>
      </w:pPr>
      <w:r w:rsidRPr="0059641D">
        <w:rPr>
          <w:rFonts w:cstheme="minorHAnsi"/>
          <w:color w:val="333333"/>
          <w:shd w:val="clear" w:color="auto" w:fill="FFFFFF"/>
        </w:rPr>
        <w:t>FTP protocol overcomes these problems by establishing two connections between hosts. One connection is used for data transfer, and another connection is used for the control connection.</w:t>
      </w:r>
    </w:p>
    <w:p w14:paraId="6E63CA5E" w14:textId="77777777" w:rsidR="0059641D" w:rsidRPr="0059641D" w:rsidRDefault="0059641D" w:rsidP="0059641D">
      <w:pPr>
        <w:shd w:val="clear" w:color="auto" w:fill="FFFFFF"/>
        <w:spacing w:before="60" w:after="100" w:afterAutospacing="1" w:line="375" w:lineRule="atLeast"/>
        <w:ind w:left="720"/>
        <w:jc w:val="both"/>
        <w:rPr>
          <w:rFonts w:eastAsia="Times New Roman" w:cstheme="minorHAnsi"/>
          <w:lang w:eastAsia="en-IN"/>
        </w:rPr>
      </w:pPr>
      <w:r w:rsidRPr="0059641D">
        <w:rPr>
          <w:rFonts w:cstheme="minorHAnsi"/>
          <w:noProof/>
        </w:rPr>
        <w:drawing>
          <wp:inline distT="0" distB="0" distL="0" distR="0" wp14:anchorId="0718C2E6" wp14:editId="5BF9AB9F">
            <wp:extent cx="5731510" cy="3225165"/>
            <wp:effectExtent l="0" t="0" r="2540" b="0"/>
            <wp:docPr id="155" name="Picture 155" descr="Computer Network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r Network FT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05577821" w14:textId="77777777" w:rsidR="0059641D" w:rsidRPr="0059641D" w:rsidRDefault="0059641D" w:rsidP="0059641D">
      <w:pPr>
        <w:shd w:val="clear" w:color="auto" w:fill="FFFFFF"/>
        <w:spacing w:before="60" w:after="100" w:afterAutospacing="1" w:line="375" w:lineRule="atLeast"/>
        <w:jc w:val="both"/>
        <w:rPr>
          <w:rFonts w:eastAsia="Times New Roman" w:cstheme="minorHAnsi"/>
          <w:color w:val="5B9BD5" w:themeColor="accent5"/>
          <w:lang w:eastAsia="en-IN"/>
        </w:rPr>
      </w:pPr>
      <w:r w:rsidRPr="0059641D">
        <w:rPr>
          <w:rFonts w:eastAsia="Times New Roman" w:cstheme="minorHAnsi"/>
          <w:color w:val="5B9BD5" w:themeColor="accent5"/>
          <w:lang w:eastAsia="en-IN"/>
        </w:rPr>
        <w:t>Hyper Text Transfer Protocol (HTTP):</w:t>
      </w:r>
    </w:p>
    <w:p w14:paraId="07A846C2" w14:textId="77777777" w:rsidR="0059641D" w:rsidRPr="0059641D" w:rsidRDefault="0059641D" w:rsidP="0059641D">
      <w:pPr>
        <w:pStyle w:val="ListParagraph"/>
        <w:numPr>
          <w:ilvl w:val="0"/>
          <w:numId w:val="16"/>
        </w:numPr>
        <w:rPr>
          <w:rFonts w:cstheme="minorHAnsi"/>
        </w:rPr>
      </w:pPr>
      <w:r w:rsidRPr="0059641D">
        <w:rPr>
          <w:rFonts w:cstheme="minorHAnsi"/>
        </w:rPr>
        <w:t>HTTP is used to access data on the World Wide Web (WWW).</w:t>
      </w:r>
      <w:r w:rsidRPr="0059641D">
        <w:rPr>
          <w:rFonts w:cstheme="minorHAnsi"/>
        </w:rPr>
        <w:br/>
      </w:r>
    </w:p>
    <w:p w14:paraId="5DAF3FDD" w14:textId="77777777" w:rsidR="0059641D" w:rsidRPr="0059641D" w:rsidRDefault="0059641D" w:rsidP="0059641D">
      <w:pPr>
        <w:pStyle w:val="ListParagraph"/>
        <w:numPr>
          <w:ilvl w:val="0"/>
          <w:numId w:val="16"/>
        </w:numPr>
        <w:rPr>
          <w:rFonts w:cstheme="minorHAnsi"/>
        </w:rPr>
      </w:pPr>
      <w:r w:rsidRPr="0059641D">
        <w:rPr>
          <w:rFonts w:cstheme="minorHAnsi"/>
        </w:rPr>
        <w:lastRenderedPageBreak/>
        <w:t>The HTTP protocol can be used to transfer the data in the form of plain text, hypertext, audio, video and so on.</w:t>
      </w:r>
      <w:r w:rsidRPr="0059641D">
        <w:rPr>
          <w:rFonts w:cstheme="minorHAnsi"/>
        </w:rPr>
        <w:br/>
      </w:r>
    </w:p>
    <w:p w14:paraId="2731F4C0" w14:textId="77777777" w:rsidR="0059641D" w:rsidRPr="0059641D" w:rsidRDefault="0059641D" w:rsidP="0059641D">
      <w:pPr>
        <w:pStyle w:val="ListParagraph"/>
        <w:numPr>
          <w:ilvl w:val="0"/>
          <w:numId w:val="16"/>
        </w:numPr>
        <w:rPr>
          <w:rFonts w:cstheme="minorHAnsi"/>
        </w:rPr>
      </w:pPr>
      <w:r w:rsidRPr="0059641D">
        <w:rPr>
          <w:rFonts w:cstheme="minorHAnsi"/>
        </w:rPr>
        <w:t>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14:paraId="42874011" w14:textId="77777777" w:rsidR="0059641D" w:rsidRPr="0059641D" w:rsidRDefault="0059641D" w:rsidP="0059641D">
      <w:pPr>
        <w:ind w:left="360"/>
        <w:rPr>
          <w:rFonts w:cstheme="minorHAnsi"/>
        </w:rPr>
      </w:pPr>
      <w:r w:rsidRPr="0059641D">
        <w:rPr>
          <w:rFonts w:cstheme="minorHAnsi"/>
        </w:rPr>
        <w:t>Features of HTTP:</w:t>
      </w:r>
    </w:p>
    <w:p w14:paraId="59B1AF9B" w14:textId="77777777" w:rsidR="0059641D" w:rsidRPr="0059641D" w:rsidRDefault="0059641D" w:rsidP="0059641D">
      <w:pPr>
        <w:pStyle w:val="ListParagraph"/>
        <w:numPr>
          <w:ilvl w:val="0"/>
          <w:numId w:val="17"/>
        </w:numPr>
        <w:rPr>
          <w:rFonts w:cstheme="minorHAnsi"/>
        </w:rPr>
      </w:pPr>
      <w:r w:rsidRPr="0059641D">
        <w:rPr>
          <w:rFonts w:cstheme="minorHAnsi"/>
        </w:rPr>
        <w:t>Connectionless protocol.</w:t>
      </w:r>
    </w:p>
    <w:p w14:paraId="10AAA893" w14:textId="77777777" w:rsidR="0059641D" w:rsidRPr="0059641D" w:rsidRDefault="0059641D" w:rsidP="0059641D">
      <w:pPr>
        <w:pStyle w:val="ListParagraph"/>
        <w:numPr>
          <w:ilvl w:val="0"/>
          <w:numId w:val="17"/>
        </w:numPr>
        <w:rPr>
          <w:rFonts w:cstheme="minorHAnsi"/>
        </w:rPr>
      </w:pPr>
      <w:r w:rsidRPr="0059641D">
        <w:rPr>
          <w:rFonts w:cstheme="minorHAnsi"/>
        </w:rPr>
        <w:t>Media independent.</w:t>
      </w:r>
    </w:p>
    <w:p w14:paraId="7E11CC04" w14:textId="77777777" w:rsidR="0059641D" w:rsidRPr="0059641D" w:rsidRDefault="0059641D" w:rsidP="0059641D">
      <w:pPr>
        <w:pStyle w:val="ListParagraph"/>
        <w:numPr>
          <w:ilvl w:val="0"/>
          <w:numId w:val="17"/>
        </w:numPr>
        <w:rPr>
          <w:rFonts w:cstheme="minorHAnsi"/>
        </w:rPr>
      </w:pPr>
      <w:r w:rsidRPr="0059641D">
        <w:rPr>
          <w:rFonts w:cstheme="minorHAnsi"/>
        </w:rPr>
        <w:t>Stateless.</w:t>
      </w:r>
    </w:p>
    <w:p w14:paraId="0BCCB3A3" w14:textId="77777777" w:rsidR="0059641D" w:rsidRPr="0059641D" w:rsidRDefault="0059641D" w:rsidP="0059641D">
      <w:pPr>
        <w:rPr>
          <w:rFonts w:cstheme="minorHAnsi"/>
        </w:rPr>
      </w:pPr>
      <w:r w:rsidRPr="0059641D">
        <w:rPr>
          <w:rFonts w:cstheme="minorHAnsi"/>
          <w:noProof/>
        </w:rPr>
        <w:drawing>
          <wp:inline distT="0" distB="0" distL="0" distR="0" wp14:anchorId="1439EA33" wp14:editId="0CDA6E89">
            <wp:extent cx="3455035" cy="3640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035" cy="3640455"/>
                    </a:xfrm>
                    <a:prstGeom prst="rect">
                      <a:avLst/>
                    </a:prstGeom>
                    <a:noFill/>
                    <a:ln>
                      <a:noFill/>
                    </a:ln>
                  </pic:spPr>
                </pic:pic>
              </a:graphicData>
            </a:graphic>
          </wp:inline>
        </w:drawing>
      </w:r>
    </w:p>
    <w:p w14:paraId="47142332" w14:textId="77777777" w:rsidR="0059641D" w:rsidRPr="0059641D" w:rsidRDefault="0059641D" w:rsidP="0059641D">
      <w:pPr>
        <w:rPr>
          <w:rFonts w:cstheme="minorHAnsi"/>
        </w:rPr>
      </w:pPr>
      <w:r w:rsidRPr="0059641D">
        <w:rPr>
          <w:rFonts w:cstheme="minorHAnsi"/>
        </w:rPr>
        <w:t>The above figure shows the HTTP transaction between client and the server. The client initiates a transaction by sending a request message to the server. The server replies to the request message by sending a response message.</w:t>
      </w:r>
    </w:p>
    <w:p w14:paraId="6A970ABB" w14:textId="77777777" w:rsidR="0059641D" w:rsidRPr="0059641D" w:rsidRDefault="0059641D" w:rsidP="0059641D">
      <w:pPr>
        <w:rPr>
          <w:rFonts w:cstheme="minorHAnsi"/>
          <w:color w:val="5B9BD5" w:themeColor="accent5"/>
        </w:rPr>
      </w:pPr>
      <w:r w:rsidRPr="0059641D">
        <w:rPr>
          <w:rFonts w:cstheme="minorHAnsi"/>
          <w:color w:val="5B9BD5" w:themeColor="accent5"/>
        </w:rPr>
        <w:t>Hyper Text Transfer Protocol Secure (HTTPS):</w:t>
      </w:r>
    </w:p>
    <w:p w14:paraId="3F839268" w14:textId="77777777" w:rsidR="0059641D" w:rsidRPr="0059641D" w:rsidRDefault="0059641D" w:rsidP="0059641D">
      <w:pPr>
        <w:pStyle w:val="ListParagraph"/>
        <w:numPr>
          <w:ilvl w:val="0"/>
          <w:numId w:val="18"/>
        </w:numPr>
        <w:rPr>
          <w:rFonts w:cstheme="minorHAnsi"/>
        </w:rPr>
      </w:pPr>
      <w:r w:rsidRPr="0059641D">
        <w:rPr>
          <w:rFonts w:cstheme="minorHAnsi"/>
        </w:rPr>
        <w:t>It is a protocol for securing the communication between two systems.</w:t>
      </w:r>
    </w:p>
    <w:p w14:paraId="35947DE4" w14:textId="77777777" w:rsidR="0059641D" w:rsidRPr="0059641D" w:rsidRDefault="0059641D" w:rsidP="0059641D">
      <w:pPr>
        <w:rPr>
          <w:rFonts w:cstheme="minorHAnsi"/>
        </w:rPr>
      </w:pPr>
      <w:r w:rsidRPr="0059641D">
        <w:rPr>
          <w:rFonts w:cstheme="minorHAnsi"/>
          <w:noProof/>
        </w:rPr>
        <w:lastRenderedPageBreak/>
        <w:drawing>
          <wp:inline distT="0" distB="0" distL="0" distR="0" wp14:anchorId="32CF469A" wp14:editId="54D44AB3">
            <wp:extent cx="5731510" cy="3776980"/>
            <wp:effectExtent l="0" t="0" r="254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1CAE7311" w14:textId="77777777" w:rsidR="0059641D" w:rsidRPr="0059641D" w:rsidRDefault="0059641D" w:rsidP="0059641D">
      <w:pPr>
        <w:rPr>
          <w:rFonts w:cstheme="minorHAnsi"/>
        </w:rPr>
      </w:pPr>
      <w:r w:rsidRPr="0059641D">
        <w:rPr>
          <w:rFonts w:cstheme="minorHAnsi"/>
        </w:rPr>
        <w:t>As you can see in the above figure, http transfers data between browser and web server in a hypertext format, whereas https transfers data in the encrypted format.</w:t>
      </w:r>
    </w:p>
    <w:p w14:paraId="6B81017B" w14:textId="77777777" w:rsidR="0059641D" w:rsidRPr="0059641D" w:rsidRDefault="0059641D" w:rsidP="0059641D">
      <w:pPr>
        <w:rPr>
          <w:rFonts w:cstheme="minorHAnsi"/>
        </w:rPr>
      </w:pPr>
      <w:r w:rsidRPr="0059641D">
        <w:rPr>
          <w:rFonts w:cstheme="minorHAnsi"/>
        </w:rPr>
        <w:t>Because https prevents hackers from reading and modifying the data during the transfer between the browser and the web server.</w:t>
      </w:r>
    </w:p>
    <w:p w14:paraId="4F22AF43" w14:textId="77777777" w:rsidR="0059641D" w:rsidRPr="0059641D" w:rsidRDefault="0059641D" w:rsidP="0059641D">
      <w:pPr>
        <w:rPr>
          <w:rFonts w:cstheme="minorHAnsi"/>
        </w:rPr>
      </w:pPr>
      <w:r w:rsidRPr="0059641D">
        <w:rPr>
          <w:rFonts w:cstheme="minorHAnsi"/>
        </w:rPr>
        <w:t>HTTPS established an encrypted link between the browser and the web server using the Secure Socket Layer (SSL) or Transport Layer Security (TLS) protocols. TLS is the new version of SSL.</w:t>
      </w:r>
    </w:p>
    <w:p w14:paraId="00AA869E" w14:textId="77777777" w:rsidR="0059641D" w:rsidRPr="0059641D" w:rsidRDefault="0059641D" w:rsidP="0059641D">
      <w:pPr>
        <w:rPr>
          <w:rFonts w:cstheme="minorHAnsi"/>
          <w:color w:val="5B9BD5" w:themeColor="accent5"/>
        </w:rPr>
      </w:pPr>
      <w:r w:rsidRPr="0059641D">
        <w:rPr>
          <w:rFonts w:cstheme="minorHAnsi"/>
          <w:color w:val="5B9BD5" w:themeColor="accent5"/>
        </w:rPr>
        <w:t>Secure Socket Layer (SSL):</w:t>
      </w:r>
    </w:p>
    <w:p w14:paraId="28FB16BE" w14:textId="77777777" w:rsidR="0059641D" w:rsidRPr="0059641D" w:rsidRDefault="0059641D" w:rsidP="0059641D">
      <w:pPr>
        <w:rPr>
          <w:rFonts w:cstheme="minorHAnsi"/>
        </w:rPr>
      </w:pPr>
      <w:r w:rsidRPr="0059641D">
        <w:rPr>
          <w:rFonts w:cstheme="minorHAnsi"/>
        </w:rPr>
        <w:t xml:space="preserve">SSL is a standard security technology for establishing an encrypted link between the two systems. These can be browser to server, server to server or client to server. </w:t>
      </w:r>
    </w:p>
    <w:p w14:paraId="43A44B78" w14:textId="77777777" w:rsidR="0059641D" w:rsidRPr="0059641D" w:rsidRDefault="0059641D" w:rsidP="0059641D">
      <w:pPr>
        <w:rPr>
          <w:rFonts w:cstheme="minorHAnsi"/>
        </w:rPr>
      </w:pPr>
      <w:r w:rsidRPr="0059641D">
        <w:rPr>
          <w:rFonts w:cstheme="minorHAnsi"/>
        </w:rPr>
        <w:t>The https is essentially http over SSL. SSL establishes an encrypted link using an SSL certificate which is also known as a digital certificate.</w:t>
      </w:r>
    </w:p>
    <w:p w14:paraId="10F014C6" w14:textId="77777777" w:rsidR="0059641D" w:rsidRPr="0059641D" w:rsidRDefault="0059641D" w:rsidP="0059641D">
      <w:pPr>
        <w:rPr>
          <w:rFonts w:cstheme="minorHAnsi"/>
        </w:rPr>
      </w:pPr>
      <w:r w:rsidRPr="0059641D">
        <w:rPr>
          <w:rFonts w:cstheme="minorHAnsi"/>
          <w:noProof/>
        </w:rPr>
        <w:drawing>
          <wp:inline distT="0" distB="0" distL="0" distR="0" wp14:anchorId="6F429D2D" wp14:editId="6994B39E">
            <wp:extent cx="5731510" cy="1814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14195"/>
                    </a:xfrm>
                    <a:prstGeom prst="rect">
                      <a:avLst/>
                    </a:prstGeom>
                    <a:noFill/>
                    <a:ln>
                      <a:noFill/>
                    </a:ln>
                  </pic:spPr>
                </pic:pic>
              </a:graphicData>
            </a:graphic>
          </wp:inline>
        </w:drawing>
      </w:r>
    </w:p>
    <w:p w14:paraId="6559A760" w14:textId="77777777" w:rsidR="0059641D" w:rsidRPr="0059641D" w:rsidRDefault="0059641D" w:rsidP="0059641D">
      <w:pPr>
        <w:rPr>
          <w:rFonts w:cstheme="minorHAnsi"/>
        </w:rPr>
      </w:pPr>
    </w:p>
    <w:p w14:paraId="3B76F799" w14:textId="77777777" w:rsidR="0059641D" w:rsidRPr="0059641D" w:rsidRDefault="0059641D" w:rsidP="0059641D">
      <w:pPr>
        <w:rPr>
          <w:rFonts w:cstheme="minorHAnsi"/>
        </w:rPr>
      </w:pPr>
    </w:p>
    <w:p w14:paraId="5E058DBC" w14:textId="77777777" w:rsidR="0059641D" w:rsidRPr="0059641D" w:rsidRDefault="0059641D" w:rsidP="0059641D">
      <w:pPr>
        <w:rPr>
          <w:rFonts w:cstheme="minorHAnsi"/>
        </w:rPr>
      </w:pPr>
      <w:r w:rsidRPr="0059641D">
        <w:rPr>
          <w:rFonts w:cstheme="minorHAnsi"/>
        </w:rPr>
        <w:t>Differences between http and https:</w:t>
      </w:r>
    </w:p>
    <w:tbl>
      <w:tblPr>
        <w:tblStyle w:val="TableGrid"/>
        <w:tblW w:w="0" w:type="auto"/>
        <w:tblLook w:val="04A0" w:firstRow="1" w:lastRow="0" w:firstColumn="1" w:lastColumn="0" w:noHBand="0" w:noVBand="1"/>
      </w:tblPr>
      <w:tblGrid>
        <w:gridCol w:w="4508"/>
        <w:gridCol w:w="4508"/>
      </w:tblGrid>
      <w:tr w:rsidR="0059641D" w:rsidRPr="0059641D" w14:paraId="7B347653" w14:textId="77777777" w:rsidTr="00F3537D">
        <w:tc>
          <w:tcPr>
            <w:tcW w:w="4508" w:type="dxa"/>
            <w:shd w:val="clear" w:color="auto" w:fill="9CC2E5" w:themeFill="accent5" w:themeFillTint="99"/>
          </w:tcPr>
          <w:p w14:paraId="161B4762" w14:textId="77777777" w:rsidR="0059641D" w:rsidRPr="0059641D" w:rsidRDefault="0059641D" w:rsidP="00F3537D">
            <w:pPr>
              <w:jc w:val="center"/>
              <w:rPr>
                <w:rFonts w:cstheme="minorHAnsi"/>
              </w:rPr>
            </w:pPr>
            <w:r w:rsidRPr="0059641D">
              <w:rPr>
                <w:rFonts w:cstheme="minorHAnsi"/>
              </w:rPr>
              <w:t>HTTP</w:t>
            </w:r>
          </w:p>
        </w:tc>
        <w:tc>
          <w:tcPr>
            <w:tcW w:w="4508" w:type="dxa"/>
            <w:shd w:val="clear" w:color="auto" w:fill="9CC2E5" w:themeFill="accent5" w:themeFillTint="99"/>
          </w:tcPr>
          <w:p w14:paraId="2F8E252A" w14:textId="77777777" w:rsidR="0059641D" w:rsidRPr="0059641D" w:rsidRDefault="0059641D" w:rsidP="00F3537D">
            <w:pPr>
              <w:jc w:val="center"/>
              <w:rPr>
                <w:rFonts w:cstheme="minorHAnsi"/>
              </w:rPr>
            </w:pPr>
            <w:r w:rsidRPr="0059641D">
              <w:rPr>
                <w:rFonts w:cstheme="minorHAnsi"/>
              </w:rPr>
              <w:t>HTTPS</w:t>
            </w:r>
          </w:p>
        </w:tc>
      </w:tr>
      <w:tr w:rsidR="0059641D" w:rsidRPr="0059641D" w14:paraId="3FB39BDB" w14:textId="77777777" w:rsidTr="00F3537D">
        <w:tc>
          <w:tcPr>
            <w:tcW w:w="4508" w:type="dxa"/>
          </w:tcPr>
          <w:p w14:paraId="26AC4597" w14:textId="77777777" w:rsidR="0059641D" w:rsidRPr="0059641D" w:rsidRDefault="0059641D" w:rsidP="00F3537D">
            <w:pPr>
              <w:rPr>
                <w:rFonts w:cstheme="minorHAnsi"/>
              </w:rPr>
            </w:pPr>
            <w:r w:rsidRPr="0059641D">
              <w:rPr>
                <w:rFonts w:cstheme="minorHAnsi"/>
              </w:rPr>
              <w:t>Transfers data in hypertext format</w:t>
            </w:r>
          </w:p>
        </w:tc>
        <w:tc>
          <w:tcPr>
            <w:tcW w:w="4508" w:type="dxa"/>
          </w:tcPr>
          <w:p w14:paraId="39F67A03" w14:textId="77777777" w:rsidR="0059641D" w:rsidRPr="0059641D" w:rsidRDefault="0059641D" w:rsidP="00F3537D">
            <w:pPr>
              <w:rPr>
                <w:rFonts w:cstheme="minorHAnsi"/>
              </w:rPr>
            </w:pPr>
            <w:r w:rsidRPr="0059641D">
              <w:rPr>
                <w:rFonts w:cstheme="minorHAnsi"/>
              </w:rPr>
              <w:t>Transfers data in encrypted format</w:t>
            </w:r>
          </w:p>
        </w:tc>
      </w:tr>
      <w:tr w:rsidR="0059641D" w:rsidRPr="0059641D" w14:paraId="07CA6DF0" w14:textId="77777777" w:rsidTr="00F3537D">
        <w:tc>
          <w:tcPr>
            <w:tcW w:w="4508" w:type="dxa"/>
          </w:tcPr>
          <w:p w14:paraId="686F076F" w14:textId="77777777" w:rsidR="0059641D" w:rsidRPr="0059641D" w:rsidRDefault="0059641D" w:rsidP="00F3537D">
            <w:pPr>
              <w:rPr>
                <w:rFonts w:cstheme="minorHAnsi"/>
              </w:rPr>
            </w:pPr>
            <w:r w:rsidRPr="0059641D">
              <w:rPr>
                <w:rFonts w:cstheme="minorHAnsi"/>
              </w:rPr>
              <w:t>Uses port 80 by default</w:t>
            </w:r>
          </w:p>
        </w:tc>
        <w:tc>
          <w:tcPr>
            <w:tcW w:w="4508" w:type="dxa"/>
          </w:tcPr>
          <w:p w14:paraId="067D163A" w14:textId="77777777" w:rsidR="0059641D" w:rsidRPr="0059641D" w:rsidRDefault="0059641D" w:rsidP="00F3537D">
            <w:pPr>
              <w:rPr>
                <w:rFonts w:cstheme="minorHAnsi"/>
              </w:rPr>
            </w:pPr>
            <w:r w:rsidRPr="0059641D">
              <w:rPr>
                <w:rFonts w:cstheme="minorHAnsi"/>
              </w:rPr>
              <w:t>Uses port 443 by default</w:t>
            </w:r>
          </w:p>
        </w:tc>
      </w:tr>
      <w:tr w:rsidR="0059641D" w:rsidRPr="0059641D" w14:paraId="58D2273B" w14:textId="77777777" w:rsidTr="00F3537D">
        <w:tc>
          <w:tcPr>
            <w:tcW w:w="4508" w:type="dxa"/>
          </w:tcPr>
          <w:p w14:paraId="7BE852DF" w14:textId="77777777" w:rsidR="0059641D" w:rsidRPr="0059641D" w:rsidRDefault="0059641D" w:rsidP="00F3537D">
            <w:pPr>
              <w:rPr>
                <w:rFonts w:cstheme="minorHAnsi"/>
              </w:rPr>
            </w:pPr>
            <w:r w:rsidRPr="0059641D">
              <w:rPr>
                <w:rFonts w:cstheme="minorHAnsi"/>
              </w:rPr>
              <w:t>Not secure</w:t>
            </w:r>
          </w:p>
        </w:tc>
        <w:tc>
          <w:tcPr>
            <w:tcW w:w="4508" w:type="dxa"/>
          </w:tcPr>
          <w:p w14:paraId="1AC0282E" w14:textId="77777777" w:rsidR="0059641D" w:rsidRPr="0059641D" w:rsidRDefault="0059641D" w:rsidP="00F3537D">
            <w:pPr>
              <w:rPr>
                <w:rFonts w:cstheme="minorHAnsi"/>
              </w:rPr>
            </w:pPr>
            <w:r w:rsidRPr="0059641D">
              <w:rPr>
                <w:rFonts w:cstheme="minorHAnsi"/>
              </w:rPr>
              <w:t>Secured using SSL technology</w:t>
            </w:r>
          </w:p>
        </w:tc>
      </w:tr>
      <w:tr w:rsidR="0059641D" w:rsidRPr="0059641D" w14:paraId="3902CF99" w14:textId="77777777" w:rsidTr="00F3537D">
        <w:tc>
          <w:tcPr>
            <w:tcW w:w="4508" w:type="dxa"/>
          </w:tcPr>
          <w:p w14:paraId="1137D6F5" w14:textId="77777777" w:rsidR="0059641D" w:rsidRPr="0059641D" w:rsidRDefault="0059641D" w:rsidP="00F3537D">
            <w:pPr>
              <w:rPr>
                <w:rFonts w:cstheme="minorHAnsi"/>
              </w:rPr>
            </w:pPr>
            <w:r w:rsidRPr="0059641D">
              <w:rPr>
                <w:rFonts w:cstheme="minorHAnsi"/>
              </w:rPr>
              <w:t>Starts with http://</w:t>
            </w:r>
          </w:p>
        </w:tc>
        <w:tc>
          <w:tcPr>
            <w:tcW w:w="4508" w:type="dxa"/>
          </w:tcPr>
          <w:p w14:paraId="263E2449" w14:textId="77777777" w:rsidR="0059641D" w:rsidRPr="0059641D" w:rsidRDefault="0059641D" w:rsidP="00F3537D">
            <w:pPr>
              <w:rPr>
                <w:rFonts w:cstheme="minorHAnsi"/>
              </w:rPr>
            </w:pPr>
            <w:r w:rsidRPr="0059641D">
              <w:rPr>
                <w:rFonts w:cstheme="minorHAnsi"/>
              </w:rPr>
              <w:t>Starts with htpps://</w:t>
            </w:r>
          </w:p>
        </w:tc>
      </w:tr>
    </w:tbl>
    <w:p w14:paraId="3BE2FA92" w14:textId="77777777" w:rsidR="0059641D" w:rsidRPr="0059641D" w:rsidRDefault="0059641D" w:rsidP="0059641D">
      <w:pPr>
        <w:rPr>
          <w:rFonts w:cstheme="minorHAnsi"/>
        </w:rPr>
      </w:pPr>
    </w:p>
    <w:p w14:paraId="0DB392A7" w14:textId="77777777" w:rsidR="0059641D" w:rsidRPr="0059641D" w:rsidRDefault="0059641D" w:rsidP="0059641D">
      <w:pPr>
        <w:rPr>
          <w:rFonts w:cstheme="minorHAnsi"/>
        </w:rPr>
      </w:pPr>
      <w:r w:rsidRPr="0059641D">
        <w:rPr>
          <w:rFonts w:cstheme="minorHAnsi"/>
        </w:rPr>
        <w:t>Advantage of HTTPS:</w:t>
      </w:r>
      <w:r w:rsidRPr="0059641D">
        <w:rPr>
          <w:rFonts w:cstheme="minorHAnsi"/>
        </w:rPr>
        <w:br/>
        <w:t>1. Secure Communication.</w:t>
      </w:r>
      <w:r w:rsidRPr="0059641D">
        <w:rPr>
          <w:rFonts w:cstheme="minorHAnsi"/>
        </w:rPr>
        <w:br/>
        <w:t>2. Data Integrity.</w:t>
      </w:r>
      <w:r w:rsidRPr="0059641D">
        <w:rPr>
          <w:rFonts w:cstheme="minorHAnsi"/>
        </w:rPr>
        <w:br/>
        <w:t>3. Privacy and Security.</w:t>
      </w:r>
      <w:r w:rsidRPr="0059641D">
        <w:rPr>
          <w:rFonts w:cstheme="minorHAnsi"/>
        </w:rPr>
        <w:br/>
        <w:t>4. Faster Performance.</w:t>
      </w:r>
      <w:r w:rsidRPr="0059641D">
        <w:rPr>
          <w:rFonts w:cstheme="minorHAnsi"/>
        </w:rPr>
        <w:br/>
        <w:t>5. SEO</w:t>
      </w:r>
      <w:r w:rsidRPr="0059641D">
        <w:rPr>
          <w:rFonts w:cstheme="minorHAnsi"/>
        </w:rPr>
        <w:br/>
        <w:t>6. Future.</w:t>
      </w:r>
    </w:p>
    <w:p w14:paraId="3D0DBB74" w14:textId="77777777" w:rsidR="0059641D" w:rsidRPr="0059641D" w:rsidRDefault="0059641D" w:rsidP="0059641D">
      <w:pPr>
        <w:rPr>
          <w:rFonts w:cstheme="minorHAnsi"/>
          <w:color w:val="5B9BD5" w:themeColor="accent5"/>
        </w:rPr>
      </w:pPr>
      <w:r w:rsidRPr="0059641D">
        <w:rPr>
          <w:rFonts w:cstheme="minorHAnsi"/>
          <w:color w:val="5B9BD5" w:themeColor="accent5"/>
        </w:rPr>
        <w:t>Telnet Protocol:</w:t>
      </w:r>
    </w:p>
    <w:p w14:paraId="52DD201D" w14:textId="77777777" w:rsidR="0059641D" w:rsidRPr="0059641D" w:rsidRDefault="0059641D" w:rsidP="0059641D">
      <w:pPr>
        <w:pStyle w:val="ListParagraph"/>
        <w:numPr>
          <w:ilvl w:val="0"/>
          <w:numId w:val="18"/>
        </w:numPr>
        <w:rPr>
          <w:rFonts w:cstheme="minorHAnsi"/>
        </w:rPr>
      </w:pPr>
      <w:r w:rsidRPr="0059641D">
        <w:rPr>
          <w:rFonts w:cstheme="minorHAnsi"/>
        </w:rPr>
        <w:t>The Telnet Protocol (TELNET) provides a standard method for terminal devices and terminal-oriented processes to interface.</w:t>
      </w:r>
      <w:r w:rsidRPr="0059641D">
        <w:rPr>
          <w:rFonts w:cstheme="minorHAnsi"/>
        </w:rPr>
        <w:br/>
      </w:r>
    </w:p>
    <w:p w14:paraId="0825E39D" w14:textId="77777777" w:rsidR="0059641D" w:rsidRPr="0059641D" w:rsidRDefault="0059641D" w:rsidP="0059641D">
      <w:pPr>
        <w:pStyle w:val="ListParagraph"/>
        <w:numPr>
          <w:ilvl w:val="0"/>
          <w:numId w:val="18"/>
        </w:numPr>
        <w:rPr>
          <w:rFonts w:cstheme="minorHAnsi"/>
        </w:rPr>
      </w:pPr>
      <w:r w:rsidRPr="0059641D">
        <w:rPr>
          <w:rFonts w:cstheme="minorHAnsi"/>
        </w:rPr>
        <w:t>Telnet is a protocol to provide communication over the Internet or a LAN a using a virtual terminal connection. It is installed by default on Linux and older Mac operating systems, but must be installed on Windows and macOS High Sierra 10.13 and later.</w:t>
      </w:r>
    </w:p>
    <w:p w14:paraId="3099A0CE" w14:textId="77777777" w:rsidR="0059641D" w:rsidRPr="0059641D" w:rsidRDefault="0059641D" w:rsidP="0059641D">
      <w:pPr>
        <w:ind w:left="360"/>
        <w:rPr>
          <w:rFonts w:cstheme="minorHAnsi"/>
        </w:rPr>
      </w:pPr>
      <w:r w:rsidRPr="0059641D">
        <w:rPr>
          <w:rFonts w:cstheme="minorHAnsi"/>
          <w:noProof/>
        </w:rPr>
        <w:drawing>
          <wp:inline distT="0" distB="0" distL="0" distR="0" wp14:anchorId="08BBA060" wp14:editId="21042C8A">
            <wp:extent cx="5330190" cy="1655445"/>
            <wp:effectExtent l="0" t="0" r="3810" b="1905"/>
            <wp:docPr id="157" name="Picture 15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net_technologies_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90" cy="1655445"/>
                    </a:xfrm>
                    <a:prstGeom prst="rect">
                      <a:avLst/>
                    </a:prstGeom>
                    <a:noFill/>
                    <a:ln>
                      <a:noFill/>
                    </a:ln>
                  </pic:spPr>
                </pic:pic>
              </a:graphicData>
            </a:graphic>
          </wp:inline>
        </w:drawing>
      </w:r>
    </w:p>
    <w:p w14:paraId="10BABD1B" w14:textId="77777777" w:rsidR="0059641D" w:rsidRPr="0059641D" w:rsidRDefault="0059641D" w:rsidP="0059641D">
      <w:pPr>
        <w:rPr>
          <w:rFonts w:cstheme="minorHAnsi"/>
          <w:color w:val="5B9BD5" w:themeColor="accent5"/>
        </w:rPr>
      </w:pPr>
      <w:r w:rsidRPr="0059641D">
        <w:rPr>
          <w:rFonts w:cstheme="minorHAnsi"/>
          <w:color w:val="5B9BD5" w:themeColor="accent5"/>
        </w:rPr>
        <w:t>Gopher:</w:t>
      </w:r>
    </w:p>
    <w:p w14:paraId="66F5661C" w14:textId="77777777" w:rsidR="0059641D" w:rsidRPr="0059641D" w:rsidRDefault="0059641D" w:rsidP="0059641D">
      <w:pPr>
        <w:pStyle w:val="ListParagraph"/>
        <w:numPr>
          <w:ilvl w:val="0"/>
          <w:numId w:val="21"/>
        </w:numPr>
        <w:rPr>
          <w:rFonts w:cstheme="minorHAnsi"/>
        </w:rPr>
      </w:pPr>
      <w:r w:rsidRPr="0059641D">
        <w:rPr>
          <w:rFonts w:cstheme="minorHAnsi"/>
        </w:rPr>
        <w:t>The Gopher protocol is a communication protocol designed for distributing, searching, and retrieving documents in Internet Protocol networks.</w:t>
      </w:r>
      <w:r w:rsidRPr="0059641D">
        <w:rPr>
          <w:rFonts w:cstheme="minorHAnsi"/>
        </w:rPr>
        <w:br/>
      </w:r>
    </w:p>
    <w:p w14:paraId="4322EEDF" w14:textId="2E9DD9D1" w:rsidR="0059641D" w:rsidRPr="0059641D" w:rsidRDefault="0059641D" w:rsidP="0059641D">
      <w:pPr>
        <w:pStyle w:val="ListParagraph"/>
        <w:numPr>
          <w:ilvl w:val="0"/>
          <w:numId w:val="21"/>
        </w:numPr>
        <w:rPr>
          <w:rFonts w:cstheme="minorHAnsi"/>
        </w:rPr>
      </w:pPr>
      <w:r w:rsidRPr="0059641D">
        <w:rPr>
          <w:rFonts w:cstheme="minorHAnsi"/>
        </w:rPr>
        <w:t>The gopher protocol is turned off by default in Microsoft Internet Explorer 6 for Windows XP Service Pack 2 (SP2). The protocol has been removed from Microsoft Win32 Internet in Windows Internet Explorer 7 and later versions.</w:t>
      </w:r>
    </w:p>
    <w:p w14:paraId="069BE534" w14:textId="58E72AE3" w:rsidR="002F698C" w:rsidRDefault="00B607EF" w:rsidP="002F698C">
      <w:pPr>
        <w:rPr>
          <w:color w:val="5B9BD5" w:themeColor="accent5"/>
        </w:rPr>
      </w:pPr>
      <w:r>
        <w:rPr>
          <w:color w:val="5B9BD5" w:themeColor="accent5"/>
        </w:rPr>
        <w:t>Post Office Protocol (POP)</w:t>
      </w:r>
    </w:p>
    <w:p w14:paraId="376521E1" w14:textId="1B3A3EDD" w:rsidR="00B607EF" w:rsidRDefault="00B607EF" w:rsidP="00B607EF">
      <w:pPr>
        <w:pStyle w:val="ListParagraph"/>
        <w:numPr>
          <w:ilvl w:val="0"/>
          <w:numId w:val="8"/>
        </w:numPr>
      </w:pPr>
      <w:r>
        <w:t>POP is an application layer protocol.</w:t>
      </w:r>
    </w:p>
    <w:p w14:paraId="77110AE9" w14:textId="080A5641" w:rsidR="00B607EF" w:rsidRDefault="00B607EF" w:rsidP="00B607EF">
      <w:pPr>
        <w:pStyle w:val="ListParagraph"/>
        <w:numPr>
          <w:ilvl w:val="0"/>
          <w:numId w:val="8"/>
        </w:numPr>
      </w:pPr>
      <w:r>
        <w:t>Used by clients for retrieving emails and it always support a single client.</w:t>
      </w:r>
    </w:p>
    <w:p w14:paraId="59C0CF37" w14:textId="028A706C" w:rsidR="00B607EF" w:rsidRDefault="00B607EF" w:rsidP="00B607EF">
      <w:pPr>
        <w:pStyle w:val="ListParagraph"/>
        <w:numPr>
          <w:ilvl w:val="0"/>
          <w:numId w:val="8"/>
        </w:numPr>
      </w:pPr>
      <w:r>
        <w:t>POP allows downloading messages from your inbox to your local computer.</w:t>
      </w:r>
    </w:p>
    <w:p w14:paraId="14079F3A" w14:textId="0475FE0C" w:rsidR="00B607EF" w:rsidRDefault="00B607EF" w:rsidP="00B607EF">
      <w:pPr>
        <w:pStyle w:val="ListParagraph"/>
        <w:numPr>
          <w:ilvl w:val="0"/>
          <w:numId w:val="8"/>
        </w:numPr>
      </w:pPr>
      <w:r>
        <w:lastRenderedPageBreak/>
        <w:t>Latest version is POP3.</w:t>
      </w:r>
    </w:p>
    <w:p w14:paraId="4ECFE5A5" w14:textId="2A51807F" w:rsidR="00B607EF" w:rsidRDefault="00B607EF" w:rsidP="00467E09">
      <w:pPr>
        <w:pStyle w:val="ListParagraph"/>
        <w:numPr>
          <w:ilvl w:val="0"/>
          <w:numId w:val="8"/>
        </w:numPr>
      </w:pPr>
      <w:r>
        <w:t>IMAP and SMTP is used for accessing emails</w:t>
      </w:r>
      <w:r w:rsidR="00467E09">
        <w:t xml:space="preserve"> but main advantage if POP is it supports offline to messages.</w:t>
      </w:r>
    </w:p>
    <w:p w14:paraId="13BB53BE" w14:textId="48468AF8" w:rsidR="00BF75A6" w:rsidRDefault="00BF75A6" w:rsidP="00BF75A6">
      <w:pPr>
        <w:rPr>
          <w:color w:val="5B9BD5" w:themeColor="accent5"/>
        </w:rPr>
      </w:pPr>
      <w:r>
        <w:rPr>
          <w:color w:val="5B9BD5" w:themeColor="accent5"/>
        </w:rPr>
        <w:t>POP Commands</w:t>
      </w:r>
    </w:p>
    <w:p w14:paraId="554E21A9" w14:textId="00AB6C3D" w:rsidR="00BF75A6" w:rsidRDefault="00BF75A6" w:rsidP="00BF75A6">
      <w:pPr>
        <w:pStyle w:val="ListParagraph"/>
        <w:numPr>
          <w:ilvl w:val="0"/>
          <w:numId w:val="10"/>
        </w:numPr>
      </w:pPr>
      <w:r>
        <w:t>LOGIN – Opens the connection</w:t>
      </w:r>
    </w:p>
    <w:p w14:paraId="4B6420D3" w14:textId="7EE17A36" w:rsidR="00BF75A6" w:rsidRDefault="00BF75A6" w:rsidP="00BF75A6">
      <w:pPr>
        <w:pStyle w:val="ListParagraph"/>
        <w:numPr>
          <w:ilvl w:val="0"/>
          <w:numId w:val="10"/>
        </w:numPr>
      </w:pPr>
      <w:r>
        <w:t>STAT – Shows the list of messages in your mail box.</w:t>
      </w:r>
    </w:p>
    <w:p w14:paraId="2B1A6387" w14:textId="7F5A11B7" w:rsidR="00BF75A6" w:rsidRDefault="00BF75A6" w:rsidP="00BF75A6">
      <w:pPr>
        <w:pStyle w:val="ListParagraph"/>
        <w:numPr>
          <w:ilvl w:val="0"/>
          <w:numId w:val="10"/>
        </w:numPr>
      </w:pPr>
      <w:r>
        <w:t>LIST – Summary of the messages</w:t>
      </w:r>
    </w:p>
    <w:p w14:paraId="3D669A0F" w14:textId="1392CA45" w:rsidR="00BF75A6" w:rsidRDefault="00BF75A6" w:rsidP="00BF75A6">
      <w:pPr>
        <w:pStyle w:val="ListParagraph"/>
        <w:numPr>
          <w:ilvl w:val="0"/>
          <w:numId w:val="10"/>
        </w:numPr>
      </w:pPr>
      <w:r>
        <w:t>RETR – Retrieve the messages</w:t>
      </w:r>
    </w:p>
    <w:p w14:paraId="01666906" w14:textId="3C11BE91" w:rsidR="00BF75A6" w:rsidRDefault="00BF75A6" w:rsidP="00BF75A6">
      <w:pPr>
        <w:pStyle w:val="ListParagraph"/>
        <w:numPr>
          <w:ilvl w:val="0"/>
          <w:numId w:val="10"/>
        </w:numPr>
      </w:pPr>
      <w:r>
        <w:t>DELE – Deleting the messages</w:t>
      </w:r>
    </w:p>
    <w:p w14:paraId="0FC88CE2" w14:textId="6629F454" w:rsidR="00BF75A6" w:rsidRDefault="00BF75A6" w:rsidP="00BF75A6">
      <w:pPr>
        <w:pStyle w:val="ListParagraph"/>
        <w:numPr>
          <w:ilvl w:val="0"/>
          <w:numId w:val="10"/>
        </w:numPr>
      </w:pPr>
      <w:r>
        <w:t>RSET – Resetting the session</w:t>
      </w:r>
    </w:p>
    <w:p w14:paraId="5F0E1E12" w14:textId="057D3191" w:rsidR="00BF75A6" w:rsidRDefault="00BF75A6" w:rsidP="00BF75A6">
      <w:pPr>
        <w:pStyle w:val="ListParagraph"/>
        <w:numPr>
          <w:ilvl w:val="0"/>
          <w:numId w:val="10"/>
        </w:numPr>
      </w:pPr>
      <w:r>
        <w:t>QUIT – Log off</w:t>
      </w:r>
    </w:p>
    <w:p w14:paraId="2EE345F1" w14:textId="77777777" w:rsidR="00BF75A6" w:rsidRPr="00BF75A6" w:rsidRDefault="00BF75A6" w:rsidP="00BF75A6">
      <w:pPr>
        <w:ind w:left="360"/>
      </w:pPr>
    </w:p>
    <w:p w14:paraId="3B3F8606" w14:textId="65C52FF3" w:rsidR="00467E09" w:rsidRDefault="00467E09" w:rsidP="00467E09"/>
    <w:p w14:paraId="5D26559B" w14:textId="2BAEB320" w:rsidR="00BF75A6" w:rsidRDefault="00BF75A6" w:rsidP="00BF75A6">
      <w:r>
        <w:rPr>
          <w:noProof/>
        </w:rPr>
        <mc:AlternateContent>
          <mc:Choice Requires="aink">
            <w:drawing>
              <wp:anchor distT="0" distB="0" distL="114300" distR="114300" simplePos="0" relativeHeight="251686912" behindDoc="0" locked="0" layoutInCell="1" allowOverlap="1" wp14:anchorId="27D96EAD" wp14:editId="230F8404">
                <wp:simplePos x="0" y="0"/>
                <wp:positionH relativeFrom="column">
                  <wp:posOffset>2573727</wp:posOffset>
                </wp:positionH>
                <wp:positionV relativeFrom="paragraph">
                  <wp:posOffset>15875</wp:posOffset>
                </wp:positionV>
                <wp:extent cx="1036955" cy="474980"/>
                <wp:effectExtent l="57150" t="57150" r="48895" b="58420"/>
                <wp:wrapNone/>
                <wp:docPr id="95" name="Ink 95"/>
                <wp:cNvGraphicFramePr/>
                <a:graphic xmlns:a="http://schemas.openxmlformats.org/drawingml/2006/main">
                  <a:graphicData uri="http://schemas.microsoft.com/office/word/2010/wordprocessingInk">
                    <w14:contentPart bwMode="auto" r:id="rId15">
                      <w14:nvContentPartPr>
                        <w14:cNvContentPartPr/>
                      </w14:nvContentPartPr>
                      <w14:xfrm>
                        <a:off x="0" y="0"/>
                        <a:ext cx="1036955" cy="474980"/>
                      </w14:xfrm>
                    </w14:contentPart>
                  </a:graphicData>
                </a:graphic>
              </wp:anchor>
            </w:drawing>
          </mc:Choice>
          <mc:Fallback>
            <w:drawing>
              <wp:anchor distT="0" distB="0" distL="114300" distR="114300" simplePos="0" relativeHeight="251686912" behindDoc="0" locked="0" layoutInCell="1" allowOverlap="1" wp14:anchorId="27D96EAD" wp14:editId="230F8404">
                <wp:simplePos x="0" y="0"/>
                <wp:positionH relativeFrom="column">
                  <wp:posOffset>2573727</wp:posOffset>
                </wp:positionH>
                <wp:positionV relativeFrom="paragraph">
                  <wp:posOffset>15875</wp:posOffset>
                </wp:positionV>
                <wp:extent cx="1036955" cy="474980"/>
                <wp:effectExtent l="57150" t="57150" r="48895" b="58420"/>
                <wp:wrapNone/>
                <wp:docPr id="95" name="Ink 95"/>
                <wp:cNvGraphicFramePr/>
                <a:graphic xmlns:a="http://schemas.openxmlformats.org/drawingml/2006/main">
                  <a:graphicData uri="http://schemas.openxmlformats.org/drawingml/2006/picture">
                    <pic:pic xmlns:pic="http://schemas.openxmlformats.org/drawingml/2006/picture">
                      <pic:nvPicPr>
                        <pic:cNvPr id="95" name="Ink 95"/>
                        <pic:cNvPicPr/>
                      </pic:nvPicPr>
                      <pic:blipFill>
                        <a:blip r:embed="rId16"/>
                        <a:stretch>
                          <a:fillRect/>
                        </a:stretch>
                      </pic:blipFill>
                      <pic:spPr>
                        <a:xfrm>
                          <a:off x="0" y="0"/>
                          <a:ext cx="1072576" cy="690357"/>
                        </a:xfrm>
                        <a:prstGeom prst="rect">
                          <a:avLst/>
                        </a:prstGeom>
                      </pic:spPr>
                    </pic:pic>
                  </a:graphicData>
                </a:graphic>
              </wp:anchor>
            </w:drawing>
          </mc:Fallback>
        </mc:AlternateContent>
      </w:r>
    </w:p>
    <w:p w14:paraId="25B4B3B7" w14:textId="5B7FAAA5" w:rsidR="003A769C" w:rsidRDefault="00467E09" w:rsidP="00BF75A6">
      <w:r>
        <w:rPr>
          <w:noProof/>
        </w:rPr>
        <mc:AlternateContent>
          <mc:Choice Requires="aink">
            <w:drawing>
              <wp:anchor distT="0" distB="0" distL="114300" distR="114300" simplePos="0" relativeHeight="251709440" behindDoc="0" locked="0" layoutInCell="1" allowOverlap="1" wp14:anchorId="224411C1" wp14:editId="3E543DF1">
                <wp:simplePos x="0" y="0"/>
                <wp:positionH relativeFrom="column">
                  <wp:posOffset>4155002</wp:posOffset>
                </wp:positionH>
                <wp:positionV relativeFrom="paragraph">
                  <wp:posOffset>160876</wp:posOffset>
                </wp:positionV>
                <wp:extent cx="464040" cy="152280"/>
                <wp:effectExtent l="57150" t="57150" r="0" b="57785"/>
                <wp:wrapNone/>
                <wp:docPr id="101" name="Ink 101"/>
                <wp:cNvGraphicFramePr/>
                <a:graphic xmlns:a="http://schemas.openxmlformats.org/drawingml/2006/main">
                  <a:graphicData uri="http://schemas.microsoft.com/office/word/2010/wordprocessingInk">
                    <w14:contentPart bwMode="auto" r:id="rId17">
                      <w14:nvContentPartPr>
                        <w14:cNvContentPartPr/>
                      </w14:nvContentPartPr>
                      <w14:xfrm>
                        <a:off x="0" y="0"/>
                        <a:ext cx="464040" cy="152280"/>
                      </w14:xfrm>
                    </w14:contentPart>
                  </a:graphicData>
                </a:graphic>
              </wp:anchor>
            </w:drawing>
          </mc:Choice>
          <mc:Fallback>
            <w:drawing>
              <wp:anchor distT="0" distB="0" distL="114300" distR="114300" simplePos="0" relativeHeight="251709440" behindDoc="0" locked="0" layoutInCell="1" allowOverlap="1" wp14:anchorId="224411C1" wp14:editId="3E543DF1">
                <wp:simplePos x="0" y="0"/>
                <wp:positionH relativeFrom="column">
                  <wp:posOffset>4155002</wp:posOffset>
                </wp:positionH>
                <wp:positionV relativeFrom="paragraph">
                  <wp:posOffset>160876</wp:posOffset>
                </wp:positionV>
                <wp:extent cx="464040" cy="152280"/>
                <wp:effectExtent l="57150" t="57150" r="0" b="57785"/>
                <wp:wrapNone/>
                <wp:docPr id="101" name="Ink 101"/>
                <wp:cNvGraphicFramePr/>
                <a:graphic xmlns:a="http://schemas.openxmlformats.org/drawingml/2006/main">
                  <a:graphicData uri="http://schemas.openxmlformats.org/drawingml/2006/picture">
                    <pic:pic xmlns:pic="http://schemas.openxmlformats.org/drawingml/2006/picture">
                      <pic:nvPicPr>
                        <pic:cNvPr id="101" name="Ink 101"/>
                        <pic:cNvPicPr/>
                      </pic:nvPicPr>
                      <pic:blipFill>
                        <a:blip r:embed="rId18"/>
                        <a:stretch>
                          <a:fillRect/>
                        </a:stretch>
                      </pic:blipFill>
                      <pic:spPr>
                        <a:xfrm>
                          <a:off x="0" y="0"/>
                          <a:ext cx="499680" cy="3679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02272" behindDoc="0" locked="0" layoutInCell="1" allowOverlap="1" wp14:anchorId="680FC1F1" wp14:editId="61105BEF">
                <wp:simplePos x="0" y="0"/>
                <wp:positionH relativeFrom="column">
                  <wp:posOffset>4153922</wp:posOffset>
                </wp:positionH>
                <wp:positionV relativeFrom="paragraph">
                  <wp:posOffset>-12284</wp:posOffset>
                </wp:positionV>
                <wp:extent cx="422640" cy="117720"/>
                <wp:effectExtent l="19050" t="57150" r="15875" b="53975"/>
                <wp:wrapNone/>
                <wp:docPr id="100" name="Ink 100"/>
                <wp:cNvGraphicFramePr/>
                <a:graphic xmlns:a="http://schemas.openxmlformats.org/drawingml/2006/main">
                  <a:graphicData uri="http://schemas.microsoft.com/office/word/2010/wordprocessingInk">
                    <w14:contentPart bwMode="auto" r:id="rId19">
                      <w14:nvContentPartPr>
                        <w14:cNvContentPartPr/>
                      </w14:nvContentPartPr>
                      <w14:xfrm>
                        <a:off x="0" y="0"/>
                        <a:ext cx="422640" cy="117720"/>
                      </w14:xfrm>
                    </w14:contentPart>
                  </a:graphicData>
                </a:graphic>
              </wp:anchor>
            </w:drawing>
          </mc:Choice>
          <mc:Fallback>
            <w:drawing>
              <wp:anchor distT="0" distB="0" distL="114300" distR="114300" simplePos="0" relativeHeight="251702272" behindDoc="0" locked="0" layoutInCell="1" allowOverlap="1" wp14:anchorId="680FC1F1" wp14:editId="61105BEF">
                <wp:simplePos x="0" y="0"/>
                <wp:positionH relativeFrom="column">
                  <wp:posOffset>4153922</wp:posOffset>
                </wp:positionH>
                <wp:positionV relativeFrom="paragraph">
                  <wp:posOffset>-12284</wp:posOffset>
                </wp:positionV>
                <wp:extent cx="422640" cy="117720"/>
                <wp:effectExtent l="19050" t="57150" r="15875" b="53975"/>
                <wp:wrapNone/>
                <wp:docPr id="100" name="Ink 100"/>
                <wp:cNvGraphicFramePr/>
                <a:graphic xmlns:a="http://schemas.openxmlformats.org/drawingml/2006/main">
                  <a:graphicData uri="http://schemas.openxmlformats.org/drawingml/2006/picture">
                    <pic:pic xmlns:pic="http://schemas.openxmlformats.org/drawingml/2006/picture">
                      <pic:nvPicPr>
                        <pic:cNvPr id="100" name="Ink 100"/>
                        <pic:cNvPicPr/>
                      </pic:nvPicPr>
                      <pic:blipFill>
                        <a:blip r:embed="rId20"/>
                        <a:stretch>
                          <a:fillRect/>
                        </a:stretch>
                      </pic:blipFill>
                      <pic:spPr>
                        <a:xfrm>
                          <a:off x="0" y="0"/>
                          <a:ext cx="458280" cy="3333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46976" behindDoc="0" locked="0" layoutInCell="1" allowOverlap="1" wp14:anchorId="27C39010" wp14:editId="141FDAFF">
                <wp:simplePos x="0" y="0"/>
                <wp:positionH relativeFrom="column">
                  <wp:posOffset>768350</wp:posOffset>
                </wp:positionH>
                <wp:positionV relativeFrom="paragraph">
                  <wp:posOffset>-232410</wp:posOffset>
                </wp:positionV>
                <wp:extent cx="661465" cy="591185"/>
                <wp:effectExtent l="57150" t="57150" r="43815" b="56515"/>
                <wp:wrapNone/>
                <wp:docPr id="68" name="Ink 68"/>
                <wp:cNvGraphicFramePr/>
                <a:graphic xmlns:a="http://schemas.openxmlformats.org/drawingml/2006/main">
                  <a:graphicData uri="http://schemas.microsoft.com/office/word/2010/wordprocessingInk">
                    <w14:contentPart bwMode="auto" r:id="rId21">
                      <w14:nvContentPartPr>
                        <w14:cNvContentPartPr/>
                      </w14:nvContentPartPr>
                      <w14:xfrm>
                        <a:off x="0" y="0"/>
                        <a:ext cx="661465" cy="591185"/>
                      </w14:xfrm>
                    </w14:contentPart>
                  </a:graphicData>
                </a:graphic>
              </wp:anchor>
            </w:drawing>
          </mc:Choice>
          <mc:Fallback>
            <w:drawing>
              <wp:anchor distT="0" distB="0" distL="114300" distR="114300" simplePos="0" relativeHeight="251646976" behindDoc="0" locked="0" layoutInCell="1" allowOverlap="1" wp14:anchorId="27C39010" wp14:editId="141FDAFF">
                <wp:simplePos x="0" y="0"/>
                <wp:positionH relativeFrom="column">
                  <wp:posOffset>768350</wp:posOffset>
                </wp:positionH>
                <wp:positionV relativeFrom="paragraph">
                  <wp:posOffset>-232410</wp:posOffset>
                </wp:positionV>
                <wp:extent cx="661465" cy="591185"/>
                <wp:effectExtent l="57150" t="57150" r="43815" b="56515"/>
                <wp:wrapNone/>
                <wp:docPr id="68" name="Ink 68"/>
                <wp:cNvGraphicFramePr/>
                <a:graphic xmlns:a="http://schemas.openxmlformats.org/drawingml/2006/main">
                  <a:graphicData uri="http://schemas.openxmlformats.org/drawingml/2006/picture">
                    <pic:pic xmlns:pic="http://schemas.openxmlformats.org/drawingml/2006/picture">
                      <pic:nvPicPr>
                        <pic:cNvPr id="68" name="Ink 68"/>
                        <pic:cNvPicPr/>
                      </pic:nvPicPr>
                      <pic:blipFill>
                        <a:blip r:embed="rId22"/>
                        <a:stretch>
                          <a:fillRect/>
                        </a:stretch>
                      </pic:blipFill>
                      <pic:spPr>
                        <a:xfrm>
                          <a:off x="0" y="0"/>
                          <a:ext cx="697132" cy="80684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26496" behindDoc="0" locked="0" layoutInCell="1" allowOverlap="1" wp14:anchorId="1FF28C10" wp14:editId="0B6EC43E">
                <wp:simplePos x="0" y="0"/>
                <wp:positionH relativeFrom="column">
                  <wp:posOffset>843722</wp:posOffset>
                </wp:positionH>
                <wp:positionV relativeFrom="paragraph">
                  <wp:posOffset>138556</wp:posOffset>
                </wp:positionV>
                <wp:extent cx="164160" cy="203040"/>
                <wp:effectExtent l="38100" t="38100" r="0" b="64135"/>
                <wp:wrapNone/>
                <wp:docPr id="57" name="Ink 57"/>
                <wp:cNvGraphicFramePr/>
                <a:graphic xmlns:a="http://schemas.openxmlformats.org/drawingml/2006/main">
                  <a:graphicData uri="http://schemas.microsoft.com/office/word/2010/wordprocessingInk">
                    <w14:contentPart bwMode="auto" r:id="rId23">
                      <w14:nvContentPartPr>
                        <w14:cNvContentPartPr/>
                      </w14:nvContentPartPr>
                      <w14:xfrm>
                        <a:off x="0" y="0"/>
                        <a:ext cx="164160" cy="203040"/>
                      </w14:xfrm>
                    </w14:contentPart>
                  </a:graphicData>
                </a:graphic>
              </wp:anchor>
            </w:drawing>
          </mc:Choice>
          <mc:Fallback>
            <w:drawing>
              <wp:anchor distT="0" distB="0" distL="114300" distR="114300" simplePos="0" relativeHeight="251626496" behindDoc="0" locked="0" layoutInCell="1" allowOverlap="1" wp14:anchorId="1FF28C10" wp14:editId="0B6EC43E">
                <wp:simplePos x="0" y="0"/>
                <wp:positionH relativeFrom="column">
                  <wp:posOffset>843722</wp:posOffset>
                </wp:positionH>
                <wp:positionV relativeFrom="paragraph">
                  <wp:posOffset>138556</wp:posOffset>
                </wp:positionV>
                <wp:extent cx="164160" cy="203040"/>
                <wp:effectExtent l="38100" t="38100" r="0" b="64135"/>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24"/>
                        <a:stretch>
                          <a:fillRect/>
                        </a:stretch>
                      </pic:blipFill>
                      <pic:spPr>
                        <a:xfrm>
                          <a:off x="0" y="0"/>
                          <a:ext cx="199800" cy="41868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85216" behindDoc="0" locked="0" layoutInCell="1" allowOverlap="1" wp14:anchorId="53F860ED" wp14:editId="016633C3">
                <wp:simplePos x="0" y="0"/>
                <wp:positionH relativeFrom="column">
                  <wp:posOffset>6134642</wp:posOffset>
                </wp:positionH>
                <wp:positionV relativeFrom="paragraph">
                  <wp:posOffset>1397962</wp:posOffset>
                </wp:positionV>
                <wp:extent cx="360" cy="360"/>
                <wp:effectExtent l="57150" t="38100" r="38100" b="57150"/>
                <wp:wrapNone/>
                <wp:docPr id="152" name="Ink 15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drawing>
              <wp:anchor distT="0" distB="0" distL="114300" distR="114300" simplePos="0" relativeHeight="251785216" behindDoc="0" locked="0" layoutInCell="1" allowOverlap="1" wp14:anchorId="53F860ED" wp14:editId="016633C3">
                <wp:simplePos x="0" y="0"/>
                <wp:positionH relativeFrom="column">
                  <wp:posOffset>6134642</wp:posOffset>
                </wp:positionH>
                <wp:positionV relativeFrom="paragraph">
                  <wp:posOffset>1397962</wp:posOffset>
                </wp:positionV>
                <wp:extent cx="360" cy="360"/>
                <wp:effectExtent l="57150" t="38100" r="38100" b="57150"/>
                <wp:wrapNone/>
                <wp:docPr id="152" name="Ink 152"/>
                <wp:cNvGraphicFramePr/>
                <a:graphic xmlns:a="http://schemas.openxmlformats.org/drawingml/2006/main">
                  <a:graphicData uri="http://schemas.openxmlformats.org/drawingml/2006/picture">
                    <pic:pic xmlns:pic="http://schemas.openxmlformats.org/drawingml/2006/picture">
                      <pic:nvPicPr>
                        <pic:cNvPr id="152" name="Ink 152"/>
                        <pic:cNvPicPr/>
                      </pic:nvPicPr>
                      <pic:blipFill>
                        <a:blip r:embed="rId26"/>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82144" behindDoc="0" locked="0" layoutInCell="1" allowOverlap="1" wp14:anchorId="23661467" wp14:editId="28C3FC92">
                <wp:simplePos x="0" y="0"/>
                <wp:positionH relativeFrom="column">
                  <wp:posOffset>3453765</wp:posOffset>
                </wp:positionH>
                <wp:positionV relativeFrom="paragraph">
                  <wp:posOffset>450850</wp:posOffset>
                </wp:positionV>
                <wp:extent cx="676910" cy="953135"/>
                <wp:effectExtent l="57150" t="38100" r="8890" b="56515"/>
                <wp:wrapNone/>
                <wp:docPr id="151" name="Ink 151"/>
                <wp:cNvGraphicFramePr/>
                <a:graphic xmlns:a="http://schemas.openxmlformats.org/drawingml/2006/main">
                  <a:graphicData uri="http://schemas.microsoft.com/office/word/2010/wordprocessingInk">
                    <w14:contentPart bwMode="auto" r:id="rId27">
                      <w14:nvContentPartPr>
                        <w14:cNvContentPartPr/>
                      </w14:nvContentPartPr>
                      <w14:xfrm>
                        <a:off x="0" y="0"/>
                        <a:ext cx="676910" cy="953135"/>
                      </w14:xfrm>
                    </w14:contentPart>
                  </a:graphicData>
                </a:graphic>
              </wp:anchor>
            </w:drawing>
          </mc:Choice>
          <mc:Fallback>
            <w:drawing>
              <wp:anchor distT="0" distB="0" distL="114300" distR="114300" simplePos="0" relativeHeight="251782144" behindDoc="0" locked="0" layoutInCell="1" allowOverlap="1" wp14:anchorId="23661467" wp14:editId="28C3FC92">
                <wp:simplePos x="0" y="0"/>
                <wp:positionH relativeFrom="column">
                  <wp:posOffset>3453765</wp:posOffset>
                </wp:positionH>
                <wp:positionV relativeFrom="paragraph">
                  <wp:posOffset>450850</wp:posOffset>
                </wp:positionV>
                <wp:extent cx="676910" cy="953135"/>
                <wp:effectExtent l="57150" t="38100" r="8890" b="56515"/>
                <wp:wrapNone/>
                <wp:docPr id="151" name="Ink 151"/>
                <wp:cNvGraphicFramePr/>
                <a:graphic xmlns:a="http://schemas.openxmlformats.org/drawingml/2006/main">
                  <a:graphicData uri="http://schemas.openxmlformats.org/drawingml/2006/picture">
                    <pic:pic xmlns:pic="http://schemas.openxmlformats.org/drawingml/2006/picture">
                      <pic:nvPicPr>
                        <pic:cNvPr id="151" name="Ink 151"/>
                        <pic:cNvPicPr/>
                      </pic:nvPicPr>
                      <pic:blipFill>
                        <a:blip r:embed="rId28"/>
                        <a:stretch>
                          <a:fillRect/>
                        </a:stretch>
                      </pic:blipFill>
                      <pic:spPr>
                        <a:xfrm>
                          <a:off x="0" y="0"/>
                          <a:ext cx="712518" cy="1168661"/>
                        </a:xfrm>
                        <a:prstGeom prst="rect">
                          <a:avLst/>
                        </a:prstGeom>
                      </pic:spPr>
                    </pic:pic>
                  </a:graphicData>
                </a:graphic>
              </wp:anchor>
            </w:drawing>
          </mc:Fallback>
        </mc:AlternateContent>
      </w:r>
      <w:r>
        <w:rPr>
          <w:noProof/>
        </w:rPr>
        <mc:AlternateContent>
          <mc:Choice Requires="aink">
            <w:drawing>
              <wp:anchor distT="0" distB="0" distL="114300" distR="114300" simplePos="0" relativeHeight="251776000" behindDoc="0" locked="0" layoutInCell="1" allowOverlap="1" wp14:anchorId="2134CEEA" wp14:editId="01E268CB">
                <wp:simplePos x="0" y="0"/>
                <wp:positionH relativeFrom="column">
                  <wp:posOffset>3882390</wp:posOffset>
                </wp:positionH>
                <wp:positionV relativeFrom="paragraph">
                  <wp:posOffset>-610235</wp:posOffset>
                </wp:positionV>
                <wp:extent cx="1065530" cy="2168525"/>
                <wp:effectExtent l="57150" t="57150" r="20320" b="60325"/>
                <wp:wrapNone/>
                <wp:docPr id="147" name="Ink 147"/>
                <wp:cNvGraphicFramePr/>
                <a:graphic xmlns:a="http://schemas.openxmlformats.org/drawingml/2006/main">
                  <a:graphicData uri="http://schemas.microsoft.com/office/word/2010/wordprocessingInk">
                    <w14:contentPart bwMode="auto" r:id="rId29">
                      <w14:nvContentPartPr>
                        <w14:cNvContentPartPr/>
                      </w14:nvContentPartPr>
                      <w14:xfrm>
                        <a:off x="0" y="0"/>
                        <a:ext cx="1065530" cy="2168525"/>
                      </w14:xfrm>
                    </w14:contentPart>
                  </a:graphicData>
                </a:graphic>
              </wp:anchor>
            </w:drawing>
          </mc:Choice>
          <mc:Fallback>
            <w:drawing>
              <wp:anchor distT="0" distB="0" distL="114300" distR="114300" simplePos="0" relativeHeight="251776000" behindDoc="0" locked="0" layoutInCell="1" allowOverlap="1" wp14:anchorId="2134CEEA" wp14:editId="01E268CB">
                <wp:simplePos x="0" y="0"/>
                <wp:positionH relativeFrom="column">
                  <wp:posOffset>3882390</wp:posOffset>
                </wp:positionH>
                <wp:positionV relativeFrom="paragraph">
                  <wp:posOffset>-610235</wp:posOffset>
                </wp:positionV>
                <wp:extent cx="1065530" cy="2168525"/>
                <wp:effectExtent l="57150" t="57150" r="20320" b="60325"/>
                <wp:wrapNone/>
                <wp:docPr id="147" name="Ink 147"/>
                <wp:cNvGraphicFramePr/>
                <a:graphic xmlns:a="http://schemas.openxmlformats.org/drawingml/2006/main">
                  <a:graphicData uri="http://schemas.openxmlformats.org/drawingml/2006/picture">
                    <pic:pic xmlns:pic="http://schemas.openxmlformats.org/drawingml/2006/picture">
                      <pic:nvPicPr>
                        <pic:cNvPr id="147" name="Ink 147"/>
                        <pic:cNvPicPr/>
                      </pic:nvPicPr>
                      <pic:blipFill>
                        <a:blip r:embed="rId30"/>
                        <a:stretch>
                          <a:fillRect/>
                        </a:stretch>
                      </pic:blipFill>
                      <pic:spPr>
                        <a:xfrm>
                          <a:off x="0" y="0"/>
                          <a:ext cx="1101156" cy="2384118"/>
                        </a:xfrm>
                        <a:prstGeom prst="rect">
                          <a:avLst/>
                        </a:prstGeom>
                      </pic:spPr>
                    </pic:pic>
                  </a:graphicData>
                </a:graphic>
              </wp:anchor>
            </w:drawing>
          </mc:Fallback>
        </mc:AlternateContent>
      </w:r>
      <w:r>
        <w:rPr>
          <w:noProof/>
        </w:rPr>
        <mc:AlternateContent>
          <mc:Choice Requires="aink">
            <w:drawing>
              <wp:anchor distT="0" distB="0" distL="114300" distR="114300" simplePos="0" relativeHeight="251770880" behindDoc="0" locked="0" layoutInCell="1" allowOverlap="1" wp14:anchorId="5DAB3108" wp14:editId="24651133">
                <wp:simplePos x="0" y="0"/>
                <wp:positionH relativeFrom="column">
                  <wp:posOffset>4658360</wp:posOffset>
                </wp:positionH>
                <wp:positionV relativeFrom="paragraph">
                  <wp:posOffset>-384810</wp:posOffset>
                </wp:positionV>
                <wp:extent cx="1290320" cy="1819610"/>
                <wp:effectExtent l="0" t="57150" r="5080" b="66675"/>
                <wp:wrapNone/>
                <wp:docPr id="144" name="Ink 144"/>
                <wp:cNvGraphicFramePr/>
                <a:graphic xmlns:a="http://schemas.openxmlformats.org/drawingml/2006/main">
                  <a:graphicData uri="http://schemas.microsoft.com/office/word/2010/wordprocessingInk">
                    <w14:contentPart bwMode="auto" r:id="rId31">
                      <w14:nvContentPartPr>
                        <w14:cNvContentPartPr/>
                      </w14:nvContentPartPr>
                      <w14:xfrm>
                        <a:off x="0" y="0"/>
                        <a:ext cx="1290320" cy="1819610"/>
                      </w14:xfrm>
                    </w14:contentPart>
                  </a:graphicData>
                </a:graphic>
              </wp:anchor>
            </w:drawing>
          </mc:Choice>
          <mc:Fallback>
            <w:drawing>
              <wp:anchor distT="0" distB="0" distL="114300" distR="114300" simplePos="0" relativeHeight="251770880" behindDoc="0" locked="0" layoutInCell="1" allowOverlap="1" wp14:anchorId="5DAB3108" wp14:editId="24651133">
                <wp:simplePos x="0" y="0"/>
                <wp:positionH relativeFrom="column">
                  <wp:posOffset>4658360</wp:posOffset>
                </wp:positionH>
                <wp:positionV relativeFrom="paragraph">
                  <wp:posOffset>-384810</wp:posOffset>
                </wp:positionV>
                <wp:extent cx="1290320" cy="1819610"/>
                <wp:effectExtent l="0" t="57150" r="5080" b="66675"/>
                <wp:wrapNone/>
                <wp:docPr id="144" name="Ink 144"/>
                <wp:cNvGraphicFramePr/>
                <a:graphic xmlns:a="http://schemas.openxmlformats.org/drawingml/2006/main">
                  <a:graphicData uri="http://schemas.openxmlformats.org/drawingml/2006/picture">
                    <pic:pic xmlns:pic="http://schemas.openxmlformats.org/drawingml/2006/picture">
                      <pic:nvPicPr>
                        <pic:cNvPr id="144" name="Ink 144"/>
                        <pic:cNvPicPr/>
                      </pic:nvPicPr>
                      <pic:blipFill>
                        <a:blip r:embed="rId32"/>
                        <a:stretch>
                          <a:fillRect/>
                        </a:stretch>
                      </pic:blipFill>
                      <pic:spPr>
                        <a:xfrm>
                          <a:off x="0" y="0"/>
                          <a:ext cx="1325952" cy="203527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63712" behindDoc="0" locked="0" layoutInCell="1" allowOverlap="1" wp14:anchorId="49C18980" wp14:editId="12D5A736">
                <wp:simplePos x="0" y="0"/>
                <wp:positionH relativeFrom="column">
                  <wp:posOffset>5670550</wp:posOffset>
                </wp:positionH>
                <wp:positionV relativeFrom="paragraph">
                  <wp:posOffset>510540</wp:posOffset>
                </wp:positionV>
                <wp:extent cx="488785" cy="367030"/>
                <wp:effectExtent l="57150" t="38100" r="0" b="52070"/>
                <wp:wrapNone/>
                <wp:docPr id="139" name="Ink 139"/>
                <wp:cNvGraphicFramePr/>
                <a:graphic xmlns:a="http://schemas.openxmlformats.org/drawingml/2006/main">
                  <a:graphicData uri="http://schemas.microsoft.com/office/word/2010/wordprocessingInk">
                    <w14:contentPart bwMode="auto" r:id="rId33">
                      <w14:nvContentPartPr>
                        <w14:cNvContentPartPr/>
                      </w14:nvContentPartPr>
                      <w14:xfrm>
                        <a:off x="0" y="0"/>
                        <a:ext cx="488785" cy="367030"/>
                      </w14:xfrm>
                    </w14:contentPart>
                  </a:graphicData>
                </a:graphic>
              </wp:anchor>
            </w:drawing>
          </mc:Choice>
          <mc:Fallback>
            <w:drawing>
              <wp:anchor distT="0" distB="0" distL="114300" distR="114300" simplePos="0" relativeHeight="251763712" behindDoc="0" locked="0" layoutInCell="1" allowOverlap="1" wp14:anchorId="49C18980" wp14:editId="12D5A736">
                <wp:simplePos x="0" y="0"/>
                <wp:positionH relativeFrom="column">
                  <wp:posOffset>5670550</wp:posOffset>
                </wp:positionH>
                <wp:positionV relativeFrom="paragraph">
                  <wp:posOffset>510540</wp:posOffset>
                </wp:positionV>
                <wp:extent cx="488785" cy="367030"/>
                <wp:effectExtent l="57150" t="38100" r="0" b="52070"/>
                <wp:wrapNone/>
                <wp:docPr id="139" name="Ink 139"/>
                <wp:cNvGraphicFramePr/>
                <a:graphic xmlns:a="http://schemas.openxmlformats.org/drawingml/2006/main">
                  <a:graphicData uri="http://schemas.openxmlformats.org/drawingml/2006/picture">
                    <pic:pic xmlns:pic="http://schemas.openxmlformats.org/drawingml/2006/picture">
                      <pic:nvPicPr>
                        <pic:cNvPr id="139" name="Ink 139"/>
                        <pic:cNvPicPr/>
                      </pic:nvPicPr>
                      <pic:blipFill>
                        <a:blip r:embed="rId34"/>
                        <a:stretch>
                          <a:fillRect/>
                        </a:stretch>
                      </pic:blipFill>
                      <pic:spPr>
                        <a:xfrm>
                          <a:off x="0" y="0"/>
                          <a:ext cx="524418" cy="582359"/>
                        </a:xfrm>
                        <a:prstGeom prst="rect">
                          <a:avLst/>
                        </a:prstGeom>
                      </pic:spPr>
                    </pic:pic>
                  </a:graphicData>
                </a:graphic>
              </wp:anchor>
            </w:drawing>
          </mc:Fallback>
        </mc:AlternateContent>
      </w:r>
      <w:r>
        <w:rPr>
          <w:noProof/>
        </w:rPr>
        <mc:AlternateContent>
          <mc:Choice Requires="aink">
            <w:drawing>
              <wp:anchor distT="0" distB="0" distL="114300" distR="114300" simplePos="0" relativeHeight="251736064" behindDoc="0" locked="0" layoutInCell="1" allowOverlap="1" wp14:anchorId="7E088F75" wp14:editId="07107181">
                <wp:simplePos x="0" y="0"/>
                <wp:positionH relativeFrom="column">
                  <wp:posOffset>4288155</wp:posOffset>
                </wp:positionH>
                <wp:positionV relativeFrom="paragraph">
                  <wp:posOffset>1120140</wp:posOffset>
                </wp:positionV>
                <wp:extent cx="583735" cy="285750"/>
                <wp:effectExtent l="57150" t="38100" r="6985" b="57150"/>
                <wp:wrapNone/>
                <wp:docPr id="115" name="Ink 115"/>
                <wp:cNvGraphicFramePr/>
                <a:graphic xmlns:a="http://schemas.openxmlformats.org/drawingml/2006/main">
                  <a:graphicData uri="http://schemas.microsoft.com/office/word/2010/wordprocessingInk">
                    <w14:contentPart bwMode="auto" r:id="rId35">
                      <w14:nvContentPartPr>
                        <w14:cNvContentPartPr/>
                      </w14:nvContentPartPr>
                      <w14:xfrm>
                        <a:off x="0" y="0"/>
                        <a:ext cx="583735" cy="285750"/>
                      </w14:xfrm>
                    </w14:contentPart>
                  </a:graphicData>
                </a:graphic>
              </wp:anchor>
            </w:drawing>
          </mc:Choice>
          <mc:Fallback>
            <w:drawing>
              <wp:anchor distT="0" distB="0" distL="114300" distR="114300" simplePos="0" relativeHeight="251736064" behindDoc="0" locked="0" layoutInCell="1" allowOverlap="1" wp14:anchorId="7E088F75" wp14:editId="07107181">
                <wp:simplePos x="0" y="0"/>
                <wp:positionH relativeFrom="column">
                  <wp:posOffset>4288155</wp:posOffset>
                </wp:positionH>
                <wp:positionV relativeFrom="paragraph">
                  <wp:posOffset>1120140</wp:posOffset>
                </wp:positionV>
                <wp:extent cx="583735" cy="285750"/>
                <wp:effectExtent l="57150" t="38100" r="6985" b="57150"/>
                <wp:wrapNone/>
                <wp:docPr id="115" name="Ink 115"/>
                <wp:cNvGraphicFramePr/>
                <a:graphic xmlns:a="http://schemas.openxmlformats.org/drawingml/2006/main">
                  <a:graphicData uri="http://schemas.openxmlformats.org/drawingml/2006/picture">
                    <pic:pic xmlns:pic="http://schemas.openxmlformats.org/drawingml/2006/picture">
                      <pic:nvPicPr>
                        <pic:cNvPr id="115" name="Ink 115"/>
                        <pic:cNvPicPr/>
                      </pic:nvPicPr>
                      <pic:blipFill>
                        <a:blip r:embed="rId36"/>
                        <a:stretch>
                          <a:fillRect/>
                        </a:stretch>
                      </pic:blipFill>
                      <pic:spPr>
                        <a:xfrm>
                          <a:off x="0" y="0"/>
                          <a:ext cx="619386" cy="501594"/>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6848" behindDoc="0" locked="0" layoutInCell="1" allowOverlap="1" wp14:anchorId="464378C2" wp14:editId="3529C1AA">
                <wp:simplePos x="0" y="0"/>
                <wp:positionH relativeFrom="column">
                  <wp:posOffset>4120082</wp:posOffset>
                </wp:positionH>
                <wp:positionV relativeFrom="paragraph">
                  <wp:posOffset>1235206</wp:posOffset>
                </wp:positionV>
                <wp:extent cx="128160" cy="169920"/>
                <wp:effectExtent l="0" t="57150" r="24765" b="59055"/>
                <wp:wrapNone/>
                <wp:docPr id="108" name="Ink 108"/>
                <wp:cNvGraphicFramePr/>
                <a:graphic xmlns:a="http://schemas.openxmlformats.org/drawingml/2006/main">
                  <a:graphicData uri="http://schemas.microsoft.com/office/word/2010/wordprocessingInk">
                    <w14:contentPart bwMode="auto" r:id="rId37">
                      <w14:nvContentPartPr>
                        <w14:cNvContentPartPr/>
                      </w14:nvContentPartPr>
                      <w14:xfrm>
                        <a:off x="0" y="0"/>
                        <a:ext cx="128160" cy="169920"/>
                      </w14:xfrm>
                    </w14:contentPart>
                  </a:graphicData>
                </a:graphic>
              </wp:anchor>
            </w:drawing>
          </mc:Choice>
          <mc:Fallback>
            <w:drawing>
              <wp:anchor distT="0" distB="0" distL="114300" distR="114300" simplePos="0" relativeHeight="251726848" behindDoc="0" locked="0" layoutInCell="1" allowOverlap="1" wp14:anchorId="464378C2" wp14:editId="3529C1AA">
                <wp:simplePos x="0" y="0"/>
                <wp:positionH relativeFrom="column">
                  <wp:posOffset>4120082</wp:posOffset>
                </wp:positionH>
                <wp:positionV relativeFrom="paragraph">
                  <wp:posOffset>1235206</wp:posOffset>
                </wp:positionV>
                <wp:extent cx="128160" cy="169920"/>
                <wp:effectExtent l="0" t="57150" r="24765" b="59055"/>
                <wp:wrapNone/>
                <wp:docPr id="108" name="Ink 108"/>
                <wp:cNvGraphicFramePr/>
                <a:graphic xmlns:a="http://schemas.openxmlformats.org/drawingml/2006/main">
                  <a:graphicData uri="http://schemas.openxmlformats.org/drawingml/2006/picture">
                    <pic:pic xmlns:pic="http://schemas.openxmlformats.org/drawingml/2006/picture">
                      <pic:nvPicPr>
                        <pic:cNvPr id="108" name="Ink 108"/>
                        <pic:cNvPicPr/>
                      </pic:nvPicPr>
                      <pic:blipFill>
                        <a:blip r:embed="rId38"/>
                        <a:stretch>
                          <a:fillRect/>
                        </a:stretch>
                      </pic:blipFill>
                      <pic:spPr>
                        <a:xfrm>
                          <a:off x="0" y="0"/>
                          <a:ext cx="163800" cy="3855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3776" behindDoc="0" locked="0" layoutInCell="1" allowOverlap="1" wp14:anchorId="5A48CDFA" wp14:editId="7798E7C5">
                <wp:simplePos x="0" y="0"/>
                <wp:positionH relativeFrom="column">
                  <wp:posOffset>3934682</wp:posOffset>
                </wp:positionH>
                <wp:positionV relativeFrom="paragraph">
                  <wp:posOffset>1149166</wp:posOffset>
                </wp:positionV>
                <wp:extent cx="187200" cy="266400"/>
                <wp:effectExtent l="57150" t="57150" r="22860" b="57785"/>
                <wp:wrapNone/>
                <wp:docPr id="107" name="Ink 107"/>
                <wp:cNvGraphicFramePr/>
                <a:graphic xmlns:a="http://schemas.openxmlformats.org/drawingml/2006/main">
                  <a:graphicData uri="http://schemas.microsoft.com/office/word/2010/wordprocessingInk">
                    <w14:contentPart bwMode="auto" r:id="rId39">
                      <w14:nvContentPartPr>
                        <w14:cNvContentPartPr/>
                      </w14:nvContentPartPr>
                      <w14:xfrm>
                        <a:off x="0" y="0"/>
                        <a:ext cx="187200" cy="266400"/>
                      </w14:xfrm>
                    </w14:contentPart>
                  </a:graphicData>
                </a:graphic>
              </wp:anchor>
            </w:drawing>
          </mc:Choice>
          <mc:Fallback>
            <w:drawing>
              <wp:anchor distT="0" distB="0" distL="114300" distR="114300" simplePos="0" relativeHeight="251723776" behindDoc="0" locked="0" layoutInCell="1" allowOverlap="1" wp14:anchorId="5A48CDFA" wp14:editId="7798E7C5">
                <wp:simplePos x="0" y="0"/>
                <wp:positionH relativeFrom="column">
                  <wp:posOffset>3934682</wp:posOffset>
                </wp:positionH>
                <wp:positionV relativeFrom="paragraph">
                  <wp:posOffset>1149166</wp:posOffset>
                </wp:positionV>
                <wp:extent cx="187200" cy="266400"/>
                <wp:effectExtent l="57150" t="57150" r="22860" b="57785"/>
                <wp:wrapNone/>
                <wp:docPr id="107" name="Ink 107"/>
                <wp:cNvGraphicFramePr/>
                <a:graphic xmlns:a="http://schemas.openxmlformats.org/drawingml/2006/main">
                  <a:graphicData uri="http://schemas.openxmlformats.org/drawingml/2006/picture">
                    <pic:pic xmlns:pic="http://schemas.openxmlformats.org/drawingml/2006/picture">
                      <pic:nvPicPr>
                        <pic:cNvPr id="107" name="Ink 107"/>
                        <pic:cNvPicPr/>
                      </pic:nvPicPr>
                      <pic:blipFill>
                        <a:blip r:embed="rId40"/>
                        <a:stretch>
                          <a:fillRect/>
                        </a:stretch>
                      </pic:blipFill>
                      <pic:spPr>
                        <a:xfrm>
                          <a:off x="0" y="0"/>
                          <a:ext cx="222840" cy="4820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20704" behindDoc="0" locked="0" layoutInCell="1" allowOverlap="1" wp14:anchorId="32736158" wp14:editId="2A3CC576">
                <wp:simplePos x="0" y="0"/>
                <wp:positionH relativeFrom="column">
                  <wp:posOffset>4248602</wp:posOffset>
                </wp:positionH>
                <wp:positionV relativeFrom="paragraph">
                  <wp:posOffset>824446</wp:posOffset>
                </wp:positionV>
                <wp:extent cx="98640" cy="258840"/>
                <wp:effectExtent l="57150" t="57150" r="15875" b="27305"/>
                <wp:wrapNone/>
                <wp:docPr id="106" name="Ink 106"/>
                <wp:cNvGraphicFramePr/>
                <a:graphic xmlns:a="http://schemas.openxmlformats.org/drawingml/2006/main">
                  <a:graphicData uri="http://schemas.microsoft.com/office/word/2010/wordprocessingInk">
                    <w14:contentPart bwMode="auto" r:id="rId41">
                      <w14:nvContentPartPr>
                        <w14:cNvContentPartPr/>
                      </w14:nvContentPartPr>
                      <w14:xfrm>
                        <a:off x="0" y="0"/>
                        <a:ext cx="98640" cy="258840"/>
                      </w14:xfrm>
                    </w14:contentPart>
                  </a:graphicData>
                </a:graphic>
              </wp:anchor>
            </w:drawing>
          </mc:Choice>
          <mc:Fallback>
            <w:drawing>
              <wp:anchor distT="0" distB="0" distL="114300" distR="114300" simplePos="0" relativeHeight="251720704" behindDoc="0" locked="0" layoutInCell="1" allowOverlap="1" wp14:anchorId="32736158" wp14:editId="2A3CC576">
                <wp:simplePos x="0" y="0"/>
                <wp:positionH relativeFrom="column">
                  <wp:posOffset>4248602</wp:posOffset>
                </wp:positionH>
                <wp:positionV relativeFrom="paragraph">
                  <wp:posOffset>824446</wp:posOffset>
                </wp:positionV>
                <wp:extent cx="98640" cy="258840"/>
                <wp:effectExtent l="57150" t="57150" r="15875" b="27305"/>
                <wp:wrapNone/>
                <wp:docPr id="106" name="Ink 106"/>
                <wp:cNvGraphicFramePr/>
                <a:graphic xmlns:a="http://schemas.openxmlformats.org/drawingml/2006/main">
                  <a:graphicData uri="http://schemas.openxmlformats.org/drawingml/2006/picture">
                    <pic:pic xmlns:pic="http://schemas.openxmlformats.org/drawingml/2006/picture">
                      <pic:nvPicPr>
                        <pic:cNvPr id="106" name="Ink 106"/>
                        <pic:cNvPicPr/>
                      </pic:nvPicPr>
                      <pic:blipFill>
                        <a:blip r:embed="rId42"/>
                        <a:stretch>
                          <a:fillRect/>
                        </a:stretch>
                      </pic:blipFill>
                      <pic:spPr>
                        <a:xfrm>
                          <a:off x="0" y="0"/>
                          <a:ext cx="134280" cy="474480"/>
                        </a:xfrm>
                        <a:prstGeom prst="rect">
                          <a:avLst/>
                        </a:prstGeom>
                      </pic:spPr>
                    </pic:pic>
                  </a:graphicData>
                </a:graphic>
              </wp:anchor>
            </w:drawing>
          </mc:Fallback>
        </mc:AlternateContent>
      </w:r>
      <w:r>
        <w:rPr>
          <w:noProof/>
        </w:rPr>
        <mc:AlternateContent>
          <mc:Choice Requires="aink">
            <w:drawing>
              <wp:anchor distT="0" distB="0" distL="114300" distR="114300" simplePos="0" relativeHeight="251717632" behindDoc="0" locked="0" layoutInCell="1" allowOverlap="1" wp14:anchorId="30489726" wp14:editId="5DCD44ED">
                <wp:simplePos x="0" y="0"/>
                <wp:positionH relativeFrom="column">
                  <wp:posOffset>4017010</wp:posOffset>
                </wp:positionH>
                <wp:positionV relativeFrom="paragraph">
                  <wp:posOffset>823595</wp:posOffset>
                </wp:positionV>
                <wp:extent cx="196290" cy="253365"/>
                <wp:effectExtent l="57150" t="57150" r="13335" b="32385"/>
                <wp:wrapNone/>
                <wp:docPr id="105" name="Ink 105"/>
                <wp:cNvGraphicFramePr/>
                <a:graphic xmlns:a="http://schemas.openxmlformats.org/drawingml/2006/main">
                  <a:graphicData uri="http://schemas.microsoft.com/office/word/2010/wordprocessingInk">
                    <w14:contentPart bwMode="auto" r:id="rId43">
                      <w14:nvContentPartPr>
                        <w14:cNvContentPartPr/>
                      </w14:nvContentPartPr>
                      <w14:xfrm>
                        <a:off x="0" y="0"/>
                        <a:ext cx="196290" cy="253365"/>
                      </w14:xfrm>
                    </w14:contentPart>
                  </a:graphicData>
                </a:graphic>
              </wp:anchor>
            </w:drawing>
          </mc:Choice>
          <mc:Fallback>
            <w:drawing>
              <wp:anchor distT="0" distB="0" distL="114300" distR="114300" simplePos="0" relativeHeight="251717632" behindDoc="0" locked="0" layoutInCell="1" allowOverlap="1" wp14:anchorId="30489726" wp14:editId="5DCD44ED">
                <wp:simplePos x="0" y="0"/>
                <wp:positionH relativeFrom="column">
                  <wp:posOffset>4017010</wp:posOffset>
                </wp:positionH>
                <wp:positionV relativeFrom="paragraph">
                  <wp:posOffset>823595</wp:posOffset>
                </wp:positionV>
                <wp:extent cx="196290" cy="253365"/>
                <wp:effectExtent l="57150" t="57150" r="13335" b="32385"/>
                <wp:wrapNone/>
                <wp:docPr id="105" name="Ink 105"/>
                <wp:cNvGraphicFramePr/>
                <a:graphic xmlns:a="http://schemas.openxmlformats.org/drawingml/2006/main">
                  <a:graphicData uri="http://schemas.openxmlformats.org/drawingml/2006/picture">
                    <pic:pic xmlns:pic="http://schemas.openxmlformats.org/drawingml/2006/picture">
                      <pic:nvPicPr>
                        <pic:cNvPr id="105" name="Ink 105"/>
                        <pic:cNvPicPr/>
                      </pic:nvPicPr>
                      <pic:blipFill>
                        <a:blip r:embed="rId44"/>
                        <a:stretch>
                          <a:fillRect/>
                        </a:stretch>
                      </pic:blipFill>
                      <pic:spPr>
                        <a:xfrm>
                          <a:off x="0" y="0"/>
                          <a:ext cx="231946" cy="468941"/>
                        </a:xfrm>
                        <a:prstGeom prst="rect">
                          <a:avLst/>
                        </a:prstGeom>
                      </pic:spPr>
                    </pic:pic>
                  </a:graphicData>
                </a:graphic>
              </wp:anchor>
            </w:drawing>
          </mc:Fallback>
        </mc:AlternateContent>
      </w:r>
      <w:r>
        <w:rPr>
          <w:noProof/>
        </w:rPr>
        <mc:AlternateContent>
          <mc:Choice Requires="aink">
            <w:drawing>
              <wp:anchor distT="0" distB="0" distL="114300" distR="114300" simplePos="0" relativeHeight="251712512" behindDoc="0" locked="0" layoutInCell="1" allowOverlap="1" wp14:anchorId="4AFDBF0D" wp14:editId="5C600EBD">
                <wp:simplePos x="0" y="0"/>
                <wp:positionH relativeFrom="column">
                  <wp:posOffset>4200362</wp:posOffset>
                </wp:positionH>
                <wp:positionV relativeFrom="paragraph">
                  <wp:posOffset>438166</wp:posOffset>
                </wp:positionV>
                <wp:extent cx="419400" cy="110880"/>
                <wp:effectExtent l="0" t="57150" r="19050" b="60960"/>
                <wp:wrapNone/>
                <wp:docPr id="102" name="Ink 102"/>
                <wp:cNvGraphicFramePr/>
                <a:graphic xmlns:a="http://schemas.openxmlformats.org/drawingml/2006/main">
                  <a:graphicData uri="http://schemas.microsoft.com/office/word/2010/wordprocessingInk">
                    <w14:contentPart bwMode="auto" r:id="rId45">
                      <w14:nvContentPartPr>
                        <w14:cNvContentPartPr/>
                      </w14:nvContentPartPr>
                      <w14:xfrm>
                        <a:off x="0" y="0"/>
                        <a:ext cx="419400" cy="110880"/>
                      </w14:xfrm>
                    </w14:contentPart>
                  </a:graphicData>
                </a:graphic>
              </wp:anchor>
            </w:drawing>
          </mc:Choice>
          <mc:Fallback>
            <w:drawing>
              <wp:anchor distT="0" distB="0" distL="114300" distR="114300" simplePos="0" relativeHeight="251712512" behindDoc="0" locked="0" layoutInCell="1" allowOverlap="1" wp14:anchorId="4AFDBF0D" wp14:editId="5C600EBD">
                <wp:simplePos x="0" y="0"/>
                <wp:positionH relativeFrom="column">
                  <wp:posOffset>4200362</wp:posOffset>
                </wp:positionH>
                <wp:positionV relativeFrom="paragraph">
                  <wp:posOffset>438166</wp:posOffset>
                </wp:positionV>
                <wp:extent cx="419400" cy="110880"/>
                <wp:effectExtent l="0" t="57150" r="19050" b="60960"/>
                <wp:wrapNone/>
                <wp:docPr id="102" name="Ink 102"/>
                <wp:cNvGraphicFramePr/>
                <a:graphic xmlns:a="http://schemas.openxmlformats.org/drawingml/2006/main">
                  <a:graphicData uri="http://schemas.openxmlformats.org/drawingml/2006/picture">
                    <pic:pic xmlns:pic="http://schemas.openxmlformats.org/drawingml/2006/picture">
                      <pic:nvPicPr>
                        <pic:cNvPr id="102" name="Ink 102"/>
                        <pic:cNvPicPr/>
                      </pic:nvPicPr>
                      <pic:blipFill>
                        <a:blip r:embed="rId46"/>
                        <a:stretch>
                          <a:fillRect/>
                        </a:stretch>
                      </pic:blipFill>
                      <pic:spPr>
                        <a:xfrm>
                          <a:off x="0" y="0"/>
                          <a:ext cx="455040" cy="3265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95104" behindDoc="0" locked="0" layoutInCell="1" allowOverlap="1" wp14:anchorId="06D595B5" wp14:editId="24EC83AB">
                <wp:simplePos x="0" y="0"/>
                <wp:positionH relativeFrom="column">
                  <wp:posOffset>4072922</wp:posOffset>
                </wp:positionH>
                <wp:positionV relativeFrom="paragraph">
                  <wp:posOffset>-426194</wp:posOffset>
                </wp:positionV>
                <wp:extent cx="659880" cy="1113120"/>
                <wp:effectExtent l="57150" t="57150" r="45085" b="49530"/>
                <wp:wrapNone/>
                <wp:docPr id="99" name="Ink 99"/>
                <wp:cNvGraphicFramePr/>
                <a:graphic xmlns:a="http://schemas.openxmlformats.org/drawingml/2006/main">
                  <a:graphicData uri="http://schemas.microsoft.com/office/word/2010/wordprocessingInk">
                    <w14:contentPart bwMode="auto" r:id="rId47">
                      <w14:nvContentPartPr>
                        <w14:cNvContentPartPr/>
                      </w14:nvContentPartPr>
                      <w14:xfrm>
                        <a:off x="0" y="0"/>
                        <a:ext cx="659880" cy="1113120"/>
                      </w14:xfrm>
                    </w14:contentPart>
                  </a:graphicData>
                </a:graphic>
              </wp:anchor>
            </w:drawing>
          </mc:Choice>
          <mc:Fallback>
            <w:drawing>
              <wp:anchor distT="0" distB="0" distL="114300" distR="114300" simplePos="0" relativeHeight="251695104" behindDoc="0" locked="0" layoutInCell="1" allowOverlap="1" wp14:anchorId="06D595B5" wp14:editId="24EC83AB">
                <wp:simplePos x="0" y="0"/>
                <wp:positionH relativeFrom="column">
                  <wp:posOffset>4072922</wp:posOffset>
                </wp:positionH>
                <wp:positionV relativeFrom="paragraph">
                  <wp:posOffset>-426194</wp:posOffset>
                </wp:positionV>
                <wp:extent cx="659880" cy="1113120"/>
                <wp:effectExtent l="57150" t="57150" r="45085" b="49530"/>
                <wp:wrapNone/>
                <wp:docPr id="99" name="Ink 99"/>
                <wp:cNvGraphicFramePr/>
                <a:graphic xmlns:a="http://schemas.openxmlformats.org/drawingml/2006/main">
                  <a:graphicData uri="http://schemas.openxmlformats.org/drawingml/2006/picture">
                    <pic:pic xmlns:pic="http://schemas.openxmlformats.org/drawingml/2006/picture">
                      <pic:nvPicPr>
                        <pic:cNvPr id="99" name="Ink 99"/>
                        <pic:cNvPicPr/>
                      </pic:nvPicPr>
                      <pic:blipFill>
                        <a:blip r:embed="rId48"/>
                        <a:stretch>
                          <a:fillRect/>
                        </a:stretch>
                      </pic:blipFill>
                      <pic:spPr>
                        <a:xfrm>
                          <a:off x="0" y="0"/>
                          <a:ext cx="695520" cy="13287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92032" behindDoc="0" locked="0" layoutInCell="1" allowOverlap="1" wp14:anchorId="3CE8A86F" wp14:editId="6688D91B">
                <wp:simplePos x="0" y="0"/>
                <wp:positionH relativeFrom="column">
                  <wp:posOffset>3582035</wp:posOffset>
                </wp:positionH>
                <wp:positionV relativeFrom="paragraph">
                  <wp:posOffset>60960</wp:posOffset>
                </wp:positionV>
                <wp:extent cx="503310" cy="264600"/>
                <wp:effectExtent l="0" t="38100" r="0" b="40640"/>
                <wp:wrapNone/>
                <wp:docPr id="98" name="Ink 98"/>
                <wp:cNvGraphicFramePr/>
                <a:graphic xmlns:a="http://schemas.openxmlformats.org/drawingml/2006/main">
                  <a:graphicData uri="http://schemas.microsoft.com/office/word/2010/wordprocessingInk">
                    <w14:contentPart bwMode="auto" r:id="rId49">
                      <w14:nvContentPartPr>
                        <w14:cNvContentPartPr/>
                      </w14:nvContentPartPr>
                      <w14:xfrm>
                        <a:off x="0" y="0"/>
                        <a:ext cx="503310" cy="264600"/>
                      </w14:xfrm>
                    </w14:contentPart>
                  </a:graphicData>
                </a:graphic>
              </wp:anchor>
            </w:drawing>
          </mc:Choice>
          <mc:Fallback>
            <w:drawing>
              <wp:anchor distT="0" distB="0" distL="114300" distR="114300" simplePos="0" relativeHeight="251692032" behindDoc="0" locked="0" layoutInCell="1" allowOverlap="1" wp14:anchorId="3CE8A86F" wp14:editId="6688D91B">
                <wp:simplePos x="0" y="0"/>
                <wp:positionH relativeFrom="column">
                  <wp:posOffset>3582035</wp:posOffset>
                </wp:positionH>
                <wp:positionV relativeFrom="paragraph">
                  <wp:posOffset>60960</wp:posOffset>
                </wp:positionV>
                <wp:extent cx="503310" cy="264600"/>
                <wp:effectExtent l="0" t="38100" r="0" b="40640"/>
                <wp:wrapNone/>
                <wp:docPr id="98" name="Ink 98"/>
                <wp:cNvGraphicFramePr/>
                <a:graphic xmlns:a="http://schemas.openxmlformats.org/drawingml/2006/main">
                  <a:graphicData uri="http://schemas.openxmlformats.org/drawingml/2006/picture">
                    <pic:pic xmlns:pic="http://schemas.openxmlformats.org/drawingml/2006/picture">
                      <pic:nvPicPr>
                        <pic:cNvPr id="98" name="Ink 98"/>
                        <pic:cNvPicPr/>
                      </pic:nvPicPr>
                      <pic:blipFill>
                        <a:blip r:embed="rId50"/>
                        <a:stretch>
                          <a:fillRect/>
                        </a:stretch>
                      </pic:blipFill>
                      <pic:spPr>
                        <a:xfrm>
                          <a:off x="0" y="0"/>
                          <a:ext cx="538952" cy="4802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55168" behindDoc="0" locked="0" layoutInCell="1" allowOverlap="1" wp14:anchorId="2BB100E9" wp14:editId="17B3DE8F">
                <wp:simplePos x="0" y="0"/>
                <wp:positionH relativeFrom="column">
                  <wp:posOffset>2685122</wp:posOffset>
                </wp:positionH>
                <wp:positionV relativeFrom="paragraph">
                  <wp:posOffset>180406</wp:posOffset>
                </wp:positionV>
                <wp:extent cx="911880" cy="31680"/>
                <wp:effectExtent l="0" t="57150" r="21590" b="64135"/>
                <wp:wrapNone/>
                <wp:docPr id="72" name="Ink 72"/>
                <wp:cNvGraphicFramePr/>
                <a:graphic xmlns:a="http://schemas.openxmlformats.org/drawingml/2006/main">
                  <a:graphicData uri="http://schemas.microsoft.com/office/word/2010/wordprocessingInk">
                    <w14:contentPart bwMode="auto" r:id="rId51">
                      <w14:nvContentPartPr>
                        <w14:cNvContentPartPr/>
                      </w14:nvContentPartPr>
                      <w14:xfrm>
                        <a:off x="0" y="0"/>
                        <a:ext cx="911880" cy="31680"/>
                      </w14:xfrm>
                    </w14:contentPart>
                  </a:graphicData>
                </a:graphic>
              </wp:anchor>
            </w:drawing>
          </mc:Choice>
          <mc:Fallback>
            <w:drawing>
              <wp:anchor distT="0" distB="0" distL="114300" distR="114300" simplePos="0" relativeHeight="251655168" behindDoc="0" locked="0" layoutInCell="1" allowOverlap="1" wp14:anchorId="2BB100E9" wp14:editId="17B3DE8F">
                <wp:simplePos x="0" y="0"/>
                <wp:positionH relativeFrom="column">
                  <wp:posOffset>2685122</wp:posOffset>
                </wp:positionH>
                <wp:positionV relativeFrom="paragraph">
                  <wp:posOffset>180406</wp:posOffset>
                </wp:positionV>
                <wp:extent cx="911880" cy="31680"/>
                <wp:effectExtent l="0" t="57150" r="21590" b="64135"/>
                <wp:wrapNone/>
                <wp:docPr id="72" name="Ink 72"/>
                <wp:cNvGraphicFramePr/>
                <a:graphic xmlns:a="http://schemas.openxmlformats.org/drawingml/2006/main">
                  <a:graphicData uri="http://schemas.openxmlformats.org/drawingml/2006/picture">
                    <pic:pic xmlns:pic="http://schemas.openxmlformats.org/drawingml/2006/picture">
                      <pic:nvPicPr>
                        <pic:cNvPr id="72" name="Ink 72"/>
                        <pic:cNvPicPr/>
                      </pic:nvPicPr>
                      <pic:blipFill>
                        <a:blip r:embed="rId52"/>
                        <a:stretch>
                          <a:fillRect/>
                        </a:stretch>
                      </pic:blipFill>
                      <pic:spPr>
                        <a:xfrm>
                          <a:off x="0" y="0"/>
                          <a:ext cx="947520" cy="2473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52096" behindDoc="0" locked="0" layoutInCell="1" allowOverlap="1" wp14:anchorId="07A76AEF" wp14:editId="1C384DA0">
                <wp:simplePos x="0" y="0"/>
                <wp:positionH relativeFrom="column">
                  <wp:posOffset>1915160</wp:posOffset>
                </wp:positionH>
                <wp:positionV relativeFrom="paragraph">
                  <wp:posOffset>49530</wp:posOffset>
                </wp:positionV>
                <wp:extent cx="763905" cy="294480"/>
                <wp:effectExtent l="0" t="38100" r="0" b="48895"/>
                <wp:wrapNone/>
                <wp:docPr id="71" name="Ink 71"/>
                <wp:cNvGraphicFramePr/>
                <a:graphic xmlns:a="http://schemas.openxmlformats.org/drawingml/2006/main">
                  <a:graphicData uri="http://schemas.microsoft.com/office/word/2010/wordprocessingInk">
                    <w14:contentPart bwMode="auto" r:id="rId53">
                      <w14:nvContentPartPr>
                        <w14:cNvContentPartPr/>
                      </w14:nvContentPartPr>
                      <w14:xfrm>
                        <a:off x="0" y="0"/>
                        <a:ext cx="763905" cy="294480"/>
                      </w14:xfrm>
                    </w14:contentPart>
                  </a:graphicData>
                </a:graphic>
              </wp:anchor>
            </w:drawing>
          </mc:Choice>
          <mc:Fallback>
            <w:drawing>
              <wp:anchor distT="0" distB="0" distL="114300" distR="114300" simplePos="0" relativeHeight="251652096" behindDoc="0" locked="0" layoutInCell="1" allowOverlap="1" wp14:anchorId="07A76AEF" wp14:editId="1C384DA0">
                <wp:simplePos x="0" y="0"/>
                <wp:positionH relativeFrom="column">
                  <wp:posOffset>1915160</wp:posOffset>
                </wp:positionH>
                <wp:positionV relativeFrom="paragraph">
                  <wp:posOffset>49530</wp:posOffset>
                </wp:positionV>
                <wp:extent cx="763905" cy="294480"/>
                <wp:effectExtent l="0" t="38100" r="0" b="48895"/>
                <wp:wrapNone/>
                <wp:docPr id="71" name="Ink 71"/>
                <wp:cNvGraphicFramePr/>
                <a:graphic xmlns:a="http://schemas.openxmlformats.org/drawingml/2006/main">
                  <a:graphicData uri="http://schemas.openxmlformats.org/drawingml/2006/picture">
                    <pic:pic xmlns:pic="http://schemas.openxmlformats.org/drawingml/2006/picture">
                      <pic:nvPicPr>
                        <pic:cNvPr id="71" name="Ink 71"/>
                        <pic:cNvPicPr/>
                      </pic:nvPicPr>
                      <pic:blipFill>
                        <a:blip r:embed="rId54"/>
                        <a:stretch>
                          <a:fillRect/>
                        </a:stretch>
                      </pic:blipFill>
                      <pic:spPr>
                        <a:xfrm>
                          <a:off x="0" y="0"/>
                          <a:ext cx="799528" cy="5101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16256" behindDoc="0" locked="0" layoutInCell="1" allowOverlap="1" wp14:anchorId="15FF59D1" wp14:editId="084D25DD">
                <wp:simplePos x="0" y="0"/>
                <wp:positionH relativeFrom="column">
                  <wp:posOffset>1278890</wp:posOffset>
                </wp:positionH>
                <wp:positionV relativeFrom="paragraph">
                  <wp:posOffset>645160</wp:posOffset>
                </wp:positionV>
                <wp:extent cx="1163745" cy="631825"/>
                <wp:effectExtent l="38100" t="57150" r="17780" b="53975"/>
                <wp:wrapNone/>
                <wp:docPr id="56" name="Ink 56"/>
                <wp:cNvGraphicFramePr/>
                <a:graphic xmlns:a="http://schemas.openxmlformats.org/drawingml/2006/main">
                  <a:graphicData uri="http://schemas.microsoft.com/office/word/2010/wordprocessingInk">
                    <w14:contentPart bwMode="auto" r:id="rId55">
                      <w14:nvContentPartPr>
                        <w14:cNvContentPartPr/>
                      </w14:nvContentPartPr>
                      <w14:xfrm>
                        <a:off x="0" y="0"/>
                        <a:ext cx="1163745" cy="631825"/>
                      </w14:xfrm>
                    </w14:contentPart>
                  </a:graphicData>
                </a:graphic>
              </wp:anchor>
            </w:drawing>
          </mc:Choice>
          <mc:Fallback>
            <w:drawing>
              <wp:anchor distT="0" distB="0" distL="114300" distR="114300" simplePos="0" relativeHeight="251616256" behindDoc="0" locked="0" layoutInCell="1" allowOverlap="1" wp14:anchorId="15FF59D1" wp14:editId="084D25DD">
                <wp:simplePos x="0" y="0"/>
                <wp:positionH relativeFrom="column">
                  <wp:posOffset>1278890</wp:posOffset>
                </wp:positionH>
                <wp:positionV relativeFrom="paragraph">
                  <wp:posOffset>645160</wp:posOffset>
                </wp:positionV>
                <wp:extent cx="1163745" cy="631825"/>
                <wp:effectExtent l="38100" t="57150" r="17780" b="53975"/>
                <wp:wrapNone/>
                <wp:docPr id="56" name="Ink 56"/>
                <wp:cNvGraphicFramePr/>
                <a:graphic xmlns:a="http://schemas.openxmlformats.org/drawingml/2006/main">
                  <a:graphicData uri="http://schemas.openxmlformats.org/drawingml/2006/picture">
                    <pic:pic xmlns:pic="http://schemas.openxmlformats.org/drawingml/2006/picture">
                      <pic:nvPicPr>
                        <pic:cNvPr id="56" name="Ink 56"/>
                        <pic:cNvPicPr/>
                      </pic:nvPicPr>
                      <pic:blipFill>
                        <a:blip r:embed="rId56"/>
                        <a:stretch>
                          <a:fillRect/>
                        </a:stretch>
                      </pic:blipFill>
                      <pic:spPr>
                        <a:xfrm>
                          <a:off x="0" y="0"/>
                          <a:ext cx="1199392" cy="847351"/>
                        </a:xfrm>
                        <a:prstGeom prst="rect">
                          <a:avLst/>
                        </a:prstGeom>
                      </pic:spPr>
                    </pic:pic>
                  </a:graphicData>
                </a:graphic>
              </wp:anchor>
            </w:drawing>
          </mc:Fallback>
        </mc:AlternateContent>
      </w:r>
      <w:r>
        <w:rPr>
          <w:noProof/>
        </w:rPr>
        <mc:AlternateContent>
          <mc:Choice Requires="aink">
            <w:drawing>
              <wp:anchor distT="0" distB="0" distL="114300" distR="114300" simplePos="0" relativeHeight="251597824" behindDoc="0" locked="0" layoutInCell="1" allowOverlap="1" wp14:anchorId="518FABCB" wp14:editId="4107F060">
                <wp:simplePos x="0" y="0"/>
                <wp:positionH relativeFrom="column">
                  <wp:posOffset>1591442</wp:posOffset>
                </wp:positionH>
                <wp:positionV relativeFrom="paragraph">
                  <wp:posOffset>685486</wp:posOffset>
                </wp:positionV>
                <wp:extent cx="192240" cy="255960"/>
                <wp:effectExtent l="0" t="57150" r="36830" b="29845"/>
                <wp:wrapNone/>
                <wp:docPr id="41" name="Ink 41"/>
                <wp:cNvGraphicFramePr/>
                <a:graphic xmlns:a="http://schemas.openxmlformats.org/drawingml/2006/main">
                  <a:graphicData uri="http://schemas.microsoft.com/office/word/2010/wordprocessingInk">
                    <w14:contentPart bwMode="auto" r:id="rId57">
                      <w14:nvContentPartPr>
                        <w14:cNvContentPartPr/>
                      </w14:nvContentPartPr>
                      <w14:xfrm>
                        <a:off x="0" y="0"/>
                        <a:ext cx="192240" cy="255960"/>
                      </w14:xfrm>
                    </w14:contentPart>
                  </a:graphicData>
                </a:graphic>
              </wp:anchor>
            </w:drawing>
          </mc:Choice>
          <mc:Fallback>
            <w:drawing>
              <wp:anchor distT="0" distB="0" distL="114300" distR="114300" simplePos="0" relativeHeight="251597824" behindDoc="0" locked="0" layoutInCell="1" allowOverlap="1" wp14:anchorId="518FABCB" wp14:editId="4107F060">
                <wp:simplePos x="0" y="0"/>
                <wp:positionH relativeFrom="column">
                  <wp:posOffset>1591442</wp:posOffset>
                </wp:positionH>
                <wp:positionV relativeFrom="paragraph">
                  <wp:posOffset>685486</wp:posOffset>
                </wp:positionV>
                <wp:extent cx="192240" cy="255960"/>
                <wp:effectExtent l="0" t="57150" r="36830" b="29845"/>
                <wp:wrapNone/>
                <wp:docPr id="41" name="Ink 41"/>
                <wp:cNvGraphicFramePr/>
                <a:graphic xmlns:a="http://schemas.openxmlformats.org/drawingml/2006/main">
                  <a:graphicData uri="http://schemas.openxmlformats.org/drawingml/2006/picture">
                    <pic:pic xmlns:pic="http://schemas.openxmlformats.org/drawingml/2006/picture">
                      <pic:nvPicPr>
                        <pic:cNvPr id="41" name="Ink 41"/>
                        <pic:cNvPicPr/>
                      </pic:nvPicPr>
                      <pic:blipFill>
                        <a:blip r:embed="rId58"/>
                        <a:stretch>
                          <a:fillRect/>
                        </a:stretch>
                      </pic:blipFill>
                      <pic:spPr>
                        <a:xfrm>
                          <a:off x="0" y="0"/>
                          <a:ext cx="227880" cy="4716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594752" behindDoc="0" locked="0" layoutInCell="1" allowOverlap="1" wp14:anchorId="2A3F9CFE" wp14:editId="47BFAF3C">
                <wp:simplePos x="0" y="0"/>
                <wp:positionH relativeFrom="column">
                  <wp:posOffset>1320362</wp:posOffset>
                </wp:positionH>
                <wp:positionV relativeFrom="paragraph">
                  <wp:posOffset>667486</wp:posOffset>
                </wp:positionV>
                <wp:extent cx="202320" cy="273960"/>
                <wp:effectExtent l="57150" t="57150" r="0" b="50165"/>
                <wp:wrapNone/>
                <wp:docPr id="40" name="Ink 40"/>
                <wp:cNvGraphicFramePr/>
                <a:graphic xmlns:a="http://schemas.openxmlformats.org/drawingml/2006/main">
                  <a:graphicData uri="http://schemas.microsoft.com/office/word/2010/wordprocessingInk">
                    <w14:contentPart bwMode="auto" r:id="rId59">
                      <w14:nvContentPartPr>
                        <w14:cNvContentPartPr/>
                      </w14:nvContentPartPr>
                      <w14:xfrm>
                        <a:off x="0" y="0"/>
                        <a:ext cx="202320" cy="273960"/>
                      </w14:xfrm>
                    </w14:contentPart>
                  </a:graphicData>
                </a:graphic>
              </wp:anchor>
            </w:drawing>
          </mc:Choice>
          <mc:Fallback>
            <w:drawing>
              <wp:anchor distT="0" distB="0" distL="114300" distR="114300" simplePos="0" relativeHeight="251594752" behindDoc="0" locked="0" layoutInCell="1" allowOverlap="1" wp14:anchorId="2A3F9CFE" wp14:editId="47BFAF3C">
                <wp:simplePos x="0" y="0"/>
                <wp:positionH relativeFrom="column">
                  <wp:posOffset>1320362</wp:posOffset>
                </wp:positionH>
                <wp:positionV relativeFrom="paragraph">
                  <wp:posOffset>667486</wp:posOffset>
                </wp:positionV>
                <wp:extent cx="202320" cy="273960"/>
                <wp:effectExtent l="57150" t="57150" r="0" b="50165"/>
                <wp:wrapNone/>
                <wp:docPr id="40" name="Ink 40"/>
                <wp:cNvGraphicFramePr/>
                <a:graphic xmlns:a="http://schemas.openxmlformats.org/drawingml/2006/main">
                  <a:graphicData uri="http://schemas.openxmlformats.org/drawingml/2006/picture">
                    <pic:pic xmlns:pic="http://schemas.openxmlformats.org/drawingml/2006/picture">
                      <pic:nvPicPr>
                        <pic:cNvPr id="40" name="Ink 40"/>
                        <pic:cNvPicPr/>
                      </pic:nvPicPr>
                      <pic:blipFill>
                        <a:blip r:embed="rId60"/>
                        <a:stretch>
                          <a:fillRect/>
                        </a:stretch>
                      </pic:blipFill>
                      <pic:spPr>
                        <a:xfrm>
                          <a:off x="0" y="0"/>
                          <a:ext cx="237960" cy="4896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591680" behindDoc="0" locked="0" layoutInCell="1" allowOverlap="1" wp14:anchorId="3A6EAEC3" wp14:editId="591A29A1">
                <wp:simplePos x="0" y="0"/>
                <wp:positionH relativeFrom="column">
                  <wp:posOffset>288290</wp:posOffset>
                </wp:positionH>
                <wp:positionV relativeFrom="paragraph">
                  <wp:posOffset>529590</wp:posOffset>
                </wp:positionV>
                <wp:extent cx="532765" cy="716655"/>
                <wp:effectExtent l="57150" t="38100" r="0" b="64770"/>
                <wp:wrapNone/>
                <wp:docPr id="39" name="Ink 39"/>
                <wp:cNvGraphicFramePr/>
                <a:graphic xmlns:a="http://schemas.openxmlformats.org/drawingml/2006/main">
                  <a:graphicData uri="http://schemas.microsoft.com/office/word/2010/wordprocessingInk">
                    <w14:contentPart bwMode="auto" r:id="rId61">
                      <w14:nvContentPartPr>
                        <w14:cNvContentPartPr/>
                      </w14:nvContentPartPr>
                      <w14:xfrm>
                        <a:off x="0" y="0"/>
                        <a:ext cx="532765" cy="716655"/>
                      </w14:xfrm>
                    </w14:contentPart>
                  </a:graphicData>
                </a:graphic>
              </wp:anchor>
            </w:drawing>
          </mc:Choice>
          <mc:Fallback>
            <w:drawing>
              <wp:anchor distT="0" distB="0" distL="114300" distR="114300" simplePos="0" relativeHeight="251591680" behindDoc="0" locked="0" layoutInCell="1" allowOverlap="1" wp14:anchorId="3A6EAEC3" wp14:editId="591A29A1">
                <wp:simplePos x="0" y="0"/>
                <wp:positionH relativeFrom="column">
                  <wp:posOffset>288290</wp:posOffset>
                </wp:positionH>
                <wp:positionV relativeFrom="paragraph">
                  <wp:posOffset>529590</wp:posOffset>
                </wp:positionV>
                <wp:extent cx="532765" cy="716655"/>
                <wp:effectExtent l="57150" t="38100" r="0" b="64770"/>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62"/>
                        <a:stretch>
                          <a:fillRect/>
                        </a:stretch>
                      </pic:blipFill>
                      <pic:spPr>
                        <a:xfrm>
                          <a:off x="0" y="0"/>
                          <a:ext cx="568379" cy="932263"/>
                        </a:xfrm>
                        <a:prstGeom prst="rect">
                          <a:avLst/>
                        </a:prstGeom>
                      </pic:spPr>
                    </pic:pic>
                  </a:graphicData>
                </a:graphic>
              </wp:anchor>
            </w:drawing>
          </mc:Fallback>
        </mc:AlternateContent>
      </w:r>
      <w:r>
        <w:rPr>
          <w:noProof/>
        </w:rPr>
        <mc:AlternateContent>
          <mc:Choice Requires="aink">
            <w:drawing>
              <wp:anchor distT="0" distB="0" distL="114300" distR="114300" simplePos="0" relativeHeight="251577344" behindDoc="0" locked="0" layoutInCell="1" allowOverlap="1" wp14:anchorId="30E2E20B" wp14:editId="0E62D609">
                <wp:simplePos x="0" y="0"/>
                <wp:positionH relativeFrom="column">
                  <wp:posOffset>398402</wp:posOffset>
                </wp:positionH>
                <wp:positionV relativeFrom="paragraph">
                  <wp:posOffset>581086</wp:posOffset>
                </wp:positionV>
                <wp:extent cx="131040" cy="204840"/>
                <wp:effectExtent l="19050" t="57150" r="40640" b="43180"/>
                <wp:wrapNone/>
                <wp:docPr id="27" name="Ink 27"/>
                <wp:cNvGraphicFramePr/>
                <a:graphic xmlns:a="http://schemas.openxmlformats.org/drawingml/2006/main">
                  <a:graphicData uri="http://schemas.microsoft.com/office/word/2010/wordprocessingInk">
                    <w14:contentPart bwMode="auto" r:id="rId63">
                      <w14:nvContentPartPr>
                        <w14:cNvContentPartPr/>
                      </w14:nvContentPartPr>
                      <w14:xfrm>
                        <a:off x="0" y="0"/>
                        <a:ext cx="131040" cy="204840"/>
                      </w14:xfrm>
                    </w14:contentPart>
                  </a:graphicData>
                </a:graphic>
              </wp:anchor>
            </w:drawing>
          </mc:Choice>
          <mc:Fallback>
            <w:drawing>
              <wp:anchor distT="0" distB="0" distL="114300" distR="114300" simplePos="0" relativeHeight="251577344" behindDoc="0" locked="0" layoutInCell="1" allowOverlap="1" wp14:anchorId="30E2E20B" wp14:editId="0E62D609">
                <wp:simplePos x="0" y="0"/>
                <wp:positionH relativeFrom="column">
                  <wp:posOffset>398402</wp:posOffset>
                </wp:positionH>
                <wp:positionV relativeFrom="paragraph">
                  <wp:posOffset>581086</wp:posOffset>
                </wp:positionV>
                <wp:extent cx="131040" cy="204840"/>
                <wp:effectExtent l="19050" t="57150" r="40640" b="4318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64"/>
                        <a:stretch>
                          <a:fillRect/>
                        </a:stretch>
                      </pic:blipFill>
                      <pic:spPr>
                        <a:xfrm>
                          <a:off x="0" y="0"/>
                          <a:ext cx="166680" cy="420480"/>
                        </a:xfrm>
                        <a:prstGeom prst="rect">
                          <a:avLst/>
                        </a:prstGeom>
                      </pic:spPr>
                    </pic:pic>
                  </a:graphicData>
                </a:graphic>
              </wp:anchor>
            </w:drawing>
          </mc:Fallback>
        </mc:AlternateContent>
      </w:r>
      <w:r>
        <w:rPr>
          <w:noProof/>
        </w:rPr>
        <mc:AlternateContent>
          <mc:Choice Requires="aink">
            <w:drawing>
              <wp:anchor distT="0" distB="0" distL="114300" distR="114300" simplePos="0" relativeHeight="251574272" behindDoc="0" locked="0" layoutInCell="1" allowOverlap="1" wp14:anchorId="02198A37" wp14:editId="01FE7E4C">
                <wp:simplePos x="0" y="0"/>
                <wp:positionH relativeFrom="column">
                  <wp:posOffset>231140</wp:posOffset>
                </wp:positionH>
                <wp:positionV relativeFrom="paragraph">
                  <wp:posOffset>-216535</wp:posOffset>
                </wp:positionV>
                <wp:extent cx="596265" cy="977610"/>
                <wp:effectExtent l="57150" t="57150" r="51435" b="51435"/>
                <wp:wrapNone/>
                <wp:docPr id="26" name="Ink 26"/>
                <wp:cNvGraphicFramePr/>
                <a:graphic xmlns:a="http://schemas.openxmlformats.org/drawingml/2006/main">
                  <a:graphicData uri="http://schemas.microsoft.com/office/word/2010/wordprocessingInk">
                    <w14:contentPart bwMode="auto" r:id="rId65">
                      <w14:nvContentPartPr>
                        <w14:cNvContentPartPr/>
                      </w14:nvContentPartPr>
                      <w14:xfrm>
                        <a:off x="0" y="0"/>
                        <a:ext cx="596265" cy="977610"/>
                      </w14:xfrm>
                    </w14:contentPart>
                  </a:graphicData>
                </a:graphic>
              </wp:anchor>
            </w:drawing>
          </mc:Choice>
          <mc:Fallback>
            <w:drawing>
              <wp:anchor distT="0" distB="0" distL="114300" distR="114300" simplePos="0" relativeHeight="251574272" behindDoc="0" locked="0" layoutInCell="1" allowOverlap="1" wp14:anchorId="02198A37" wp14:editId="01FE7E4C">
                <wp:simplePos x="0" y="0"/>
                <wp:positionH relativeFrom="column">
                  <wp:posOffset>231140</wp:posOffset>
                </wp:positionH>
                <wp:positionV relativeFrom="paragraph">
                  <wp:posOffset>-216535</wp:posOffset>
                </wp:positionV>
                <wp:extent cx="596265" cy="977610"/>
                <wp:effectExtent l="57150" t="57150" r="51435" b="51435"/>
                <wp:wrapNone/>
                <wp:docPr id="26" name="Ink 26"/>
                <wp:cNvGraphicFramePr/>
                <a:graphic xmlns:a="http://schemas.openxmlformats.org/drawingml/2006/main">
                  <a:graphicData uri="http://schemas.openxmlformats.org/drawingml/2006/picture">
                    <pic:pic xmlns:pic="http://schemas.openxmlformats.org/drawingml/2006/picture">
                      <pic:nvPicPr>
                        <pic:cNvPr id="26" name="Ink 26"/>
                        <pic:cNvPicPr/>
                      </pic:nvPicPr>
                      <pic:blipFill>
                        <a:blip r:embed="rId66"/>
                        <a:stretch>
                          <a:fillRect/>
                        </a:stretch>
                      </pic:blipFill>
                      <pic:spPr>
                        <a:xfrm>
                          <a:off x="0" y="0"/>
                          <a:ext cx="631868" cy="1193217"/>
                        </a:xfrm>
                        <a:prstGeom prst="rect">
                          <a:avLst/>
                        </a:prstGeom>
                      </pic:spPr>
                    </pic:pic>
                  </a:graphicData>
                </a:graphic>
              </wp:anchor>
            </w:drawing>
          </mc:Fallback>
        </mc:AlternateContent>
      </w:r>
      <w:r>
        <w:rPr>
          <w:noProof/>
        </w:rPr>
        <mc:AlternateContent>
          <mc:Choice Requires="aink">
            <w:drawing>
              <wp:anchor distT="0" distB="0" distL="114300" distR="114300" simplePos="0" relativeHeight="251566080" behindDoc="0" locked="0" layoutInCell="1" allowOverlap="1" wp14:anchorId="1474BDE8" wp14:editId="13405900">
                <wp:simplePos x="0" y="0"/>
                <wp:positionH relativeFrom="column">
                  <wp:posOffset>143510</wp:posOffset>
                </wp:positionH>
                <wp:positionV relativeFrom="paragraph">
                  <wp:posOffset>564515</wp:posOffset>
                </wp:positionV>
                <wp:extent cx="151260" cy="214630"/>
                <wp:effectExtent l="38100" t="57150" r="58420" b="71120"/>
                <wp:wrapNone/>
                <wp:docPr id="20" name="Ink 20"/>
                <wp:cNvGraphicFramePr/>
                <a:graphic xmlns:a="http://schemas.openxmlformats.org/drawingml/2006/main">
                  <a:graphicData uri="http://schemas.microsoft.com/office/word/2010/wordprocessingInk">
                    <w14:contentPart bwMode="auto" r:id="rId67">
                      <w14:nvContentPartPr>
                        <w14:cNvContentPartPr/>
                      </w14:nvContentPartPr>
                      <w14:xfrm>
                        <a:off x="0" y="0"/>
                        <a:ext cx="151260" cy="214630"/>
                      </w14:xfrm>
                    </w14:contentPart>
                  </a:graphicData>
                </a:graphic>
              </wp:anchor>
            </w:drawing>
          </mc:Choice>
          <mc:Fallback>
            <w:drawing>
              <wp:anchor distT="0" distB="0" distL="114300" distR="114300" simplePos="0" relativeHeight="251566080" behindDoc="0" locked="0" layoutInCell="1" allowOverlap="1" wp14:anchorId="1474BDE8" wp14:editId="13405900">
                <wp:simplePos x="0" y="0"/>
                <wp:positionH relativeFrom="column">
                  <wp:posOffset>143510</wp:posOffset>
                </wp:positionH>
                <wp:positionV relativeFrom="paragraph">
                  <wp:posOffset>564515</wp:posOffset>
                </wp:positionV>
                <wp:extent cx="151260" cy="214630"/>
                <wp:effectExtent l="38100" t="57150" r="58420" b="71120"/>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68"/>
                        <a:stretch>
                          <a:fillRect/>
                        </a:stretch>
                      </pic:blipFill>
                      <pic:spPr>
                        <a:xfrm>
                          <a:off x="0" y="0"/>
                          <a:ext cx="186829" cy="4303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559936" behindDoc="0" locked="0" layoutInCell="1" allowOverlap="1" wp14:anchorId="37477630" wp14:editId="22FAD084">
                <wp:simplePos x="0" y="0"/>
                <wp:positionH relativeFrom="column">
                  <wp:posOffset>1376522</wp:posOffset>
                </wp:positionH>
                <wp:positionV relativeFrom="paragraph">
                  <wp:posOffset>-269954</wp:posOffset>
                </wp:positionV>
                <wp:extent cx="592560" cy="835560"/>
                <wp:effectExtent l="57150" t="57150" r="36195" b="60325"/>
                <wp:wrapNone/>
                <wp:docPr id="17" name="Ink 17"/>
                <wp:cNvGraphicFramePr/>
                <a:graphic xmlns:a="http://schemas.openxmlformats.org/drawingml/2006/main">
                  <a:graphicData uri="http://schemas.microsoft.com/office/word/2010/wordprocessingInk">
                    <w14:contentPart bwMode="auto" r:id="rId69">
                      <w14:nvContentPartPr>
                        <w14:cNvContentPartPr/>
                      </w14:nvContentPartPr>
                      <w14:xfrm>
                        <a:off x="0" y="0"/>
                        <a:ext cx="592560" cy="835560"/>
                      </w14:xfrm>
                    </w14:contentPart>
                  </a:graphicData>
                </a:graphic>
              </wp:anchor>
            </w:drawing>
          </mc:Choice>
          <mc:Fallback>
            <w:drawing>
              <wp:anchor distT="0" distB="0" distL="114300" distR="114300" simplePos="0" relativeHeight="251559936" behindDoc="0" locked="0" layoutInCell="1" allowOverlap="1" wp14:anchorId="37477630" wp14:editId="22FAD084">
                <wp:simplePos x="0" y="0"/>
                <wp:positionH relativeFrom="column">
                  <wp:posOffset>1376522</wp:posOffset>
                </wp:positionH>
                <wp:positionV relativeFrom="paragraph">
                  <wp:posOffset>-269954</wp:posOffset>
                </wp:positionV>
                <wp:extent cx="592560" cy="835560"/>
                <wp:effectExtent l="57150" t="57150" r="36195" b="60325"/>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70"/>
                        <a:stretch>
                          <a:fillRect/>
                        </a:stretch>
                      </pic:blipFill>
                      <pic:spPr>
                        <a:xfrm>
                          <a:off x="0" y="0"/>
                          <a:ext cx="628200" cy="10512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555840" behindDoc="0" locked="0" layoutInCell="1" allowOverlap="1" wp14:anchorId="3D0608BF" wp14:editId="12DA9098">
                <wp:simplePos x="0" y="0"/>
                <wp:positionH relativeFrom="column">
                  <wp:posOffset>1278602</wp:posOffset>
                </wp:positionH>
                <wp:positionV relativeFrom="paragraph">
                  <wp:posOffset>-8234</wp:posOffset>
                </wp:positionV>
                <wp:extent cx="132840" cy="253440"/>
                <wp:effectExtent l="57150" t="38100" r="0" b="51435"/>
                <wp:wrapNone/>
                <wp:docPr id="16" name="Ink 16"/>
                <wp:cNvGraphicFramePr/>
                <a:graphic xmlns:a="http://schemas.openxmlformats.org/drawingml/2006/main">
                  <a:graphicData uri="http://schemas.microsoft.com/office/word/2010/wordprocessingInk">
                    <w14:contentPart bwMode="auto" r:id="rId71">
                      <w14:nvContentPartPr>
                        <w14:cNvContentPartPr/>
                      </w14:nvContentPartPr>
                      <w14:xfrm>
                        <a:off x="0" y="0"/>
                        <a:ext cx="132840" cy="253440"/>
                      </w14:xfrm>
                    </w14:contentPart>
                  </a:graphicData>
                </a:graphic>
              </wp:anchor>
            </w:drawing>
          </mc:Choice>
          <mc:Fallback>
            <w:drawing>
              <wp:anchor distT="0" distB="0" distL="114300" distR="114300" simplePos="0" relativeHeight="251555840" behindDoc="0" locked="0" layoutInCell="1" allowOverlap="1" wp14:anchorId="3D0608BF" wp14:editId="12DA9098">
                <wp:simplePos x="0" y="0"/>
                <wp:positionH relativeFrom="column">
                  <wp:posOffset>1278602</wp:posOffset>
                </wp:positionH>
                <wp:positionV relativeFrom="paragraph">
                  <wp:posOffset>-8234</wp:posOffset>
                </wp:positionV>
                <wp:extent cx="132840" cy="253440"/>
                <wp:effectExtent l="57150" t="38100" r="0" b="51435"/>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72"/>
                        <a:stretch>
                          <a:fillRect/>
                        </a:stretch>
                      </pic:blipFill>
                      <pic:spPr>
                        <a:xfrm>
                          <a:off x="0" y="0"/>
                          <a:ext cx="168480" cy="469080"/>
                        </a:xfrm>
                        <a:prstGeom prst="rect">
                          <a:avLst/>
                        </a:prstGeom>
                      </pic:spPr>
                    </pic:pic>
                  </a:graphicData>
                </a:graphic>
              </wp:anchor>
            </w:drawing>
          </mc:Fallback>
        </mc:AlternateContent>
      </w:r>
      <w:r>
        <w:rPr>
          <w:noProof/>
        </w:rPr>
        <mc:AlternateContent>
          <mc:Choice Requires="aink">
            <w:drawing>
              <wp:anchor distT="0" distB="0" distL="114300" distR="114300" simplePos="0" relativeHeight="251551744" behindDoc="0" locked="0" layoutInCell="1" allowOverlap="1" wp14:anchorId="669830FE" wp14:editId="02FA56CC">
                <wp:simplePos x="0" y="0"/>
                <wp:positionH relativeFrom="column">
                  <wp:posOffset>751922</wp:posOffset>
                </wp:positionH>
                <wp:positionV relativeFrom="paragraph">
                  <wp:posOffset>90046</wp:posOffset>
                </wp:positionV>
                <wp:extent cx="636480" cy="18000"/>
                <wp:effectExtent l="19050" t="57150" r="30480" b="58420"/>
                <wp:wrapNone/>
                <wp:docPr id="15" name="Ink 15"/>
                <wp:cNvGraphicFramePr/>
                <a:graphic xmlns:a="http://schemas.openxmlformats.org/drawingml/2006/main">
                  <a:graphicData uri="http://schemas.microsoft.com/office/word/2010/wordprocessingInk">
                    <w14:contentPart bwMode="auto" r:id="rId73">
                      <w14:nvContentPartPr>
                        <w14:cNvContentPartPr/>
                      </w14:nvContentPartPr>
                      <w14:xfrm>
                        <a:off x="0" y="0"/>
                        <a:ext cx="636480" cy="18000"/>
                      </w14:xfrm>
                    </w14:contentPart>
                  </a:graphicData>
                </a:graphic>
              </wp:anchor>
            </w:drawing>
          </mc:Choice>
          <mc:Fallback>
            <w:drawing>
              <wp:anchor distT="0" distB="0" distL="114300" distR="114300" simplePos="0" relativeHeight="251551744" behindDoc="0" locked="0" layoutInCell="1" allowOverlap="1" wp14:anchorId="669830FE" wp14:editId="02FA56CC">
                <wp:simplePos x="0" y="0"/>
                <wp:positionH relativeFrom="column">
                  <wp:posOffset>751922</wp:posOffset>
                </wp:positionH>
                <wp:positionV relativeFrom="paragraph">
                  <wp:posOffset>90046</wp:posOffset>
                </wp:positionV>
                <wp:extent cx="636480" cy="18000"/>
                <wp:effectExtent l="19050" t="57150" r="30480" b="5842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74"/>
                        <a:stretch>
                          <a:fillRect/>
                        </a:stretch>
                      </pic:blipFill>
                      <pic:spPr>
                        <a:xfrm>
                          <a:off x="0" y="0"/>
                          <a:ext cx="672120" cy="2336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540480" behindDoc="0" locked="0" layoutInCell="1" allowOverlap="1" wp14:anchorId="08D87409" wp14:editId="544C9AA6">
                <wp:simplePos x="0" y="0"/>
                <wp:positionH relativeFrom="column">
                  <wp:posOffset>219842</wp:posOffset>
                </wp:positionH>
                <wp:positionV relativeFrom="paragraph">
                  <wp:posOffset>72766</wp:posOffset>
                </wp:positionV>
                <wp:extent cx="526320" cy="24120"/>
                <wp:effectExtent l="38100" t="57150" r="26670" b="52705"/>
                <wp:wrapNone/>
                <wp:docPr id="7" name="Ink 7"/>
                <wp:cNvGraphicFramePr/>
                <a:graphic xmlns:a="http://schemas.openxmlformats.org/drawingml/2006/main">
                  <a:graphicData uri="http://schemas.microsoft.com/office/word/2010/wordprocessingInk">
                    <w14:contentPart bwMode="auto" r:id="rId75">
                      <w14:nvContentPartPr>
                        <w14:cNvContentPartPr/>
                      </w14:nvContentPartPr>
                      <w14:xfrm>
                        <a:off x="0" y="0"/>
                        <a:ext cx="526320" cy="24120"/>
                      </w14:xfrm>
                    </w14:contentPart>
                  </a:graphicData>
                </a:graphic>
              </wp:anchor>
            </w:drawing>
          </mc:Choice>
          <mc:Fallback>
            <w:drawing>
              <wp:anchor distT="0" distB="0" distL="114300" distR="114300" simplePos="0" relativeHeight="251540480" behindDoc="0" locked="0" layoutInCell="1" allowOverlap="1" wp14:anchorId="08D87409" wp14:editId="544C9AA6">
                <wp:simplePos x="0" y="0"/>
                <wp:positionH relativeFrom="column">
                  <wp:posOffset>219842</wp:posOffset>
                </wp:positionH>
                <wp:positionV relativeFrom="paragraph">
                  <wp:posOffset>72766</wp:posOffset>
                </wp:positionV>
                <wp:extent cx="526320" cy="24120"/>
                <wp:effectExtent l="38100" t="57150" r="26670" b="52705"/>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76"/>
                        <a:stretch>
                          <a:fillRect/>
                        </a:stretch>
                      </pic:blipFill>
                      <pic:spPr>
                        <a:xfrm>
                          <a:off x="0" y="0"/>
                          <a:ext cx="561960" cy="2397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537408" behindDoc="0" locked="0" layoutInCell="1" allowOverlap="1" wp14:anchorId="2F5E55A9" wp14:editId="5DEEBD61">
                <wp:simplePos x="0" y="0"/>
                <wp:positionH relativeFrom="column">
                  <wp:posOffset>235585</wp:posOffset>
                </wp:positionH>
                <wp:positionV relativeFrom="paragraph">
                  <wp:posOffset>-222250</wp:posOffset>
                </wp:positionV>
                <wp:extent cx="548785" cy="516255"/>
                <wp:effectExtent l="57150" t="57150" r="41910" b="55245"/>
                <wp:wrapNone/>
                <wp:docPr id="6" name="Ink 6"/>
                <wp:cNvGraphicFramePr/>
                <a:graphic xmlns:a="http://schemas.openxmlformats.org/drawingml/2006/main">
                  <a:graphicData uri="http://schemas.microsoft.com/office/word/2010/wordprocessingInk">
                    <w14:contentPart bwMode="auto" r:id="rId77">
                      <w14:nvContentPartPr>
                        <w14:cNvContentPartPr/>
                      </w14:nvContentPartPr>
                      <w14:xfrm>
                        <a:off x="0" y="0"/>
                        <a:ext cx="548785" cy="516255"/>
                      </w14:xfrm>
                    </w14:contentPart>
                  </a:graphicData>
                </a:graphic>
              </wp:anchor>
            </w:drawing>
          </mc:Choice>
          <mc:Fallback>
            <w:drawing>
              <wp:anchor distT="0" distB="0" distL="114300" distR="114300" simplePos="0" relativeHeight="251537408" behindDoc="0" locked="0" layoutInCell="1" allowOverlap="1" wp14:anchorId="2F5E55A9" wp14:editId="5DEEBD61">
                <wp:simplePos x="0" y="0"/>
                <wp:positionH relativeFrom="column">
                  <wp:posOffset>235585</wp:posOffset>
                </wp:positionH>
                <wp:positionV relativeFrom="paragraph">
                  <wp:posOffset>-222250</wp:posOffset>
                </wp:positionV>
                <wp:extent cx="548785" cy="516255"/>
                <wp:effectExtent l="57150" t="57150" r="41910" b="55245"/>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78"/>
                        <a:stretch>
                          <a:fillRect/>
                        </a:stretch>
                      </pic:blipFill>
                      <pic:spPr>
                        <a:xfrm>
                          <a:off x="0" y="0"/>
                          <a:ext cx="584458" cy="731751"/>
                        </a:xfrm>
                        <a:prstGeom prst="rect">
                          <a:avLst/>
                        </a:prstGeom>
                      </pic:spPr>
                    </pic:pic>
                  </a:graphicData>
                </a:graphic>
              </wp:anchor>
            </w:drawing>
          </mc:Fallback>
        </mc:AlternateContent>
      </w:r>
      <w:r>
        <w:rPr>
          <w:noProof/>
        </w:rPr>
        <mc:AlternateContent>
          <mc:Choice Requires="aink">
            <w:drawing>
              <wp:anchor distT="0" distB="0" distL="114300" distR="114300" simplePos="0" relativeHeight="251532288" behindDoc="0" locked="0" layoutInCell="1" allowOverlap="1" wp14:anchorId="70B65019" wp14:editId="0B96FAEC">
                <wp:simplePos x="0" y="0"/>
                <wp:positionH relativeFrom="column">
                  <wp:posOffset>295082</wp:posOffset>
                </wp:positionH>
                <wp:positionV relativeFrom="paragraph">
                  <wp:posOffset>49726</wp:posOffset>
                </wp:positionV>
                <wp:extent cx="360" cy="360"/>
                <wp:effectExtent l="57150" t="38100" r="38100" b="57150"/>
                <wp:wrapNone/>
                <wp:docPr id="3" name="Ink 3"/>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
                      </w14:xfrm>
                    </w14:contentPart>
                  </a:graphicData>
                </a:graphic>
              </wp:anchor>
            </w:drawing>
          </mc:Choice>
          <mc:Fallback>
            <w:drawing>
              <wp:anchor distT="0" distB="0" distL="114300" distR="114300" simplePos="0" relativeHeight="251532288" behindDoc="0" locked="0" layoutInCell="1" allowOverlap="1" wp14:anchorId="70B65019" wp14:editId="0B96FAEC">
                <wp:simplePos x="0" y="0"/>
                <wp:positionH relativeFrom="column">
                  <wp:posOffset>295082</wp:posOffset>
                </wp:positionH>
                <wp:positionV relativeFrom="paragraph">
                  <wp:posOffset>49726</wp:posOffset>
                </wp:positionV>
                <wp:extent cx="360" cy="360"/>
                <wp:effectExtent l="57150" t="38100" r="38100" b="5715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6"/>
                        <a:stretch>
                          <a:fillRect/>
                        </a:stretch>
                      </pic:blipFill>
                      <pic:spPr>
                        <a:xfrm>
                          <a:off x="0" y="0"/>
                          <a:ext cx="36000" cy="216000"/>
                        </a:xfrm>
                        <a:prstGeom prst="rect">
                          <a:avLst/>
                        </a:prstGeom>
                      </pic:spPr>
                    </pic:pic>
                  </a:graphicData>
                </a:graphic>
              </wp:anchor>
            </w:drawing>
          </mc:Fallback>
        </mc:AlternateContent>
      </w:r>
    </w:p>
    <w:p w14:paraId="4BC254BB" w14:textId="09A8C5BF" w:rsidR="00BF75A6" w:rsidRPr="00BF75A6" w:rsidRDefault="00BF75A6" w:rsidP="00BF75A6"/>
    <w:p w14:paraId="2AB6E7AF" w14:textId="45E3005D" w:rsidR="00BF75A6" w:rsidRPr="00BF75A6" w:rsidRDefault="00BF75A6" w:rsidP="00BF75A6"/>
    <w:p w14:paraId="3091B6D2" w14:textId="611F5142" w:rsidR="00BF75A6" w:rsidRDefault="00BF75A6" w:rsidP="00BF75A6"/>
    <w:p w14:paraId="097D28F2" w14:textId="219888D5" w:rsidR="00BF75A6" w:rsidRDefault="00BF75A6" w:rsidP="00BF75A6"/>
    <w:p w14:paraId="73C620B4" w14:textId="12E1849E" w:rsidR="00BF75A6" w:rsidRDefault="00BF75A6" w:rsidP="00BF75A6"/>
    <w:p w14:paraId="551FE496" w14:textId="5D1E926F" w:rsidR="00BF75A6" w:rsidRDefault="00BF75A6" w:rsidP="00BF75A6">
      <w:r>
        <w:t>From the above figure, if client A sends the response when the client B is in offline, then that message is stored in the POP server and he receives those messages when he is in online.</w:t>
      </w:r>
    </w:p>
    <w:p w14:paraId="7CD3D48B" w14:textId="341901A0" w:rsidR="00BF75A6" w:rsidRPr="00BF75A6" w:rsidRDefault="0059641D" w:rsidP="00BF75A6">
      <w:r w:rsidRPr="0059641D">
        <w:rPr>
          <w:rFonts w:cstheme="minorHAnsi"/>
          <w:noProof/>
        </w:rPr>
        <w:drawing>
          <wp:inline distT="0" distB="0" distL="0" distR="0" wp14:anchorId="3E60311D" wp14:editId="0B490526">
            <wp:extent cx="5237480" cy="2575560"/>
            <wp:effectExtent l="0" t="0" r="0" b="0"/>
            <wp:docPr id="158" name="Picture 158" descr="PO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P Protocol"/>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37480" cy="2575560"/>
                    </a:xfrm>
                    <a:prstGeom prst="rect">
                      <a:avLst/>
                    </a:prstGeom>
                    <a:noFill/>
                    <a:ln>
                      <a:noFill/>
                    </a:ln>
                  </pic:spPr>
                </pic:pic>
              </a:graphicData>
            </a:graphic>
          </wp:inline>
        </w:drawing>
      </w:r>
    </w:p>
    <w:sectPr w:rsidR="00BF75A6" w:rsidRPr="00BF75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2B9F" w14:textId="77777777" w:rsidR="00BF75A6" w:rsidRDefault="00BF75A6" w:rsidP="00BF75A6">
      <w:pPr>
        <w:spacing w:after="0" w:line="240" w:lineRule="auto"/>
      </w:pPr>
      <w:r>
        <w:separator/>
      </w:r>
    </w:p>
  </w:endnote>
  <w:endnote w:type="continuationSeparator" w:id="0">
    <w:p w14:paraId="1DF28367" w14:textId="77777777" w:rsidR="00BF75A6" w:rsidRDefault="00BF75A6" w:rsidP="00BF7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F9962" w14:textId="77777777" w:rsidR="00BF75A6" w:rsidRDefault="00BF75A6" w:rsidP="00BF75A6">
      <w:pPr>
        <w:spacing w:after="0" w:line="240" w:lineRule="auto"/>
      </w:pPr>
      <w:r>
        <w:separator/>
      </w:r>
    </w:p>
  </w:footnote>
  <w:footnote w:type="continuationSeparator" w:id="0">
    <w:p w14:paraId="5ACE7B70" w14:textId="77777777" w:rsidR="00BF75A6" w:rsidRDefault="00BF75A6" w:rsidP="00BF7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2A8"/>
    <w:multiLevelType w:val="hybridMultilevel"/>
    <w:tmpl w:val="91E480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6101C"/>
    <w:multiLevelType w:val="hybridMultilevel"/>
    <w:tmpl w:val="6E2E7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13039"/>
    <w:multiLevelType w:val="hybridMultilevel"/>
    <w:tmpl w:val="4D0298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0C4642"/>
    <w:multiLevelType w:val="hybridMultilevel"/>
    <w:tmpl w:val="042EA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D16EB"/>
    <w:multiLevelType w:val="hybridMultilevel"/>
    <w:tmpl w:val="70FAA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962A17"/>
    <w:multiLevelType w:val="hybridMultilevel"/>
    <w:tmpl w:val="BB507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6B7A1E"/>
    <w:multiLevelType w:val="hybridMultilevel"/>
    <w:tmpl w:val="2AC2C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FA0EB6"/>
    <w:multiLevelType w:val="hybridMultilevel"/>
    <w:tmpl w:val="015800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FC70B8"/>
    <w:multiLevelType w:val="hybridMultilevel"/>
    <w:tmpl w:val="0A78F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883DF7"/>
    <w:multiLevelType w:val="hybridMultilevel"/>
    <w:tmpl w:val="C03C6B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2774BB"/>
    <w:multiLevelType w:val="hybridMultilevel"/>
    <w:tmpl w:val="E7567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3A7571"/>
    <w:multiLevelType w:val="hybridMultilevel"/>
    <w:tmpl w:val="62140C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BB05B7B"/>
    <w:multiLevelType w:val="hybridMultilevel"/>
    <w:tmpl w:val="6B0C2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3571CC"/>
    <w:multiLevelType w:val="hybridMultilevel"/>
    <w:tmpl w:val="CCF66D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D17FD"/>
    <w:multiLevelType w:val="hybridMultilevel"/>
    <w:tmpl w:val="EE5E4C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DD673B"/>
    <w:multiLevelType w:val="hybridMultilevel"/>
    <w:tmpl w:val="425E8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3361A7"/>
    <w:multiLevelType w:val="hybridMultilevel"/>
    <w:tmpl w:val="849A8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4C7781"/>
    <w:multiLevelType w:val="hybridMultilevel"/>
    <w:tmpl w:val="A94EB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A92C95"/>
    <w:multiLevelType w:val="hybridMultilevel"/>
    <w:tmpl w:val="9FE23A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F45307"/>
    <w:multiLevelType w:val="hybridMultilevel"/>
    <w:tmpl w:val="D272F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C453C46"/>
    <w:multiLevelType w:val="hybridMultilevel"/>
    <w:tmpl w:val="2D2EA9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2587714">
    <w:abstractNumId w:val="15"/>
  </w:num>
  <w:num w:numId="2" w16cid:durableId="154147691">
    <w:abstractNumId w:val="8"/>
  </w:num>
  <w:num w:numId="3" w16cid:durableId="506138864">
    <w:abstractNumId w:val="19"/>
  </w:num>
  <w:num w:numId="4" w16cid:durableId="1134639116">
    <w:abstractNumId w:val="17"/>
  </w:num>
  <w:num w:numId="5" w16cid:durableId="383482161">
    <w:abstractNumId w:val="6"/>
  </w:num>
  <w:num w:numId="6" w16cid:durableId="1692684717">
    <w:abstractNumId w:val="7"/>
  </w:num>
  <w:num w:numId="7" w16cid:durableId="1787382950">
    <w:abstractNumId w:val="13"/>
  </w:num>
  <w:num w:numId="8" w16cid:durableId="1775587880">
    <w:abstractNumId w:val="10"/>
  </w:num>
  <w:num w:numId="9" w16cid:durableId="883365552">
    <w:abstractNumId w:val="3"/>
  </w:num>
  <w:num w:numId="10" w16cid:durableId="1009866132">
    <w:abstractNumId w:val="12"/>
  </w:num>
  <w:num w:numId="11" w16cid:durableId="754278684">
    <w:abstractNumId w:val="16"/>
  </w:num>
  <w:num w:numId="12" w16cid:durableId="660544346">
    <w:abstractNumId w:val="9"/>
  </w:num>
  <w:num w:numId="13" w16cid:durableId="2042658730">
    <w:abstractNumId w:val="14"/>
  </w:num>
  <w:num w:numId="14" w16cid:durableId="3284380">
    <w:abstractNumId w:val="18"/>
  </w:num>
  <w:num w:numId="15" w16cid:durableId="559441886">
    <w:abstractNumId w:val="0"/>
  </w:num>
  <w:num w:numId="16" w16cid:durableId="227766552">
    <w:abstractNumId w:val="1"/>
  </w:num>
  <w:num w:numId="17" w16cid:durableId="1874535268">
    <w:abstractNumId w:val="2"/>
  </w:num>
  <w:num w:numId="18" w16cid:durableId="1919367684">
    <w:abstractNumId w:val="4"/>
  </w:num>
  <w:num w:numId="19" w16cid:durableId="2054841970">
    <w:abstractNumId w:val="5"/>
  </w:num>
  <w:num w:numId="20" w16cid:durableId="2037193625">
    <w:abstractNumId w:val="11"/>
  </w:num>
  <w:num w:numId="21" w16cid:durableId="21216085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9C"/>
    <w:rsid w:val="000C49F6"/>
    <w:rsid w:val="002F698C"/>
    <w:rsid w:val="0035793F"/>
    <w:rsid w:val="003A769C"/>
    <w:rsid w:val="00467E09"/>
    <w:rsid w:val="0059641D"/>
    <w:rsid w:val="005F4334"/>
    <w:rsid w:val="009D5C86"/>
    <w:rsid w:val="00B607EF"/>
    <w:rsid w:val="00BF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23FAB"/>
  <w15:chartTrackingRefBased/>
  <w15:docId w15:val="{7A8324AF-28EF-4C24-9DF2-7D6CC650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69C"/>
    <w:pPr>
      <w:ind w:left="720"/>
      <w:contextualSpacing/>
    </w:pPr>
  </w:style>
  <w:style w:type="paragraph" w:styleId="Header">
    <w:name w:val="header"/>
    <w:basedOn w:val="Normal"/>
    <w:link w:val="HeaderChar"/>
    <w:uiPriority w:val="99"/>
    <w:unhideWhenUsed/>
    <w:rsid w:val="00BF7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5A6"/>
  </w:style>
  <w:style w:type="paragraph" w:styleId="Footer">
    <w:name w:val="footer"/>
    <w:basedOn w:val="Normal"/>
    <w:link w:val="FooterChar"/>
    <w:uiPriority w:val="99"/>
    <w:unhideWhenUsed/>
    <w:rsid w:val="00BF7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5A6"/>
  </w:style>
  <w:style w:type="table" w:styleId="TableGrid">
    <w:name w:val="Table Grid"/>
    <w:basedOn w:val="TableNormal"/>
    <w:uiPriority w:val="39"/>
    <w:rsid w:val="00596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customXml" Target="ink/ink4.xml"/><Relationship Id="rId42" Type="http://schemas.openxmlformats.org/officeDocument/2006/relationships/image" Target="media/image22.png"/><Relationship Id="rId47" Type="http://schemas.openxmlformats.org/officeDocument/2006/relationships/customXml" Target="ink/ink17.xml"/><Relationship Id="rId63" Type="http://schemas.openxmlformats.org/officeDocument/2006/relationships/customXml" Target="ink/ink25.xml"/><Relationship Id="rId68" Type="http://schemas.openxmlformats.org/officeDocument/2006/relationships/image" Target="media/image35.png"/><Relationship Id="rId16" Type="http://schemas.openxmlformats.org/officeDocument/2006/relationships/image" Target="media/image9.png"/><Relationship Id="rId11" Type="http://schemas.openxmlformats.org/officeDocument/2006/relationships/image" Target="media/image5.png"/><Relationship Id="rId32" Type="http://schemas.openxmlformats.org/officeDocument/2006/relationships/image" Target="media/image17.png"/><Relationship Id="rId37" Type="http://schemas.openxmlformats.org/officeDocument/2006/relationships/customXml" Target="ink/ink12.xml"/><Relationship Id="rId53" Type="http://schemas.openxmlformats.org/officeDocument/2006/relationships/customXml" Target="ink/ink20.xml"/><Relationship Id="rId58" Type="http://schemas.openxmlformats.org/officeDocument/2006/relationships/image" Target="media/image30.png"/><Relationship Id="rId74" Type="http://schemas.openxmlformats.org/officeDocument/2006/relationships/image" Target="media/image38.png"/><Relationship Id="rId79" Type="http://schemas.openxmlformats.org/officeDocument/2006/relationships/customXml" Target="ink/ink33.xml"/><Relationship Id="rId5" Type="http://schemas.openxmlformats.org/officeDocument/2006/relationships/footnotes" Target="footnotes.xml"/><Relationship Id="rId61" Type="http://schemas.openxmlformats.org/officeDocument/2006/relationships/customXml" Target="ink/ink24.xml"/><Relationship Id="rId82" Type="http://schemas.openxmlformats.org/officeDocument/2006/relationships/theme" Target="theme/theme1.xml"/><Relationship Id="rId19" Type="http://schemas.openxmlformats.org/officeDocument/2006/relationships/customXml" Target="ink/ink3.xml"/><Relationship Id="rId14" Type="http://schemas.openxmlformats.org/officeDocument/2006/relationships/image" Target="media/image8.jpeg"/><Relationship Id="rId22" Type="http://schemas.openxmlformats.org/officeDocument/2006/relationships/image" Target="media/image12.png"/><Relationship Id="rId27" Type="http://schemas.openxmlformats.org/officeDocument/2006/relationships/customXml" Target="ink/ink7.xml"/><Relationship Id="rId30" Type="http://schemas.openxmlformats.org/officeDocument/2006/relationships/image" Target="media/image16.png"/><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5.png"/><Relationship Id="rId56" Type="http://schemas.openxmlformats.org/officeDocument/2006/relationships/image" Target="media/image29.png"/><Relationship Id="rId64" Type="http://schemas.openxmlformats.org/officeDocument/2006/relationships/image" Target="media/image33.png"/><Relationship Id="rId69" Type="http://schemas.openxmlformats.org/officeDocument/2006/relationships/customXml" Target="ink/ink28.xml"/><Relationship Id="rId77" Type="http://schemas.openxmlformats.org/officeDocument/2006/relationships/customXml" Target="ink/ink32.xml"/><Relationship Id="rId8" Type="http://schemas.openxmlformats.org/officeDocument/2006/relationships/image" Target="media/image2.png"/><Relationship Id="rId51" Type="http://schemas.openxmlformats.org/officeDocument/2006/relationships/customXml" Target="ink/ink19.xml"/><Relationship Id="rId72" Type="http://schemas.openxmlformats.org/officeDocument/2006/relationships/image" Target="media/image37.png"/><Relationship Id="rId80"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customXml" Target="ink/ink23.xml"/><Relationship Id="rId67" Type="http://schemas.openxmlformats.org/officeDocument/2006/relationships/customXml" Target="ink/ink27.xml"/><Relationship Id="rId20" Type="http://schemas.openxmlformats.org/officeDocument/2006/relationships/image" Target="media/image11.png"/><Relationship Id="rId41" Type="http://schemas.openxmlformats.org/officeDocument/2006/relationships/customXml" Target="ink/ink14.xml"/><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image" Target="media/image36.png"/><Relationship Id="rId75" Type="http://schemas.openxmlformats.org/officeDocument/2006/relationships/customXml" Target="ink/ink3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customXml" Target="ink/ink18.xml"/><Relationship Id="rId57" Type="http://schemas.openxmlformats.org/officeDocument/2006/relationships/customXml" Target="ink/ink22.xml"/><Relationship Id="rId10" Type="http://schemas.openxmlformats.org/officeDocument/2006/relationships/image" Target="media/image4.png"/><Relationship Id="rId31" Type="http://schemas.openxmlformats.org/officeDocument/2006/relationships/customXml" Target="ink/ink9.xml"/><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image" Target="media/image31.png"/><Relationship Id="rId65" Type="http://schemas.openxmlformats.org/officeDocument/2006/relationships/customXml" Target="ink/ink26.xml"/><Relationship Id="rId73" Type="http://schemas.openxmlformats.org/officeDocument/2006/relationships/customXml" Target="ink/ink30.xml"/><Relationship Id="rId78" Type="http://schemas.openxmlformats.org/officeDocument/2006/relationships/image" Target="media/image40.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customXml" Target="ink/ink13.xml"/><Relationship Id="rId34" Type="http://schemas.openxmlformats.org/officeDocument/2006/relationships/image" Target="media/image18.png"/><Relationship Id="rId50" Type="http://schemas.openxmlformats.org/officeDocument/2006/relationships/image" Target="media/image26.png"/><Relationship Id="rId55" Type="http://schemas.openxmlformats.org/officeDocument/2006/relationships/customXml" Target="ink/ink21.xml"/><Relationship Id="rId76" Type="http://schemas.openxmlformats.org/officeDocument/2006/relationships/image" Target="media/image39.png"/><Relationship Id="rId7" Type="http://schemas.openxmlformats.org/officeDocument/2006/relationships/image" Target="media/image1.png"/><Relationship Id="rId71" Type="http://schemas.openxmlformats.org/officeDocument/2006/relationships/customXml" Target="ink/ink29.xml"/><Relationship Id="rId2" Type="http://schemas.openxmlformats.org/officeDocument/2006/relationships/styles" Target="styles.xml"/><Relationship Id="rId29" Type="http://schemas.openxmlformats.org/officeDocument/2006/relationships/customXml" Target="ink/ink8.xml"/><Relationship Id="rId24" Type="http://schemas.openxmlformats.org/officeDocument/2006/relationships/image" Target="media/image13.png"/><Relationship Id="rId40" Type="http://schemas.openxmlformats.org/officeDocument/2006/relationships/image" Target="media/image21.png"/><Relationship Id="rId45" Type="http://schemas.openxmlformats.org/officeDocument/2006/relationships/customXml" Target="ink/ink16.xml"/><Relationship Id="rId66" Type="http://schemas.openxmlformats.org/officeDocument/2006/relationships/image" Target="media/image3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9:57.447"/>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260 1287,'0'-5,"-8"-16,-6-18,-5-10,-3-5,0 1,1-1,4-1,2 3,1 0,-3-1,-1 0,0 4,3 4,1 5,3 4,4 2,2 1,3 4,1 4,1 4,1-1,-1-1,4 0,3 1,3 2,3 2,4 0,5 4,2 4,2 4,1 3,0 2,1 1,0 1,-1 8,0 5,-2 6,-2 0,-6 1,-2 1,-1 1,-1 0,1-1,1 1,-1-1,2-4,-3-2,-4-2,-2 1,-1-1,-1 1,2-3,-1-5,-1-8,-2-8,2-6,-1-3,0-3,2-5,2 1,3-2,2 1,2 2,-2 1,-1 0,4 4,1 4,1 0,0 1,3 0,0-1,-1 0,-1 3,-1 0,0 2,-2 0,1-1,-4-1,-1 1,1 0,0-1,1 2,-2-1,-1 2,2 3,0 2,-2-2,1 2,0-3,1 1,1-2,1 1,1-1,0 0,0 0,0 0,1 2,-1 2,0 2,0 1,0-3,3 1,4 0,0 0,2 1,2 1,0 1,0 0,-2 0,-2 0,-2 0,0 0,-3 3,-2 1,-3 2,-2 3,0 3,2 2,0-1,1-1,2 1,-3 1,-1 1,-2 0,0-2,-2-1,1-2,1 0,-1 1,1 1,1 2,-1 0,0 2,2 0,1 0,1 0,1-2,1-2,0-1,3-4,1-3,3-2,-1-1,0-1,1 0,-1-1,2 1,-1-4,2 0,1-2,2-1,2 2,1 0,-2 3,0 0,-3 2,0-1,1 2,2 2,0 6,2 5,-2 5,-1 2,-1 3,-4 1,-3-3,-1-1,-2-1,-1-2,0-2,-3 1,-4-1,-1-1,2-2,-2 0,1-1,2-2,-2 1,2-3,0 1,2 2,1-2,-1 1,-1-2,1-1,0 0,1-1,2-2,-1-1,1-1,0-1,0-1,-2 3,-1 3,-4 4,-2 2,-2 2,-3 5,1 4,1 3,-1 4,-1-2,0 1,1-2,2-4,-2-1,3-6,-1-2,-1-2,0 1,-2 1,-1 3,-1 1,0 4,0 0,0 0,0-2,0-1,-3-4,-1-2,-2 0,-3 0,-3-2,1 0,-1-2,0 0,-2-1,2 0,3 3,3-2</inkml:trace>
  <inkml:trace contextRef="#ctx0" brushRef="#br0" timeOffset="2891.04">485 836,'0'3,"0"3,0 4,0 3,0 2,0 1,0 0,0 1,0 0,0-1,0 1,0-1,0 1,0-1,0 0,0 0,0 0,0 0,0 0,0 0,0 0,0-3</inkml:trace>
  <inkml:trace contextRef="#ctx0" brushRef="#br0" timeOffset="5676.71">245 788,'3'0,"3"0,4 0,3 0,1 0,2 0,0 0,1 0,0 0,0 0,-1 0,1 0,-1 0,0 0,0 0,0 0,0 0,0 0,0 0,0 0,0 0,1 0,-1 0,0 0,0 0,0 0,0 0,-3 0</inkml:trace>
  <inkml:trace contextRef="#ctx0" brushRef="#br0" timeOffset="8221.29">292 1173,'5'0,"5"0,4 0,1 0,2 0,0 0,0 0,0 0,0 0,0 0,-1 0,0 0,0 0,0 0,0 0,0 0,0 0,1 0,-1 0,0 0,0 0,0 0,0 0,0 0,0 0,0 0,0 0,0 0,-2-2,-5-2</inkml:trace>
  <inkml:trace contextRef="#ctx0" brushRef="#br0" timeOffset="11413.76">743 966,'0'2,"0"7,0 5,0 4,0 3,0 1,0-2,0 0,0-2,0-1,0 0,0-1,0 0,0 0,0 0,3-6,1-9,-1-9,0-7,2-7,2-6,4 0,2-1,1 2,2-1,0 3,1 5,2 3,2 2,-1 3,-1 4,-1 4,-1 1,-3 5,-4 5,-3 6,-4 4,-2 2,0 0,-2 0,0-1,0 0,1-1,-1-1,1 0,0 1,0-2,0 1,0 0,0 0,0 0,-3-2,-1-5</inkml:trace>
  <inkml:trace contextRef="#ctx0" brushRef="#br0" timeOffset="14039.77">1064 660,'0'6,"0"7,0 7,0 2,0 4,0-1,0-1,0-2,0-3,0 0,0-3,0 3,0 1,0-1,0-1,0 0,0-1,0 0,0-1,0 0,0 0,0 0,-3 0,-1 0,1 0,0 0,1 0,1 0,0 0,3-2,5-5,3-3,3-2,-1-5,0-3,-1-2,-1-1,-1-2,0 0,-2 0,2-2,-2-2,2-1,-2-1,1 2,0 1,-2-1,-2 2</inkml:trace>
  <inkml:trace contextRef="#ctx0" brushRef="#br0" timeOffset="16293.65">855 771,'3'0,"6"0,7 0,6 0,3 0,-1 0,-1 0,-3 0,-1 0,-1 0,-2 0,0 0,0 0,0 0,0 0,-1 0,1 0,0 0,0 0,-2 0</inkml:trace>
  <inkml:trace contextRef="#ctx0" brushRef="#br0" timeOffset="20321.12">1274 918,'2'0,"5"0,3 0,2 0,3 0,1 0,0 0,1 0,0 0,0 0,-1 0,0 0,1 0,-4-2,0-5,-4-3,-2-3,-3-1,-2-2,-3 2,-6 1,-3 2,-3 4,0 0,1 1,-1 1,-2 2,1 2,-2 0,0 1,0 1,0-1,0 0,-1 3,1 4,3 2,0 1,3 1,3 2,0 0,2 2,1 1,1 0,1 0,2 0,0 1,3-1,0 3,4 1,2-1,3 0,-1-1,1-3,-2-2,0-3,1-3,-1 0,0-2,2 0,1-3,1 0,1-2,0 0,1 0,1 0,-4-3,0-1,0 0,0 1,-1-2,-4 1</inkml:trace>
  <inkml:trace contextRef="#ctx0" brushRef="#br0" timeOffset="23154.76">1626 867,'3'3,"3"0,2 3,-2 3,-1 3,-2 2,2-1,2-1,0 1,-1 1,2-2,-2 0,0 0,-3 1,2-1,-1-1,0 1,2-2,-1 1,-1 1,0 0,-2 2,-4-1,-1-1,-3-3,-4-2,-2-2,-2-3,1-3,1-3,1-2,4-4,2-2,2-3,2 0,1-2,0 1,4-1,0 1,0-1,2 1,2-1,4 4,-2 0,1 4,-1-1,0 2,-2 0,1 1,-1-2,-2-1,-2-2,-2 2</inkml:trace>
  <inkml:trace contextRef="#ctx0" brushRef="#br0" timeOffset="25929.13">1948 884,'0'3,"0"9,0 8,0 3,0 1,0 2,0-2,0-1,0-2,0 0,0 1,0-2,0-2,0 0,0-1,0-6,0-8,3-9,3-10,4-7,3-6,1 0,2 0,-2 1,-1 3,0 3,1 3,-2 1,0 4,-3 2,0 3,-1 0,1 1,1 3,2 1,1 2,2 2,-2 2,-4 5,-2 4,-3 2,-3 2,0 1,-1 0,-1 1,0 0,1 0,-1-1,-2 1,0-1,-1 0,2 0,0 0,1 0,0 0,1 0,0 0,0-2</inkml:trace>
  <inkml:trace contextRef="#ctx0" brushRef="#br0" timeOffset="28685.38">2253 967,'3'0,"3"0,4-3,0-4,1 0,2-2,-2-2,-3-2,-2-2,-2 0,-3-1,0-1,-1 1,-4 2,-3 4,-3 3,-3 4,-2 1,-1 2,2 3,1 2,2 2,1 2,-1 1,-1 0,1 2,3 2,-1 0,2 2,3 0,0 0,3 3,0 1,1 0,0 2,0 2,3 3,4 0,0 0,2-1,0-3,0-4,-1-4,1-4,-1-1,1-3,2 1,1-1,2 1,0-1,2-2,0-1,1-2,-1-1,1-1,-1 0,0-3,-3-4,0 0,0 0,-3 0,1-3,0-2,2-1,-2-2,0 2,-2 3</inkml:trace>
  <inkml:trace contextRef="#ctx0" brushRef="#br0" timeOffset="31096.66">2495 466,'0'3,"0"6,0 7,0 6,0 6,0 2,0 0,0-1,0-1,3-4,0-3,1-2,-1 1,-1 0,2-3,0 0,-1 1,0-1,-1 0,2 0,0 0,-1-1,0 0,2 0,0 0,-1 0,-1 0,1-2,1-2,-1 1,-1 0,1-2,1 0,-1 1,1-1,1-1,-2 2,2 0,0 2,1-1,3-1,2 0,2-1,1-3,1-3,0-1,-2-6,-4-4,-1-4,-1-6,-3-3,-2-1,-2 0,0 1,-1 1,-1 1,1 3</inkml:trace>
  <inkml:trace contextRef="#ctx0" brushRef="#br0" timeOffset="33772.41">2335 658,'3'0,"3"0,4 0,3 0,1 0,2 0,0 0,1 3,0 1,0-1,-1 0,-2 2,-1 0,-1-1,2-1,0-1,0 0,-1 1,-1 0,1 1,0-2,1 0,1-1,-2-1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2:19.64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35 665,'3'0,"3"0,7 0,3 0,5 0,1 0,0 0,-1 0,-2 0,-3-3,-3-1,-3-2,0-3,-2-3,-3-2,1 2,0-1,-2 0,-1-1,-2-1,0 0,0 0,-4-1,-4 2,-3 1,-3 3,-2 1,-1-2,-1 1,1 3,-1 2,0 3,1 0,-1 2,4 3,0 4,1 6,-1 4,1 4,1 1,2 3,2 0,3-3,1-1,2-1,1 0,0 0,1 3,-1 2,4 2,2 3,5 1,1 1,6 3,1-4,1-5,0-1,-1-5,-2-3,1-5,-2-1,0-3,0-3,0-1,0-3,-3-6,0-5,-1-7,-1-5,-1-2,-1-3,0 2,-1-2,-3 2,2 2,-2 2,0 3,-3 0,0 2,-1 0,-1 0,0 1,0-1,0 0,-1 0,1 0,3 3,1 9,-1 13,0 11,2 7,0 5,-1-1,-1 1,-1-4,-1-2,2-13,1-13,-1-17,2-18,4-10,4-6,4-5,1 1,7 3,0 3,3 8,-2 6,-2 5,-5 6,-3 7,-4 3,-2 4,1 4,0 3,2 2,-1 4,-1 7,-1 4,-4 3,2 1,-2 3,-2 0,2 3,-1 2,-1 0,-1-2,-1-2,-1-3,-1-1,0-1,0 2,0 0,-1 3,1 0,0 2,0-1,0-1,3-4,3-6,4-4,3-9,4-11,0-8,-1-11,0-9,-2-9,-2-9,-2-6,-3-3,-3 1,-2 7,-2 6,0 5,0 9,-1 5,1 6,-1 5,1 4,0 1,0 3,0 0,0 16,5 33,5 35,1 23,-2 6,1 0,-2-8,-2-12,-2-13,-2-15,-1-13,-1-11,0-6,0-4,2-6,1 0,3-3,0 1,0 1,0 2,1 2,1-1,-1-1,1-1,2-3,2-2,2-8,1-6,-2-6,0-8,-3-1,-3-3,1 4,-2 3,-2 1,-1 3,-1 0,-1 3</inkml:trace>
  <inkml:trace contextRef="#ctx0" brushRef="#br0" timeOffset="1514.05">951 359,'8'-3,"14"-3,14-4,9-5,5-1,0 1,-4 2,-6 3,-8 4,-6 2,-5 3,-3 0,-5 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1:26.813"/>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1 225,'5'2,"2"5,6 2,2 4,3-1,2 0,2 1,-1 1,-1 1,-1 0,-2 1,0 0,0 3,-1-2,-3-1,-1-3,0-1,-1 0,-1 1,-1 0,0 2,1 0,2 4,1 0,-1 1,-3-1,-2-1,-4 0,-1-1,-1-1,-2 0,1 0,-3 0,-4 0,-3-3,-3-3,-2-1,-1 0,0 0,-1-3,0-1,1-3,-1-1,1 0,-1-4,1-1,0-6,3-3,0-5,4-2,2-1,2 1,3 1,1 0,1 2,1 0,-1 1,4 0,3 0,5-2,5 1,1 1,1 1,-3 0,-2-1,0 1,0 2,-2 1,-3-1,-1 0,-1-1,0-1,2-1,3 3,-2 1,1 2,-1 0,-3-1,0 2,-1-1,-1-1,1-2,-1-1,2 2,0 0,-2-1,2 3,-2 2</inkml:trace>
  <inkml:trace contextRef="#ctx0" brushRef="#br0" timeOffset="2985.8">483 274,'0'3,"3"6,3 12,4 9,5 4,3 2,-1 0,-1 0,-1-4,-3-1,0-7,-2-4,-1-3,-2-2,2-3,-2-1,-2 0,-1 2,1-3,0 1,-2 1,3 1,-1 1,-1 1,-1 1,-1 0,2-3,0-5,2-11,3-12,3-13,-1-8,0-5,-1-3,0 0,-2-3,-1 1,-3 3,-2 6,-1 6,-1 6,0 5,2 5,2 3,-1 0,-1 0,3 2,0 0,-1-2,1 2,1 0,1-1,0-2,-1-1,1-1,-1-1,-2 3</inkml:trace>
  <inkml:trace contextRef="#ctx0" brushRef="#br0" timeOffset="5408.3">917 386,'3'0,"6"0,7-3,4 0,-2-4,1 1,1 1,0 1,-2-2,0-2,-4-2,-4-3,-3-1,-4-2,-1 0,-2-1,-1 1,0-1,0 1,-2-1,-4 4,-3 3,-3 4,-1 2,-2 3,-3 1,-2 0,-2 4,0 3,-2 3,1 6,-1 2,1 2,5-1,2 3,2 2,3 6,4 6,3 2,3 3,1 5,1-2,1-3,0-4,-1-4,1-6,-1-5,3-2,1-3,2-4,3-5,3-2,5-4,1-1,2-1,2-1,0 0,2 0,-3-2,-3-1,-1 0,-1-2,0 1,-1-3,1 1,-3-1,-1 0,-3 2</inkml:trace>
  <inkml:trace contextRef="#ctx0" brushRef="#br0" timeOffset="8131.82">1237 96,'5'0,"8"6,6 6,7 8,3 5,2 7,0-2,-4-1,-3 0,-4-1,-1-4,-2-3,-2-2,-2 1,-1-3,0-1,-2-1,0-3,-1-1,0-2,-2 0,-1 1,1-1,-2 1,0 1,-3 2,-2 1,-6-2,-1 0,-2 1,-2-2,0-1,0-1,-1-2,-2-3,0-1,-2 0,1 1,-1-1,-1-1,1 0,0-2,0 1,-1-1,1 0,0-3,3-4,3-3,4-5,3-6,1-5,2-3,0-2,4-2,3 0,0 0,3 0,1 2,2 5,2 1,-2 2,-1 1,-2 3,-2 2,-1 3,-1 2,1-3,0-2,1 0,-1 0,1 0,0 0,-3 0,2 0,-1 1,-1 0,-2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1:23.420"/>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130 164,'8'0,"8"-3,7-1,3-2,1 0,0-3,-2 2,-6-2,-3 1,-4-1,-4-2,-1-1,-2-2,-1-1,-2 0,-4 1,-4 4,-6 4,-5 2,-4 2,-4 5,-1 3,1 2,3-1,5 1,2 2,1 2,1 2,-1 1,-1-2,0 2,3 1,2 2,1-1,2 0,-1 0,-1-3,0-1,2-1,3 2,-2 2,1 3,1 0,1-1,1 0,1 0,1-1,0-1,3 0,6 0,5-3,5 0,3-4,-1-2,-1-3,0-1,-2-3,-1 0,0 0,-1-1,0 1,0-1,-3-2,-4-3,0-1,-2-2,1 0,1 3,3 1,-2-1,1 1,1 1,2 2,-3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1:17.893"/>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468 1,'-3'0,"-3"0,-7 0,-6 0,-2 0,-4 0,-3 0,1 0,0 0,1 2,2 5,3 3,2 0,2 3,0 3,4 1,4 1,0-1,3 3,1 1,3-1,0 2,2 0,0-1,0-2,1-1,-1 0,0-2,1 0,-1 0,2 0,5-3,2-1,4 1,2 0,1-2,0-2,1-4,0-2,-1-1,1-2,-1 0,0-3,1-1,-1-3,0 0,0 1,0 0,0-1,0 2,0 1,0 2,0 1,0 1,-3 3,-3 3,-4 5,-2 4,-3 4,-1 0,0 1,-1-2,1 0,-6 0,-5 1,-2 1,-3 0,-1-1,0-4,0-4,3-2,1-1,0-1,-1 0,3 0,-1 0,1 1,-2-1,1 1,1 0,-1-2,-1-2,-1-2,-1 0,-1-2,0 3,0 0,-1 0,1-1,-3 0,-1-1,1-3,0-4,1-4,3-3,2-2,3-1,3 0,0 2,1 1,2-1,2 1,0-2,2 0,0 0,0-1,0 0,3 0,1-1,2 4,1 1,-2 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1:14.537"/>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31 67,'0'5,"0"11,0 7,0 11,0 3,0 0,0-4,0-1,0-4,0-4,0-3,0-2,0 0,0 1,0 1,0 1,0-1,0 1,0 0,0 2,0-1,0-1,0-2,0-2,0-1,0 0,0-1,0 0,0 0,0-9,0-13,0-17,0-12,0-9,0-2,0 4,0 3,0 6,0 6,0 2,0 0,0-2,0-1,0 1,0 0,0 2,0 2,0-1,0 2,0 1,0 2,0 1,2 4,2 2,-1-1,3 3,-1 0,0-1,1 1,3 3,2-1,2 2,2 1,0 2,2 1,-1 1,1 1,-1 0,1 0,-1 3,-3 4,-3 3,-1 3,-2 2,-2 3,-2 2,-1 1,-2-2,0 0,0-1,-3-1,-2-1,-1 0,-3-2,-3-2,1 0,-1-2,-1-2,0-3,-2-2,0-2,1 2,2 0,-1 0,0 0,-2-2,0 0,0 0,-1-1,0 0,0 0,2-1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1:08.437"/>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14 148,'0'6,"0"6,0 11,0 6,0 3,0 3,0-3,0-1,0-3,0-3,0-1,0-2,0-2,0-1,0-1,0-2,0 1,0-2,0 1,0 0,0-1,0 1,0 0,0 0,0 0,0 0,0 1,0-10,0-12,0-18,0-12,0-9,0-5,0 0,0 4,0 3,0 4,0 5,0 3,0 1,0 3,0 3,0 3,0 2,0 1,0 1,0 0,0 1,0-1,3 0,3 1,1-1,2 2,0 2,0-1,2 3,2 2,1 3,1 2,1 2,0 1,1 3,-4 4,0 0,-3 3,-3 1,-3 3,-1 0,-2 2,-1 0,-1 0,-2-2,-2-1,-1 0,-1 0,-1-1,0-1,-1 1,-2-1,-1-1,-2 1,-1-1,2 1,0-3,3 2,0-3,-1-1,-1-2,-2-1,0-2,1-1</inkml:trace>
  <inkml:trace contextRef="#ctx0" brushRef="#br0" timeOffset="2564.41">431 20,'-3'2,"-3"5,-4 2,0 4,-1-1,1 0,3 1,-1 1,2 1,1 0,2 1,1 0,2 3,-1 1,2 3,-1-1,0 0,0-2,3-1,1-2,2-3,3-4,3-4,2-3,1-2,2-1,-1-3,1-1,-4-3,0 0,-3-2,-3-1,1 0,-2-1,1-1,-1-1,-1-1,-2-1,-1-1,-1 0,0-1,-2 1,1 0,0-1,0 1,-1 0,1 0,0 0,-2 2,-5 2,-3 2,-2 3,-3 3,-1 1,0 3,-1 0,1 0,-1 1,0-1,4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1:05.133"/>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35 14,'6'0,"15"0,12 0,12 0,3 0,5 3,2 1,-4 2,-5 0,-4 3,-4-2,-6-1,-6-1,-1-3,0 0,1 1,-1 1,1-1,2-1,-2 0,0-1,-1 0,-2-1,-3 0,-1 0,-2-1,-1 1,0 0,0 0,0 0,2 0,1 0,1 0,-2 0,3 0,0 0,-1 0,0 0,-2 0,-1 0,-1 0,1 0,-4 6,-4 6,-3 8,-2 2,-3 4,-1-1,0-1,-1-2,0-3,-2-3,-1-3,-3-3,-2-3,-3-3,-4-2,-6-2,-4 0,-6-1,-3 1,0-1,-4 1,0-3,1-1,2 0,1 1,2 1,2 1,6 0,0 1,2 0,2 0,2 0,2 1,0-1,1 0,1 0,-1 0,0 0,-2 0,-2 0,-2 0,-3 0,0 0,-2 0,2 0,2 0,2 0,3 0,0 0,2 0,0 0,0 0,0 0,1 0,-1 0,0 0,0 0,0 0,0 0,0 0,0 0,0 0,0 0,2-3,4-3,4-4,3-3,1-1,2-2,0-1,1 0,0 1,-1-1,1 1,-1-1,0 1,0 0,0 0,0 0,0 0,0-1,0 1,0 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0:50.745"/>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36 357,'0'9,"-3"13,-1 16,1 14,0 10,1 7,1 4,1-1,-1 0,1-3,3-9,1-5,-1-8,3-5,0-3,1-1,0 0,-1 5,-2 3,-1 0,-2-1,0 1,-1-2,0-3,-1-6,1-3,0-2,-3-3,-1-3,0-1,1 1,-1 3,-1 2,0 1,2 1,1 1,1 0,1-2,0-1,0 0,0-2,0-3,0 0,0-2,1 2,-1-1,0-2,0-2,0 2,0 0,0-1,0 1,0 4,0-1,0 1,0-1,0 2,0 1,0 1,0 0,0-1,0 1,0 2,0 0,0 2,2 2,2 2,0 0,-2-4,3-4,0-4,-1-4,0-2,-2-2,-1 0,-1-1,3-2,0-2,1 1,-2 1,0 1,-1 1,-1 0,3-1,1-2,2-2,3-3,3-3,2-1,9-2,9-1,5-1,4 1,4-1,1 1,3-1,2 1,-1 0,-7 0,1 0,-2 0,-3 0,-5 0,3 0,0 3,0 0,-2 1,2 2,0-1,0 0,-2 1,2 0,-1-1,0-2,0-1,-3-1,1-1,-4 0,-2 0,-2 0,-1 0,2 0,1-1,1 1,-1 0,-3 0,-3 0,1 0,-2 0,2 0,-1 0,-1 0,2 0,-1 0,-2 3,2 1,0-1,-2 0,0-1,-2-1,-1 0,-1-1,0 0,-2-2,-5-5,-6-11,-6-11,-3-17,-2-9,-4-9,-2-7,-1 0,1 2,1-2,0-1,-6-7,0-2,0-4,-1-1,-1-3,4 1,1 3,5 9,3 4,3 5,3 9,1 6,1 4,1-1,0 2,-1 1,1 1,-1 1,1 1,-1 2,0 0,0 1,0 2,0 2,0 2,0-2,-1 0,1-2,0 0,0-2,3-2,1 3,2 3,0 5,0 2,-2 3,1 1,0-1,0 1,-2 2,1 3,1-2,-2 1,0-1,-1 0,-1 0,-1 3,0 0,0 2,0-2,0-1,0 1,-1 0,1 1,0 1,0 1,0-1,0 1,0 1,0-1,0 0,0 0,0 0,0 0,0 0,0-1,0 1,0 0,-2 0,-5 3,-2 3,-10 4,-13 2,-11 3,-6 1,-3 0,3 1,-3-1,6 1,5-1,4 4,3-1,2 1,-3-1,1-1,-1 2,1 0,0-1,4 0,1-1,0 2,3 0,2 0,0-2,2 0,1-1,-1 0,1-1,1 0,-2 0,3 2,0 2,0-1,-3 0,1-1,-3-1,-2 3,-2-1,-5 1,-2 1,0 1,0-2,0-1,4 0,4-2,2-1,1 1,3-2,2 1,2 0,0 0,1 0,1-1,-1 1,1 0,-1 0,0 0,0 0,3 3,3 4,4 2,2 7,3 2,0 4,2 1,0-1,-1-1,1-2,-1-1,1-1,-1 0,0-1,0 0,0-1,0 1,0 0,0 0,0 0,0 0,0 0,0 0,0 0,0-2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0:41.651"/>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0 274,'6'0,"12"3,12 3,8 1,4 2,6-1,-1 2,-5-2,-4-2,-3-1,-2-3,-2-1,0 0,1-2,-4 1,0 0,0-1,1 4,1 0,-2 1,-2-1,-2-1,2-1,-1 0,-2-1,-3 0,-1 0,-1 0,-2-1,0 1,2 0,2 0,-1 0,-1 0,3 0,0 0,-1 0,2 0,0 0,-2 0,0 0,1 0,0 0,-2 0,0 0,-1 0,-1 0,0 0,-1 0,0 0,0 0,0 0,-3 3,-3 1</inkml:trace>
  <inkml:trace contextRef="#ctx0" brushRef="#br0" timeOffset="2154.04">964 1,'3'0,"6"2,7 5,6 5,3 4,2 2,-1 4,0 3,0 0,-3-4,-2-3,-5-2,-5-1,-2-2,-2-2,0-2,-1 0,2-2,1 2,3-2,1 1,-1 2,0-1,-2 1,0-1,-2 0,1-1,1 1,2-1,-1 0,-2 2,-4 2,-1 2,-8 1,-6 1,-6 3,-3 1,-4-3,-4-2,0 0,5 0,4 0,4 0,2 0,0-1,3-2,-1-2,0-1,0 5,3 1,-1 2,-1-2,1-1,-2-1,-1-1,2-1,-2-2,2-3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9:51.921"/>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 40,'8'0,"5"0,7 0,10 0,6 0,-1 0,-4 0,-1 0,0 0,0 0,0 0,-2 0,0 0,-3 0,1 0,-2 0,0 0,3 0,1 0,4 0,2 0,1 0,0 0,-3 0,-2 0,-3 0,-1 0,-2 0,-2 0,-2 0,-2 0,-1 0,-1 0,-1 0,1 0,0 0,-1 0,1 0,0 0,0 0,0 0,0 0,0 0,0 0,0 0,1 0,1 0,2 0,0 2,1 2,1-1,-1 0,-2-1,2-1,3-1,0 1,1-1,2 0,2-1,1 1,2 0,0 3,3 1,1-1,-3 0,-1-1,-4 2,-4 0,-3 0,-2-2,-2 0,-1-1,-1 0,0-1,1 0,-1 0,1-1,0 1,0 0,-3-3,0 0,-1-1,2-1,0-1,3 2,2 0,1 2,-1 1,-1 0,2-2,3 0,4-3,1 0,6 1,4-2,-1 1,-2 1,-1 1,-1 2,-3 1,-2 0,-2 1,-3 1,-3-1,1 0,-1 0,-1 1,0-1,-4-3,-5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1:00.866"/>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17 19,'0'3,"0"3,0 4,0 3,0 1,0 2,0 1,0-1,0 1,0 0,0-1,0 1,0-1,0 0,0 0,0 0,0 0,0 0,0 0,3 0,0 0,1 0,1-2,4-5,2-2,2-4,2-1,3-2,5-1,6 1,4-1,2 3,0 1,0 3,-1 1,0 1,-1-1,-1-1,-2-1,-2-3,1 0,0-2,1 0,1 0,-2 0,-1 0,0-1,-1 1,-3 0,-3 0,1 0,-1 0,-1 0,-1 0,-2 0,0 0,-1 0,0-3,0-1,0 1,0 0,-1-2,1 1,3 0,1-2,2 0,1 2,-2-3,2 2,-1 0,-1 2,-1 1,-5-2,-1 0,-1 1,0 0,1 1,1 1,-3-2,-3-3,-3-4,-2-2,-3-3,-3-3,-5-5,-6-4,-1 1,-1 1,0 2,-1 3,2 2,2 1,1 0,2 2,0-1,1 3,1 1,-1 2,-2 3,-2 3,-2 2,-1 1,0 1,-2 1,1-1,0 1,-1-1,1 0,-3 1,-1-1,0 0,2 0,0 0,0 0,2 0,-1 0,1 0,0 0,0 0,0 0,0 0,0 0,0 0,0 0,0 0,0 0,0 0,0 0,0 0,0 0,0 0,0 0,0 0,-3 0,-1 0,1 0,0 0,1 0,0 0,2 0,-1 0,1 0,0 0,0 0,0 0,0 0,0 0,0 0,0 0,0 0,0 0,0 0,0 0,0 0,0 0,0 0,0 0,-1 0,1 0,0 0,0 0,0 0,0 0,3 2,0 2,1 0,-2-2,3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9:37.54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0 273,'17'0,"21"3,24 9,14 5,4 3,0-3,-4-1,-7-3,-7-4,-9-3,-5-4,1-1,-1-1,-2 0,-1-1,-3 0,-3 1,-3-1,2 1,-2 0,0 0,-2 0,2 0,1 0,1 0,4 0,-1 0,1 0,-1 0,-2 0,-2 0,-3 0,3 0,-1 0,-1 0,0 0,-1 0,-1 0,-1 0,0 0,0 0,0 0,-2 0,-2 0,1 0,-3 0,1 0,-3 0,1 0,-1 0,-2 0,-2 0,-2 0,-4 0</inkml:trace>
  <inkml:trace contextRef="#ctx0" brushRef="#br0" timeOffset="2292.77">1703 1,'3'2,"6"7,7 5,4 4,6 3,5 3,2 3,1 0,-2 0,-4-1,-5-3,-5-2,-4-2,0-4,-4-3,-1-2,2-1,-2 1,1-1,-2 1,1-2,-1 1,-2 1,0 0,0 0,-2 1,-1 2,-1 1,-4 1,-4 1,-6 3,-7 1,-6 2,-7 4,-3 2,2-1,6-1,5-4,4-2,1-2,2-4,3-2,1 1,2-1,0 2,2 0,1 2,3-1,-2 1,1-2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8:56.281"/>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513 1206,'0'-5,"0"-8,-2-3,-5-3,0-1,-2 1,-2 1,-2 3,-4 4,-3 5,1 2,0 3,0 1,2 0,0 1,0 0,1 0,-3-1,-1 0,1 1,0 1,1 2,1 2,0 0,1 2,0 3,3 1,0 0,4-1,2 2,0 0,1 2,2 3,1 1,2 1,0-1,1-1,0 0,1-2,2-2,3-1,4-4,3-2,2 0,0-1,2 1,0-1,-1-1,1 1,0 0,-1-2,0 0,0-3,0 0,0 0,1-1,-1 0,0-1,0 1,0 0,0 0,0 0,0 0,-3 2,0 2,-3 2,-1 3,-1 3,0 2,0 1,-3 1,-1 1,-2 0,-1-1,-1 1,0-1,0 0,-1 1,1-1,0 0,-3-3,-1 2,-2-1,-3-1,-3 0,-2-2,-4 0,-2-2,3 1,1-3,1-1,0-2,0-2,0-1,-4-1,0 0,0 0,0-1,1 1,0 0,2-1,-1 1,1 0,0 0,3-3,1 0,-1-1,3-1,-1-1,3-1,2-3,-1-2,1-2,-1 2,0-1,-1 1,-2-2,1-1,-1 0,1-1,2 0,3 3</inkml:trace>
  <inkml:trace contextRef="#ctx0" brushRef="#br0" timeOffset="2792.48">708 1417,'5'0,"5"0,3 0,3 0,0-3,1 0,0-1,0 1,-3-2,-4-2,0-1,0-1,1 0,2 0,1 1,-1-1,-4-2,-3-1,1-2,-2-1,2 2,-1 1,-1-1,-2-1,-1 0,0-1,-2-1,0 0,0 0,-3 0,-1 0,-3 2,-2 4,-3 4,-2 3,-1 1,-1 2,-4 1,0-1,0 1,1 0,-2 2,-1 3,2 4,4 3,1-1,4 0,1 1,2 1,3 3,-2 2,2 1,1 1,2 1,0 2,1-1,1 2,0-1,0 1,1-1,2 1,3 1,4 2,3-1,-2-2,2 0,0-2,1-4,1-4,-3 0,0-4,1-3,-2 0,-1-3,2 0,1-3,1 0,0-5,2 0,-3-3,0-1,0 1,0-1,2-2,-3-2,-3 0</inkml:trace>
  <inkml:trace contextRef="#ctx0" brushRef="#br0" timeOffset="-11182.02">1703 131,'0'3,"0"6,0 7,0 6,0 5,3 4,0-1,1-1,-1 1,1-5,1-1,-1-2,-1-2,-1 1,-1 0,0-1,-1-1,0-2,-1 0,1-1,0 1,0-2,0 4,0 1,0-1,0 0,0-1,0-1,0 0,0-1,0 0,0-3</inkml:trace>
  <inkml:trace contextRef="#ctx0" brushRef="#br0" timeOffset="-8680.12">1397 35,'3'0,"12"0,8 2,9 4,5 4,1 3,-1 1,-3 2,-5 1,-2-3,-5-1,-4-3,-3-2,0-4,-1-1,1-2,0-1,0-1,0 1,1-1,0-2,0-1,-2-3,-2 1,1 1,-2-2,-1-2,1-3,2 2,-2-1,0-2,1 3,-1 1</inkml:trace>
  <inkml:trace contextRef="#ctx0" brushRef="#br0" timeOffset="-5197.53">2105 147,'0'5,"0"8,0 7,0 5,0 4,0 3,0-2,0 0,0 0,0-2,0-1,0-1,0-4,0 1,0 2,0-1,0-2,-3 1,0 0,-1-2,2 1,0 0,0 1,2 0,0-2,0-1,0-2,0 0,0-2,0 0,0 0,-3-3,0-6,-4-8,1-10,-2-16,0-14,2-10,-1-3,1 1,-2 2,1 9,1 5,3 6,0 3,2 4,1 3,0-1,0 1,0-1,1 0,-1-1,0 0,0 1,0-1,3 4,1 2,-1 1,3 1,0-1,1 4,0 0,1 3,0 0,1-2,1 2,0-1,0 1,2 3,1-1,1 1,1 2,-2-2,-1 0,1 2,1 1,0 1,1 1,1 1,0 0,0 0,0 3,0 4,1 3,-4 2,-3 6,-4 1,0 2,-1-2,-1 0,-2-1,0 2,-2 0,0-1,0 0,0-1,0-1,-1 0,1-1,0 0,-3-3,-3-3,-1-1,-2 0,-2 0,0 0,0 2,-1 1,-1 2,-1-2,-1-2,-1-4,0-2,2 0,1 0,1-1,-2 0,0-2,-1 0,-1-1,1 0,-1 0,-1-1,1 1,3 0</inkml:trace>
  <inkml:trace contextRef="#ctx0" brushRef="#br0" timeOffset="6045.79">1077 1126,'3'0,"6"0,7 3,6 3,6 4,-1 3,2 2,1 0,-2 2,-3 0,-5 0,-4-1,-2 1,-1-4,1-3,-2-1,-1 1,1 1,1 2,1 1,0 1,2-2,0 0,-3 0,0 0,-3 2,-3 0,-3 0,-1 1,-2 0,-1 1,-1-1,0 0,1 0,-1 3,-1 1,-5-3,-3-2,-2 0,-3-1,-1-2,0-1,-1-1,0-1,0-1,1-3,0-1,-1-2,1-1,0-1,0 0,0 0,3-4,0 0,1-2,1-4,3-1,1-1,0 1,2-2,2-1,2 0,0-2,1 1,0-2,0 1,1 0,-1 0,3-1,1 1,2 0,1 0,1-3,2-1,3 1,1 3,1 1,1 2,-2-1,-4-1,2 3,2 0,1 0,1-1,-3-1,0-1,0 0,1 1,0 2,-2-1,0-3,0 1,2 0,0 0,-2 0,0 3,-2 2</inkml:trace>
  <inkml:trace contextRef="#ctx0" brushRef="#br0" timeOffset="8839.13">1655 1111,'0'5,"9"11,4 7,4 6,4 3,1 5,0-5,-4-2,-2-3,-4-3,-4-4,-1-2,2-1,-2-1,2-1,1 3,0 1,0 3,2-3,-2 2,-2-1,0-3,-1-3,-2 1,-2-1,1-3,4-2,-1-9,1-10,1-11,-3-8,1-7,0 0,-3 1,0 0,-2 4,-1 5,-1 3,0 3,0 3,-1 1,1 0,0 1,0 0,0-1,0 1,0-1,0 0,0 0,0 0,0 0,0-3,0-1,0 1,0 0,0 1,0 0,2 4,2 2,-1 2</inkml:trace>
  <inkml:trace contextRef="#ctx0" brushRef="#br0" timeOffset="11570.75">2169 1191,'3'0,"3"0,4 0,3 0,1 0,2 0,1 0,0 0,-3-3,-1-1,-3-2,0 0,0-3,0-1,0-3,-2-1,1 2,-1 0,0 1,0 1,-2-1,-2-1,-2-2,-1 0,-1-2,0 0,0 0,-1-1,1 1,-3 0,-4 0,-3 2,-2 5,-3 2,-4 4,-1 2,0 0,0 2,2 2,0 4,4 3,1 3,3 2,0-1,3 1,1 2,3 4,1 2,-1 4,-1 3,1-2,0-2,2-3,0-3,0-2,1-1,0-1,0 3,3 3,4 3,3 3,3 0,1-6,2-2,-2-4,-1-3,-2-2,-1-2,1-3,1-3,2-1,0-2,2 0,0 0,0-1,0-2,1-1,-4-3,0 1,0 1,-3-2,1 0,-3 0,1-3,-1-2,0 1,0-1,-3 3</inkml:trace>
  <inkml:trace contextRef="#ctx0" brushRef="#br0" timeOffset="14245.29">2715 934,'9'6,"15"6,13 8,8 3,4 2,0 6,-3 1,-7-6,-10-5,-7-2,-4-3,-4 0,0-1,0 3,0-2,0-1,-1 0,-4 0,-1 0,0 1,-1-1,3 1,-2 0,-1 0,-2 0,-2 0,-1 1,-2-1,0 0,0 0,-3 0,-7-3,-1 0,-2-1,-1-1,-1-3,-3-3,-2 0,0 0,1-1,1-2,0-1,1 0,1-1,0 0,0-3,0-3,0-4,2-6,2-5,2-5,1 0,1-2,2-1,2-1,2 1,1 1,1-1,1 2,2 0,4 5,0 1,3 0,1 0,-1-1,1 2,-1 1,-1 0,-1 2,-2 1,-2 0,1 0,0 0,2 0,-1 0,-1 0,1 3,0 1,-1-1,1 3,-1-1,0 0,-2-2,-1-1,-1 0,0 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8:41.954"/>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67,'0'2,"0"7,0 8,0 5,0 6,3-3,1 0,-1-2,0 1,2 0,-1 0,0-1,-1 2,-1-2,-1-1,0-2,-1-1,0-2,0-1,-1 0,1 0,0 0,0 0,0-1,0 1,0 0,0 0,0 0,0 0,0 0,0 1,-3-4,0-9,-1-10,2-11,0-9,1-7,0-5,1-2,0 3,0 5,0 5,0 3,0 1,0 3,0 1,0 2,0 1,0 0,0 0,0 1,0-1,0 0,0 1,0-1,0 0,0-1,0 1,0 0,0 0,3 3,1 0,-1 1,0-2,1 3,4 0,3 2,1 2,3 3,1 2,0 1,1 3,-1 5,-2 6,-1 4,-3 1,0 1,-2 2,-2 1,-3-1,-1-1,-1-2,-1 3,-1-1,1 0,0 1,-1 1,1-2,0-1,0 0,0-2,0-1,0 0,0 0,0 0,0-5,3-8,3-10,4-14,3-12,1-6,2-1,0 0,-1 4,-2 6,0 5,-2 4,0 5,0 4,2 0,1 0,1 1,3 1,-1-2,-1 3,-1-2,1 3,-4-1,0 1,-2 8,-3 6,-3 5,-2 6,-1 3,-1 1,-1 2,1 3,-1-1,1 1,0 2,-1-1,1-3,0 0,0-1,0-1,0 0,0-1,0 0,0 0,0 1,0 1,0 3,0 1,0 1,0-1,0-1,0-3,0-2,0-3,0 0,0-2,0-3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8:37.008"/>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142 261,'0'-5,"3"-8,3-6,4-7,3-3,1 0,-1 3,-2 2,-4 3,-1 2,3 2,1 4,3 3,1 5,1 2,1 2,0 1,1 1,-1-1,1 1,-1 0,0-1,0 0,0 1,-2 1,-2 2,-5 0,-6-2,-7 0,-4 0,-4-2,-2 1,-1-1,-3-1,-1 1,1 0,0 0,-1 0,0 0,0 0,2 0,4 2,1 2,4 2,0 0,0 3,-2 1,-1 0,1 0,3 2,3 1,3 2,1 0,-1-2,-1-1,1 1,1 1,0 0,1 1,1 1,0 0,0 0,0 0,0 0,0 0,0 1,1-1,-1 0,2-3,5-3,0-1,2-2,2-2,2-2,2-1,0-2,2 0,-1 0,1-1,-1 1,0 0,1-1,-1 1,0 0,0 0,0-3,0 0,0-3,0-1,0 2,0 1,0 1,1 2,-1 3,0 4,-3 4,-1 3,-2 2,0-2,-2 0,-2 0,-3 2,-1-1,-1 1,-1 1,-3-2,-4-2,0 1,-3 0,2 1,-2 1,-1 1,-2-3,-1-1,-1 1,-1 1,0 0,0-2,-1 0,1-2,-1-1,1-1,0-2,0 0,0 0,0-2,0-1,0-1,0-1,0-1,0 0,-3 0,-1 0,0-1,2 1,-1-3,2-1,3-2,2 0,2-2,0-3,0-1,-2 0,1 1,3-2,3 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8:10.467"/>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708 339,'0'6,"0"12,0 9,0 8,0 3,0-2,0-4,0-5,0-4,0-3,0-3,0-1,0-1,0 0,0 0,0 0,0 1,0 0,0 0,0-6,0-6,0-8,0-13,0-10,0-5,3-3,3-1,4 0,3 1,4 0,5 5,2 1,2 2,-1 4,1 0,-4 2,-3 0,-2 5,-1 5,-1 2,1 4,-1 10,-3 8,1 8,-4 6,-2 1,-3 1,1-1,0-3,-2-3,-1-3,0-1,-2-1,0-2,0 1,0 0,0-1,0 1,0 0,0 0,0-1,-1 2,1-1,0-3</inkml:trace>
  <inkml:trace contextRef="#ctx0" brushRef="#br0" timeOffset="2473.19">1256 1,'0'3,"0"8,-3 9,-1 6,1 4,0 2,1 2,-2-5,0-3,0-2,1 0,2-2,0-1,0-2,1-1,0-1,0-1,0 0,1-1,-1 1,-3 0,-1 0,1 0,0 0,1 0,1 0,0 0,1 0,0 0,0 3,0 1,0-1,0 0,0-1,3-1,4-3,0-1,2-3,2-3,2-1,1 0,2-2,0-1,1-1,-1-2,1 0,-1 0,0 0,0-3,-2-4,-5-3,-2-3,-1-1,-1-2,1 2,0 1,-1 0,1 2,0 0,-2-1,0-1,-2 2</inkml:trace>
  <inkml:trace contextRef="#ctx0" brushRef="#br0" timeOffset="4860.24">1031 211,'2'0,"10"0,8 0,6 0,1 0,0 0,-4 2,-1 2,-3 0,-2-2,-3 3,-2 0,1-1,-3 2,0-1,1 0,1-2,2-1,1 0,0-2,1 0,-2 0</inkml:trace>
  <inkml:trace contextRef="#ctx0" brushRef="#br0" timeOffset="8027.88">275 1559,'0'-14,"5"-15,5-16,4-9,-1-4,0 0,-3 2,1 5,1 5,-2 6,0 3,-1 4,-3 1,1 6,-1 2,1 2,0 3,-2 1,-2 2,2 0,3 0,-1 0,0 1,0 2,-1 1,2 2,2 8,-1 14,1 11,2 14,-2 9,1 4,1 0,-2-4,-2-4,0-6,-2-4,-1-5,-1-4,-3-3,3 0,0 0,-1 1,2 1,1-1,-2 1,-1 2,2 3,0 3,-1-2,-1-3,-2-2,1-3,-2-2,3-4,0-2,0-3</inkml:trace>
  <inkml:trace contextRef="#ctx0" brushRef="#br0" timeOffset="10765.13">354 1254,'3'0,"4"0,2 0,4 0,2 0,0 0,2 0,0 0,0 0,-1 0,1 0,-1 0,0 0,1 0,-1 0,0 0,-3 0</inkml:trace>
  <inkml:trace contextRef="#ctx0" brushRef="#br0" timeOffset="13199.25">693 772,'3'0,"3"3,1 3,0 4,0 3,0 1,1-1,-1 0,-1 1,1-1,-1 2,-2 1,2-1,3 1,-1 3,-2 1,2 0,-2 1,-1 1,-1-1,-2-1,2 1,-1 2,4 1,-1 1,2-3,-1-1,-1 0,-2 1,1 0,0 1,-1 1,-1-3,-1-1,-2-1,1-2,-1 0,0-1,-1-1,1 1,0 0,0 0,0 0,0 0,0 0,0 0,0 0,0 0,0 0,-3 0,0 0,-1 0,-1-2,-1-2,1-2</inkml:trace>
  <inkml:trace contextRef="#ctx0" brushRef="#br0" timeOffset="16094.25">130 757,'-2'0,"-2"3,1 3,-3 4,1 6,-3 2,1 1,1 0,-1 0,1 2,-1 0,0 2,1-1,2 0,-1-2,1 2,0 1,1 1,2 1,0 2,-2 2,-1 1,1 2,-3 0,1-3,0-3,2-3,0-3,2-2,1-2,0 0,0 2,0 6,0 5,0 3,0 4,1 2,-1-4,0-1,2-2,2-2,0-4,1-7,1-3,1 2,3 0,0 0,0 0,1-1,3 1,0-1,1 1,1 1,0-1,-2-1,-1 0,0-4,-3 0,1-3,-2-2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8:06.868"/>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115 261,'3'0,"3"-3,4-1,0-2,1-1,-2-1,1 1,-1-2,0 1,-1-1,-2-2,0 2,3 1,-1 1,1 0,0-1,0 1,-1-1,0 0,3 0,-2-2,-1-2,-3-2,-5-1,-5-1,-4 3,-1 0,-1 3,-2 2,-1 4,-2 1,1 2,-2 1,1 1,0-1,-1 1,1-1,0 1,0-1,0 0,0 0,2 3,5 3,0 1,2 2,-1 0,1 0,2 2,2 2,1 1,1 1,0 1,2 0,-1 1,0 2,0 1,4 2,-1 1,4-1,2-2,0-1,-1 1,0 0,-1 0,1-1,2-4,-1-2,-2 0,1-2,-1-1,1-1,-1-1,1 0,-1 0,-1 2,0-1,3 1,2-1,-1 0,1-1,1 1,2-2,-3 2,1-2,1-1,0-2,1-2,1-1,1 0,0-1,0-1,-2-2,-5-1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7:14.652"/>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434 17,'0'5,"0"11,0 7,0 6,0 3,0 2,0 0,0-3,0-1,0-3,0-3,0 0,0-2,0 1,0-1,0-1,0-1,0 1,0-1,0 0,0 2,0-1,0 0,0-2,0-1,0-1,0 0,0-1,0 0,0 0,0 2,0 2,0-1,0 0,0-1,0-1,0 0,0-1,0 0,0 0,0 0,0 0,0 0,0 0,0 0,0 0,0 0,0 0,0 0,0 0,0 0,0 1,0-1,0 0,0 0,0 0,0 0,0 0,0 0,0 0,0 0,0 0,0-2</inkml:trace>
  <inkml:trace contextRef="#ctx0" brushRef="#br0" timeOffset="2831.97">853 1,'0'5,"0"8,0 9,0 7,0 1,0 1,0 1,0-3,0-3,0-1,0 1,0 2,0 1,0 1,0-1,0-4,0 0,0-1,0 0,0-1,0-2,0-1,-2-2,-2-1,0 2,1 0,1 1,-2-2,0 0,0 2,1 3,1 3,1 0,1 1,0 1,0 2,0 0,0 2,0-3,0-3,1-3,-1-4,0-1,0-1,0-2,0 1,0-1,0 1,0-1,0 1,0 0,0 0,0 0,0 0,0 0,0 0,0 1,0-1,0 0,0 0,0-3</inkml:trace>
  <inkml:trace contextRef="#ctx0" brushRef="#br0" timeOffset="4503.11">417 1205,'0'3,"0"3,0 4,0 3,0 2,0 0,0 2,0-3</inkml:trace>
  <inkml:trace contextRef="#ctx0" brushRef="#br0" timeOffset="8235.43">0 1399,'0'2,"0"7,0 7,0 7,0 4,0 4,0-2,0 1,0-3,0-3,0-2,0-3,0-2,0-1,0 0,0 0,0-1,0 1,0-1,0 1,0 0,0 0,0 0,0 0,3-2,3-5,4 0,3-1,9-1,8 0,6-2,2 1,1 0,-1-2,-2-1,-3-1,-6-1,4-1,0 0,-1 0,1 0,3-1,4 4,-2 1,-4-1,-2 0,-4-1,-3-1,0 0,1-1,0 0,1 3,-2 0,2 0,-1 0,-2-1,-2-1,-1-1,-2 1,-1-1,3-1,3 1,3 0,1 0,1 0,-1 0,-3 0,1 0,-2 0,-1 0,-2 0,2 0,-1 0,3 0,-1 0,0-3,-3 0,0-1,-2 2,0 0,-1 1,0 0,-1 1,1 0,0 0,0 0,0 0,0 0,0-2,0-2,0-2,0-1,0 1,-2 0,-2 0,1 1,-3-2,-2-1,0-3,-2-2,-1-2,-2-3,-1-5,-1-3,-7-3,-4-2,-4-2,-2-2,-1 1,0 1,3 1,0 3,1 1,2 3,0 2,0 0,-2 1,2 2,0 1,-1 4,1-1,1 3,1 0,2 0,3-1,-1 2,0 1,2 1</inkml:trace>
  <inkml:trace contextRef="#ctx0" brushRef="#br0" timeOffset="45550.05">337 2412,'0'3,"0"3,0 4,-2 3,-2 1,-2-1,0 0,0 1,2 0,-1 0,0 2,0-1,2 1,2 0,-1 0,2 1,0-1,0 0,0 0,1 0,-1 1,0-4</inkml:trace>
  <inkml:trace contextRef="#ctx0" brushRef="#br0" timeOffset="47163.23">371 2171,'0'0</inkml:trace>
  <inkml:trace contextRef="#ctx0" brushRef="#br0" timeOffset="47885.57">370 2171,'0'0</inkml:trace>
  <inkml:trace contextRef="#ctx0" brushRef="#br0" timeOffset="47904.31">370 2171,'0'0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7:52.733"/>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323 176,'-2'0,"-5"0,-3 0,-2 0,-3 0,-1 0,0 0,-1 0,0 0,1 0,-1 0,1 0,0 3,-1 1,4 2,1 1,-1 1,0 0,-1 0,2 3,0 2,2 1,4 1,-2 1,2 0,2 0,1 1,1-1,1 0,1 1,0-1,1 0,-1 0,0 0,1 0,-1 0,3 0,3-2,4-2,0 1,1-3,1 1,2-3,1-2,-3 1,1-1,0-2,0-1,2-1,0-1,0-1,1 0,0 0,-2-3,-2-1,1-3,0 1,-1-2,-1 0,1 2,-2 1</inkml:trace>
  <inkml:trace contextRef="#ctx0" brushRef="#br0" timeOffset="2731.63">420 1,'0'2,"0"8,0 6,0 4,0 3,0 2,0-2,0-2,0-1,0-2,0-1,0-1,0 0,0 0,0 0,0 0,0 0,0 0,-3-3,0-1,-1 1,1 0,1 1,1 1,0 0,1 1,0 0,0 0,0 1,0-1,0 0,1 0,-1 1,0-1,0 0,0-3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7:45.49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115 100,'0'6,"-3"12,-1 15,1 9,-5 6,-4 1,0-4,2 0,3-5,2-5,0-2,1-1,-2-4,-1 2,3 1,0 1,-1 3,0 1,1 0,1 0,1 1,1 0,1 2,0 0,0-1,0 1,0-1,1-1,-1-2,0-1,0-1,0 0,0-4,0 0,0-4,0 1,0 0,0 2,0 2,0-2,0 2,0 2,3 1,0 1,1-4,-1-3,-1-4,-1-4,3-1,-1-2,1 0,1-1,1 1,-2 2,-1 1,0 0,-2 0,-1-1,0 0,3-4,0-2,3 1,1 0,-2 1,-1 1,-1 0,-2 1,0 0,-1 0,0 0,0 0,0 1,-1-1,1 0,0 0,0 0,0 0,0 0,0 0,3-2,3-5,4-2,2-4,3-2,3 0,3-2,-1 1,-1-1,3 0,2 4,8 3,7 1,5 2,1 2,0 2,4-1,5 0,6-3,1 1,5-1,-2-3,-3-3,-3 0,-4-3,2 1,1-2,3 1,1-1,-5 1,-4 0,-8 0,-6 0,-4 0,-5-1,-5 2,-3-1,-3 0,-2 0,-1 0,0 0,1 0,-1 0,-2-3,-4-3,-3-4,-2-3,-3-9,-1-13,0-14,-1-15,-5-12,-4-14,-4-7,-2-1,-4 3,-1 9,3 8,2 7,1 9,3 8,0 4,3 6,0 2,-1 2,1-2,2 0,0 1,0 3,3 5,-2 6,0 1,2 0,1-1,1-2,-2-4,0-1,1-1,-3-3,1 0,1 1,1 4,-2 2,0 1,1 0,1 0,1-1,1-3,1-1,0-1,0 4,0 1,0 4,0 3,0 4,1 1,-1 3,0 0,2 0,2 1,0-1,-2 1,0-1,-6 3,-5 3,-7 4,-6 2,-2 3,-2 0,-3 2,-1 0,-1-1,-1 1,-1-1,1 1,-1-1,-2 0,-1 0,0 0,1 0,1 0,0 0,2 0,2 0,1 0,1 0,-1 0,-1 0,2 2,3 2,3 0,-1-1,2-1,1-1,-1-1,0 1,1-1,1 0,1-1,1 1,0 0,1 0,0 0,0 0,0 0,0 0,0 0,1 0,-2 0,1 0,-2 3,-2 1,0-1,1 0,1-1,1-1,0 3,1-1,0 1,3 1,0 0,1 0,-1-2,1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7:39.419"/>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0,'3'0,"1"3,2 1,1 2,1 0,2 2,3 3,1 1,1 3,-1 0,-2 1,1-3,1 0,1 0,0 1,0 0,-2 2,0-1,0-2,0 0,1-1,-2 2,0-3,-2 0,0 1,-2 1,0-1,2-1,2 1,-1 2,0-3,-1 0,-4 2,-1 0,-5 1,-5 1,-5-2,0-1,-2-2,2 0,0 1,-2-2,-1 1,-1 2,-1 0,2 2,3 1,1-2,-1 0,-2-3,2 0,0 0,-2 0,-1 0,1 1,1-1,-1 0,-2-1,0 0,-1-1,-1-2,3 1,0-1,3-2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0:56.080"/>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36 82,'2'0,"10"0,14 0,10 0,4 0,5-3,-1 0,0-1,-1 1,-3 2,-2-3,-3-1,-2 1,0 2,-4-3,-4 0,-3 2,0 0,-2 1,3 1,1 0,1-1,-3-2,2 1,-1 0,1 1,-1-2,-1 0,-2 0,-2 1,-1 1,2 1,1 1,-1 0,0 0,-2 0,1 0,-2 0,0 0,0 0,-2 3,-2 1,0 2,1 1,1-2,1 0,-2 0,-1 0,-2 2,-3 2,-5 2,-3 3,-5 1,-3 1,0 0,-2 1,-2-1,2 1,3-1,-1-2,2-2,2 1,2 0,1 1,1 1,1 0,-2-1,-4-5,-4-2,-2-4,-2-1,-2-2,-1 0,1-4,-4-3,-6 0,-1 0,-2-1,-1 1,-1 2,-1 1,3 2,2 1,5 0,2 1,2 1,2-1,0 0,1 1,-1-1,1 0,-1 0,0 0,-2 0,-2 0,1 0,-3 0,0 0,-1 0,-3 0,0 0,3 3,1 0,3 1,1-1,1 1,1 1,1-1,-1-1,0 2,0 0,1-1,-1-1,0-1,-1-1,1-1,0 0,0 0,0 0,0 0,0-1,0 1,3-3,3-3,4-4,2-3,3-1,1-2,0 0,1-1,-1 0,1 0,-1 1,1 0,-1-1,0 1,0 0,0 0,3 3,0 6,1 7,-1 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7:35.464"/>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 1,'2'0,"10"0,8 0,12 0,2 0,2 0,0 0,-4 0,-1 0,-4 0,-3 0,-3 0,-3 0,-1 0,1 0,4 0,3 0,1 0,-2 0,0 0,-1 0,-1 0,0 0,0 0,-1 0,-2 0,-1 0,2 0,0 0,-1 0,0 0,1 0,1 0,-1 0,2 0,-1 2,0 2,1 0,0-1,1-1,0 2,2 0,-2-1,-1 0,-2-1,1-1,0-1,2 0,2 0,0 0,-2 0,-1 0,-3 0,-1 0,-2 0,1 0,-2 0,1 0,0 2,-1 2,1 0,0-2,0 1,0-2,0-1,1 1,-1-1,0 0,0-1,0 1,0 0,0 0,0 0,0 0,0 0,0 0,0 0,0 0,1 0,-1 0,0 0,0 0,0 0,0 0,0 0,0 0,0 0,0 0,-3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7:10.966"/>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0,'6'0,"6"0,11 0,8 0,5 0,2 0,0 0,-1 3,-4 1,-3 2,-2 0,-5 3,0-2,-1-1,-2 1,1 0,3-2,2-2,3-1,-1-1,0-1,1 0,-2 0,-3 0,-2 0,-1-1,1 1,0 0,0 0,0 0,-3 0,2 0,0 0,2 0,2 0,0 0,-2 0,-2 0,2 0,1 0,0 0,1 0,2 0,1 0,0 0,-1 0,-1 0,0 0,-2-3,-2 0,-2-1,-1 1,-2 1,-1 1,0 0,0 1,-1 0,1 0,0 0,0 0,0 1,0-1,-3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7:04.110"/>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68 17,'9'0,"10"0,8 0,7 0,3 0,2-3,-1-1,-2 1,-1 0,-1 1,-1 1,-1 1,-2-1,-2 1,0 0,1 1,1-1,1 0,-2 0,-1 0,-2 3,-3 0,-2 1,0-2,-1 0,0-1,-1 0,-2 2,0 1,-1-1,0 0,0-1,0 2,0 0,0-1,0 0,0-1,0-1,0 2,0 1,0-1,0 0,0 2,0-1,0 0,0-1,0-1,1 0,-1-2,0 0,0 0,0 0,0 0,0 0,0-1,0 1,0 0,-2 3,-4 3,-1 1,0 2,0 2,-3 2,-1 2,-3 1,2 0,0 3,-1 1,-1 3,3 2,-1 3,3 0,-1 2,0 0,1-1,-1 1,-2 1,2 6,0 4,1 4,0 3,-1 4,-2 1,1-3,0-2,-2-3,0-4,-1-6,-1-7,-1-2,0-1,0-1,0 1,-1-2,1 2,0 1,0 2,0-2,0-1,0-3,0-2,0-3,0 0,0-1,0 0,0-1,0 1,0 0,-3-3,-3-4,-4-3,-5-2,-6-3,-5-1,-8 0,-8-1,-9 0,-10 1,-6-3,-5-4,2-3,-2 1,2-2,3 1,0-3,4 1,6 2,5 3,6 3,8 2,4 1,7 1,4 0,3 1,3-1,1 1,1-1,0 0,0 0,0 0,2 3,1 1,-1-1,0 0,-1 1,-1 1,2 2,1 0,0-2,-2-1,3 2,-1-1,0-2,-1 0,2 2,-1-1,0 0,-1-1,-1-1,1-12,4-21,3-26,2-21,2-13,2-4,0 5,1 10,-1 10,1 9,-1 9,1 6,-1 5,0 3,0-1,0 1,0 4,0 0,0 2,0 3,0 4,0 0,0 3,0 1,0 2,0 2,0 0,0 1,0 0,0 1,0-1,0 0,0 0,0 0,0 0,0 0,0 0,3 3,0 0,4 3,-1 1,2 1,0 2</inkml:trace>
  <inkml:trace contextRef="#ctx0" brushRef="#br0" timeOffset="2793.38">19 433,'6'0,"6"0,8 0,5 3,2 0,-2 0,-2 0,-2-1,-2-1,-1 0,-2-1,0 0,3 0,0 0,3 0,3 0,5-1,4 1,0 0,4 0,0 0,2 0,5 0,1 0,0 0,1 0,-2 0,-1 0,1 0,0 0,4 0,2 0,-2 0,-2 0,-3 0,-1 0,-5 0,-3 0,-3 0,-1 0,-3 0,-3 0,-4 0,1 0,-2 0,0 0,-2 0,0 0,-4-2,-5-2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6:57.058"/>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9:23.513"/>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470 952,'0'5,"2"5,2 3,2 0,0 0,0 0,-2 2,-2 0,3-2,-1-1,0 0,1-1,0 0,0 0,-2 2,2-2,-1 0,0 1,-1 2,2-3,2 1,1 0,-2 1,-1 1,0-2,1 0,-2 1,-1 0,-1 2,-1 0,-1-5,0-10,-3-9,-3-13,-4-10,-3-5,-2-8,-1 0,2 0,1 4,0 2,2 3,2 2,4 4,2 5,2 3,1 3,0 2,1 1,-1 1,1 0,2-1,3 1,4 2,3 3,2 4,1 3,3 4,1 5,0 7,-3 4,-2 5,-1-2,-3 1,0 0,-2 0,-3-2,-2-1,0-4,1-1,1-3,0-1,2 2,-1-8,-1-9,-2-12,1-13,0-16,-1-8,-1-2,-1 2,1 6,1 8,-1 5,3 7,-1 5,0 4,1 6,2 4,3 5,2 3,2 2,1 0,0 4,1 6,2 7,1 3,0 4,-1 3,-4 1,-1-1,0 2,-3 1,-1-2,1 0,2 0,-3-1,1-3,-1-3,-1-2,-1-1,-2-2,-2 0,1-3,-1-1,3-3,-1 1,2-3,-1-1</inkml:trace>
  <inkml:trace contextRef="#ctx0" brushRef="#br0" timeOffset="1762.48">1193 550,'3'5,"3"16,4 12,2 6,3 2,1 0,0-2,-2-5,0-3,-1-4,-2-3,-3-4,-1-5,0-2,-2 0,-2-1,1 1,1 2,-2 0,0 0,1-2,3-3,1-3</inkml:trace>
  <inkml:trace contextRef="#ctx0" brushRef="#br0" timeOffset="4206.64">952 645,'3'-5,"6"-8,10-4,1-2,4-1,-1 1,0 3,-3 5,-1 4,-4 0,-1 2,-4-1,-1 0,-1-1,0-3,1 1,3 2,-1-1,-1 1,3 2,0 1,1 2,-1-1,-4-1</inkml:trace>
  <inkml:trace contextRef="#ctx0" brushRef="#br0" timeOffset="6380.98">1434 386,'0'9,"3"10,3 10,4 12,0 4,1-1,1-1,5-1,-2-4,-2-3,-1-5,-3-5,-3-4,-2-3,-2-1,-1-1,2-4,0-1,0 1,-1 1,0 1,-1-5,-4-12,-3-14,-4-14,-2-17,-3-7,-1-6,-1 0,3 4,1 7,2 6,1 8,2 7,2 6,3 4,1 3,1 1,1 0,0 1,1-1,-1-1,0 1,1-1,-1 0,3 3,0 1,4 2,2 3,3-1,1 3,3 1,0 1,0 1,1 2,0 0,-1 0,1 0,-4 3,-3 4,-4 3,-2 2,-3 3,-1 1,0 0,-1 1,0 0,-2-1,-6 4,-5 0,-3-3,0-2,2 0,1-4,2 0,5 1,-1-2,2-3</inkml:trace>
  <inkml:trace contextRef="#ctx0" brushRef="#br0" timeOffset="8764.08">35 773,'-3'2,"-1"7,-2 8,-1 5,2 5,1 1,1 1,1 0,2-1,0 0,0 1,0-3,0 1,1-2,-1 0,0-1,3 3,0 3,1-1,-1 0,-1-3,-1 1,3-2,0-3,2 1,0-1,2-2,-1 2,2-4,2-1,1-1,5-1,-1 0,0 0,-1 1,1-3,-1-4,1 0,0-2,0 1,0-1,3-2,1 1,2-1,0 0,3-2,-2-2,2 0,-1 0,-1-1,-3-3,-2-1,0 0,-5 1</inkml:trace>
  <inkml:trace contextRef="#ctx0" brushRef="#br0" timeOffset="10968.67">1416 1,'6'0,"10"3,10 0,6 3,7 4,-2 4,-1 4,2 6,-1 5,-4 0,-6-2,-4 0,-5-3,-3 1,-5-1,-3 1,0-2,-2-1,-1-3,-2 0,0-2,-2-1,0 0,0 0,0 0,-1 0,1-1,0 1,0 0,0 0,0 0,0 3,0 1,-3-1,-1 3,1 2,-3-2,-2 0,-3 2,1 0,-2-2,0-2,1-1,0-1,2-2,0 0,1 0,-1 0,1-1,3-1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29:19.658"/>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116 1,'-3'0,"-3"0,-4 3,-3 3,-2 4,0 5,1 3,1-1,2-1,4-1,2 0,3 3,1 1,1 3,3 0,4 0,3-2,6-1,2-2,2 0,-1-3,0-5,-1-3,0-2,-2-3,1-1,-1-1,0 1,0-1,0 0,-1 1,1 0,-2-3,-2-1,1-2,0-1,1 1,1 2,1 2,-1 3,-1 5,-2 1,1 2,-3 3,-2 1,-3 2,-2 0,-2 2,-1-1,-3 1,-3-1,-2 0,-4 1,-3-1,-5-3,-1-3,-3-1,1-2,0 1,2-2,2 0,2-3,3 2,1-1,1 0,-1-2,-1 0,-1-1,0-1,-1 0,0 0,0 0,0-1,0 1,2-2,5-2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3:22.474"/>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0 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3:06.106"/>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99 1891,'0'3,"-2"6,-5 7,-3 7,-2 4,-3 7,2 2,0 3,2 4,4 5,2 2,2-1,2-1,1-3,1-4,-1-4,3-5,1-5,3-4,2-4,1-3,0 0,2-4,-2 0,1-3,1 0,1-2,1-2,1-1,1-3,0 0,0-1,1 0,-1-3,-2-4,-5-3,0-5,1-6,2-2,-2-3,0-5,-1-5,-2-2,-3-3,-1-3,-2-1,-4-5,-3 1,-4 3,-4 4,-1 7,-1 3,0 8,1 5,2 2,0 5,-1 2,0 2,-1 0,-1 1,1 2,-1 1,0 3,-1 0,1 1,3-3,3-3,6 0,7-3,5-2,5-2,-1-1,-2-2,1-2,0 0,1-1,-1-3,0-4,1-2,-1-2,-1-2,-1 3,-2-1,0 1,-1-1,-2 2,2 1,-1 2,-1 2,2 2,0 3,1 1,2 3,1 8,0 6,-1 10,0 8,2 6,1 6,2 2,-2 1,0 1,1 0,-2-1,-1 0,2 0,1 0,1 2,1 0,1 7,-3 0,-1-1,1 0,1 0,-3-3,1 1,0-1,-2-1,-2-2,-1 2,0-1,1-3,-1-1,0-2,3-2,0-1,0-5,1-1,2 2,-1-1,2 2,-1-1,0 2,1-2,0-1,1-4,1-6,-3-2,-1-3,1-2,0-2,1-2,2-3,-4-5,1-12,-4-10,-2-9,-2-12,-3-8,-4-8,-7-1,-7 0,-7 1,-5 0,-3 6,-2 8,0 7,-1 9,3 7,5 6,3 5,3 5,2 4,2 5,0 2,1 2,-1 1,1 0,-1 0,1 0,-1-1,0 0,2 3,2 1,-1 2,3 3,5 0,9-4,6-9,5-6,2-7,2-3,-1-1,3-6,0 3,-3-1,-5-1,0-2,2-1,1-2,-3 2,-4 1,1-1,-3-1,-2 2,-2 1,1-1,0-2,0 3,-2 2,0 1,-1 1,-1-1,0 1,0 2,0 1,0 2,0 1,-3 3,-1 2,0-1,2 6,2 11,11 20,8 18,7 17,7 11,0 7,1 0,-4-6,3-1,-3 1,-1-3,-2-5,3 1,-2-3,0-4,-2-2,-2-6,-3-8,-2-6,-2-4,-4-3,-1-8,1-3,-3-3,-3-1,0 1,0 0,0 1,2-3,0 0,1 0,-2 2,1-3,2-2,-1-9,-2-12,-3-16,-2-15,-4-18,-5-12,-7-10,-9-2,-4 3,-3 7,-2 8,2 10,3 12,3 8,2 8,3 8,2 8,0 4,0 3,1 0,-1 1,0 1,1 2,-1 1,0 0,0 1,0 0,0 0,-1 1,4 1,3-3,7-8,11-8,8-12,3-6,2-3,-1-1,-3 2,-5 1,-4 1,-4-2,-2-2,-2-6,0-6,-1-3,0 3,-5 2,-4 3,-1 7,2 8,2 6,0 4,-2 4,1 1,-2 1,2 1,-1 2,1 0,2 0,0 2,-3 3,1-1,1-1,3-2,-2-2,1-2,1 8,6 13,9 19,11 17,4 11,0 5,2 4,-2 0,-2-6,-3-7,-2-5,-1-6,-2-4,0-4,0-5,0-4,-4-3,1-1,-1-4,-2-2,1 1,0 0,2-1,1-3,-2-5,-3-7,-3-12,-2-13,-2-12,-2-9,0-3,-1 0,-2 4,-1 4,-3 7,-3 5,1 5,-1 5,1 3,2 3,-1 1,-1 1,1 0,1 5,3 7,1 10,4 12,8 7,4 6,6 0,0-3,-4-4,-1-5,-1-5,1-3,0-5,1-4,0-1,1-2,0-3,-3-5,0-5,-3-4,-3-1,-3-1,-2 0,-1 1,-1 0,-1 2,1-1,-1 1,1 0,0 0,-3 0,-4 3,0 0,1 1,1-2,2 6,1 6,1 11,4 11,3 1,2 0,-2-1,-1-1,1-4,0-1,-2-9,0-14,-2-16,1-14,1-10,3-3,1 0,1 5,1 6,-1 9,-2 6,0 8,0 4,0 5,3 3,2 4,1 1,-1 4,3 9,1 9,1 6,3 6,1 3,-3-1,-2-2,-4-3,-4-5,0-3,-2-3,1-4,2-6,2-3,3-3,0-8,2-11,0-13,0-11,-2-6,-4-4,-1-4,-1-1,-3 0,-2 5,-2 2,0 4,-2 3,1 5,0 4,-1 3,1 3,0 4,0 3,-3 1,-1 2,-2 3,-3 4,-3 9,1 15,0 16,1 12,2 8,3 7,3-1,0-2,2-4,0-7,4-7,0-7,2-6,4-8,2-5,2-6,1-3,1-2,1-1,2 0,2 0,-1-1,-1-1,-1-4,-4 0</inkml:trace>
  <inkml:trace contextRef="#ctx0" brushRef="#br0" timeOffset="1715.71">1065 574,'0'0</inkml:trace>
  <inkml:trace contextRef="#ctx0" brushRef="#br0" timeOffset="1737.1">1065 574,'0'0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2:52.372"/>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2895 1063,'0'-11,"-3"-18,-9-22,-10-16,-5-9,-3-3,-2-1,-3 3,-5 4,0 5,-2 4,-2 8,-2 7,-4 7,2 5,0 3,-3 2,3 7,3 4,1 3,6 6,3 0,3 4,3 2,2 3,0 2,2 0,-1-1,-4-2,-2 1,-1 1,-1-2,-2-1,-1 1,0 2,5 0,1 1,1 0,0 1,-1 0,0 0,0 3,-3 3,-2 4,-2 9,-6 3,-1 3,-1 1,2 1,-3-2,2 1,2-1,4-2,2-3,6-2,1 0,7-2,4 0,3 0,1-1,-2 1,-1-3,0 2,-3 1,0 4,0 3,-1 3,0 1,2 0,-3-1,2-2,0 0,4-2,3-1,0-1,0-5,0-2,0 3,-2 0,4 1,-1 3,1 4,-2 0,0-1,-1-2,0 1,-1 0,3 1,0-1,0 3,0 1,1 2,1-1,-1 1,2 0,-1 2,2 0,0 4,1 2,3 2,1 6,2 4,1 2,0 0,2 6,-1 1,0 0,1-3,-1 2,0-2,0-1,3-1,1-5,-1-1,0-4,-1-3,2-3,0 1,0 5,1 3,1 6,-2 7,3 2,-2 4,0-2,-2-8,0-9,-2-10,-1-8,0-6,0-4,0-2,-1 0,1-1,0 0,0 1,0 0,0 1,0 0,0 0,0 3,0 0,0 4,0 2,0 3,0 2,0-1,0-1,-3 4,-6-1,-2-3,-1-4,-2 0,-1-2,-1 1,0 3,-1 1,4 2,-3 10,3 6,-1 4,1 5,-1 1,2-1,0 5,-3 0,1-2,0-5,3-3,2-4,1-5,2-4,1 1,2-1,-1-1,0-1,0-3,1-2,2 0,0 0,0-2,1 0,0-1,1-1,-1 1,0 3,0-3,0 2,0 0,0-2,0-2,0-2,0-3,0-2,0 0,0 2,0 0,0 3,0 0,0-1,0-1,0-2,0 0,0-2,0 1,0-1,0-1,0 1,0 0,0 0,0 0,0 0,0 0,0 0,0 0,0 0,3 0,1 0,-1 1,0-1,2-3,0 0,-1-1,-1 1,1-1,1-1,-1 1,-1 1,2-2,-1 0,0 1,-1 2,2-3,-1 1,0 0,-1 1,-1 1,-1 1,-1 1,0 0,0 0,0 0,0 1,0-1,0 0,2-3,2 0,-1 0,0 0,-1 1,0 1,-2 0,1 1,-1 0,-1 0,1 0,0 1,0-1,0 0,0 0,0 0,0 0,0 1,0-1,0 0,0 0,0 0,0 0,0 0,0 0,0 0,0 0,0 0,0 0,0 1,0-1,0 0,0 0,2-3,2-1,2-2,3-3,6-3,0 1,2 0,0 1,1 0,4-1,3-4,3-3,2 0,2-3,0-1,1 1,0-1,2-3,2-5,1 0,4-3,4-2,4 0,-2 0,-14 7,-8 4,-2 2,-1 1,2 0,2-3,5-3,2 1,4 2,0 2,3 0,-1 0,1-1,0 1,0-2,-1 1,-2 1,-4 2,-3 2,-4 0,1-1,0 0,-1 0,7 0,3 2,0 0,0 0,-1 1,-4 0,-7 3,-3 1,-5 2,-2 0,1 0,1-2,-3 1,0 1,-1-2,1-1,0-1,1-1,1-1,0 0,-3 3,2 0,2 0,0 0,-6 1,-1 1,-3 2,3 0,2-2,3-1,-3 1,1 0,0-1,1-1,-2 1,2 1,5-1,4-1,4-1,2-1,-3 2,0 1,-3-1,-5 2,0 1,0-2,2-1,3 0,7-2,2-1,2-2,1-2,-1 0,-3 2,-1-3,-3 0,-4 0,-2-1,-3 1,-1-3,-1-1,-3 2,-4 1,-3-2,0 0,1 2,3-1,-1 3,-2 6,-2 5,-1 3,-3 4,0 2,-1 0,0 1,-1 0,1 0,0 0,-1-1,1 1,0-1,0-5,0-8,0-12,-2-10,-5-13,-2-7,-4-7,4 15,1 13,-2 9,1 4,0 2,1 0,0-1,0-1,2-7,2-10,-1-12,-2-9,-1-7,-1-5,1-1,2 5,2 7,1 2,2 5,0 2,1 0,0-1,1 2,-1-1,1-3,-1 3,0 4,0 1,3 5,0 2,4 3,-1 2,2 2,0 0,1 1,-1-1,0 1,0-1,1-2,-1-5,0-3,0-2,-2-3,-2-4,-2-1,-1-6,0-3,-2-1,1 3,0 4,-1-1,1 1,0 6,0-2,-3 1,-1 1,-2 3,-3 1,0-6,-2-1,2 1,0-3,0-1,0 0,2 2,1-1,2-2,2-1,1 0,0-5,2 0,-1-3,0 1,1 1,-1-2,0 1,0 0,0 4,0 3,3 4,-2 13,1 5,1 1,2 3,1 1,2 4,-1 0,2 2,-2-1,2 2,-4 2,-2-1,0 0,3 2,0-2,3 1,-2-2,2 0,-1-1,-2 3,-2 0,-1-4,-2-4,-1-6,0-4,0-4,0 6,-1 0,1-2,0-1,0-3,0-5,0-3,0 0,0 0,0 0,0 1,0-2,0-6,0-1,0-1,0-2,0-1,0 2,0 3,0 1,0 1,0 3,0 1,0 2,0 4,0 2,2-1,2 3,-1 0,3-1,-1 1,3-3,-1 1,1 2,3 0,-1 0,0 0,-1 0,0-1,-1 1,-2 0,1-2,-1-1,-1 1,-2 4,1 5,1 3,-1 1,-2 2,0-1,-1-1,0 1,-1-2,-1 0,1 0,-3 3,-1 1,-2 2,-1 0,-1 2,0 0,2-2,-1 1,-2 1,1 1,1-2,2 3,-1 3,1-1,1-3,2-2,-3 0,1-1,-3 0,1 1,0-2,2-2,2 4,1 2,0 3,4 4,1 4,2 1,1 2,2 1,-2 1,-1 2,-1 2,0-1,0-3</inkml:trace>
  <inkml:trace contextRef="#ctx0" brushRef="#br0" timeOffset="2564.89">2816 870,'0'6,"0"7,0 7,0 5,0 1,0 0,0-3,0-2,0-2,2-4,2-3,-1 1,0 0,-1 0,-1 2,0 0,2 0,0 1,4-2,-1-2,2-2,0 0,0-2,3-2,1-2,0 0,-1 1,2 1,-3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0T10:31:39.371"/>
    </inkml:context>
    <inkml:brush xml:id="br0">
      <inkml:brushProperty name="width" value="0.1" units="cm"/>
      <inkml:brushProperty name="height" value="0.6" units="cm"/>
      <inkml:brushProperty name="color" value="#333333"/>
      <inkml:brushProperty name="ignorePressure" value="1"/>
      <inkml:brushProperty name="inkEffects" value="pencil"/>
    </inkml:brush>
  </inkml:definitions>
  <inkml:trace contextRef="#ctx0" brushRef="#br0">1 1414,'8'0,"19"0,19 0,9 0,7 0,4 3,-5 1,-3 2,-7 0,-7 0,-4-2,-2-2,-2 0,-1-2,2 0,-1 0,-3-5,-2-3,0-2,-1-2,-2-2,-1 2,-2-1,1 3,-3 3,-1 2,-2 2,-2 2,-1-2,-1 0,0 1,0-1,-1-1,1 0,0 0,0 1,-3-2,-1 0,1 1,0 1,2 1,-1 1,2 0,0 1,0 0,0 1,0-1,0 0,1 0,-1 0,0 0,0 0,0 0,0 0,0 0,0 0,0 0,0 0,0 0,1 0,-1 0,0 0,0 0,0 0,0 0,0 0,0 0,0 0,0 0,0 0,0 0,0 0,1 0,1 0,2 0,0 0,-2 0,0 0,0 0,-1 0,-4-2,0-2,-1 1,-1 0</inkml:trace>
  <inkml:trace contextRef="#ctx0" brushRef="#br0" timeOffset="1950.95">1704 1109,'6'0,"12"5,12 5,8 4,4 1,0 2,-4 3,-4 0,-4 1,-5-4,-4-2,-5-1,-3-3,-4-1,0-1,-2 0,1-1,-4-3,-8-1,-6 0,-7 4,-6 2,-8 2,-3 5,-4 5,-5 4,1 3,-2 2,2 2,2 0,3-3,5-1,4-2,3-4,5-2,3-3,2-3,3-6</inkml:trace>
  <inkml:trace contextRef="#ctx0" brushRef="#br0" timeOffset="16829.85">2043 710,'0'3,"0"6,0 7,0 6,0 8,0 7,0 5,0 7,0 3,0 0,0 1,0-2,0 3,0-1,0 0,0-2,0 2,0 0,0-1,0-3,0-3,0 0,0 0,0 5,0 6,0 7,0 2,0 5,0-2,0 1,0-8,0-5,0-5,0-10,0-9,-2-7,-2-6,0-3,-1-4,-4-6,1-10,1-23,2-27,-1-33,1-27,0-15,2-3,2 5,0 7,0 11,2 12,-1 9,0 11,0 5,0 6,1 3,-1 5,0-3,0 1,0 3,0-1,0 5,0 2,0 5,0 7,-3 7,0 6,-1 5,1 0,2 1,-1 0,2 2,-1 0,-1 1,-2 0,1-3,0 0,1-1,1 1,0 2,1-1,0 2,0-1,0 1,0 0,1 0,-1-2,0-2,0 1,0 0,0 1,0 0,0 2,0-1,0 1,3 3,3 4,4 3,5 2,12 3,8 6,10 3,11 2,10 0,4-2,1-2,3-2,-4-2,-2-4,-5-5,-5 0,-4-3,-6 1,0-3,-5-1,-5 3,-3 0,-2 2,-2 3,-3 1,-3 2,-3 1,-4 1,-1 0,-1 1,3-1,0 0,-1 1,1-1,-2 0,1 0,-2 0,1 0,-1 0,0 0,-3 2,-1 2,0-1,2 0,0-1,1-1,0 0,-2 2,-3 3,-4 4,-2 3,0 1,0 10,-1 12,2 7,0 11,-1 4,0 0,0-4,1 0,-1-1,-2-5,0-1,-1-4,0-4,-1 0,0 2,-1-1,1 0,0 6,-3-1,-6 1,-4 1,-3 0,-2 3,0 2,1-1,2-2,1 0,4 1,2-3,4-1,2-4,1-2,1-3,1-3,-1 2,1-1,-1 1,1-2,-1 2,0 4,0-1,3 2,3 0,1 3,2 0,0-5,0-1,0-4,0-5,-1-5,-2-3,1-4,-2-1,0 0,1-4,-1 0,0 0,-2 0,-1 2,-1 1,-1 0,-3-2,-3-3,-4-4,-9 1,-6-2,-9-1,-8-1,-5-2,-8-3,-3-5,3 0,0-2,4 0,8 2,6 0,3 0,2-1,5 1,0-1,0 0,-1 0,-1 0,-2 3,0 1,-1-2,-3 2,-1 0,0 1,1 1,1 1,0 1,4 0,4 0,4 0,2 1,3-1,1 0,0 0,4 3,0 1,0-1,-1 0,-1-1,0 2,-2 0,1 0,1 2,2-1,-1-1,-1 0,0-2,2 2,0 0,2 2,1 1,-2-2,1-1</inkml:trace>
  <inkml:trace contextRef="#ctx0" brushRef="#br0" timeOffset="19172.66">2058 1672,'8'0,"19"0,19 0,18-2,9-2,6 0,0 1,0 1,-1 1,-5 0,-5 1,-9 0,-7 0,-6 0,-8 1,-9-1,-3 0,-3 0,-1 0,0 0,1 0,-1 0,-1 0,-2 0,2 0,0 0,-2 0,0 0,-1 0,-1 0,0 0,-1 0,0 0,0 0,-3 0</inkml:trace>
  <inkml:trace contextRef="#ctx0" brushRef="#br0" timeOffset="22056.49">2091 1048,'5'0,"13"0,17 3,11 1,6-1,-1 0,-1 2,0 0,2-1,0 1,0 1,-4-1,-2 1,3 0,-2 1,-4 0,-5-2,-5-1,-2-2,4-1,0 0,4-1,1 0,2-1,-1 4,-1 0,-3 1,-2-2,-4 0,-4 0,-2 1,-2 1,-3 0,2-2,1 0,1-1,-2 0,-2-1,2 0,-1 0,-1 0,-1 0,-1-1,-4 1</inkml:trace>
  <inkml:trace contextRef="#ctx0" brushRef="#br0" timeOffset="24257.98">1961 580,'6'0,"6"0,11 0,8 0,8 0,5 0,1 0,1 0,-2 0,-3 0,-3-6,-3-1,-1-3,-1 1,-4 1,-1 3,-3 2,-2 1,-4 1,-1 1,2 1,2-1,4 1,-1-1,2 0,-2 0,1 0,-2 0,1 0,2 0,1 0,2 0,1 0,4 0,1 0,2 0,1 0,-4 0,-2 0,-4 0,-5 0,-3 0,-2 0,-3 0,0 0,0 0,-1 0,0 0,1 0,2 0,1 0,1 0,-1 0,-1 0,-1 0,0 0,-1 0,1 0,-1 0,-3 0</inkml:trace>
  <inkml:trace contextRef="#ctx0" brushRef="#br0" timeOffset="26779.05">2330 83,'0'8,"0"9,0 8,0 7,0 3,0 1,0-1,0-2,0-3,0 0,0 0,0 1,0 0,0 0,0 1,0 0,0 0,0 0,0 0,0 1,0-4,0 0,0-1,0 2,0-3,0 0,0-1,0-1,0 2,0-2,0-2,0 1,0 1,0 3,0-2,0 1,0 7,0 2,0-1,0-2,0 0,0-1,0-1,0 1,0-3,3-1,1 1,2-3,1-2,-2 0,-1 1,2-1,-1 1,-1 0,-1-3,-2-2,0-1,0-2,-1-1,-1-2</inkml:trace>
  <inkml:trace contextRef="#ctx0" brushRef="#br0" timeOffset="29451">2877 99,'0'9,"0"18,0 18,3 14,1 6,-1 4,0-5,-1-4,2-8,0-7,0-8,-2-5,3-3,0 0,-1 0,-1 0,-1 2,-1-1,-1 5,0 0,0 1,0-4,0-4,0-1,0-3,-1-3,1-2,0-1,0 1,0 0,0 3,0 0,0 2,0 2,0 0,-2-3,-2-1,0-3,-1-1,-1-1,2-1,0 0,-1-3,1-1,-1 0,3 1,-3 1,0 1,1 0,1 1,1 0,1 0,1 0,0 1,0-1,0-3</inkml:trace>
  <inkml:trace contextRef="#ctx0" brushRef="#br0" timeOffset="31981.31">2092 2975,'-6'0,"-10"0,-7 0,-6 0,-5 0,-1 0,1 0,3 0,2 0,2 0,4 0,3 0,2 0,4 2,2 5,-1 3,1 5,1 6,0 5,0 3,0 2,1 2,1 0,3 0,2-2,2-2,1-3,0-2,2-1,4 4,6 3,5 5,4-1,0-1,0 0,2-3,0-8,1-3,0-3,2-4,-1-4,-2-4,1-2,-1-4,-1-2,-2-3,2-3,-1-3,3-1,-1 1,0 0,-3 3,0 3,-5 2</inkml:trace>
  <inkml:trace contextRef="#ctx0" brushRef="#br0" timeOffset="34585.47">2283 2589,'0'6,"0"14,0 14,0 10,0 7,-3 6,0 0,-1 0,-1-4,-1-7,-4-5,0-4,0-6,4-2,1-4,2-3,2-3,1 1,0 0,1-1,-1 2,1 0,-1 0,0-2,0-1,0-1,0-1,0 1,3-4,3-1,4-2,5-3,4-1,0 0,0-2,3-1,-1 1,0 1,-1-2,-2 0,-1-1,0-1,-1-1,0 0,0 0,0 0,0-3,-3-4,-1-3,1-5,0-1,-2-2,0-4,-1-4,-1-6,-1-2,-2-1,-3 2,-1 2,-1 3,-1 4,0 3,0 2,-1 2,1 1,0 9,0 8,0 9,0 9,0 7,0 3,0 4,2-2,2-1,0-2,-2-4,1-3,-2-2,-1-2,3-3,1-2,0 0,-2-3</inkml:trace>
  <inkml:trace contextRef="#ctx0" brushRef="#br0" timeOffset="35888.84">2686 2813,'0'0</inkml:trace>
  <inkml:trace contextRef="#ctx0" brushRef="#br0" timeOffset="35912.97">2686 2813,'0'0</inkml:trace>
  <inkml:trace contextRef="#ctx0" brushRef="#br0" timeOffset="45445.52">2605 3955,'0'11,"0"20,0 13,0 10,0-2,0 2,0-6,0-9,0-7,0-4,0-5,0-3,0 1,0 2,0 3,0-1,0 1,0-1,0-2,0-2,0-2,0-2,0-1,0-5,0-8,0-13,0-15,0-17,5-13,2-10,0-2,-1-4,0 2,1 5,-3 4,0 8,-2 7,2 6,0 4,-1 2,0 4,-1 5,1 3,1 2,0 3,1 3,3 4,3 1,5 1,2 3,2 1,-1 2,2 0,1 1,-2 4,0 2,-2 2,-3 1,-5 2,-4 3,-2 0,-3 2,-4 3,-4 1,-4-3,-2 2,1-1,-1 3,0 0,-2 0,3-2,1-1,1 0,3-1,3-1,1 0,-1 0,-2-3,-1-1,-1-2,0-1,2 2,-1-2,0 1,0-2,0 1,-1 2,6-2,11-2,16-4,9-4,4-3,1-2,-1 0,-4 2,-5 1,-5 1,-3 1,-6 3,-2 4,-4 4,-3 3,-3 2,-2 1,0 4,-2 0,-2 0,-7 0,-4-2,-5-3,-2-2,-1 0,-1-2,-3-1,-2 1,-2-1,2-3,2-2,3-2,1-2,0 0,2-2,4 1</inkml:trace>
  <inkml:trace contextRef="#ctx0" brushRef="#br0" timeOffset="46884.71">2396 3552,'-8'11,"-17"23,-9 19,-4 14,-5 10,-2 7,3 10,6 4,4 6,5 0,7-3,6-2,6-8,5-5,4-9,4-9,2-11,4-8,2-5,2-11,-2-9,-1-4,2-5,-3-3</inkml:trace>
  <inkml:trace contextRef="#ctx0" brushRef="#br0" timeOffset="48688.46">3072 3635,'6'2,"6"8,8 6,5 6,4 6,0 5,-5 8,-4 6,-2 2,-5 2,-4 3,-4 0,-3 0,-1-5,-4-1,-7 1,-7 6,-4 2,-6 0,-1-5,-1 0,1-4,2-4,7-4,3-3,4-6,2-5,0-5,1 1,2-5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PardhaSaradhi Wudaru</dc:creator>
  <cp:keywords/>
  <dc:description/>
  <cp:lastModifiedBy>PardhaSaradhi Wudaru</cp:lastModifiedBy>
  <cp:revision>2</cp:revision>
  <dcterms:created xsi:type="dcterms:W3CDTF">2023-01-10T11:03:00Z</dcterms:created>
  <dcterms:modified xsi:type="dcterms:W3CDTF">2023-01-10T11:03:00Z</dcterms:modified>
</cp:coreProperties>
</file>