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C0CF" w14:textId="67733F43" w:rsidR="0045547A" w:rsidRDefault="007054A1" w:rsidP="007054A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54A1">
        <w:rPr>
          <w:rFonts w:ascii="Arial" w:hAnsi="Arial" w:cs="Arial"/>
          <w:b/>
          <w:bCs/>
          <w:sz w:val="28"/>
          <w:szCs w:val="28"/>
        </w:rPr>
        <w:t>MATRICES</w:t>
      </w:r>
    </w:p>
    <w:p w14:paraId="4B4EE79F" w14:textId="2D18A963" w:rsidR="007054A1" w:rsidRDefault="007054A1" w:rsidP="007054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2700A6" w14:textId="1532544C" w:rsidR="007054A1" w:rsidRDefault="007054A1" w:rsidP="007054A1">
      <w:pPr>
        <w:rPr>
          <w:rFonts w:ascii="Arial" w:hAnsi="Arial" w:cs="Arial"/>
          <w:b/>
          <w:bCs/>
          <w:sz w:val="24"/>
          <w:szCs w:val="24"/>
        </w:rPr>
      </w:pPr>
      <w:r w:rsidRPr="007054A1">
        <w:rPr>
          <w:rFonts w:ascii="Arial" w:hAnsi="Arial" w:cs="Arial"/>
          <w:b/>
          <w:bCs/>
          <w:sz w:val="24"/>
          <w:szCs w:val="24"/>
        </w:rPr>
        <w:t>¿Qué es una matriz de datos?</w:t>
      </w:r>
    </w:p>
    <w:p w14:paraId="46D897B7" w14:textId="7E41127B" w:rsidR="007054A1" w:rsidRDefault="007054A1" w:rsidP="007054A1">
      <w:pPr>
        <w:rPr>
          <w:rFonts w:ascii="Arial" w:hAnsi="Arial" w:cs="Arial"/>
          <w:b/>
          <w:bCs/>
          <w:sz w:val="24"/>
          <w:szCs w:val="24"/>
        </w:rPr>
      </w:pPr>
    </w:p>
    <w:p w14:paraId="78127D39" w14:textId="4334FEF4" w:rsidR="007054A1" w:rsidRDefault="007054A1" w:rsidP="007054A1">
      <w:pPr>
        <w:rPr>
          <w:rFonts w:ascii="Arial" w:hAnsi="Arial" w:cs="Arial"/>
          <w:sz w:val="24"/>
          <w:szCs w:val="24"/>
        </w:rPr>
      </w:pPr>
      <w:r w:rsidRPr="007054A1">
        <w:rPr>
          <w:rFonts w:ascii="Arial" w:hAnsi="Arial" w:cs="Arial"/>
          <w:sz w:val="24"/>
          <w:szCs w:val="24"/>
        </w:rPr>
        <w:t>Además de los marcos de datos</w:t>
      </w:r>
      <w:r>
        <w:rPr>
          <w:rFonts w:ascii="Arial" w:hAnsi="Arial" w:cs="Arial"/>
          <w:sz w:val="24"/>
          <w:szCs w:val="24"/>
        </w:rPr>
        <w:t xml:space="preserve"> o dataframes que vimos en los temas anteriores</w:t>
      </w:r>
      <w:r w:rsidRPr="007054A1">
        <w:rPr>
          <w:rFonts w:ascii="Arial" w:hAnsi="Arial" w:cs="Arial"/>
          <w:sz w:val="24"/>
          <w:szCs w:val="24"/>
        </w:rPr>
        <w:t xml:space="preserve">, R proporciona otras estructuras que almacenan valores en forma tabular. Una matriz es una estructura de datos que representa una tabla bidimensional con filas y columnas de datos. </w:t>
      </w:r>
    </w:p>
    <w:p w14:paraId="216EF212" w14:textId="76DE1D06" w:rsidR="007054A1" w:rsidRDefault="007054A1" w:rsidP="007054A1">
      <w:pPr>
        <w:rPr>
          <w:rFonts w:ascii="Arial" w:hAnsi="Arial" w:cs="Arial"/>
          <w:sz w:val="24"/>
          <w:szCs w:val="24"/>
        </w:rPr>
      </w:pPr>
      <w:r w:rsidRPr="007054A1">
        <w:rPr>
          <w:rFonts w:ascii="Arial" w:hAnsi="Arial" w:cs="Arial"/>
          <w:sz w:val="24"/>
          <w:szCs w:val="24"/>
        </w:rPr>
        <w:t>Al igual que los vectores, las matrices</w:t>
      </w:r>
      <w:r>
        <w:rPr>
          <w:rFonts w:ascii="Arial" w:hAnsi="Arial" w:cs="Arial"/>
          <w:sz w:val="24"/>
          <w:szCs w:val="24"/>
        </w:rPr>
        <w:t xml:space="preserve"> de</w:t>
      </w:r>
      <w:r w:rsidRPr="007054A1">
        <w:rPr>
          <w:rFonts w:ascii="Arial" w:hAnsi="Arial" w:cs="Arial"/>
          <w:sz w:val="24"/>
          <w:szCs w:val="24"/>
        </w:rPr>
        <w:t xml:space="preserve"> R pueden contener cualquier tipo de datos, aunque </w:t>
      </w:r>
      <w:r>
        <w:rPr>
          <w:rFonts w:ascii="Arial" w:hAnsi="Arial" w:cs="Arial"/>
          <w:sz w:val="24"/>
          <w:szCs w:val="24"/>
        </w:rPr>
        <w:t xml:space="preserve">por regla general </w:t>
      </w:r>
      <w:r w:rsidRPr="007054A1">
        <w:rPr>
          <w:rFonts w:ascii="Arial" w:hAnsi="Arial" w:cs="Arial"/>
          <w:sz w:val="24"/>
          <w:szCs w:val="24"/>
        </w:rPr>
        <w:t>se utilizan con mayor frecuencia para operaciones matemáticas, por lo tanto, generalmente solo almacenan datos numéricos.</w:t>
      </w:r>
    </w:p>
    <w:p w14:paraId="420C5F93" w14:textId="6FBB4F8F" w:rsidR="007054A1" w:rsidRDefault="007054A1" w:rsidP="007054A1">
      <w:pPr>
        <w:rPr>
          <w:rFonts w:ascii="Arial" w:hAnsi="Arial" w:cs="Arial"/>
          <w:sz w:val="24"/>
          <w:szCs w:val="24"/>
        </w:rPr>
      </w:pPr>
    </w:p>
    <w:p w14:paraId="7FE813E3" w14:textId="61C85F6A" w:rsidR="007054A1" w:rsidRDefault="008C3237" w:rsidP="007054A1">
      <w:pPr>
        <w:rPr>
          <w:rFonts w:ascii="Arial" w:hAnsi="Arial" w:cs="Arial"/>
          <w:b/>
          <w:bCs/>
          <w:sz w:val="24"/>
          <w:szCs w:val="24"/>
        </w:rPr>
      </w:pPr>
      <w:r w:rsidRPr="008C3237">
        <w:rPr>
          <w:rFonts w:ascii="Arial" w:hAnsi="Arial" w:cs="Arial"/>
          <w:b/>
          <w:bCs/>
          <w:sz w:val="24"/>
          <w:szCs w:val="24"/>
        </w:rPr>
        <w:t>¿Como la creamos?</w:t>
      </w:r>
    </w:p>
    <w:p w14:paraId="3248FD86" w14:textId="77777777" w:rsidR="0022560D" w:rsidRDefault="0022560D" w:rsidP="0022560D">
      <w:pPr>
        <w:rPr>
          <w:rFonts w:ascii="Arial" w:hAnsi="Arial" w:cs="Arial"/>
          <w:b/>
          <w:bCs/>
          <w:sz w:val="24"/>
          <w:szCs w:val="24"/>
        </w:rPr>
      </w:pPr>
    </w:p>
    <w:p w14:paraId="7DCC65B9" w14:textId="70E59318" w:rsidR="0022560D" w:rsidRPr="0022560D" w:rsidRDefault="0022560D" w:rsidP="0022560D">
      <w:pPr>
        <w:rPr>
          <w:rFonts w:ascii="Arial" w:hAnsi="Arial" w:cs="Arial"/>
          <w:sz w:val="24"/>
          <w:szCs w:val="24"/>
        </w:rPr>
      </w:pPr>
      <w:r w:rsidRPr="0022560D">
        <w:rPr>
          <w:rFonts w:ascii="Arial" w:hAnsi="Arial" w:cs="Arial"/>
          <w:sz w:val="24"/>
          <w:szCs w:val="24"/>
        </w:rPr>
        <w:t>Para crear una matriz, simplemente proporcione un vector de datos a la función matrix () junto con un parámetro que especifique el número de filas (nrow) o el número de columnas (ncol).</w:t>
      </w:r>
    </w:p>
    <w:p w14:paraId="69124008" w14:textId="0CF6BE0C" w:rsidR="008C3237" w:rsidRPr="0022560D" w:rsidRDefault="0022560D" w:rsidP="0022560D">
      <w:pPr>
        <w:rPr>
          <w:rFonts w:ascii="Arial" w:hAnsi="Arial" w:cs="Arial"/>
          <w:sz w:val="24"/>
          <w:szCs w:val="24"/>
        </w:rPr>
      </w:pPr>
      <w:r w:rsidRPr="0022560D">
        <w:rPr>
          <w:rFonts w:ascii="Arial" w:hAnsi="Arial" w:cs="Arial"/>
          <w:sz w:val="24"/>
          <w:szCs w:val="24"/>
        </w:rPr>
        <w:t>Por ejemplo, para crear una matriz de 2 x 2 que almacene los números del uno al cuatro, podemos usar el parámetro nrow para solicitar que los datos se dividan en dos filas:</w:t>
      </w:r>
    </w:p>
    <w:p w14:paraId="44BB33F1" w14:textId="77777777" w:rsidR="0022560D" w:rsidRPr="0022560D" w:rsidRDefault="0022560D" w:rsidP="002256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225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m </w:t>
      </w:r>
      <w:r w:rsidRPr="00225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2560D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matrix</w:t>
      </w:r>
      <w:r w:rsidRPr="00225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22560D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225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22560D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2560D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2560D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</w:t>
      </w: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2560D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4</w:t>
      </w:r>
      <w:r w:rsidRPr="00225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2560D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nrow</w:t>
      </w: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25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2560D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225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5CC48548" w14:textId="77777777" w:rsidR="0022560D" w:rsidRPr="0022560D" w:rsidRDefault="0022560D" w:rsidP="002256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225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m</w:t>
      </w:r>
    </w:p>
    <w:p w14:paraId="7A3A0819" w14:textId="77777777" w:rsidR="0022560D" w:rsidRPr="0022560D" w:rsidRDefault="0022560D" w:rsidP="002256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</w:t>
      </w:r>
      <w:r w:rsidRPr="00225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22560D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225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25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22560D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225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</w:p>
    <w:p w14:paraId="1F55AB55" w14:textId="77777777" w:rsidR="0022560D" w:rsidRPr="0022560D" w:rsidRDefault="0022560D" w:rsidP="002256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225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22560D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225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22560D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22560D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</w:t>
      </w:r>
    </w:p>
    <w:p w14:paraId="349AA649" w14:textId="77777777" w:rsidR="0022560D" w:rsidRPr="0022560D" w:rsidRDefault="0022560D" w:rsidP="00225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25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22560D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225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22560D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22560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22560D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4</w:t>
      </w:r>
    </w:p>
    <w:p w14:paraId="6FB0704F" w14:textId="5ED17E6F" w:rsidR="0022560D" w:rsidRPr="0022560D" w:rsidRDefault="0022560D" w:rsidP="00225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60B5E1B" w14:textId="6F9AC283" w:rsidR="008C3237" w:rsidRDefault="00694F51" w:rsidP="0070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podemos hacerlo también así:</w:t>
      </w:r>
    </w:p>
    <w:p w14:paraId="27A3B908" w14:textId="77777777" w:rsidR="00694F51" w:rsidRPr="00694F51" w:rsidRDefault="00694F51" w:rsidP="00694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m 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694F51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matrix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694F51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: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4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694F51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nrow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4EFE2B1E" w14:textId="77777777" w:rsidR="00694F51" w:rsidRPr="00694F51" w:rsidRDefault="00694F51" w:rsidP="00694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m</w:t>
      </w:r>
    </w:p>
    <w:p w14:paraId="07C8F51E" w14:textId="77777777" w:rsidR="00694F51" w:rsidRPr="00694F51" w:rsidRDefault="00694F51" w:rsidP="00694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</w:p>
    <w:p w14:paraId="437043DC" w14:textId="77777777" w:rsidR="00694F51" w:rsidRPr="00694F51" w:rsidRDefault="00694F51" w:rsidP="00694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</w:t>
      </w:r>
    </w:p>
    <w:p w14:paraId="44E81F18" w14:textId="77777777" w:rsidR="00694F51" w:rsidRPr="00694F51" w:rsidRDefault="00694F51" w:rsidP="00694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4</w:t>
      </w:r>
    </w:p>
    <w:p w14:paraId="1F250D2F" w14:textId="623E0E78" w:rsidR="00694F51" w:rsidRDefault="00694F51" w:rsidP="007054A1">
      <w:pPr>
        <w:rPr>
          <w:rFonts w:ascii="Arial" w:hAnsi="Arial" w:cs="Arial"/>
          <w:sz w:val="24"/>
          <w:szCs w:val="24"/>
        </w:rPr>
      </w:pPr>
    </w:p>
    <w:p w14:paraId="01BE0942" w14:textId="5969BED4" w:rsidR="00694F51" w:rsidRPr="00694F51" w:rsidRDefault="00694F51" w:rsidP="007054A1">
      <w:pPr>
        <w:rPr>
          <w:rFonts w:ascii="Arial" w:hAnsi="Arial" w:cs="Arial"/>
          <w:b/>
          <w:bCs/>
          <w:sz w:val="24"/>
          <w:szCs w:val="24"/>
        </w:rPr>
      </w:pPr>
      <w:r w:rsidRPr="00694F51">
        <w:rPr>
          <w:rFonts w:ascii="Arial" w:hAnsi="Arial" w:cs="Arial"/>
          <w:b/>
          <w:bCs/>
          <w:sz w:val="24"/>
          <w:szCs w:val="24"/>
        </w:rPr>
        <w:t>Algo que notar</w:t>
      </w:r>
    </w:p>
    <w:p w14:paraId="7D362915" w14:textId="48CAAFDE" w:rsidR="00694F51" w:rsidRDefault="00694F51" w:rsidP="007054A1">
      <w:pPr>
        <w:rPr>
          <w:rFonts w:ascii="Arial" w:hAnsi="Arial" w:cs="Arial"/>
          <w:sz w:val="24"/>
          <w:szCs w:val="24"/>
        </w:rPr>
      </w:pPr>
      <w:r w:rsidRPr="00694F51">
        <w:rPr>
          <w:rFonts w:ascii="Arial" w:hAnsi="Arial" w:cs="Arial"/>
          <w:sz w:val="24"/>
          <w:szCs w:val="24"/>
        </w:rPr>
        <w:t>Notarán que R cargó la primera columna de la matriz primero antes de cargar la segunda columna. Esto se denomina orden mayor de columna y es el método predeterminado de R para cargar matrices.</w:t>
      </w:r>
    </w:p>
    <w:p w14:paraId="22C9C439" w14:textId="42E46B29" w:rsidR="00694F51" w:rsidRPr="00694F51" w:rsidRDefault="00694F51" w:rsidP="007054A1">
      <w:pPr>
        <w:rPr>
          <w:rFonts w:ascii="Arial" w:hAnsi="Arial" w:cs="Arial"/>
          <w:b/>
          <w:bCs/>
          <w:sz w:val="24"/>
          <w:szCs w:val="24"/>
        </w:rPr>
      </w:pPr>
      <w:r w:rsidRPr="00694F51">
        <w:rPr>
          <w:rFonts w:ascii="Arial" w:hAnsi="Arial" w:cs="Arial"/>
          <w:b/>
          <w:bCs/>
          <w:sz w:val="24"/>
          <w:szCs w:val="24"/>
        </w:rPr>
        <w:lastRenderedPageBreak/>
        <w:t>Anulando Predeterminado</w:t>
      </w:r>
    </w:p>
    <w:p w14:paraId="1C4099B0" w14:textId="33A2392C" w:rsidR="00694F51" w:rsidRDefault="00694F51" w:rsidP="007054A1">
      <w:pPr>
        <w:rPr>
          <w:rFonts w:ascii="Arial" w:hAnsi="Arial" w:cs="Arial"/>
          <w:sz w:val="24"/>
          <w:szCs w:val="24"/>
        </w:rPr>
      </w:pPr>
      <w:r w:rsidRPr="00694F51">
        <w:rPr>
          <w:rFonts w:ascii="Arial" w:hAnsi="Arial" w:cs="Arial"/>
          <w:sz w:val="24"/>
          <w:szCs w:val="24"/>
        </w:rPr>
        <w:t xml:space="preserve">Para anular esta configuración predeterminada y cargar una matriz por filas, establezca el parámetro </w:t>
      </w:r>
      <w:r w:rsidRPr="00694F51">
        <w:rPr>
          <w:rFonts w:ascii="Arial" w:hAnsi="Arial" w:cs="Arial"/>
          <w:b/>
          <w:bCs/>
          <w:sz w:val="24"/>
          <w:szCs w:val="24"/>
        </w:rPr>
        <w:t>byrow = TRUE</w:t>
      </w:r>
      <w:r w:rsidR="00B31E66">
        <w:rPr>
          <w:rFonts w:ascii="Arial" w:hAnsi="Arial" w:cs="Arial"/>
          <w:b/>
          <w:bCs/>
          <w:sz w:val="24"/>
          <w:szCs w:val="24"/>
        </w:rPr>
        <w:t>,</w:t>
      </w:r>
      <w:r w:rsidRPr="00694F51">
        <w:rPr>
          <w:rFonts w:ascii="Arial" w:hAnsi="Arial" w:cs="Arial"/>
          <w:sz w:val="24"/>
          <w:szCs w:val="24"/>
        </w:rPr>
        <w:t xml:space="preserve"> al crear la matriz.</w:t>
      </w:r>
    </w:p>
    <w:p w14:paraId="30CA2BFE" w14:textId="77777777" w:rsidR="00694F51" w:rsidRPr="00694F51" w:rsidRDefault="00694F51" w:rsidP="00694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m 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694F51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matrix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694F51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: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4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694F51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nrow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byrow 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694F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57068D75" w14:textId="77777777" w:rsidR="00694F51" w:rsidRPr="00694F51" w:rsidRDefault="00694F51" w:rsidP="00694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m</w:t>
      </w:r>
    </w:p>
    <w:p w14:paraId="316DA7B5" w14:textId="77777777" w:rsidR="00694F51" w:rsidRPr="00694F51" w:rsidRDefault="00694F51" w:rsidP="00694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</w:p>
    <w:p w14:paraId="56C79B4D" w14:textId="77777777" w:rsidR="00694F51" w:rsidRPr="00694F51" w:rsidRDefault="00694F51" w:rsidP="00694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</w:p>
    <w:p w14:paraId="429DBCED" w14:textId="77777777" w:rsidR="00694F51" w:rsidRPr="00694F51" w:rsidRDefault="00694F51" w:rsidP="00694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69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</w:t>
      </w:r>
      <w:r w:rsidRPr="00694F51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694F51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4</w:t>
      </w:r>
    </w:p>
    <w:p w14:paraId="2FA31618" w14:textId="3865B5C7" w:rsidR="00694F51" w:rsidRDefault="00694F51" w:rsidP="007054A1">
      <w:pPr>
        <w:rPr>
          <w:rFonts w:ascii="Arial" w:hAnsi="Arial" w:cs="Arial"/>
          <w:sz w:val="24"/>
          <w:szCs w:val="24"/>
        </w:rPr>
      </w:pPr>
    </w:p>
    <w:p w14:paraId="30FB596D" w14:textId="4DDCF1C6" w:rsidR="00694F51" w:rsidRDefault="00F75C83" w:rsidP="007054A1">
      <w:pPr>
        <w:rPr>
          <w:rFonts w:ascii="Arial" w:hAnsi="Arial" w:cs="Arial"/>
          <w:b/>
          <w:bCs/>
          <w:sz w:val="24"/>
          <w:szCs w:val="24"/>
        </w:rPr>
      </w:pPr>
      <w:r w:rsidRPr="00F75C83">
        <w:rPr>
          <w:rFonts w:ascii="Arial" w:hAnsi="Arial" w:cs="Arial"/>
          <w:b/>
          <w:bCs/>
          <w:sz w:val="24"/>
          <w:szCs w:val="24"/>
        </w:rPr>
        <w:t>En mayor detalle</w:t>
      </w:r>
    </w:p>
    <w:p w14:paraId="302D49C1" w14:textId="691AF906" w:rsidR="00F75C83" w:rsidRPr="00F75C83" w:rsidRDefault="00F75C83" w:rsidP="00F75C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F75C83">
        <w:rPr>
          <w:rFonts w:ascii="Arial" w:hAnsi="Arial" w:cs="Arial"/>
          <w:sz w:val="24"/>
          <w:szCs w:val="24"/>
        </w:rPr>
        <w:t>ara ilustrar esto con más detalle, veamos qué sucede si agregamos más valores a la matriz.</w:t>
      </w:r>
    </w:p>
    <w:p w14:paraId="30341CE3" w14:textId="4AD04B0C" w:rsidR="00F75C83" w:rsidRDefault="00F75C83" w:rsidP="00F75C83">
      <w:pPr>
        <w:rPr>
          <w:rFonts w:ascii="Arial" w:hAnsi="Arial" w:cs="Arial"/>
          <w:sz w:val="24"/>
          <w:szCs w:val="24"/>
        </w:rPr>
      </w:pPr>
      <w:r w:rsidRPr="00F75C83">
        <w:rPr>
          <w:rFonts w:ascii="Arial" w:hAnsi="Arial" w:cs="Arial"/>
          <w:sz w:val="24"/>
          <w:szCs w:val="24"/>
        </w:rPr>
        <w:t>Con seis valores, la solicitud de dos filas crea una matriz con tres columnas:</w:t>
      </w:r>
    </w:p>
    <w:p w14:paraId="1875102F" w14:textId="77777777" w:rsidR="007B7AE2" w:rsidRPr="007B7AE2" w:rsidRDefault="007B7AE2" w:rsidP="007B7A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m </w:t>
      </w: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B7AE2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matrix</w:t>
      </w: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7B7AE2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7B7AE2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:</w:t>
      </w:r>
      <w:r w:rsidRPr="007B7AE2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6</w:t>
      </w: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7B7AE2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nrow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B7AE2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5DFAAB8C" w14:textId="77777777" w:rsidR="007B7AE2" w:rsidRPr="007B7AE2" w:rsidRDefault="007B7AE2" w:rsidP="007B7A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m</w:t>
      </w:r>
    </w:p>
    <w:p w14:paraId="7493F6D8" w14:textId="77777777" w:rsidR="007B7AE2" w:rsidRPr="007B7AE2" w:rsidRDefault="007B7AE2" w:rsidP="007B7A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</w:t>
      </w: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7B7AE2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7B7AE2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7B7AE2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</w:t>
      </w: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</w:p>
    <w:p w14:paraId="6B71A644" w14:textId="77777777" w:rsidR="007B7AE2" w:rsidRPr="007B7AE2" w:rsidRDefault="007B7AE2" w:rsidP="007B7A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7B7AE2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7B7AE2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7B7AE2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7B7AE2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5</w:t>
      </w:r>
    </w:p>
    <w:p w14:paraId="02046AD4" w14:textId="77777777" w:rsidR="007B7AE2" w:rsidRPr="007B7AE2" w:rsidRDefault="007B7AE2" w:rsidP="007B7A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7B7AE2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7B7A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7B7AE2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7B7AE2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4</w:t>
      </w:r>
      <w:r w:rsidRPr="007B7AE2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7B7AE2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6</w:t>
      </w:r>
    </w:p>
    <w:p w14:paraId="7E82FEAF" w14:textId="29AAAD26" w:rsidR="007B7AE2" w:rsidRDefault="007B7AE2" w:rsidP="007B7A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</w:pPr>
    </w:p>
    <w:p w14:paraId="13C15E47" w14:textId="77777777" w:rsidR="00495DD3" w:rsidRPr="007B7AE2" w:rsidRDefault="00495DD3" w:rsidP="007B7A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33DBEC78" w14:textId="31C5FCCD" w:rsidR="00F75C83" w:rsidRDefault="00495DD3" w:rsidP="00F75C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si solicitamos </w:t>
      </w:r>
      <w:r w:rsidRPr="00495DD3">
        <w:rPr>
          <w:rFonts w:ascii="Arial" w:hAnsi="Arial" w:cs="Arial"/>
          <w:sz w:val="24"/>
          <w:szCs w:val="24"/>
        </w:rPr>
        <w:t>dos columnas crea una matriz con tres filas:</w:t>
      </w:r>
    </w:p>
    <w:p w14:paraId="4C5557C0" w14:textId="77777777" w:rsidR="00495DD3" w:rsidRPr="00495DD3" w:rsidRDefault="00495DD3" w:rsidP="00495D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m </w:t>
      </w: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95DD3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matrix</w:t>
      </w: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495DD3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495DD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:</w:t>
      </w:r>
      <w:r w:rsidRPr="00495DD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6</w:t>
      </w: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495DD3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ncol</w:t>
      </w: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95DD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01143666" w14:textId="77777777" w:rsidR="00495DD3" w:rsidRPr="00495DD3" w:rsidRDefault="00495DD3" w:rsidP="00495D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m</w:t>
      </w:r>
    </w:p>
    <w:p w14:paraId="7F778BC4" w14:textId="77777777" w:rsidR="00495DD3" w:rsidRPr="00495DD3" w:rsidRDefault="00495DD3" w:rsidP="00495D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</w:t>
      </w: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495DD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495DD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</w:p>
    <w:p w14:paraId="2839DE8F" w14:textId="77777777" w:rsidR="00495DD3" w:rsidRPr="00495DD3" w:rsidRDefault="00495DD3" w:rsidP="00495D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495DD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495DD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495DD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4</w:t>
      </w:r>
    </w:p>
    <w:p w14:paraId="4F1BD8CF" w14:textId="77777777" w:rsidR="00495DD3" w:rsidRPr="00495DD3" w:rsidRDefault="00495DD3" w:rsidP="00495D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495DD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495DD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495DD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5</w:t>
      </w:r>
    </w:p>
    <w:p w14:paraId="7A595443" w14:textId="77777777" w:rsidR="00495DD3" w:rsidRPr="00495DD3" w:rsidRDefault="00495DD3" w:rsidP="00495D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495DD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</w:t>
      </w: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r w:rsidRPr="00495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495DD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</w:t>
      </w:r>
      <w:r w:rsidRPr="00495DD3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495DD3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6</w:t>
      </w:r>
    </w:p>
    <w:p w14:paraId="3A81C7FA" w14:textId="7D4D85EC" w:rsidR="00495DD3" w:rsidRDefault="00495DD3" w:rsidP="00F75C83">
      <w:pPr>
        <w:rPr>
          <w:rFonts w:ascii="Arial" w:hAnsi="Arial" w:cs="Arial"/>
          <w:sz w:val="24"/>
          <w:szCs w:val="24"/>
        </w:rPr>
      </w:pPr>
    </w:p>
    <w:p w14:paraId="19A2F394" w14:textId="60ED1979" w:rsidR="00244490" w:rsidRPr="00244490" w:rsidRDefault="00244490" w:rsidP="00F75C83">
      <w:pPr>
        <w:rPr>
          <w:rFonts w:ascii="Arial" w:hAnsi="Arial" w:cs="Arial"/>
          <w:b/>
          <w:bCs/>
          <w:sz w:val="24"/>
          <w:szCs w:val="24"/>
        </w:rPr>
      </w:pPr>
      <w:r w:rsidRPr="00244490">
        <w:rPr>
          <w:rFonts w:ascii="Arial" w:hAnsi="Arial" w:cs="Arial"/>
          <w:b/>
          <w:bCs/>
          <w:sz w:val="24"/>
          <w:szCs w:val="24"/>
        </w:rPr>
        <w:t>Igual Extracción</w:t>
      </w:r>
    </w:p>
    <w:p w14:paraId="5C20EA36" w14:textId="77777777" w:rsidR="00244490" w:rsidRDefault="00244490" w:rsidP="00F75C83">
      <w:pPr>
        <w:rPr>
          <w:rFonts w:ascii="Arial" w:hAnsi="Arial" w:cs="Arial"/>
          <w:sz w:val="24"/>
          <w:szCs w:val="24"/>
        </w:rPr>
      </w:pPr>
    </w:p>
    <w:p w14:paraId="2FCF5B38" w14:textId="75C5F4F4" w:rsidR="00244490" w:rsidRDefault="00244490" w:rsidP="00F75C83">
      <w:pPr>
        <w:rPr>
          <w:rFonts w:ascii="Arial" w:hAnsi="Arial" w:cs="Arial"/>
          <w:sz w:val="24"/>
          <w:szCs w:val="24"/>
        </w:rPr>
      </w:pPr>
      <w:r w:rsidRPr="00244490">
        <w:rPr>
          <w:rFonts w:ascii="Arial" w:hAnsi="Arial" w:cs="Arial"/>
          <w:sz w:val="24"/>
          <w:szCs w:val="24"/>
        </w:rPr>
        <w:t>Al igual que con los marcos de datos, los valores en matrices se pueden extraer usando la notación [fila, columna]. Por ejemplo, m [1, 1] devolverá el valor 1 y m [3, 2] extraerá 6 de la matriz m. Además, se pueden solicitar filas o columnas completas:</w:t>
      </w:r>
    </w:p>
    <w:p w14:paraId="744A3182" w14:textId="77777777" w:rsidR="00244490" w:rsidRPr="00244490" w:rsidRDefault="00244490" w:rsidP="002444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24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24449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m</w:t>
      </w:r>
      <w:r w:rsidRPr="0024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24449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24449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4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</w:p>
    <w:p w14:paraId="5D5A3805" w14:textId="77777777" w:rsidR="00244490" w:rsidRPr="00244490" w:rsidRDefault="00244490" w:rsidP="002444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24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24449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24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24449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4449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24449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4449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4</w:t>
      </w:r>
    </w:p>
    <w:p w14:paraId="6923F1F4" w14:textId="77777777" w:rsidR="00244490" w:rsidRPr="00244490" w:rsidRDefault="00244490" w:rsidP="002444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24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24449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m</w:t>
      </w:r>
      <w:r w:rsidRPr="0024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24449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24449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24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</w:p>
    <w:p w14:paraId="23060B30" w14:textId="77777777" w:rsidR="00244490" w:rsidRPr="00244490" w:rsidRDefault="00244490" w:rsidP="002444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24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</w:t>
      </w:r>
      <w:r w:rsidRPr="0024449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24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]</w:t>
      </w:r>
      <w:r w:rsidRPr="0024449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4449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</w:t>
      </w:r>
      <w:r w:rsidRPr="0024449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4449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244490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244490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3</w:t>
      </w:r>
    </w:p>
    <w:p w14:paraId="39E7F958" w14:textId="506A8E54" w:rsidR="00244490" w:rsidRPr="00244490" w:rsidRDefault="00244490" w:rsidP="002444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46533598" w14:textId="77777777" w:rsidR="00244490" w:rsidRPr="00F75C83" w:rsidRDefault="00244490" w:rsidP="00F75C83">
      <w:pPr>
        <w:rPr>
          <w:rFonts w:ascii="Arial" w:hAnsi="Arial" w:cs="Arial"/>
          <w:sz w:val="24"/>
          <w:szCs w:val="24"/>
        </w:rPr>
      </w:pPr>
    </w:p>
    <w:sectPr w:rsidR="00244490" w:rsidRPr="00F75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A1"/>
    <w:rsid w:val="0022560D"/>
    <w:rsid w:val="00244490"/>
    <w:rsid w:val="0045547A"/>
    <w:rsid w:val="00495DD3"/>
    <w:rsid w:val="00694F51"/>
    <w:rsid w:val="006E1AB1"/>
    <w:rsid w:val="007054A1"/>
    <w:rsid w:val="007B7AE2"/>
    <w:rsid w:val="008C3237"/>
    <w:rsid w:val="00B31E66"/>
    <w:rsid w:val="00F7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C45166"/>
  <w15:chartTrackingRefBased/>
  <w15:docId w15:val="{2F22D377-A3BB-41A4-83D5-A5B68984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Pineda, William Vinicio</dc:creator>
  <cp:keywords/>
  <dc:description/>
  <cp:lastModifiedBy>Paredes Pineda, William Vinicio</cp:lastModifiedBy>
  <cp:revision>15</cp:revision>
  <dcterms:created xsi:type="dcterms:W3CDTF">2023-01-25T19:29:00Z</dcterms:created>
  <dcterms:modified xsi:type="dcterms:W3CDTF">2023-01-25T20:45:00Z</dcterms:modified>
</cp:coreProperties>
</file>